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6D" w:rsidRPr="008E4C6D" w:rsidRDefault="008E4C6D" w:rsidP="008E4C6D">
      <w:pPr>
        <w:jc w:val="center"/>
        <w:rPr>
          <w:rFonts w:ascii="Times New Roman" w:hAnsi="Times New Roman" w:cs="Times New Roman"/>
          <w:sz w:val="28"/>
        </w:rPr>
      </w:pPr>
      <w:r w:rsidRPr="008E4C6D">
        <w:rPr>
          <w:rFonts w:ascii="Times New Roman" w:hAnsi="Times New Roman" w:cs="Times New Roman"/>
          <w:b/>
          <w:bCs/>
          <w:sz w:val="28"/>
        </w:rPr>
        <w:t>Технологическая карта урока обучения грамоте</w:t>
      </w:r>
    </w:p>
    <w:p w:rsidR="008E4C6D" w:rsidRPr="008E4C6D" w:rsidRDefault="008E4C6D" w:rsidP="008E4C6D">
      <w:pPr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b/>
          <w:bCs/>
          <w:sz w:val="24"/>
        </w:rPr>
        <w:t>Тема урока: </w:t>
      </w:r>
      <w:r w:rsidRPr="008E4C6D">
        <w:rPr>
          <w:rFonts w:ascii="Times New Roman" w:hAnsi="Times New Roman" w:cs="Times New Roman"/>
          <w:sz w:val="24"/>
        </w:rPr>
        <w:t>Звуки</w:t>
      </w:r>
      <w:r w:rsidRPr="008E4C6D">
        <w:rPr>
          <w:rFonts w:ascii="Times New Roman" w:hAnsi="Times New Roman" w:cs="Times New Roman"/>
          <w:b/>
          <w:bCs/>
          <w:sz w:val="24"/>
        </w:rPr>
        <w:t> </w:t>
      </w:r>
      <w:r w:rsidRPr="008E4C6D">
        <w:rPr>
          <w:rFonts w:ascii="Times New Roman" w:hAnsi="Times New Roman" w:cs="Times New Roman"/>
          <w:sz w:val="24"/>
        </w:rPr>
        <w:t>[д], [д’] и буквы Д, д;</w:t>
      </w:r>
    </w:p>
    <w:p w:rsidR="008E4C6D" w:rsidRPr="008E4C6D" w:rsidRDefault="008E4C6D" w:rsidP="008E4C6D">
      <w:pPr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b/>
          <w:bCs/>
          <w:sz w:val="24"/>
        </w:rPr>
        <w:t>Тип урока: </w:t>
      </w:r>
      <w:r w:rsidRPr="008E4C6D">
        <w:rPr>
          <w:rFonts w:ascii="Times New Roman" w:hAnsi="Times New Roman" w:cs="Times New Roman"/>
          <w:sz w:val="24"/>
        </w:rPr>
        <w:t>открытие новых знаний.</w:t>
      </w:r>
    </w:p>
    <w:p w:rsidR="008E4C6D" w:rsidRDefault="008E4C6D" w:rsidP="008E4C6D">
      <w:pPr>
        <w:spacing w:line="240" w:lineRule="auto"/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b/>
          <w:bCs/>
          <w:sz w:val="24"/>
        </w:rPr>
        <w:t>Цель урока:</w:t>
      </w:r>
      <w:r w:rsidRPr="008E4C6D">
        <w:rPr>
          <w:rFonts w:ascii="Times New Roman" w:hAnsi="Times New Roman" w:cs="Times New Roman"/>
          <w:sz w:val="24"/>
        </w:rPr>
        <w:t> Познакомить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учащихся </w:t>
      </w:r>
      <w:r w:rsidRPr="008E4C6D">
        <w:rPr>
          <w:rFonts w:ascii="Times New Roman" w:hAnsi="Times New Roman" w:cs="Times New Roman"/>
          <w:sz w:val="24"/>
        </w:rPr>
        <w:t xml:space="preserve"> со</w:t>
      </w:r>
      <w:proofErr w:type="gramEnd"/>
      <w:r w:rsidRPr="008E4C6D">
        <w:rPr>
          <w:rFonts w:ascii="Times New Roman" w:hAnsi="Times New Roman" w:cs="Times New Roman"/>
          <w:sz w:val="24"/>
        </w:rPr>
        <w:t xml:space="preserve"> звуками [д], [д’] и буквами Д, д; Упражнять в чтении слогов, слов с этой буквой;</w:t>
      </w:r>
    </w:p>
    <w:p w:rsidR="008E4C6D" w:rsidRPr="008E4C6D" w:rsidRDefault="008E4C6D" w:rsidP="008E4C6D">
      <w:pPr>
        <w:spacing w:line="240" w:lineRule="auto"/>
        <w:rPr>
          <w:rFonts w:ascii="Times New Roman" w:hAnsi="Times New Roman" w:cs="Times New Roman"/>
          <w:i/>
          <w:sz w:val="24"/>
        </w:rPr>
      </w:pPr>
      <w:r w:rsidRPr="008E4C6D">
        <w:rPr>
          <w:rFonts w:ascii="Times New Roman" w:hAnsi="Times New Roman" w:cs="Times New Roman"/>
          <w:i/>
          <w:sz w:val="24"/>
        </w:rPr>
        <w:t>Обучающая:</w:t>
      </w:r>
    </w:p>
    <w:p w:rsidR="008E4C6D" w:rsidRPr="008E4C6D" w:rsidRDefault="008E4C6D" w:rsidP="008E4C6D">
      <w:pPr>
        <w:spacing w:line="240" w:lineRule="auto"/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sz w:val="24"/>
        </w:rPr>
        <w:t>- п</w:t>
      </w:r>
      <w:r>
        <w:rPr>
          <w:rFonts w:ascii="Times New Roman" w:hAnsi="Times New Roman" w:cs="Times New Roman"/>
          <w:sz w:val="24"/>
        </w:rPr>
        <w:t xml:space="preserve">ознакомить учащихся с буквами Д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 w:rsidRPr="008E4C6D">
        <w:rPr>
          <w:rFonts w:ascii="Times New Roman" w:hAnsi="Times New Roman" w:cs="Times New Roman"/>
          <w:sz w:val="24"/>
        </w:rPr>
        <w:t>;</w:t>
      </w:r>
    </w:p>
    <w:p w:rsidR="008E4C6D" w:rsidRDefault="008E4C6D" w:rsidP="008E4C6D">
      <w:pPr>
        <w:spacing w:line="240" w:lineRule="auto"/>
        <w:rPr>
          <w:rFonts w:ascii="Times New Roman" w:hAnsi="Times New Roman" w:cs="Times New Roman"/>
          <w:iCs/>
          <w:sz w:val="24"/>
        </w:rPr>
      </w:pPr>
      <w:r w:rsidRPr="008E4C6D">
        <w:rPr>
          <w:rFonts w:ascii="Times New Roman" w:hAnsi="Times New Roman" w:cs="Times New Roman"/>
          <w:sz w:val="24"/>
        </w:rPr>
        <w:t>- обогащать словарный запас учащихся, </w:t>
      </w:r>
      <w:r w:rsidRPr="008E4C6D">
        <w:rPr>
          <w:rFonts w:ascii="Times New Roman" w:hAnsi="Times New Roman" w:cs="Times New Roman"/>
          <w:iCs/>
          <w:sz w:val="24"/>
        </w:rPr>
        <w:t>от</w:t>
      </w:r>
      <w:r w:rsidRPr="008E4C6D">
        <w:rPr>
          <w:rFonts w:ascii="Times New Roman" w:hAnsi="Times New Roman" w:cs="Times New Roman"/>
          <w:iCs/>
          <w:sz w:val="24"/>
        </w:rPr>
        <w:softHyphen/>
        <w:t>рабатывать навыки чистописания.</w:t>
      </w:r>
    </w:p>
    <w:p w:rsidR="00EA6A93" w:rsidRPr="008E4C6D" w:rsidRDefault="00EA6A93" w:rsidP="008E4C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Cs/>
          <w:sz w:val="24"/>
        </w:rPr>
        <w:t>- изучать, закреплять и совершенствовать форму букв, наклон, расстояние, соединение, высоту и индивидуальные недостатки подчерка</w:t>
      </w:r>
    </w:p>
    <w:p w:rsidR="008E4C6D" w:rsidRPr="008E4C6D" w:rsidRDefault="008E4C6D" w:rsidP="008E4C6D">
      <w:pPr>
        <w:spacing w:line="240" w:lineRule="auto"/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sz w:val="24"/>
        </w:rPr>
        <w:t>Развивающая:</w:t>
      </w:r>
    </w:p>
    <w:p w:rsidR="008E4C6D" w:rsidRPr="008E4C6D" w:rsidRDefault="008E4C6D" w:rsidP="008E4C6D">
      <w:pPr>
        <w:spacing w:line="240" w:lineRule="auto"/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sz w:val="24"/>
        </w:rPr>
        <w:t>- способствовать развитию речи, мыслительных процессов, внимания, памяти, творческих способностей.</w:t>
      </w:r>
    </w:p>
    <w:p w:rsidR="008E4C6D" w:rsidRPr="008E4C6D" w:rsidRDefault="008E4C6D" w:rsidP="008E4C6D">
      <w:pPr>
        <w:spacing w:line="240" w:lineRule="auto"/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sz w:val="24"/>
        </w:rPr>
        <w:t>Воспитательная:</w:t>
      </w:r>
    </w:p>
    <w:p w:rsidR="008E4C6D" w:rsidRPr="008E4C6D" w:rsidRDefault="008E4C6D" w:rsidP="008E4C6D">
      <w:pPr>
        <w:spacing w:line="240" w:lineRule="auto"/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sz w:val="24"/>
        </w:rPr>
        <w:t>- воспитывать культуру учебного труда, прививать интерес к урокам русского языка;</w:t>
      </w:r>
    </w:p>
    <w:p w:rsidR="008E4C6D" w:rsidRPr="008E4C6D" w:rsidRDefault="008E4C6D" w:rsidP="008E4C6D">
      <w:pPr>
        <w:spacing w:line="240" w:lineRule="auto"/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sz w:val="24"/>
        </w:rPr>
        <w:t>- создание благоприятной психологической обстановки для возможности раскрытия потенциала каждого ученика</w:t>
      </w:r>
    </w:p>
    <w:p w:rsidR="008E4C6D" w:rsidRPr="008E4C6D" w:rsidRDefault="008E4C6D" w:rsidP="008E4C6D">
      <w:pPr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b/>
          <w:bCs/>
          <w:sz w:val="24"/>
        </w:rPr>
        <w:t>Формирование УУД:</w:t>
      </w:r>
    </w:p>
    <w:p w:rsidR="008E4C6D" w:rsidRPr="008E4C6D" w:rsidRDefault="008E4C6D" w:rsidP="008E4C6D">
      <w:pPr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i/>
          <w:iCs/>
          <w:sz w:val="24"/>
        </w:rPr>
        <w:t>Регулятивные УУД:</w:t>
      </w:r>
      <w:r w:rsidRPr="008E4C6D">
        <w:rPr>
          <w:rFonts w:ascii="Times New Roman" w:hAnsi="Times New Roman" w:cs="Times New Roman"/>
          <w:sz w:val="24"/>
        </w:rPr>
        <w:t> уметь ставить учебную задачу на основе соотнесения того, что уже известно и усвоено, и того, что еще неизвестно;</w:t>
      </w:r>
    </w:p>
    <w:p w:rsidR="008E4C6D" w:rsidRPr="008E4C6D" w:rsidRDefault="008E4C6D" w:rsidP="008E4C6D">
      <w:pPr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i/>
          <w:iCs/>
          <w:sz w:val="24"/>
        </w:rPr>
        <w:t>Познавательные УУД:</w:t>
      </w:r>
      <w:r w:rsidRPr="008E4C6D">
        <w:rPr>
          <w:rFonts w:ascii="Times New Roman" w:hAnsi="Times New Roman" w:cs="Times New Roman"/>
          <w:sz w:val="24"/>
        </w:rPr>
        <w:t> осуществлять анализ с целью выделения существенных признаков;</w:t>
      </w:r>
    </w:p>
    <w:p w:rsidR="008E4C6D" w:rsidRPr="008E4C6D" w:rsidRDefault="008E4C6D" w:rsidP="008E4C6D">
      <w:pPr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sz w:val="24"/>
        </w:rPr>
        <w:t>выделение нового звука, уметь находить и выделять необходимую информацию, учить строить логическую цепь рассуждения,</w:t>
      </w:r>
    </w:p>
    <w:p w:rsidR="008E4C6D" w:rsidRPr="008E4C6D" w:rsidRDefault="008E4C6D" w:rsidP="008E4C6D">
      <w:pPr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sz w:val="24"/>
        </w:rPr>
        <w:t>уметь оценивать себя и друг друга</w:t>
      </w:r>
    </w:p>
    <w:p w:rsidR="008E4C6D" w:rsidRPr="008E4C6D" w:rsidRDefault="008E4C6D" w:rsidP="008E4C6D">
      <w:pPr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i/>
          <w:iCs/>
          <w:sz w:val="24"/>
        </w:rPr>
        <w:t>Коммуникативные УУД</w:t>
      </w:r>
      <w:r w:rsidRPr="008E4C6D">
        <w:rPr>
          <w:rFonts w:ascii="Times New Roman" w:hAnsi="Times New Roman" w:cs="Times New Roman"/>
          <w:b/>
          <w:bCs/>
          <w:i/>
          <w:iCs/>
          <w:sz w:val="24"/>
        </w:rPr>
        <w:t>:</w:t>
      </w:r>
    </w:p>
    <w:p w:rsidR="008E4C6D" w:rsidRPr="008E4C6D" w:rsidRDefault="008E4C6D" w:rsidP="008E4C6D">
      <w:pPr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sz w:val="24"/>
        </w:rPr>
        <w:t>определение способов взаимодействия, оценка действий партнера, умение с достаточной полнотой и точностью выражать свои мысли.</w:t>
      </w:r>
    </w:p>
    <w:p w:rsidR="008E4C6D" w:rsidRPr="008E4C6D" w:rsidRDefault="008E4C6D" w:rsidP="008E4C6D">
      <w:pPr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i/>
          <w:iCs/>
          <w:sz w:val="24"/>
        </w:rPr>
        <w:t>Личностные УУД</w:t>
      </w:r>
      <w:r w:rsidRPr="008E4C6D">
        <w:rPr>
          <w:rFonts w:ascii="Times New Roman" w:hAnsi="Times New Roman" w:cs="Times New Roman"/>
          <w:b/>
          <w:bCs/>
          <w:i/>
          <w:iCs/>
          <w:sz w:val="24"/>
        </w:rPr>
        <w:t>:</w:t>
      </w:r>
      <w:r w:rsidRPr="008E4C6D">
        <w:rPr>
          <w:rFonts w:ascii="Times New Roman" w:hAnsi="Times New Roman" w:cs="Times New Roman"/>
          <w:sz w:val="24"/>
        </w:rPr>
        <w:t> воспитывать положительное отношение к учению; знать правила поведения и учить общаться в школе, на уроке;</w:t>
      </w:r>
    </w:p>
    <w:p w:rsidR="008E4C6D" w:rsidRPr="008E4C6D" w:rsidRDefault="008E4C6D" w:rsidP="008E4C6D">
      <w:pPr>
        <w:rPr>
          <w:rFonts w:ascii="Times New Roman" w:hAnsi="Times New Roman" w:cs="Times New Roman"/>
          <w:sz w:val="24"/>
        </w:rPr>
      </w:pPr>
      <w:proofErr w:type="spellStart"/>
      <w:r w:rsidRPr="008E4C6D">
        <w:rPr>
          <w:rFonts w:ascii="Times New Roman" w:hAnsi="Times New Roman" w:cs="Times New Roman"/>
          <w:i/>
          <w:iCs/>
          <w:sz w:val="24"/>
        </w:rPr>
        <w:t>Метапредметные</w:t>
      </w:r>
      <w:proofErr w:type="spellEnd"/>
      <w:r w:rsidRPr="008E4C6D">
        <w:rPr>
          <w:rFonts w:ascii="Times New Roman" w:hAnsi="Times New Roman" w:cs="Times New Roman"/>
          <w:i/>
          <w:iCs/>
          <w:sz w:val="24"/>
        </w:rPr>
        <w:t xml:space="preserve"> УУД</w:t>
      </w:r>
      <w:r w:rsidRPr="008E4C6D">
        <w:rPr>
          <w:rFonts w:ascii="Times New Roman" w:hAnsi="Times New Roman" w:cs="Times New Roman"/>
          <w:b/>
          <w:bCs/>
          <w:i/>
          <w:iCs/>
          <w:sz w:val="24"/>
        </w:rPr>
        <w:t>:</w:t>
      </w:r>
      <w:r w:rsidRPr="008E4C6D">
        <w:rPr>
          <w:rFonts w:ascii="Times New Roman" w:hAnsi="Times New Roman" w:cs="Times New Roman"/>
          <w:sz w:val="24"/>
        </w:rPr>
        <w:t> учиться совместно с учителем и другими учениками давать эмоциональную оценку деятельности класса на уроке.</w:t>
      </w:r>
    </w:p>
    <w:p w:rsidR="008E4C6D" w:rsidRPr="008E4C6D" w:rsidRDefault="008E4C6D" w:rsidP="008E4C6D">
      <w:pPr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b/>
          <w:bCs/>
          <w:sz w:val="24"/>
        </w:rPr>
        <w:t>Оборудование: </w:t>
      </w:r>
      <w:r w:rsidRPr="008E4C6D">
        <w:rPr>
          <w:rFonts w:ascii="Times New Roman" w:hAnsi="Times New Roman" w:cs="Times New Roman"/>
          <w:sz w:val="24"/>
        </w:rPr>
        <w:t>Азбука, сюжетные картинки, звуковые схемы, ребусы, проектор, карточки</w:t>
      </w:r>
    </w:p>
    <w:p w:rsidR="008E4C6D" w:rsidRDefault="008E4C6D" w:rsidP="008E4C6D">
      <w:pPr>
        <w:rPr>
          <w:rFonts w:ascii="Times New Roman" w:hAnsi="Times New Roman" w:cs="Times New Roman"/>
          <w:b/>
          <w:bCs/>
          <w:sz w:val="24"/>
        </w:rPr>
      </w:pPr>
    </w:p>
    <w:p w:rsidR="008E4C6D" w:rsidRPr="008E4C6D" w:rsidRDefault="008E4C6D" w:rsidP="008E4C6D">
      <w:pPr>
        <w:jc w:val="center"/>
        <w:rPr>
          <w:rFonts w:ascii="Times New Roman" w:hAnsi="Times New Roman" w:cs="Times New Roman"/>
          <w:sz w:val="24"/>
        </w:rPr>
      </w:pPr>
      <w:r w:rsidRPr="008E4C6D">
        <w:rPr>
          <w:rFonts w:ascii="Times New Roman" w:hAnsi="Times New Roman" w:cs="Times New Roman"/>
          <w:b/>
          <w:bCs/>
          <w:sz w:val="24"/>
        </w:rPr>
        <w:t>Ход урока</w:t>
      </w:r>
    </w:p>
    <w:tbl>
      <w:tblPr>
        <w:tblW w:w="136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7"/>
        <w:gridCol w:w="4019"/>
        <w:gridCol w:w="4016"/>
        <w:gridCol w:w="3182"/>
      </w:tblGrid>
      <w:tr w:rsidR="008E4C6D" w:rsidRPr="008E4C6D" w:rsidTr="002F6B8E"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Этап урока</w:t>
            </w:r>
          </w:p>
        </w:tc>
        <w:tc>
          <w:tcPr>
            <w:tcW w:w="4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Деятельность учителя</w:t>
            </w:r>
          </w:p>
        </w:tc>
        <w:tc>
          <w:tcPr>
            <w:tcW w:w="4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Деятельность ученика</w:t>
            </w:r>
          </w:p>
        </w:tc>
        <w:tc>
          <w:tcPr>
            <w:tcW w:w="3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Планируемые результаты</w:t>
            </w:r>
          </w:p>
        </w:tc>
      </w:tr>
      <w:tr w:rsidR="008E4C6D" w:rsidRPr="008E4C6D" w:rsidTr="002F6B8E"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6A93" w:rsidRPr="008E4C6D" w:rsidRDefault="00EA6A93" w:rsidP="00EA6A9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1.</w:t>
            </w:r>
            <w:r w:rsidRPr="008E4C6D">
              <w:rPr>
                <w:rFonts w:ascii="Times New Roman" w:hAnsi="Times New Roman" w:cs="Times New Roman"/>
                <w:b/>
                <w:bCs/>
                <w:sz w:val="24"/>
              </w:rPr>
              <w:t>Мотивирова</w:t>
            </w:r>
          </w:p>
          <w:p w:rsidR="00EA6A93" w:rsidRPr="008E4C6D" w:rsidRDefault="00EA6A93" w:rsidP="00EA6A9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к учебной деятельности</w:t>
            </w:r>
          </w:p>
          <w:p w:rsidR="008E4C6D" w:rsidRPr="008E4C6D" w:rsidRDefault="008E4C6D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8E4C6D" w:rsidRPr="008E4C6D" w:rsidRDefault="008E4C6D" w:rsidP="00EA6A93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Добрый день, ребята. Я рада видеть ваши лица, ваши улыбки и думаю, что урок принесёт нам всем радость общения друг с другом. Вы многое узнаете и многому научитесь. Пожелаем друг другу успехов в учении.</w:t>
            </w:r>
          </w:p>
          <w:p w:rsidR="000E77A3" w:rsidRPr="008E4C6D" w:rsidRDefault="000E77A3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Повторяйте со мной: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Мы умные, мы дружные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Мы - внимательные, мы- старательные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Мы в первом классе учимся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Всё у нас получится!</w:t>
            </w:r>
          </w:p>
        </w:tc>
        <w:tc>
          <w:tcPr>
            <w:tcW w:w="4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Приветствует учителя. Эмоционально настраиваться на занятие</w:t>
            </w:r>
            <w:r w:rsidR="000E77A3">
              <w:rPr>
                <w:rFonts w:ascii="Times New Roman" w:hAnsi="Times New Roman" w:cs="Times New Roman"/>
                <w:sz w:val="24"/>
              </w:rPr>
              <w:t>.</w:t>
            </w:r>
          </w:p>
          <w:p w:rsidR="000E77A3" w:rsidRDefault="000E77A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0E77A3" w:rsidRDefault="000E77A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0E77A3" w:rsidRDefault="000E77A3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Повторяем хором:</w:t>
            </w:r>
          </w:p>
          <w:p w:rsidR="000E77A3" w:rsidRPr="000E77A3" w:rsidRDefault="000E77A3" w:rsidP="000E77A3">
            <w:pPr>
              <w:rPr>
                <w:rFonts w:ascii="Times New Roman" w:hAnsi="Times New Roman" w:cs="Times New Roman"/>
                <w:sz w:val="24"/>
              </w:rPr>
            </w:pPr>
            <w:r w:rsidRPr="000E77A3">
              <w:rPr>
                <w:rFonts w:ascii="Times New Roman" w:hAnsi="Times New Roman" w:cs="Times New Roman"/>
                <w:sz w:val="24"/>
              </w:rPr>
              <w:t>Мы умные, мы дружные</w:t>
            </w:r>
          </w:p>
          <w:p w:rsidR="000E77A3" w:rsidRPr="000E77A3" w:rsidRDefault="000E77A3" w:rsidP="000E77A3">
            <w:pPr>
              <w:rPr>
                <w:rFonts w:ascii="Times New Roman" w:hAnsi="Times New Roman" w:cs="Times New Roman"/>
                <w:sz w:val="24"/>
              </w:rPr>
            </w:pPr>
            <w:r w:rsidRPr="000E77A3">
              <w:rPr>
                <w:rFonts w:ascii="Times New Roman" w:hAnsi="Times New Roman" w:cs="Times New Roman"/>
                <w:sz w:val="24"/>
              </w:rPr>
              <w:t>Мы - внимательные, мы- старательные</w:t>
            </w:r>
          </w:p>
          <w:p w:rsidR="000E77A3" w:rsidRPr="000E77A3" w:rsidRDefault="000E77A3" w:rsidP="000E77A3">
            <w:pPr>
              <w:rPr>
                <w:rFonts w:ascii="Times New Roman" w:hAnsi="Times New Roman" w:cs="Times New Roman"/>
                <w:sz w:val="24"/>
              </w:rPr>
            </w:pPr>
            <w:r w:rsidRPr="000E77A3">
              <w:rPr>
                <w:rFonts w:ascii="Times New Roman" w:hAnsi="Times New Roman" w:cs="Times New Roman"/>
                <w:sz w:val="24"/>
              </w:rPr>
              <w:t>Мы в первом классе учимся</w:t>
            </w:r>
          </w:p>
          <w:p w:rsidR="000E77A3" w:rsidRPr="008E4C6D" w:rsidRDefault="000E77A3" w:rsidP="000E77A3">
            <w:pPr>
              <w:rPr>
                <w:rFonts w:ascii="Times New Roman" w:hAnsi="Times New Roman" w:cs="Times New Roman"/>
                <w:sz w:val="24"/>
              </w:rPr>
            </w:pPr>
            <w:r w:rsidRPr="000E77A3">
              <w:rPr>
                <w:rFonts w:ascii="Times New Roman" w:hAnsi="Times New Roman" w:cs="Times New Roman"/>
                <w:sz w:val="24"/>
              </w:rPr>
              <w:t>Всё у нас получится!</w:t>
            </w:r>
          </w:p>
        </w:tc>
        <w:tc>
          <w:tcPr>
            <w:tcW w:w="3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Личностные </w:t>
            </w:r>
            <w:proofErr w:type="spellStart"/>
            <w:proofErr w:type="gramStart"/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УУД:</w:t>
            </w:r>
            <w:r w:rsidRPr="008E4C6D">
              <w:rPr>
                <w:rFonts w:ascii="Times New Roman" w:hAnsi="Times New Roman" w:cs="Times New Roman"/>
                <w:sz w:val="24"/>
              </w:rPr>
              <w:t>учебно</w:t>
            </w:r>
            <w:proofErr w:type="gramEnd"/>
            <w:r w:rsidRPr="008E4C6D">
              <w:rPr>
                <w:rFonts w:ascii="Times New Roman" w:hAnsi="Times New Roman" w:cs="Times New Roman"/>
                <w:sz w:val="24"/>
              </w:rPr>
              <w:t>-познавательный</w:t>
            </w:r>
            <w:proofErr w:type="spellEnd"/>
            <w:r w:rsidRPr="008E4C6D">
              <w:rPr>
                <w:rFonts w:ascii="Times New Roman" w:hAnsi="Times New Roman" w:cs="Times New Roman"/>
                <w:sz w:val="24"/>
              </w:rPr>
              <w:t xml:space="preserve"> интерес к предмету, мотивация.</w:t>
            </w:r>
          </w:p>
          <w:p w:rsidR="00EA6A93" w:rsidRP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EA6A93">
              <w:rPr>
                <w:rFonts w:ascii="Times New Roman" w:hAnsi="Times New Roman" w:cs="Times New Roman"/>
                <w:i/>
                <w:iCs/>
                <w:sz w:val="24"/>
              </w:rPr>
              <w:t>Регулятивные УУД:</w:t>
            </w:r>
            <w:r w:rsidRPr="00EA6A93">
              <w:rPr>
                <w:rFonts w:ascii="Times New Roman" w:hAnsi="Times New Roman" w:cs="Times New Roman"/>
                <w:sz w:val="24"/>
              </w:rPr>
              <w:t> уметь ставить учебную задачу на основе соотнесения того, что уже известно и усвоено, и того, что еще неизвестно;</w:t>
            </w: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8E4C6D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4C6D" w:rsidRPr="008E4C6D" w:rsidTr="002F6B8E">
        <w:trPr>
          <w:trHeight w:val="971"/>
        </w:trPr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6A93" w:rsidRDefault="00EA6A93" w:rsidP="000E77A3">
            <w:pPr>
              <w:ind w:left="142"/>
              <w:rPr>
                <w:rFonts w:ascii="Times New Roman" w:hAnsi="Times New Roman" w:cs="Times New Roman"/>
                <w:b/>
                <w:sz w:val="24"/>
                <w:highlight w:val="lightGray"/>
              </w:rPr>
            </w:pPr>
          </w:p>
          <w:p w:rsidR="008E4C6D" w:rsidRPr="00EA6A93" w:rsidRDefault="000E77A3" w:rsidP="000E77A3">
            <w:pPr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 w:rsidRPr="00EA6A93">
              <w:rPr>
                <w:rFonts w:ascii="Times New Roman" w:hAnsi="Times New Roman" w:cs="Times New Roman"/>
                <w:b/>
                <w:sz w:val="24"/>
                <w:highlight w:val="lightGray"/>
              </w:rPr>
              <w:t>2. Актуализация и фиксирование индивидуального затруднения в пробных действиях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0E77A3" w:rsidRPr="008E4C6D" w:rsidRDefault="000E77A3" w:rsidP="000E77A3">
            <w:pPr>
              <w:rPr>
                <w:rFonts w:ascii="Times New Roman" w:hAnsi="Times New Roman" w:cs="Times New Roman"/>
                <w:sz w:val="24"/>
              </w:rPr>
            </w:pP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76E" w:rsidRDefault="00DF576E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Ребята, а кто вспомнит, какую букву и</w:t>
            </w:r>
            <w:r w:rsidR="00FB1C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FB1C37">
              <w:rPr>
                <w:rFonts w:ascii="Times New Roman" w:hAnsi="Times New Roman" w:cs="Times New Roman"/>
                <w:sz w:val="24"/>
              </w:rPr>
              <w:t xml:space="preserve">какой </w:t>
            </w:r>
            <w:r>
              <w:rPr>
                <w:rFonts w:ascii="Times New Roman" w:hAnsi="Times New Roman" w:cs="Times New Roman"/>
                <w:sz w:val="24"/>
              </w:rPr>
              <w:t xml:space="preserve"> звук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мы изучали на прошлом занятии?</w:t>
            </w:r>
          </w:p>
          <w:p w:rsidR="00DF576E" w:rsidRDefault="00DF576E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Затрудняетесь ответить?</w:t>
            </w:r>
            <w:r w:rsidR="00FB1C37">
              <w:rPr>
                <w:rFonts w:ascii="Times New Roman" w:hAnsi="Times New Roman" w:cs="Times New Roman"/>
                <w:sz w:val="24"/>
              </w:rPr>
              <w:t xml:space="preserve"> (слайд)</w:t>
            </w:r>
          </w:p>
          <w:p w:rsidR="00FB1C37" w:rsidRDefault="00FB1C37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Давайте произнесем данную скороговорку. Думаю, что она вам поможет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ответить .</w:t>
            </w:r>
            <w:proofErr w:type="gramEnd"/>
          </w:p>
          <w:p w:rsidR="00DF576E" w:rsidRDefault="00DF576E" w:rsidP="008E4C6D">
            <w:pPr>
              <w:rPr>
                <w:rFonts w:ascii="Times New Roman" w:hAnsi="Times New Roman" w:cs="Times New Roman"/>
                <w:sz w:val="24"/>
              </w:rPr>
            </w:pPr>
            <w:r w:rsidRPr="00DF576E">
              <w:rPr>
                <w:rFonts w:ascii="Times New Roman" w:hAnsi="Times New Roman" w:cs="Times New Roman"/>
                <w:sz w:val="24"/>
              </w:rPr>
              <w:t>Бык, бык, белый бок, </w:t>
            </w:r>
            <w:r w:rsidRPr="00DF576E">
              <w:rPr>
                <w:rFonts w:ascii="Times New Roman" w:hAnsi="Times New Roman" w:cs="Times New Roman"/>
                <w:sz w:val="24"/>
              </w:rPr>
              <w:br/>
              <w:t>Бегал с булкой на лужок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B1C37" w:rsidRPr="00FB1C37" w:rsidRDefault="00DF576E" w:rsidP="00FB1C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Скажите</w:t>
            </w:r>
            <w:r w:rsidR="00EA6A93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какой звук мы чаще слышим и произносим?</w:t>
            </w:r>
            <w:r w:rsidR="00FB1C37">
              <w:rPr>
                <w:rFonts w:ascii="Times New Roman" w:hAnsi="Times New Roman" w:cs="Times New Roman"/>
                <w:sz w:val="24"/>
              </w:rPr>
              <w:t xml:space="preserve"> Кто мне </w:t>
            </w:r>
            <w:r w:rsidR="00FB1C37">
              <w:rPr>
                <w:rFonts w:ascii="Times New Roman" w:hAnsi="Times New Roman" w:cs="Times New Roman"/>
                <w:sz w:val="24"/>
              </w:rPr>
              <w:lastRenderedPageBreak/>
              <w:t>ответит? К</w:t>
            </w:r>
            <w:r w:rsidR="00FB1C37" w:rsidRPr="00FB1C37">
              <w:rPr>
                <w:rFonts w:ascii="Times New Roman" w:hAnsi="Times New Roman" w:cs="Times New Roman"/>
                <w:sz w:val="24"/>
              </w:rPr>
              <w:t xml:space="preserve">акую букву и </w:t>
            </w:r>
            <w:proofErr w:type="gramStart"/>
            <w:r w:rsidR="00FB1C37" w:rsidRPr="00FB1C37">
              <w:rPr>
                <w:rFonts w:ascii="Times New Roman" w:hAnsi="Times New Roman" w:cs="Times New Roman"/>
                <w:sz w:val="24"/>
              </w:rPr>
              <w:t>какой  звук</w:t>
            </w:r>
            <w:proofErr w:type="gramEnd"/>
            <w:r w:rsidR="00FB1C37" w:rsidRPr="00FB1C37">
              <w:rPr>
                <w:rFonts w:ascii="Times New Roman" w:hAnsi="Times New Roman" w:cs="Times New Roman"/>
                <w:sz w:val="24"/>
              </w:rPr>
              <w:t xml:space="preserve"> мы изучали на прошлом занятии?</w:t>
            </w:r>
          </w:p>
          <w:p w:rsidR="00FB1C37" w:rsidRDefault="00FB1C37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0E77A3" w:rsidRPr="008E4C6D" w:rsidRDefault="000E77A3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Молодцы!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Перед вами запись: </w:t>
            </w:r>
            <w:r w:rsidR="000E77A3">
              <w:rPr>
                <w:rFonts w:ascii="Times New Roman" w:hAnsi="Times New Roman" w:cs="Times New Roman"/>
                <w:b/>
                <w:bCs/>
                <w:sz w:val="24"/>
              </w:rPr>
              <w:t>А Ю Я Д О У</w:t>
            </w:r>
            <w:r w:rsidR="00DF576E">
              <w:rPr>
                <w:rFonts w:ascii="Times New Roman" w:hAnsi="Times New Roman" w:cs="Times New Roman"/>
                <w:b/>
                <w:bCs/>
                <w:sz w:val="24"/>
              </w:rPr>
              <w:t xml:space="preserve"> (слайд)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Что это?</w:t>
            </w:r>
          </w:p>
          <w:p w:rsid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Разделите на 2 группы:</w:t>
            </w:r>
          </w:p>
          <w:p w:rsidR="000E77A3" w:rsidRPr="008E4C6D" w:rsidRDefault="000E77A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lastRenderedPageBreak/>
              <w:t>подготовка речевого аппарата для правильного звукопроизношения, постановка правильного дыхания</w:t>
            </w:r>
            <w:r w:rsidR="000E77A3">
              <w:rPr>
                <w:rFonts w:ascii="Times New Roman" w:hAnsi="Times New Roman" w:cs="Times New Roman"/>
                <w:sz w:val="24"/>
              </w:rPr>
              <w:t>.</w:t>
            </w:r>
          </w:p>
          <w:p w:rsidR="00FB1C37" w:rsidRDefault="00FB1C37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FB1C37" w:rsidRDefault="00FB1C37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DF576E" w:rsidRDefault="00FB1C37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Произносят скороговорку</w:t>
            </w:r>
          </w:p>
          <w:p w:rsidR="00FB1C37" w:rsidRDefault="00FB1C37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FB1C37" w:rsidRDefault="00FB1C37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DF576E" w:rsidRDefault="00DF576E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Звук Б</w:t>
            </w:r>
          </w:p>
          <w:p w:rsidR="000E77A3" w:rsidRDefault="000E77A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0E77A3" w:rsidRDefault="000E77A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0E77A3" w:rsidRDefault="000E77A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0E77A3" w:rsidRDefault="000E77A3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Разделяют на 2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группы :</w:t>
            </w:r>
            <w:proofErr w:type="gramEnd"/>
          </w:p>
          <w:p w:rsidR="000E77A3" w:rsidRDefault="000E77A3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Гласные </w:t>
            </w:r>
          </w:p>
          <w:p w:rsidR="000E77A3" w:rsidRPr="008E4C6D" w:rsidRDefault="000E77A3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Согласная Д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Предметные УУД: </w:t>
            </w:r>
            <w:r w:rsidRPr="008E4C6D">
              <w:rPr>
                <w:rFonts w:ascii="Times New Roman" w:hAnsi="Times New Roman" w:cs="Times New Roman"/>
                <w:sz w:val="24"/>
              </w:rPr>
              <w:t>развить у детей фонематический слух, чёткую дикцию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Регулятивные УУД: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принимать и сохранять учебную задачу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Познавательные </w:t>
            </w:r>
            <w:proofErr w:type="gramStart"/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УУД</w:t>
            </w:r>
            <w:r w:rsidR="00EA6A93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:</w:t>
            </w:r>
            <w:r w:rsidRPr="008E4C6D">
              <w:rPr>
                <w:rFonts w:ascii="Times New Roman" w:hAnsi="Times New Roman" w:cs="Times New Roman"/>
                <w:sz w:val="24"/>
              </w:rPr>
              <w:t>осуществлять</w:t>
            </w:r>
            <w:proofErr w:type="gramEnd"/>
            <w:r w:rsidRPr="008E4C6D">
              <w:rPr>
                <w:rFonts w:ascii="Times New Roman" w:hAnsi="Times New Roman" w:cs="Times New Roman"/>
                <w:sz w:val="24"/>
              </w:rPr>
              <w:t xml:space="preserve"> анализ объектов с выделением </w:t>
            </w:r>
            <w:r w:rsidRPr="008E4C6D">
              <w:rPr>
                <w:rFonts w:ascii="Times New Roman" w:hAnsi="Times New Roman" w:cs="Times New Roman"/>
                <w:sz w:val="24"/>
              </w:rPr>
              <w:lastRenderedPageBreak/>
              <w:t>существенных и несущественных признаков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E77A3" w:rsidRPr="008E4C6D" w:rsidTr="002F6B8E"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E77A3" w:rsidRPr="000E77A3" w:rsidRDefault="000E77A3" w:rsidP="000E77A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7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Выявление место и причины затруднения, постановка учебной задачи </w:t>
            </w:r>
          </w:p>
          <w:p w:rsidR="000E77A3" w:rsidRPr="000E77A3" w:rsidRDefault="000E77A3" w:rsidP="000E77A3">
            <w:pPr>
              <w:ind w:left="142"/>
              <w:rPr>
                <w:rFonts w:ascii="Times New Roman" w:hAnsi="Times New Roman" w:cs="Times New Roman"/>
                <w:sz w:val="24"/>
                <w:highlight w:val="lightGray"/>
              </w:rPr>
            </w:pPr>
          </w:p>
        </w:tc>
        <w:tc>
          <w:tcPr>
            <w:tcW w:w="4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7A3" w:rsidRDefault="000E77A3" w:rsidP="008E4C6D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Отлично, на ваших столах обратите внимание на карточку №1.</w:t>
            </w:r>
          </w:p>
          <w:p w:rsidR="000E77A3" w:rsidRDefault="00B8163A" w:rsidP="008E4C6D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Помогите щенку добраться дома. Соедини линиями путь к дому.</w:t>
            </w:r>
          </w:p>
          <w:p w:rsidR="00B8163A" w:rsidRPr="000E77A3" w:rsidRDefault="00B8163A" w:rsidP="008E4C6D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У всех получилось помочь щенку?  У кого получилось, переверните листок. Какую букву вы увидели?</w:t>
            </w:r>
            <w:r w:rsidR="00FB1C37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</w:p>
        </w:tc>
        <w:tc>
          <w:tcPr>
            <w:tcW w:w="4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7A3" w:rsidRDefault="000E77A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B8163A" w:rsidRDefault="00B8163A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B8163A" w:rsidRPr="008E4C6D" w:rsidRDefault="00B8163A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Букву Д.</w:t>
            </w:r>
          </w:p>
        </w:tc>
        <w:tc>
          <w:tcPr>
            <w:tcW w:w="31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77A3" w:rsidRPr="008E4C6D" w:rsidRDefault="000E77A3" w:rsidP="008E4C6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8E4C6D" w:rsidRPr="008E4C6D" w:rsidTr="002F6B8E"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4C6D" w:rsidRPr="00B8163A" w:rsidRDefault="00B8163A" w:rsidP="008E4C6D">
            <w:pPr>
              <w:rPr>
                <w:rFonts w:ascii="Times New Roman" w:hAnsi="Times New Roman" w:cs="Times New Roman"/>
                <w:sz w:val="24"/>
              </w:rPr>
            </w:pPr>
            <w:r w:rsidRPr="00B8163A">
              <w:rPr>
                <w:rFonts w:ascii="Times New Roman" w:hAnsi="Times New Roman" w:cs="Times New Roman"/>
                <w:bCs/>
                <w:sz w:val="24"/>
              </w:rPr>
              <w:t>4.</w:t>
            </w:r>
            <w:r w:rsidR="008E4C6D" w:rsidRPr="00B8163A">
              <w:rPr>
                <w:rFonts w:ascii="Times New Roman" w:hAnsi="Times New Roman" w:cs="Times New Roman"/>
                <w:bCs/>
                <w:sz w:val="24"/>
              </w:rPr>
              <w:t>Открытие нового знания</w:t>
            </w:r>
          </w:p>
          <w:p w:rsidR="008E4C6D" w:rsidRPr="008E4C6D" w:rsidRDefault="00EA6A93" w:rsidP="00EA6A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формулиров</w:t>
            </w:r>
            <w:proofErr w:type="spellEnd"/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ние</w:t>
            </w:r>
            <w:proofErr w:type="spellEnd"/>
          </w:p>
          <w:p w:rsidR="008E4C6D" w:rsidRDefault="008E4C6D" w:rsidP="00EA6A9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темы и цели урока;</w:t>
            </w:r>
          </w:p>
          <w:p w:rsidR="00FB1C37" w:rsidRPr="008E4C6D" w:rsidRDefault="00FB1C37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br/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1C37" w:rsidRDefault="00FB1C37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теперь внимание! </w:t>
            </w:r>
          </w:p>
          <w:p w:rsidR="008E4C6D" w:rsidRPr="008E4C6D" w:rsidRDefault="00B8163A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Подумайт</w:t>
            </w:r>
            <w:r w:rsidR="008E4C6D" w:rsidRPr="008E4C6D">
              <w:rPr>
                <w:rFonts w:ascii="Times New Roman" w:hAnsi="Times New Roman" w:cs="Times New Roman"/>
                <w:sz w:val="24"/>
              </w:rPr>
              <w:t>е и предположите.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sz w:val="24"/>
              </w:rPr>
              <w:t>- Какая же тема нашего урока?</w:t>
            </w:r>
          </w:p>
          <w:p w:rsidR="008E4C6D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Букву Д</w:t>
            </w:r>
            <w:r w:rsidR="008E4C6D" w:rsidRPr="008E4C6D">
              <w:rPr>
                <w:rFonts w:ascii="Times New Roman" w:hAnsi="Times New Roman" w:cs="Times New Roman"/>
                <w:sz w:val="24"/>
              </w:rPr>
              <w:t xml:space="preserve"> Звуки [д], </w:t>
            </w:r>
            <w:proofErr w:type="gramStart"/>
            <w:r w:rsidR="008E4C6D" w:rsidRPr="008E4C6D">
              <w:rPr>
                <w:rFonts w:ascii="Times New Roman" w:hAnsi="Times New Roman" w:cs="Times New Roman"/>
                <w:sz w:val="24"/>
              </w:rPr>
              <w:t>[ д</w:t>
            </w:r>
            <w:proofErr w:type="gramEnd"/>
            <w:r w:rsidR="008E4C6D" w:rsidRPr="008E4C6D">
              <w:rPr>
                <w:rFonts w:ascii="Times New Roman" w:hAnsi="Times New Roman" w:cs="Times New Roman"/>
                <w:sz w:val="24"/>
              </w:rPr>
              <w:t>' ].</w:t>
            </w:r>
          </w:p>
          <w:p w:rsidR="00DF576E" w:rsidRPr="008E4C6D" w:rsidRDefault="00DF576E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Вот так выглядят прописные буквы.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63A" w:rsidRDefault="00B8163A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Сравнивать соотносить звук и соответствующую ему букву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Регулятивные </w:t>
            </w:r>
            <w:proofErr w:type="gramStart"/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УУД</w:t>
            </w:r>
            <w:r w:rsidR="00DF576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:</w:t>
            </w:r>
            <w:r w:rsidRPr="008E4C6D">
              <w:rPr>
                <w:rFonts w:ascii="Times New Roman" w:hAnsi="Times New Roman" w:cs="Times New Roman"/>
                <w:sz w:val="24"/>
              </w:rPr>
              <w:t>постановка</w:t>
            </w:r>
            <w:proofErr w:type="gramEnd"/>
            <w:r w:rsidRPr="008E4C6D">
              <w:rPr>
                <w:rFonts w:ascii="Times New Roman" w:hAnsi="Times New Roman" w:cs="Times New Roman"/>
                <w:sz w:val="24"/>
              </w:rPr>
              <w:t xml:space="preserve"> учебной задачи и целей урока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br/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Коммуникативные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формирование коммуникативных учебных действий.</w:t>
            </w:r>
          </w:p>
          <w:p w:rsidR="008E4C6D" w:rsidRPr="008E4C6D" w:rsidRDefault="008E4C6D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6A93" w:rsidRPr="008E4C6D" w:rsidTr="00EA6A93">
        <w:trPr>
          <w:trHeight w:val="9650"/>
        </w:trPr>
        <w:tc>
          <w:tcPr>
            <w:tcW w:w="244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6A93" w:rsidRPr="00FB1C37" w:rsidRDefault="00EA6A93" w:rsidP="008E4C6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B1C37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Работа в прописях</w:t>
            </w:r>
          </w:p>
          <w:p w:rsidR="00EA6A93" w:rsidRDefault="00EA6A93" w:rsidP="008E4C6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FB1C37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8E4C6D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6A93" w:rsidRDefault="00EA6A93" w:rsidP="008E4C6D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Откройте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</w:rPr>
              <w:t>прописи .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</w:rPr>
              <w:t xml:space="preserve"> Давайте рассмотрим как выглядят Прописная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</w:rPr>
              <w:t>строчная  буква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</w:rPr>
              <w:t xml:space="preserve"> Д. В самом верху мы можем увидеть элементы этой буквы. Пропишите их, как показано в прописях. </w:t>
            </w:r>
          </w:p>
          <w:p w:rsidR="00EA6A93" w:rsidRDefault="00EA6A93" w:rsidP="008E4C6D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Опускаем глазка ниже, представлена сама прописная буква. Прежде чем начнем учится ее писать, давайте немного отдохнём. </w:t>
            </w:r>
          </w:p>
          <w:p w:rsidR="00EA6A93" w:rsidRPr="00FB1C37" w:rsidRDefault="00EA6A93" w:rsidP="008E4C6D">
            <w:pPr>
              <w:rPr>
                <w:rFonts w:ascii="Times New Roman" w:hAnsi="Times New Roman" w:cs="Times New Roman"/>
                <w:b/>
                <w:iCs/>
                <w:sz w:val="24"/>
              </w:rPr>
            </w:pPr>
            <w:proofErr w:type="spellStart"/>
            <w:r w:rsidRPr="00FB1C37">
              <w:rPr>
                <w:rFonts w:ascii="Times New Roman" w:hAnsi="Times New Roman" w:cs="Times New Roman"/>
                <w:b/>
                <w:iCs/>
                <w:sz w:val="24"/>
              </w:rPr>
              <w:t>Физминутка</w:t>
            </w:r>
            <w:proofErr w:type="spellEnd"/>
          </w:p>
          <w:p w:rsidR="00EA6A93" w:rsidRPr="00FB1C37" w:rsidRDefault="00EA6A93" w:rsidP="00FB1C37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FB1C37">
              <w:rPr>
                <w:rFonts w:ascii="Times New Roman" w:hAnsi="Times New Roman" w:cs="Times New Roman"/>
                <w:iCs/>
                <w:sz w:val="24"/>
              </w:rPr>
              <w:t xml:space="preserve">Посмотрите в окно, не поворачивая головы. </w:t>
            </w:r>
          </w:p>
          <w:p w:rsidR="00EA6A93" w:rsidRPr="00FB1C37" w:rsidRDefault="00EA6A93" w:rsidP="00FB1C37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FB1C37">
              <w:rPr>
                <w:rFonts w:ascii="Times New Roman" w:hAnsi="Times New Roman" w:cs="Times New Roman"/>
                <w:iCs/>
                <w:sz w:val="24"/>
              </w:rPr>
              <w:t xml:space="preserve">Посмотрите точно так же на дверь. </w:t>
            </w:r>
          </w:p>
          <w:p w:rsidR="00EA6A93" w:rsidRDefault="00EA6A93" w:rsidP="00FB1C37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FB1C37">
              <w:rPr>
                <w:rFonts w:ascii="Times New Roman" w:hAnsi="Times New Roman" w:cs="Times New Roman"/>
                <w:iCs/>
                <w:sz w:val="24"/>
              </w:rPr>
              <w:t>На потолок, на парту. Зажмурьте глазки, откройте. Поморгайте</w:t>
            </w:r>
          </w:p>
          <w:p w:rsidR="00EA6A93" w:rsidRPr="008E4C6D" w:rsidRDefault="00EA6A93" w:rsidP="002F6B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Хорошо. А теперь возьмите правильно в руки ручку, и в прописях пропишем строчную букву д. Давайте рассмотрим из чего она состоит. Готовы?  </w:t>
            </w:r>
            <w:r w:rsidRPr="002F6B8E">
              <w:rPr>
                <w:rFonts w:ascii="Times New Roman" w:hAnsi="Times New Roman" w:cs="Times New Roman"/>
                <w:iCs/>
                <w:sz w:val="24"/>
              </w:rPr>
              <w:t xml:space="preserve">Начинаем писать 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первый элемент . </w:t>
            </w:r>
            <w:r w:rsidRPr="002F6B8E">
              <w:rPr>
                <w:rFonts w:ascii="Times New Roman" w:hAnsi="Times New Roman" w:cs="Times New Roman"/>
                <w:iCs/>
                <w:sz w:val="24"/>
              </w:rPr>
              <w:t>с середины рабочей строки, ведем округлую линию вниз вправо до нижней линии рабочей строки; закругляя вправо вверх, ведем округлую линию, не доходя до следующей строки, плавно закругляем влево вверх,</w:t>
            </w:r>
            <w:r w:rsidRPr="002F6B8E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</w:t>
            </w:r>
            <w:r w:rsidRPr="002F6B8E">
              <w:rPr>
                <w:rFonts w:ascii="Times New Roman" w:hAnsi="Times New Roman" w:cs="Times New Roman"/>
                <w:iCs/>
              </w:rPr>
              <w:t xml:space="preserve">Второй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Открывают прописи.</w:t>
            </w: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Рассматривают элементы буквы.</w:t>
            </w: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прописях.</w:t>
            </w: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физминутку</w:t>
            </w:r>
            <w:proofErr w:type="spellEnd"/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2F6B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Рассматривают и обсуждают элементы строчной буквы д.</w:t>
            </w:r>
          </w:p>
          <w:p w:rsidR="00EA6A93" w:rsidRDefault="00EA6A93" w:rsidP="002F6B8E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Прописывают их.</w:t>
            </w: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Прописывают букву.</w:t>
            </w:r>
          </w:p>
          <w:p w:rsidR="00EA6A93" w:rsidRPr="008E4C6D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  <w:r w:rsidRPr="002F6B8E">
              <w:rPr>
                <w:rFonts w:ascii="Times New Roman" w:hAnsi="Times New Roman" w:cs="Times New Roman"/>
                <w:sz w:val="24"/>
              </w:rPr>
              <w:t xml:space="preserve">Познавательные </w:t>
            </w:r>
            <w:proofErr w:type="spellStart"/>
            <w:proofErr w:type="gramStart"/>
            <w:r w:rsidRPr="002F6B8E">
              <w:rPr>
                <w:rFonts w:ascii="Times New Roman" w:hAnsi="Times New Roman" w:cs="Times New Roman"/>
                <w:sz w:val="24"/>
              </w:rPr>
              <w:t>УУД:осуществлять</w:t>
            </w:r>
            <w:proofErr w:type="spellEnd"/>
            <w:proofErr w:type="gramEnd"/>
            <w:r w:rsidRPr="002F6B8E">
              <w:rPr>
                <w:rFonts w:ascii="Times New Roman" w:hAnsi="Times New Roman" w:cs="Times New Roman"/>
                <w:sz w:val="24"/>
              </w:rPr>
              <w:t xml:space="preserve"> анализ объектов</w:t>
            </w: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882E19" w:rsidRDefault="00EA6A93" w:rsidP="00882E19">
            <w:pPr>
              <w:rPr>
                <w:rFonts w:ascii="Times New Roman" w:hAnsi="Times New Roman" w:cs="Times New Roman"/>
                <w:sz w:val="24"/>
              </w:rPr>
            </w:pPr>
            <w:r w:rsidRPr="00882E19">
              <w:rPr>
                <w:rFonts w:ascii="Times New Roman" w:hAnsi="Times New Roman" w:cs="Times New Roman"/>
                <w:i/>
                <w:iCs/>
                <w:sz w:val="24"/>
              </w:rPr>
              <w:t xml:space="preserve">Познавательные </w:t>
            </w:r>
          </w:p>
          <w:p w:rsidR="00EA6A93" w:rsidRDefault="00EA6A93" w:rsidP="00882E19">
            <w:pPr>
              <w:rPr>
                <w:rFonts w:ascii="Times New Roman" w:hAnsi="Times New Roman" w:cs="Times New Roman"/>
                <w:sz w:val="24"/>
              </w:rPr>
            </w:pPr>
            <w:r w:rsidRPr="00882E19">
              <w:rPr>
                <w:rFonts w:ascii="Times New Roman" w:hAnsi="Times New Roman" w:cs="Times New Roman"/>
                <w:sz w:val="24"/>
              </w:rPr>
              <w:t>выделение нового звука, уметь находить и выделять необходимую информацию, учить строить логическую цепь рассуждения,</w:t>
            </w:r>
          </w:p>
          <w:p w:rsidR="00EA6A93" w:rsidRDefault="00EA6A93" w:rsidP="00882E19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82E19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D81134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D81134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D81134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Pr="008E4C6D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6A93" w:rsidRPr="008E4C6D" w:rsidTr="00EA6A93">
        <w:trPr>
          <w:trHeight w:val="299"/>
        </w:trPr>
        <w:tc>
          <w:tcPr>
            <w:tcW w:w="244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6A93" w:rsidRPr="00FB1C37" w:rsidRDefault="00EA6A93" w:rsidP="008E4C6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6A93" w:rsidRDefault="00EA6A93" w:rsidP="002F6B8E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93" w:rsidRPr="002F6B8E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6A93" w:rsidRPr="008E4C6D" w:rsidTr="00C71333">
        <w:trPr>
          <w:trHeight w:val="458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lastRenderedPageBreak/>
              <w:t>5.</w:t>
            </w: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Первичное закрепление</w:t>
            </w: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1)чтение слогов;</w:t>
            </w: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2)чтение слов</w:t>
            </w: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br/>
            </w: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Работа в парах</w:t>
            </w: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FB1C37" w:rsidRDefault="00EA6A93" w:rsidP="008E4C6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6.</w:t>
            </w: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Рефлексия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6A93" w:rsidRPr="002F6B8E" w:rsidRDefault="00EA6A93" w:rsidP="00EA6A93">
            <w:pPr>
              <w:rPr>
                <w:rFonts w:ascii="Times New Roman" w:hAnsi="Times New Roman" w:cs="Times New Roman"/>
                <w:iCs/>
              </w:rPr>
            </w:pPr>
            <w:r w:rsidRPr="002F6B8E">
              <w:rPr>
                <w:rFonts w:ascii="Times New Roman" w:hAnsi="Times New Roman" w:cs="Times New Roman"/>
                <w:iCs/>
              </w:rPr>
              <w:lastRenderedPageBreak/>
              <w:t>элемент- прямая наклонная линия. Начинаем писать с верхней линии рабочей строки, ведем вниз, доводим до середины междустрочного пространства и делаем петлю, закругляя линию влево вверх.</w:t>
            </w:r>
            <w:r>
              <w:rPr>
                <w:rFonts w:ascii="Times New Roman" w:hAnsi="Times New Roman" w:cs="Times New Roman"/>
                <w:iCs/>
              </w:rPr>
              <w:t xml:space="preserve"> Вот у нас получается. Прописываем до конца строки. Возьмите в руки карандаш, и подчеркните более понравившуюся букву. 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iCs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</w:rPr>
              <w:t>Давайте 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</w:rPr>
              <w:t xml:space="preserve"> рассмотрим заглавную букву Д, ее элементы . Пропишем их. 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Прописываем заглавную букву Д.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2F6B8E">
              <w:rPr>
                <w:rFonts w:ascii="Times New Roman" w:hAnsi="Times New Roman" w:cs="Times New Roman"/>
                <w:iCs/>
                <w:sz w:val="24"/>
              </w:rPr>
              <w:t>Начинаем писать с середины междустрочного пространства, плавное закругление вправо, переходящее в большой полуовал. Касаясь нижней линии рабочей строки, пишем петлю влево и ведем вверх большую прямую наклонную линию, не касаясь полуовала.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 А теперь проверьте друг друга. Поменяйтесь тетрадями и в</w:t>
            </w:r>
            <w:r w:rsidRPr="002F6B8E">
              <w:rPr>
                <w:rFonts w:ascii="Times New Roman" w:hAnsi="Times New Roman" w:cs="Times New Roman"/>
                <w:iCs/>
                <w:sz w:val="24"/>
              </w:rPr>
              <w:t xml:space="preserve">озьмите в руки карандаш, и подчеркните более понравившуюся букву. 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Молодцы!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lastRenderedPageBreak/>
              <w:t xml:space="preserve">Ниже на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</w:rPr>
              <w:t>страничке 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</w:rPr>
              <w:t xml:space="preserve">  вы можете видеть слоги . Давайте прочитаем их. Хорошо! </w:t>
            </w:r>
          </w:p>
          <w:p w:rsidR="00EA6A93" w:rsidRPr="002F6B8E" w:rsidRDefault="00EA6A93" w:rsidP="00EA6A93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Обратим внимание на звуки в этих слогах. Произнесите первый звук во всех слогах. 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Внимание на слайд. Скажите, что изображено на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</w:rPr>
              <w:t>нем?(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слайд) </w:t>
            </w:r>
          </w:p>
          <w:p w:rsidR="00EA6A93" w:rsidRPr="00882E19" w:rsidRDefault="00EA6A93" w:rsidP="00EA6A93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Давайте составим звуковую схему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</w:rPr>
              <w:t>к слово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 «юла». У вас на столах находятся специальные листочки. Выполняем работу в них.  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sz w:val="24"/>
              </w:rPr>
              <w:t>Парная работа.</w:t>
            </w: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Повторим правила работы в парах.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Игра 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Напиши слово</w:t>
            </w:r>
            <w:r w:rsidRPr="008E4C6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»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Под картинкой пропишите правильное слово. В каждой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клеточке ,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1 буква. </w:t>
            </w: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Найдите слово, где есть звук Д, и проведите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-буквенную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схему слова в ваших специальных листочках.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К какому слову вы сделали схему? 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lastRenderedPageBreak/>
              <w:t>Работа над многозначностью слова ДОМ.</w:t>
            </w: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Кто может мне объяснить значение этого слова?</w:t>
            </w: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ДОМ – это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1E33A1" w:rsidRDefault="001E33A1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1E33A1" w:rsidRDefault="001E33A1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Ре</w:t>
            </w:r>
            <w:r>
              <w:rPr>
                <w:rFonts w:ascii="Times New Roman" w:hAnsi="Times New Roman" w:cs="Times New Roman"/>
                <w:sz w:val="24"/>
              </w:rPr>
              <w:t xml:space="preserve">бята, в конце нашего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занятия </w:t>
            </w:r>
            <w:r w:rsidRPr="008E4C6D">
              <w:rPr>
                <w:rFonts w:ascii="Times New Roman" w:hAnsi="Times New Roman" w:cs="Times New Roman"/>
                <w:sz w:val="24"/>
              </w:rPr>
              <w:t xml:space="preserve"> я</w:t>
            </w:r>
            <w:proofErr w:type="gramEnd"/>
            <w:r w:rsidRPr="008E4C6D">
              <w:rPr>
                <w:rFonts w:ascii="Times New Roman" w:hAnsi="Times New Roman" w:cs="Times New Roman"/>
                <w:sz w:val="24"/>
              </w:rPr>
              <w:t xml:space="preserve"> хотела, чтобы вы</w:t>
            </w:r>
            <w:r>
              <w:rPr>
                <w:rFonts w:ascii="Times New Roman" w:hAnsi="Times New Roman" w:cs="Times New Roman"/>
                <w:sz w:val="24"/>
              </w:rPr>
              <w:t xml:space="preserve"> вспомнили какая задача была поставлена нами в начале ? Хочу, чтобы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вы </w:t>
            </w:r>
            <w:r w:rsidRPr="008E4C6D">
              <w:rPr>
                <w:rFonts w:ascii="Times New Roman" w:hAnsi="Times New Roman" w:cs="Times New Roman"/>
                <w:sz w:val="24"/>
              </w:rPr>
              <w:t xml:space="preserve"> оценили</w:t>
            </w:r>
            <w:proofErr w:type="gramEnd"/>
            <w:r w:rsidRPr="008E4C6D">
              <w:rPr>
                <w:rFonts w:ascii="Times New Roman" w:hAnsi="Times New Roman" w:cs="Times New Roman"/>
                <w:sz w:val="24"/>
              </w:rPr>
              <w:t xml:space="preserve"> свою работу и работу одноклассников на уроке. Выберите смайлик на своих столах, который бы показал, как вы работали и ваше настроение.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 слайд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212A6EC0" wp14:editId="73E76E79">
                  <wp:extent cx="752475" cy="600075"/>
                  <wp:effectExtent l="0" t="0" r="9525" b="9525"/>
                  <wp:docPr id="1" name="Рисунок 1" descr="https://arhivurokov.ru/multiurok/6/1/4/6143fe942b4f3caaea33bd00802b0d1fbc435e08/tiekhnologhichieskaia-karta-uroka-obuchieniia-ghramotie-po-tiemie-zvuki-d-d-i-bukvy-d-d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rhivurokov.ru/multiurok/6/1/4/6143fe942b4f3caaea33bd00802b0d1fbc435e08/tiekhnologhichieskaia-karta-uroka-obuchieniia-ghramotie-po-tiemie-zvuki-d-d-i-bukvy-d-d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C6D">
              <w:rPr>
                <w:rFonts w:ascii="Times New Roman" w:hAnsi="Times New Roman" w:cs="Times New Roman"/>
                <w:sz w:val="24"/>
              </w:rPr>
              <w:t> </w:t>
            </w:r>
            <w:r w:rsidRPr="008E4C6D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1086170A" wp14:editId="032E9083">
                  <wp:extent cx="704850" cy="552450"/>
                  <wp:effectExtent l="0" t="0" r="0" b="0"/>
                  <wp:docPr id="2" name="Рисунок 2" descr="https://arhivurokov.ru/multiurok/6/1/4/6143fe942b4f3caaea33bd00802b0d1fbc435e08/tiekhnologhichieskaia-karta-uroka-obuchieniia-ghramotie-po-tiemie-zvuki-d-d-i-bukvy-d-d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rhivurokov.ru/multiurok/6/1/4/6143fe942b4f3caaea33bd00802b0d1fbc435e08/tiekhnologhichieskaia-karta-uroka-obuchieniia-ghramotie-po-tiemie-zvuki-d-d-i-bukvy-d-d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4C6D">
              <w:rPr>
                <w:rFonts w:ascii="Times New Roman" w:hAnsi="Times New Roman" w:cs="Times New Roman"/>
                <w:sz w:val="24"/>
              </w:rPr>
              <w:t> </w:t>
            </w:r>
            <w:r w:rsidRPr="008E4C6D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2C6A95B5" wp14:editId="0FFE095D">
                  <wp:extent cx="723900" cy="723900"/>
                  <wp:effectExtent l="0" t="0" r="0" b="0"/>
                  <wp:docPr id="3" name="Рисунок 3" descr="https://arhivurokov.ru/multiurok/6/1/4/6143fe942b4f3caaea33bd00802b0d1fbc435e08/tiekhnologhichieskaia-karta-uroka-obuchieniia-ghramotie-po-tiemie-zvuki-d-d-i-bukvy-d-d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arhivurokov.ru/multiurok/6/1/4/6143fe942b4f3caaea33bd00802b0d1fbc435e08/tiekhnologhichieskaia-karta-uroka-obuchieniia-ghramotie-po-tiemie-zvuki-d-d-i-bukvy-d-d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A93" w:rsidRDefault="00EA6A93" w:rsidP="002F6B8E">
            <w:pPr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Спасибо за урок.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Пишут заглавную Д.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Читают хором слоги.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слайде изображен юла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 xml:space="preserve">Составление звуковой схемы 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Включаться</w:t>
            </w:r>
            <w:r w:rsidRPr="008E4C6D">
              <w:rPr>
                <w:rFonts w:ascii="Times New Roman" w:hAnsi="Times New Roman" w:cs="Times New Roman"/>
                <w:sz w:val="24"/>
                <w:u w:val="single"/>
              </w:rPr>
              <w:t> </w:t>
            </w:r>
            <w:r w:rsidRPr="008E4C6D">
              <w:rPr>
                <w:rFonts w:ascii="Times New Roman" w:hAnsi="Times New Roman" w:cs="Times New Roman"/>
                <w:sz w:val="24"/>
              </w:rPr>
              <w:t>в парную работу, связанную с общением.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задание.</w:t>
            </w: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br/>
            </w: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br/>
            </w: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br/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Объясняют  значение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43C6">
              <w:rPr>
                <w:rFonts w:ascii="Times New Roman" w:hAnsi="Times New Roman" w:cs="Times New Roman"/>
                <w:sz w:val="24"/>
              </w:rPr>
              <w:t xml:space="preserve"> слова</w:t>
            </w:r>
            <w:r>
              <w:rPr>
                <w:rFonts w:ascii="Times New Roman" w:hAnsi="Times New Roman" w:cs="Times New Roman"/>
                <w:sz w:val="24"/>
              </w:rPr>
              <w:t xml:space="preserve"> ДОМ, </w:t>
            </w:r>
          </w:p>
          <w:p w:rsidR="001E33A1" w:rsidRPr="008E4C6D" w:rsidRDefault="001E33A1" w:rsidP="001E33A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жилое здание;</w:t>
            </w:r>
          </w:p>
          <w:p w:rsidR="001E33A1" w:rsidRPr="008E4C6D" w:rsidRDefault="001E33A1" w:rsidP="001E33A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семья, люди, живущие вместе, их хозяйство; Родина - наш общий дом;</w:t>
            </w:r>
          </w:p>
          <w:p w:rsidR="001E33A1" w:rsidRPr="008E4C6D" w:rsidRDefault="001E33A1" w:rsidP="001E33A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8E4C6D">
              <w:rPr>
                <w:rFonts w:ascii="Times New Roman" w:hAnsi="Times New Roman" w:cs="Times New Roman"/>
                <w:sz w:val="24"/>
              </w:rPr>
              <w:t>заведение, обслуживающее какие-нибудь общественные нужды.</w:t>
            </w:r>
          </w:p>
          <w:p w:rsidR="00EA6A93" w:rsidRPr="00CD43C6" w:rsidRDefault="00EA6A93" w:rsidP="00EA6A93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</w:p>
          <w:p w:rsidR="00EA6A93" w:rsidRPr="008E4C6D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</w:p>
          <w:p w:rsidR="00EA6A93" w:rsidRPr="00D81134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D81134">
              <w:rPr>
                <w:rFonts w:ascii="Times New Roman" w:hAnsi="Times New Roman" w:cs="Times New Roman"/>
                <w:i/>
                <w:iCs/>
                <w:sz w:val="24"/>
              </w:rPr>
              <w:t>Коммуникативные УУД</w:t>
            </w:r>
            <w:r w:rsidRPr="00D81134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: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D81134">
              <w:rPr>
                <w:rFonts w:ascii="Times New Roman" w:hAnsi="Times New Roman" w:cs="Times New Roman"/>
                <w:sz w:val="24"/>
              </w:rPr>
              <w:t xml:space="preserve">определение способов взаимодействия, оценка действий партнера, умение с достаточной полнотой и </w:t>
            </w:r>
            <w:r w:rsidRPr="00D81134">
              <w:rPr>
                <w:rFonts w:ascii="Times New Roman" w:hAnsi="Times New Roman" w:cs="Times New Roman"/>
                <w:sz w:val="24"/>
              </w:rPr>
              <w:lastRenderedPageBreak/>
              <w:t>точностью выражать свои мысли.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D81134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D81134">
              <w:rPr>
                <w:rFonts w:ascii="Times New Roman" w:hAnsi="Times New Roman" w:cs="Times New Roman"/>
                <w:i/>
                <w:iCs/>
                <w:sz w:val="24"/>
              </w:rPr>
              <w:t>Регулятивные УУД:</w:t>
            </w:r>
            <w:r w:rsidRPr="00D81134">
              <w:rPr>
                <w:rFonts w:ascii="Times New Roman" w:hAnsi="Times New Roman" w:cs="Times New Roman"/>
                <w:sz w:val="24"/>
              </w:rPr>
              <w:t> уметь ставить учебную задачу на основе соотнесения того, что уже известно и усвоено, и того, что еще неизвестно;</w:t>
            </w:r>
          </w:p>
          <w:p w:rsidR="00EA6A93" w:rsidRPr="00D81134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D81134">
              <w:rPr>
                <w:rFonts w:ascii="Times New Roman" w:hAnsi="Times New Roman" w:cs="Times New Roman"/>
                <w:i/>
                <w:iCs/>
                <w:sz w:val="24"/>
              </w:rPr>
              <w:t>Познавательные УУД:</w:t>
            </w:r>
            <w:r w:rsidRPr="00D81134">
              <w:rPr>
                <w:rFonts w:ascii="Times New Roman" w:hAnsi="Times New Roman" w:cs="Times New Roman"/>
                <w:sz w:val="24"/>
              </w:rPr>
              <w:t> </w:t>
            </w:r>
          </w:p>
          <w:p w:rsidR="00EA6A93" w:rsidRPr="00D81134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D81134">
              <w:rPr>
                <w:rFonts w:ascii="Times New Roman" w:hAnsi="Times New Roman" w:cs="Times New Roman"/>
                <w:sz w:val="24"/>
              </w:rPr>
              <w:t>выделение нового звука, уметь находить и выделять необходимую информацию, учить строить логическую цепь рассуждения,</w:t>
            </w:r>
          </w:p>
          <w:p w:rsidR="00EA6A93" w:rsidRPr="00D81134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  <w:r w:rsidRPr="00D81134">
              <w:rPr>
                <w:rFonts w:ascii="Times New Roman" w:hAnsi="Times New Roman" w:cs="Times New Roman"/>
                <w:sz w:val="24"/>
              </w:rPr>
              <w:t>уметь оценивать себя и друг друга</w:t>
            </w: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D81134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882E19" w:rsidRDefault="00EA6A93" w:rsidP="00EA6A93">
            <w:pPr>
              <w:rPr>
                <w:rFonts w:ascii="Times New Roman" w:hAnsi="Times New Roman" w:cs="Times New Roman"/>
                <w:sz w:val="24"/>
              </w:rPr>
            </w:pPr>
          </w:p>
          <w:p w:rsidR="00EA6A93" w:rsidRPr="002F6B8E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6A93" w:rsidRPr="008E4C6D" w:rsidTr="00325620">
        <w:trPr>
          <w:trHeight w:val="131"/>
        </w:trPr>
        <w:tc>
          <w:tcPr>
            <w:tcW w:w="2447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6A93" w:rsidRPr="00FB1C37" w:rsidRDefault="00EA6A93" w:rsidP="008E4C6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6A93" w:rsidRDefault="00EA6A93" w:rsidP="002F6B8E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016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93" w:rsidRPr="002F6B8E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A6A93" w:rsidRPr="008E4C6D" w:rsidTr="00EA6A93">
        <w:trPr>
          <w:trHeight w:hRule="exact" w:val="26317"/>
        </w:trPr>
        <w:tc>
          <w:tcPr>
            <w:tcW w:w="2447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6A93" w:rsidRPr="00FB1C37" w:rsidRDefault="00EA6A93" w:rsidP="00EA6A9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A6A93" w:rsidRDefault="00EA6A93" w:rsidP="00EA6A93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6A93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93" w:rsidRPr="002F6B8E" w:rsidRDefault="00EA6A93" w:rsidP="008E4C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D2B29" w:rsidRDefault="009D2B29">
      <w:pPr>
        <w:rPr>
          <w:rFonts w:ascii="Times New Roman" w:hAnsi="Times New Roman" w:cs="Times New Roman"/>
          <w:sz w:val="24"/>
        </w:rPr>
      </w:pPr>
    </w:p>
    <w:p w:rsidR="00212474" w:rsidRPr="008E4C6D" w:rsidRDefault="00212474">
      <w:pPr>
        <w:rPr>
          <w:rFonts w:ascii="Times New Roman" w:hAnsi="Times New Roman" w:cs="Times New Roman"/>
          <w:sz w:val="24"/>
        </w:rPr>
      </w:pPr>
    </w:p>
    <w:sectPr w:rsidR="00212474" w:rsidRPr="008E4C6D" w:rsidSect="008E4C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D14"/>
    <w:multiLevelType w:val="multilevel"/>
    <w:tmpl w:val="F14C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42705"/>
    <w:multiLevelType w:val="multilevel"/>
    <w:tmpl w:val="333C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74815"/>
    <w:multiLevelType w:val="multilevel"/>
    <w:tmpl w:val="1FD48D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3F2A7FFC"/>
    <w:multiLevelType w:val="multilevel"/>
    <w:tmpl w:val="51CE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7C4F78"/>
    <w:multiLevelType w:val="multilevel"/>
    <w:tmpl w:val="ED00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65F1B"/>
    <w:multiLevelType w:val="multilevel"/>
    <w:tmpl w:val="C9C0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5F38D1"/>
    <w:multiLevelType w:val="multilevel"/>
    <w:tmpl w:val="D34C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B1456"/>
    <w:multiLevelType w:val="multilevel"/>
    <w:tmpl w:val="94A4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6"/>
    <w:rsid w:val="000E77A3"/>
    <w:rsid w:val="001E33A1"/>
    <w:rsid w:val="00212474"/>
    <w:rsid w:val="002B3F36"/>
    <w:rsid w:val="002F6B8E"/>
    <w:rsid w:val="00882E19"/>
    <w:rsid w:val="008E4C6D"/>
    <w:rsid w:val="00977284"/>
    <w:rsid w:val="009D2B29"/>
    <w:rsid w:val="00B8163A"/>
    <w:rsid w:val="00CD43C6"/>
    <w:rsid w:val="00D81134"/>
    <w:rsid w:val="00DA5A92"/>
    <w:rsid w:val="00DF576E"/>
    <w:rsid w:val="00EA6A93"/>
    <w:rsid w:val="00FB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FB13"/>
  <w15:chartTrackingRefBased/>
  <w15:docId w15:val="{112A032E-A307-410A-A1C0-32A8AEE0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B8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2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47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</dc:creator>
  <cp:keywords/>
  <dc:description/>
  <cp:lastModifiedBy>Wester</cp:lastModifiedBy>
  <cp:revision>5</cp:revision>
  <cp:lastPrinted>2018-03-27T15:24:00Z</cp:lastPrinted>
  <dcterms:created xsi:type="dcterms:W3CDTF">2018-03-20T16:23:00Z</dcterms:created>
  <dcterms:modified xsi:type="dcterms:W3CDTF">2018-03-27T15:29:00Z</dcterms:modified>
</cp:coreProperties>
</file>