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59" w:rsidRPr="002A58B4" w:rsidRDefault="00CB1059" w:rsidP="00645A4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A58B4">
        <w:rPr>
          <w:rFonts w:ascii="Times New Roman" w:eastAsia="Calibri" w:hAnsi="Times New Roman" w:cs="Times New Roman"/>
          <w:b/>
          <w:sz w:val="28"/>
          <w:szCs w:val="28"/>
        </w:rPr>
        <w:t>УМК «Школа России»</w:t>
      </w:r>
    </w:p>
    <w:p w:rsidR="00CB1059" w:rsidRPr="002A58B4" w:rsidRDefault="00CB1059" w:rsidP="00645A4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A58B4">
        <w:rPr>
          <w:rFonts w:ascii="Times New Roman" w:eastAsia="Calibri" w:hAnsi="Times New Roman" w:cs="Times New Roman"/>
          <w:b/>
          <w:sz w:val="28"/>
          <w:szCs w:val="28"/>
        </w:rPr>
        <w:t xml:space="preserve">Предмет: русский язык </w:t>
      </w:r>
    </w:p>
    <w:p w:rsidR="00CB1059" w:rsidRPr="002A58B4" w:rsidRDefault="00CB1059" w:rsidP="00CB10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8B4">
        <w:rPr>
          <w:rFonts w:ascii="Times New Roman" w:hAnsi="Times New Roman" w:cs="Times New Roman"/>
          <w:b/>
          <w:sz w:val="28"/>
          <w:szCs w:val="28"/>
        </w:rPr>
        <w:t>Учебник «Литературное чтение»   1 класс.  В 2ч. Л.Ф.Климанов М.В. , В.Г.Горецкий. 2011г.</w:t>
      </w:r>
    </w:p>
    <w:p w:rsidR="00CB1059" w:rsidRPr="002A58B4" w:rsidRDefault="00CB1059" w:rsidP="00CB10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32B" w:rsidRPr="002A58B4" w:rsidRDefault="00CB1059" w:rsidP="00645A4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A58B4">
        <w:rPr>
          <w:rFonts w:ascii="Times New Roman" w:eastAsia="Calibri" w:hAnsi="Times New Roman" w:cs="Times New Roman"/>
          <w:b/>
          <w:sz w:val="28"/>
          <w:szCs w:val="28"/>
        </w:rPr>
        <w:t>Класс: 1</w:t>
      </w:r>
      <w:r w:rsidR="00CD032B" w:rsidRPr="002A58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B1059" w:rsidRPr="002A58B4" w:rsidRDefault="00CB1059" w:rsidP="00CB1059">
      <w:pPr>
        <w:pStyle w:val="ab"/>
        <w:rPr>
          <w:rFonts w:ascii="Times New Roman" w:eastAsia="Calibri" w:hAnsi="Times New Roman" w:cs="Times New Roman"/>
          <w:b/>
          <w:sz w:val="28"/>
          <w:szCs w:val="28"/>
        </w:rPr>
      </w:pPr>
      <w:r w:rsidRPr="002A58B4">
        <w:rPr>
          <w:rFonts w:ascii="Times New Roman" w:eastAsia="Calibri" w:hAnsi="Times New Roman" w:cs="Times New Roman"/>
          <w:b/>
          <w:sz w:val="28"/>
          <w:szCs w:val="28"/>
        </w:rPr>
        <w:t>Тип урока: открытие новых знаний (ОНЗ)</w:t>
      </w:r>
    </w:p>
    <w:p w:rsidR="00CB1059" w:rsidRPr="002A58B4" w:rsidRDefault="00CB1059" w:rsidP="00CB1059">
      <w:pPr>
        <w:pStyle w:val="ab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32B" w:rsidRDefault="00CD032B" w:rsidP="00645A4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58B4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2A5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8B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МЯГКИЙ согласный звук </w:t>
      </w:r>
      <w:r w:rsidRPr="002A58B4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2A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r w:rsidRPr="002A58B4">
        <w:rPr>
          <w:rFonts w:ascii="Times New Roman" w:hAnsi="Times New Roman" w:cs="Times New Roman"/>
          <w:b/>
          <w:bCs/>
          <w:sz w:val="28"/>
          <w:szCs w:val="28"/>
        </w:rPr>
        <w:t xml:space="preserve">’], БУКВА </w:t>
      </w:r>
      <w:r w:rsidRPr="002A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Йй.</w:t>
      </w:r>
    </w:p>
    <w:p w:rsidR="00645A4B" w:rsidRPr="00CB1059" w:rsidRDefault="004322AF" w:rsidP="00645A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1059">
        <w:rPr>
          <w:rFonts w:ascii="Times New Roman" w:eastAsia="Calibri" w:hAnsi="Times New Roman" w:cs="Times New Roman"/>
          <w:b/>
          <w:sz w:val="28"/>
          <w:szCs w:val="28"/>
        </w:rPr>
        <w:t>Цели:</w:t>
      </w:r>
      <w:r w:rsidRPr="00CB1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32B" w:rsidRPr="00CD032B" w:rsidRDefault="004322AF" w:rsidP="00645A4B">
      <w:pPr>
        <w:pStyle w:val="a8"/>
        <w:numPr>
          <w:ilvl w:val="0"/>
          <w:numId w:val="3"/>
        </w:numPr>
        <w:tabs>
          <w:tab w:val="num" w:pos="3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32B">
        <w:rPr>
          <w:rFonts w:ascii="Times New Roman" w:hAnsi="Times New Roman" w:cs="Times New Roman"/>
          <w:sz w:val="28"/>
          <w:szCs w:val="28"/>
        </w:rPr>
        <w:t xml:space="preserve">познакомить учащихся с мягким согласным звуком [й’], буквой </w:t>
      </w:r>
      <w:r w:rsidRPr="00CD032B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645A4B" w:rsidRPr="00CD032B">
        <w:rPr>
          <w:rFonts w:ascii="Times New Roman" w:hAnsi="Times New Roman" w:cs="Times New Roman"/>
          <w:sz w:val="28"/>
          <w:szCs w:val="28"/>
        </w:rPr>
        <w:t>.</w:t>
      </w:r>
    </w:p>
    <w:p w:rsidR="004322AF" w:rsidRPr="00CD032B" w:rsidRDefault="004322AF" w:rsidP="00645A4B">
      <w:pPr>
        <w:pStyle w:val="a8"/>
        <w:numPr>
          <w:ilvl w:val="0"/>
          <w:numId w:val="3"/>
        </w:numPr>
        <w:tabs>
          <w:tab w:val="num" w:pos="3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32B">
        <w:rPr>
          <w:rFonts w:ascii="Times New Roman" w:eastAsia="Calibri" w:hAnsi="Times New Roman" w:cs="Times New Roman"/>
          <w:sz w:val="28"/>
          <w:szCs w:val="28"/>
        </w:rPr>
        <w:t xml:space="preserve">продолжить работу над звукобуквенным анализом слов; развивать фонематический слух, умения слышать звучащее слово.  </w:t>
      </w:r>
    </w:p>
    <w:p w:rsidR="004322AF" w:rsidRPr="004322AF" w:rsidRDefault="004322AF" w:rsidP="00645A4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2AF">
        <w:rPr>
          <w:rFonts w:ascii="Times New Roman" w:eastAsia="Calibri" w:hAnsi="Times New Roman" w:cs="Times New Roman"/>
          <w:sz w:val="28"/>
          <w:szCs w:val="28"/>
        </w:rPr>
        <w:t>продолжить развивать навыки плавного чтения, устной речи.</w:t>
      </w:r>
    </w:p>
    <w:p w:rsidR="004322AF" w:rsidRPr="004322AF" w:rsidRDefault="004322AF" w:rsidP="00645A4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2AF">
        <w:rPr>
          <w:rFonts w:ascii="Times New Roman" w:eastAsia="Calibri" w:hAnsi="Times New Roman" w:cs="Times New Roman"/>
          <w:sz w:val="28"/>
          <w:szCs w:val="28"/>
        </w:rPr>
        <w:t>создание условий для самостоятельной постановки учащимися учебной задачи;</w:t>
      </w:r>
    </w:p>
    <w:p w:rsidR="004322AF" w:rsidRPr="004322AF" w:rsidRDefault="004322AF" w:rsidP="00645A4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2AF">
        <w:rPr>
          <w:rFonts w:ascii="Times New Roman" w:eastAsia="Calibri" w:hAnsi="Times New Roman" w:cs="Times New Roman"/>
          <w:sz w:val="28"/>
          <w:szCs w:val="28"/>
        </w:rPr>
        <w:t xml:space="preserve"> формирование умений: слушать собеседника, учителя, проверять работу; навыков самооценки (по образцу); развивать культуру общения.</w:t>
      </w:r>
      <w:r w:rsidRPr="004322AF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</w:p>
    <w:p w:rsidR="004322AF" w:rsidRPr="004322AF" w:rsidRDefault="004322AF" w:rsidP="00645A4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2AF">
        <w:rPr>
          <w:rFonts w:ascii="Times New Roman" w:eastAsia="Arial Unicode MS" w:hAnsi="Times New Roman" w:cs="Times New Roman"/>
          <w:sz w:val="28"/>
          <w:szCs w:val="28"/>
        </w:rPr>
        <w:t>развивать интерес к чтению и желания читать.</w:t>
      </w:r>
    </w:p>
    <w:p w:rsidR="004322AF" w:rsidRPr="004322AF" w:rsidRDefault="004322AF" w:rsidP="00645A4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2AF">
        <w:rPr>
          <w:rFonts w:ascii="Times New Roman" w:eastAsia="Arial Unicode MS" w:hAnsi="Times New Roman" w:cs="Times New Roman"/>
          <w:sz w:val="28"/>
          <w:szCs w:val="28"/>
        </w:rPr>
        <w:t>расширять кругозор, словарный запас,  развивать любознательность.</w:t>
      </w:r>
    </w:p>
    <w:p w:rsidR="009D6412" w:rsidRPr="009D6412" w:rsidRDefault="004322AF" w:rsidP="00645A4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412">
        <w:rPr>
          <w:rFonts w:ascii="Times New Roman" w:eastAsia="Arial Unicode MS" w:hAnsi="Times New Roman" w:cs="Times New Roman"/>
        </w:rPr>
        <w:t xml:space="preserve"> </w:t>
      </w:r>
      <w:r w:rsidRPr="009D6412">
        <w:rPr>
          <w:rFonts w:ascii="Times New Roman" w:eastAsia="Arial Unicode MS" w:hAnsi="Times New Roman" w:cs="Times New Roman"/>
          <w:sz w:val="28"/>
          <w:szCs w:val="28"/>
        </w:rPr>
        <w:t>воспитывать  и</w:t>
      </w:r>
      <w:r w:rsidR="009D6412" w:rsidRPr="009D6412">
        <w:rPr>
          <w:rFonts w:ascii="Times New Roman" w:eastAsia="Arial Unicode MS" w:hAnsi="Times New Roman" w:cs="Times New Roman"/>
          <w:sz w:val="28"/>
          <w:szCs w:val="28"/>
        </w:rPr>
        <w:t>нтерес к изучению родного языка,</w:t>
      </w:r>
      <w:r w:rsidR="009D641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D6412" w:rsidRPr="009D6412">
        <w:rPr>
          <w:rFonts w:ascii="Times New Roman" w:hAnsi="Times New Roman" w:cs="Times New Roman"/>
          <w:sz w:val="28"/>
          <w:szCs w:val="28"/>
        </w:rPr>
        <w:t>уважение к  культуре и исто</w:t>
      </w:r>
      <w:r w:rsidR="00645A4B">
        <w:rPr>
          <w:rFonts w:ascii="Times New Roman" w:hAnsi="Times New Roman" w:cs="Times New Roman"/>
          <w:sz w:val="28"/>
          <w:szCs w:val="28"/>
        </w:rPr>
        <w:t>рии своего народа, своей страны.</w:t>
      </w:r>
    </w:p>
    <w:p w:rsidR="004322AF" w:rsidRDefault="004322AF" w:rsidP="004322AF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BC" w:rsidRPr="00CB1059" w:rsidRDefault="009905BC" w:rsidP="009905BC">
      <w:pPr>
        <w:rPr>
          <w:rFonts w:ascii="Times New Roman" w:hAnsi="Times New Roman" w:cs="Times New Roman"/>
          <w:b/>
          <w:sz w:val="28"/>
          <w:szCs w:val="28"/>
        </w:rPr>
      </w:pPr>
      <w:r w:rsidRPr="00CB1059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9905BC" w:rsidRPr="009905BC" w:rsidRDefault="009905BC" w:rsidP="009905BC">
      <w:pPr>
        <w:rPr>
          <w:rFonts w:ascii="Times New Roman" w:hAnsi="Times New Roman" w:cs="Times New Roman"/>
          <w:sz w:val="28"/>
          <w:szCs w:val="28"/>
        </w:rPr>
      </w:pPr>
      <w:r w:rsidRPr="009905BC">
        <w:rPr>
          <w:rFonts w:ascii="Times New Roman" w:hAnsi="Times New Roman" w:cs="Times New Roman"/>
          <w:sz w:val="28"/>
          <w:szCs w:val="28"/>
        </w:rPr>
        <w:t xml:space="preserve">Компьютер, иллюстрации, индивидуальные раздаточные карточки, </w:t>
      </w:r>
    </w:p>
    <w:p w:rsidR="001A12AB" w:rsidRPr="00A94AC3" w:rsidRDefault="009905BC">
      <w:pPr>
        <w:rPr>
          <w:rFonts w:ascii="Times New Roman" w:hAnsi="Times New Roman" w:cs="Times New Roman"/>
          <w:sz w:val="28"/>
          <w:szCs w:val="28"/>
        </w:rPr>
      </w:pPr>
      <w:r w:rsidRPr="009905BC">
        <w:rPr>
          <w:rFonts w:ascii="Times New Roman" w:hAnsi="Times New Roman" w:cs="Times New Roman"/>
          <w:sz w:val="28"/>
          <w:szCs w:val="28"/>
        </w:rPr>
        <w:t xml:space="preserve"> Колонки, экран,  м/м проектор</w:t>
      </w:r>
    </w:p>
    <w:tbl>
      <w:tblPr>
        <w:tblStyle w:val="a3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5954"/>
        <w:gridCol w:w="1276"/>
        <w:gridCol w:w="2268"/>
        <w:gridCol w:w="1275"/>
      </w:tblGrid>
      <w:tr w:rsidR="00151F70" w:rsidRPr="00016109" w:rsidTr="005F1F1F">
        <w:tc>
          <w:tcPr>
            <w:tcW w:w="2943" w:type="dxa"/>
          </w:tcPr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lastRenderedPageBreak/>
              <w:t>Поставленная цель каждого этапа</w:t>
            </w:r>
            <w:r w:rsidRPr="00016109">
              <w:rPr>
                <w:rFonts w:ascii="Times New Roman" w:hAnsi="Times New Roman" w:cs="Times New Roman"/>
              </w:rPr>
              <w:tab/>
            </w:r>
          </w:p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ab/>
            </w:r>
          </w:p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ab/>
            </w:r>
          </w:p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ab/>
            </w:r>
          </w:p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ab/>
            </w:r>
          </w:p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>Этапы урока</w:t>
            </w:r>
          </w:p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>Ход урока</w:t>
            </w:r>
          </w:p>
        </w:tc>
        <w:tc>
          <w:tcPr>
            <w:tcW w:w="1276" w:type="dxa"/>
          </w:tcPr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2268" w:type="dxa"/>
          </w:tcPr>
          <w:p w:rsidR="00151F70" w:rsidRPr="003C4783" w:rsidRDefault="003C4783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3C4783">
              <w:rPr>
                <w:rFonts w:ascii="Times New Roman" w:eastAsia="Calibri" w:hAnsi="Times New Roman" w:cs="Times New Roman"/>
              </w:rPr>
              <w:t>Формирование УУД</w:t>
            </w:r>
          </w:p>
        </w:tc>
        <w:tc>
          <w:tcPr>
            <w:tcW w:w="1275" w:type="dxa"/>
          </w:tcPr>
          <w:p w:rsidR="00151F70" w:rsidRPr="003C4783" w:rsidRDefault="003C4783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3C4783">
              <w:rPr>
                <w:rFonts w:ascii="Times New Roman" w:eastAsia="Calibri" w:hAnsi="Times New Roman" w:cs="Times New Roman"/>
              </w:rPr>
              <w:t>При</w:t>
            </w:r>
            <w:r w:rsidR="00097F22">
              <w:rPr>
                <w:rFonts w:ascii="Times New Roman" w:eastAsia="Calibri" w:hAnsi="Times New Roman" w:cs="Times New Roman"/>
              </w:rPr>
              <w:t>мечание</w:t>
            </w:r>
          </w:p>
        </w:tc>
      </w:tr>
      <w:tr w:rsidR="00151F70" w:rsidRPr="00016109" w:rsidTr="005F1F1F">
        <w:tc>
          <w:tcPr>
            <w:tcW w:w="2943" w:type="dxa"/>
          </w:tcPr>
          <w:p w:rsidR="00151F70" w:rsidRPr="001F68B7" w:rsidRDefault="00151F70" w:rsidP="0039778B">
            <w:pPr>
              <w:pStyle w:val="ab"/>
              <w:rPr>
                <w:rFonts w:ascii="Times New Roman" w:hAnsi="Times New Roman" w:cs="Times New Roman"/>
              </w:rPr>
            </w:pPr>
            <w:r w:rsidRPr="001F68B7">
              <w:rPr>
                <w:rFonts w:ascii="Times New Roman" w:hAnsi="Times New Roman" w:cs="Times New Roman"/>
              </w:rPr>
              <w:t>Подготовить учащихся к работе: обеспечить внешнюю благоприятную обстановку для работы, психологически настроить ребят на совместную деятельность.</w:t>
            </w:r>
            <w:r w:rsidR="0039778B" w:rsidRPr="001F68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C07C94" w:rsidRPr="00C07C94" w:rsidRDefault="00151F70" w:rsidP="00C07C94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>I</w:t>
            </w:r>
            <w:r w:rsidRPr="00C07C94">
              <w:rPr>
                <w:rFonts w:ascii="Times New Roman" w:hAnsi="Times New Roman" w:cs="Times New Roman"/>
              </w:rPr>
              <w:t xml:space="preserve">. </w:t>
            </w:r>
            <w:r w:rsidR="00C07C94" w:rsidRPr="00C07C94">
              <w:rPr>
                <w:rFonts w:ascii="Times New Roman" w:hAnsi="Times New Roman" w:cs="Times New Roman"/>
                <w:bCs/>
              </w:rPr>
              <w:t>Мотивация (самоопределение) к учебной деятельности</w:t>
            </w:r>
            <w:r w:rsidR="00C07C94" w:rsidRPr="00C07C94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:rsidR="00C07C94" w:rsidRPr="00016109" w:rsidRDefault="00C07C94" w:rsidP="00C07C94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151F70" w:rsidRPr="00016109" w:rsidRDefault="005F1F1F" w:rsidP="00C0727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51F70" w:rsidRPr="00016109">
              <w:rPr>
                <w:rFonts w:ascii="Times New Roman" w:hAnsi="Times New Roman" w:cs="Times New Roman"/>
              </w:rPr>
              <w:t>У нас сегодня необычный урок. Давайте расскажем гостям о себе.</w:t>
            </w:r>
          </w:p>
          <w:p w:rsidR="00151F70" w:rsidRPr="00016109" w:rsidRDefault="00151F70" w:rsidP="00C072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>Мы умные, серьёзные</w:t>
            </w:r>
            <w:r w:rsidR="007730E6">
              <w:rPr>
                <w:rFonts w:ascii="Times New Roman" w:hAnsi="Times New Roman" w:cs="Times New Roman"/>
              </w:rPr>
              <w:t>.</w:t>
            </w:r>
          </w:p>
          <w:p w:rsidR="007730E6" w:rsidRDefault="00151F70" w:rsidP="00C072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>Мы отлично учимся,</w:t>
            </w:r>
          </w:p>
          <w:p w:rsidR="00151F70" w:rsidRPr="00016109" w:rsidRDefault="007730E6" w:rsidP="00C0727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</w:t>
            </w:r>
            <w:r w:rsidR="00151F70" w:rsidRPr="00016109">
              <w:rPr>
                <w:rFonts w:ascii="Times New Roman" w:hAnsi="Times New Roman" w:cs="Times New Roman"/>
              </w:rPr>
              <w:t>сё у нас получится.</w:t>
            </w:r>
          </w:p>
          <w:p w:rsidR="00151F70" w:rsidRPr="00016109" w:rsidRDefault="00151F70" w:rsidP="00C072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>Садитесь.</w:t>
            </w:r>
          </w:p>
          <w:p w:rsidR="00151F70" w:rsidRDefault="00151F70" w:rsidP="00C072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>Приготовьте свои ушки и глазки, чтобы на уроке они могли всё слышать, видеть и запомнить.</w:t>
            </w:r>
          </w:p>
          <w:p w:rsidR="00063F36" w:rsidRDefault="00063F36" w:rsidP="00C0727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ещё один урок открытия новых знаний.</w:t>
            </w:r>
          </w:p>
          <w:p w:rsidR="00063F36" w:rsidRDefault="00063F36" w:rsidP="00C0727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Вспомним, как мы будем это делать?</w:t>
            </w:r>
          </w:p>
          <w:p w:rsidR="001E5045" w:rsidRDefault="001E5045" w:rsidP="00C0727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1.Выполним пробное действие.</w:t>
            </w:r>
          </w:p>
          <w:p w:rsidR="001E5045" w:rsidRDefault="001E5045" w:rsidP="00C0727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Зафиксируем затруднение.</w:t>
            </w:r>
          </w:p>
          <w:p w:rsidR="001E5045" w:rsidRPr="00016109" w:rsidRDefault="001E5045" w:rsidP="00C0727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3.Построим новое знание.</w:t>
            </w:r>
          </w:p>
        </w:tc>
        <w:tc>
          <w:tcPr>
            <w:tcW w:w="1276" w:type="dxa"/>
          </w:tcPr>
          <w:p w:rsidR="005F1F1F" w:rsidRDefault="005F1F1F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5F1F1F" w:rsidRDefault="005F1F1F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5F1F1F" w:rsidRDefault="005F1F1F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5F1F1F" w:rsidRDefault="005F1F1F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51F70" w:rsidRDefault="001E5045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</w:t>
            </w:r>
            <w:r w:rsidR="00D049B5">
              <w:rPr>
                <w:rFonts w:ascii="Times New Roman" w:hAnsi="Times New Roman" w:cs="Times New Roman"/>
              </w:rPr>
              <w:t xml:space="preserve"> </w:t>
            </w:r>
            <w:r w:rsidR="00097F22">
              <w:rPr>
                <w:rFonts w:ascii="Times New Roman" w:hAnsi="Times New Roman" w:cs="Times New Roman"/>
              </w:rPr>
              <w:t>1</w:t>
            </w:r>
          </w:p>
          <w:p w:rsidR="005F1F1F" w:rsidRPr="00016109" w:rsidRDefault="005F1F1F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EA9" w:rsidRPr="00370EA9" w:rsidRDefault="00370EA9" w:rsidP="00370EA9">
            <w:pPr>
              <w:rPr>
                <w:rFonts w:ascii="Times New Roman" w:hAnsi="Times New Roman" w:cs="Times New Roman"/>
              </w:rPr>
            </w:pPr>
            <w:r w:rsidRPr="00370EA9">
              <w:rPr>
                <w:rFonts w:ascii="Times New Roman" w:hAnsi="Times New Roman" w:cs="Times New Roman"/>
              </w:rPr>
              <w:t xml:space="preserve">Осознание себя как </w:t>
            </w:r>
          </w:p>
          <w:p w:rsidR="00370EA9" w:rsidRPr="00370EA9" w:rsidRDefault="00370EA9" w:rsidP="00370EA9">
            <w:pPr>
              <w:rPr>
                <w:rFonts w:ascii="Times New Roman" w:hAnsi="Times New Roman" w:cs="Times New Roman"/>
              </w:rPr>
            </w:pPr>
            <w:r w:rsidRPr="00370EA9">
              <w:rPr>
                <w:rFonts w:ascii="Times New Roman" w:hAnsi="Times New Roman" w:cs="Times New Roman"/>
              </w:rPr>
              <w:t>ученика.</w:t>
            </w:r>
          </w:p>
          <w:p w:rsidR="00370EA9" w:rsidRPr="00370EA9" w:rsidRDefault="00370EA9" w:rsidP="00370EA9">
            <w:pPr>
              <w:rPr>
                <w:rFonts w:ascii="Times New Roman" w:hAnsi="Times New Roman" w:cs="Times New Roman"/>
              </w:rPr>
            </w:pPr>
            <w:r w:rsidRPr="00370EA9">
              <w:rPr>
                <w:rFonts w:ascii="Times New Roman" w:hAnsi="Times New Roman" w:cs="Times New Roman"/>
              </w:rPr>
              <w:t>Умение приготовить все необходимое к уроку.</w:t>
            </w:r>
          </w:p>
          <w:p w:rsidR="00151F70" w:rsidRPr="00016109" w:rsidRDefault="00370EA9" w:rsidP="00370EA9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370EA9">
              <w:rPr>
                <w:rFonts w:ascii="Times New Roman" w:hAnsi="Times New Roman" w:cs="Times New Roman"/>
              </w:rPr>
              <w:t>Стремление выполнить работу.</w:t>
            </w:r>
          </w:p>
        </w:tc>
        <w:tc>
          <w:tcPr>
            <w:tcW w:w="1275" w:type="dxa"/>
          </w:tcPr>
          <w:p w:rsidR="00151F70" w:rsidRPr="00016109" w:rsidRDefault="00151F70" w:rsidP="00097F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1F70" w:rsidRPr="00016109" w:rsidTr="005F1F1F">
        <w:tc>
          <w:tcPr>
            <w:tcW w:w="2943" w:type="dxa"/>
          </w:tcPr>
          <w:p w:rsidR="0039778B" w:rsidRPr="001F68B7" w:rsidRDefault="0039778B" w:rsidP="0039778B">
            <w:pPr>
              <w:pStyle w:val="ab"/>
              <w:rPr>
                <w:rFonts w:ascii="Times New Roman" w:hAnsi="Times New Roman" w:cs="Times New Roman"/>
              </w:rPr>
            </w:pPr>
            <w:r w:rsidRPr="001F68B7">
              <w:rPr>
                <w:rFonts w:ascii="Times New Roman" w:hAnsi="Times New Roman" w:cs="Times New Roman"/>
              </w:rPr>
      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      </w:r>
          </w:p>
          <w:p w:rsidR="00151F70" w:rsidRPr="001F68B7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1F70" w:rsidRPr="00016109" w:rsidRDefault="0039778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FE742A" w:rsidRPr="00016109">
              <w:rPr>
                <w:rFonts w:ascii="Times New Roman" w:hAnsi="Times New Roman" w:cs="Times New Roman"/>
              </w:rPr>
              <w:t>I</w:t>
            </w:r>
            <w:r w:rsidR="00151F70" w:rsidRPr="00016109">
              <w:rPr>
                <w:rFonts w:ascii="Times New Roman" w:hAnsi="Times New Roman" w:cs="Times New Roman"/>
              </w:rPr>
              <w:t>. Актуализация опорных знаний</w:t>
            </w:r>
            <w:r w:rsidR="00C528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</w:tcPr>
          <w:p w:rsidR="00151F70" w:rsidRDefault="00BD5E79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Развитие речевого аппарата.</w:t>
            </w:r>
          </w:p>
          <w:p w:rsidR="00BD5E79" w:rsidRDefault="00BD5E79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Прежде подготовимся свой речевой аппарат к работе.</w:t>
            </w:r>
          </w:p>
          <w:p w:rsidR="00BD5E79" w:rsidRDefault="00BD5E79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«Свеча»: сделать глубокий вдох носом, задержа</w:t>
            </w:r>
            <w:r w:rsidR="00CA343C">
              <w:rPr>
                <w:rFonts w:ascii="Times New Roman" w:hAnsi="Times New Roman" w:cs="Times New Roman"/>
              </w:rPr>
              <w:t>ть дыхание; выдохнуть через рот</w:t>
            </w:r>
            <w:r>
              <w:rPr>
                <w:rFonts w:ascii="Times New Roman" w:hAnsi="Times New Roman" w:cs="Times New Roman"/>
              </w:rPr>
              <w:t>, задувая воображаем</w:t>
            </w:r>
            <w:r w:rsidR="00733255">
              <w:rPr>
                <w:rFonts w:ascii="Times New Roman" w:hAnsi="Times New Roman" w:cs="Times New Roman"/>
              </w:rPr>
              <w:t>ое пламя свечи.</w:t>
            </w:r>
          </w:p>
          <w:p w:rsidR="00733255" w:rsidRDefault="00733255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</w:t>
            </w:r>
            <w:r w:rsidR="00B3428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то же самое</w:t>
            </w:r>
            <w:r w:rsidR="00AD349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но выдыхаем </w:t>
            </w:r>
            <w:r w:rsidR="00AD349E">
              <w:rPr>
                <w:rFonts w:ascii="Times New Roman" w:hAnsi="Times New Roman" w:cs="Times New Roman"/>
              </w:rPr>
              <w:t>медленно и ровно.</w:t>
            </w:r>
          </w:p>
          <w:p w:rsidR="00CA343C" w:rsidRDefault="00CA343C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Чтение слияний на выдохе.</w:t>
            </w:r>
          </w:p>
          <w:p w:rsidR="00CA343C" w:rsidRDefault="00B3428D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На, но</w:t>
            </w:r>
            <w:r w:rsidR="00CA343C">
              <w:rPr>
                <w:rFonts w:ascii="Times New Roman" w:hAnsi="Times New Roman" w:cs="Times New Roman"/>
              </w:rPr>
              <w:t>, ва, во, ра, ро, и т.д.</w:t>
            </w:r>
          </w:p>
          <w:p w:rsidR="00CA343C" w:rsidRDefault="00CA343C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Чтение слов с доски.</w:t>
            </w:r>
          </w:p>
          <w:p w:rsidR="005F1F1F" w:rsidRDefault="005F1F1F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7"/>
              <w:gridCol w:w="1908"/>
              <w:gridCol w:w="1908"/>
            </w:tblGrid>
            <w:tr w:rsidR="0005630D" w:rsidTr="00A9087F">
              <w:tc>
                <w:tcPr>
                  <w:tcW w:w="1907" w:type="dxa"/>
                </w:tcPr>
                <w:p w:rsidR="0005630D" w:rsidRDefault="0005630D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яма</w:t>
                  </w:r>
                </w:p>
              </w:tc>
              <w:tc>
                <w:tcPr>
                  <w:tcW w:w="1908" w:type="dxa"/>
                </w:tcPr>
                <w:p w:rsidR="0005630D" w:rsidRDefault="0005630D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ёлка</w:t>
                  </w:r>
                </w:p>
              </w:tc>
              <w:tc>
                <w:tcPr>
                  <w:tcW w:w="1908" w:type="dxa"/>
                </w:tcPr>
                <w:p w:rsidR="0005630D" w:rsidRDefault="0005630D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язык</w:t>
                  </w:r>
                </w:p>
              </w:tc>
            </w:tr>
            <w:tr w:rsidR="0005630D" w:rsidTr="00A9087F">
              <w:tc>
                <w:tcPr>
                  <w:tcW w:w="1907" w:type="dxa"/>
                </w:tcPr>
                <w:p w:rsidR="0005630D" w:rsidRDefault="0005630D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ягода</w:t>
                  </w:r>
                </w:p>
              </w:tc>
              <w:tc>
                <w:tcPr>
                  <w:tcW w:w="1908" w:type="dxa"/>
                </w:tcPr>
                <w:p w:rsidR="0005630D" w:rsidRDefault="0005630D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енот</w:t>
                  </w:r>
                </w:p>
              </w:tc>
              <w:tc>
                <w:tcPr>
                  <w:tcW w:w="1908" w:type="dxa"/>
                </w:tcPr>
                <w:p w:rsidR="0005630D" w:rsidRDefault="0005630D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ёжик</w:t>
                  </w:r>
                </w:p>
              </w:tc>
            </w:tr>
          </w:tbl>
          <w:p w:rsidR="00A12026" w:rsidRDefault="00A12026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CA343C" w:rsidRDefault="00CA343C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CA343C" w:rsidRDefault="00A9087F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общего у этих слов? ( Они начинаются с «хитрых букв», котор</w:t>
            </w:r>
            <w:r w:rsidR="002D178E">
              <w:rPr>
                <w:rFonts w:ascii="Times New Roman" w:hAnsi="Times New Roman" w:cs="Times New Roman"/>
              </w:rPr>
              <w:t xml:space="preserve">ые </w:t>
            </w:r>
            <w:r>
              <w:rPr>
                <w:rFonts w:ascii="Times New Roman" w:hAnsi="Times New Roman" w:cs="Times New Roman"/>
              </w:rPr>
              <w:t xml:space="preserve">  в начале слова, после гласных обозначают </w:t>
            </w:r>
            <w:r>
              <w:rPr>
                <w:rFonts w:ascii="Times New Roman" w:hAnsi="Times New Roman" w:cs="Times New Roman"/>
              </w:rPr>
              <w:lastRenderedPageBreak/>
              <w:t>два звука)</w:t>
            </w:r>
            <w:r w:rsidR="002D178E">
              <w:rPr>
                <w:rFonts w:ascii="Times New Roman" w:hAnsi="Times New Roman" w:cs="Times New Roman"/>
              </w:rPr>
              <w:t>.</w:t>
            </w:r>
          </w:p>
          <w:p w:rsidR="00A9087F" w:rsidRDefault="00A9087F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Какой звук произносим в начале слова? </w:t>
            </w:r>
            <w:r w:rsidR="002D178E">
              <w:rPr>
                <w:rFonts w:ascii="Times New Roman" w:hAnsi="Times New Roman" w:cs="Times New Roman"/>
              </w:rPr>
              <w:t>([Й</w:t>
            </w:r>
            <w:r w:rsidR="002D178E" w:rsidRPr="002D178E">
              <w:rPr>
                <w:rFonts w:ascii="Times New Roman" w:hAnsi="Times New Roman" w:cs="Times New Roman"/>
              </w:rPr>
              <w:t>]</w:t>
            </w:r>
            <w:r w:rsidR="002D178E">
              <w:rPr>
                <w:rFonts w:ascii="Times New Roman" w:hAnsi="Times New Roman" w:cs="Times New Roman"/>
              </w:rPr>
              <w:t>) Звук [Й</w:t>
            </w:r>
            <w:r w:rsidR="002D178E" w:rsidRPr="002D178E">
              <w:rPr>
                <w:rFonts w:ascii="Times New Roman" w:hAnsi="Times New Roman" w:cs="Times New Roman"/>
              </w:rPr>
              <w:t>]</w:t>
            </w:r>
            <w:r w:rsidR="002D178E">
              <w:rPr>
                <w:rFonts w:ascii="Times New Roman" w:hAnsi="Times New Roman" w:cs="Times New Roman"/>
              </w:rPr>
              <w:t xml:space="preserve"> входит в слияние. </w:t>
            </w:r>
          </w:p>
          <w:p w:rsidR="002D178E" w:rsidRDefault="002D178E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как вы думаете,  есть ли буква</w:t>
            </w:r>
            <w:r w:rsidR="00EC4408">
              <w:rPr>
                <w:rFonts w:ascii="Times New Roman" w:hAnsi="Times New Roman" w:cs="Times New Roman"/>
              </w:rPr>
              <w:t xml:space="preserve"> в русском алфавите</w:t>
            </w:r>
            <w:r>
              <w:rPr>
                <w:rFonts w:ascii="Times New Roman" w:hAnsi="Times New Roman" w:cs="Times New Roman"/>
              </w:rPr>
              <w:t xml:space="preserve">, которая </w:t>
            </w:r>
            <w:r w:rsidR="00EC4408">
              <w:rPr>
                <w:rFonts w:ascii="Times New Roman" w:hAnsi="Times New Roman" w:cs="Times New Roman"/>
              </w:rPr>
              <w:t xml:space="preserve">обозначает </w:t>
            </w:r>
            <w:r>
              <w:rPr>
                <w:rFonts w:ascii="Times New Roman" w:hAnsi="Times New Roman" w:cs="Times New Roman"/>
              </w:rPr>
              <w:t xml:space="preserve"> звук</w:t>
            </w:r>
            <w:r w:rsidR="00EC4408">
              <w:rPr>
                <w:rFonts w:ascii="Times New Roman" w:hAnsi="Times New Roman" w:cs="Times New Roman"/>
              </w:rPr>
              <w:t xml:space="preserve"> [Й</w:t>
            </w:r>
            <w:r w:rsidR="00EC4408" w:rsidRPr="002D178E">
              <w:rPr>
                <w:rFonts w:ascii="Times New Roman" w:hAnsi="Times New Roman" w:cs="Times New Roman"/>
              </w:rPr>
              <w:t>]</w:t>
            </w:r>
            <w:r w:rsidR="00EC4408">
              <w:rPr>
                <w:rFonts w:ascii="Times New Roman" w:hAnsi="Times New Roman" w:cs="Times New Roman"/>
              </w:rPr>
              <w:t xml:space="preserve"> вне слияния?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1348">
              <w:rPr>
                <w:rFonts w:ascii="Times New Roman" w:hAnsi="Times New Roman" w:cs="Times New Roman"/>
              </w:rPr>
              <w:t>Назовите, если знаете?</w:t>
            </w:r>
          </w:p>
          <w:p w:rsidR="00EC4408" w:rsidRDefault="00FE742A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Давайте предположим, какая </w:t>
            </w:r>
            <w:r w:rsidR="00EC4408">
              <w:rPr>
                <w:rFonts w:ascii="Times New Roman" w:hAnsi="Times New Roman" w:cs="Times New Roman"/>
              </w:rPr>
              <w:t xml:space="preserve"> цель</w:t>
            </w:r>
            <w:r>
              <w:rPr>
                <w:rFonts w:ascii="Times New Roman" w:hAnsi="Times New Roman" w:cs="Times New Roman"/>
              </w:rPr>
              <w:t xml:space="preserve"> стоит перед нами</w:t>
            </w:r>
            <w:r w:rsidR="00EC4408">
              <w:rPr>
                <w:rFonts w:ascii="Times New Roman" w:hAnsi="Times New Roman" w:cs="Times New Roman"/>
              </w:rPr>
              <w:t>? Ответы детей. ( Научиться распознавать [Й</w:t>
            </w:r>
            <w:r w:rsidR="00EC4408" w:rsidRPr="002D178E">
              <w:rPr>
                <w:rFonts w:ascii="Times New Roman" w:hAnsi="Times New Roman" w:cs="Times New Roman"/>
              </w:rPr>
              <w:t>]</w:t>
            </w:r>
            <w:r w:rsidR="00EC4408">
              <w:rPr>
                <w:rFonts w:ascii="Times New Roman" w:hAnsi="Times New Roman" w:cs="Times New Roman"/>
              </w:rPr>
              <w:t xml:space="preserve"> в словах вне слияния – в конце слогов и слов, научиться обозначать звук [Й</w:t>
            </w:r>
            <w:r w:rsidR="00EC4408" w:rsidRPr="002D178E">
              <w:rPr>
                <w:rFonts w:ascii="Times New Roman" w:hAnsi="Times New Roman" w:cs="Times New Roman"/>
              </w:rPr>
              <w:t>]</w:t>
            </w:r>
            <w:r w:rsidR="00EC4408">
              <w:rPr>
                <w:rFonts w:ascii="Times New Roman" w:hAnsi="Times New Roman" w:cs="Times New Roman"/>
              </w:rPr>
              <w:t xml:space="preserve"> буквой Й.)</w:t>
            </w:r>
          </w:p>
          <w:p w:rsidR="002D178E" w:rsidRPr="00016109" w:rsidRDefault="002D178E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51F70" w:rsidRPr="00016109" w:rsidRDefault="005F1F1F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</w:t>
            </w:r>
            <w:r w:rsidR="00097F22">
              <w:rPr>
                <w:rFonts w:ascii="Times New Roman" w:hAnsi="Times New Roman" w:cs="Times New Roman"/>
              </w:rPr>
              <w:t>2</w:t>
            </w:r>
            <w:r w:rsidR="001E5045">
              <w:rPr>
                <w:rFonts w:ascii="Times New Roman" w:hAnsi="Times New Roman" w:cs="Times New Roman"/>
              </w:rPr>
              <w:t xml:space="preserve"> </w:t>
            </w:r>
          </w:p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5F1F1F" w:rsidRDefault="005F1F1F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51F70" w:rsidRPr="00016109" w:rsidRDefault="005F1F1F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3</w:t>
            </w:r>
          </w:p>
          <w:p w:rsidR="0059600F" w:rsidRDefault="0059600F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51F70" w:rsidRPr="00016109" w:rsidRDefault="00D049B5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 </w:t>
            </w:r>
            <w:r w:rsidR="005F1F1F">
              <w:rPr>
                <w:rFonts w:ascii="Times New Roman" w:hAnsi="Times New Roman" w:cs="Times New Roman"/>
              </w:rPr>
              <w:t>4</w:t>
            </w:r>
          </w:p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F3A90" w:rsidRPr="00EF3A90" w:rsidRDefault="00EF3A90" w:rsidP="00EF3A90">
            <w:pPr>
              <w:jc w:val="both"/>
              <w:rPr>
                <w:rFonts w:ascii="Times New Roman" w:hAnsi="Times New Roman" w:cs="Times New Roman"/>
              </w:rPr>
            </w:pPr>
            <w:r w:rsidRPr="00EF3A90">
              <w:rPr>
                <w:rFonts w:ascii="Times New Roman" w:hAnsi="Times New Roman" w:cs="Times New Roman"/>
              </w:rPr>
              <w:t>Осознание себя как ученика</w:t>
            </w:r>
          </w:p>
          <w:p w:rsidR="00EF3A90" w:rsidRPr="00EF3A90" w:rsidRDefault="00EF3A90" w:rsidP="00EF3A90">
            <w:pPr>
              <w:jc w:val="both"/>
              <w:rPr>
                <w:rFonts w:ascii="Times New Roman" w:hAnsi="Times New Roman" w:cs="Times New Roman"/>
              </w:rPr>
            </w:pPr>
          </w:p>
          <w:p w:rsidR="00EF3A90" w:rsidRPr="00EF3A90" w:rsidRDefault="00EF3A90" w:rsidP="00EF3A90">
            <w:pPr>
              <w:jc w:val="both"/>
              <w:rPr>
                <w:rFonts w:ascii="Times New Roman" w:hAnsi="Times New Roman" w:cs="Times New Roman"/>
              </w:rPr>
            </w:pPr>
            <w:r w:rsidRPr="00EF3A90">
              <w:rPr>
                <w:rFonts w:ascii="Times New Roman" w:hAnsi="Times New Roman" w:cs="Times New Roman"/>
              </w:rPr>
              <w:t>Выделение и осознание того, что усвоено и что еще нужно усвоить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51F70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EF3A90" w:rsidRDefault="00EF3A90" w:rsidP="00EF3A90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EF3A90">
              <w:rPr>
                <w:rFonts w:ascii="Times New Roman" w:hAnsi="Times New Roman" w:cs="Times New Roman"/>
              </w:rPr>
              <w:t>Осознание и произвольное построение речевого высказывания в устной форме</w:t>
            </w:r>
            <w:r w:rsidR="00097F22">
              <w:rPr>
                <w:rFonts w:ascii="Times New Roman" w:hAnsi="Times New Roman" w:cs="Times New Roman"/>
              </w:rPr>
              <w:t>.</w:t>
            </w:r>
          </w:p>
          <w:p w:rsidR="00EF3A90" w:rsidRDefault="00EF3A90" w:rsidP="00EF3A90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EF3A90" w:rsidRPr="00EF3A90" w:rsidRDefault="00EF3A90" w:rsidP="00EF3A90">
            <w:pPr>
              <w:rPr>
                <w:rFonts w:ascii="Times New Roman" w:hAnsi="Times New Roman" w:cs="Times New Roman"/>
              </w:rPr>
            </w:pPr>
            <w:r w:rsidRPr="00EF3A90">
              <w:rPr>
                <w:rFonts w:ascii="Times New Roman" w:hAnsi="Times New Roman" w:cs="Times New Roman"/>
              </w:rPr>
              <w:t xml:space="preserve">Умение наблюдать с целью выделения </w:t>
            </w:r>
            <w:r w:rsidRPr="00EF3A90">
              <w:rPr>
                <w:rFonts w:ascii="Times New Roman" w:hAnsi="Times New Roman" w:cs="Times New Roman"/>
              </w:rPr>
              <w:lastRenderedPageBreak/>
              <w:t>существенных признаков.</w:t>
            </w:r>
          </w:p>
          <w:p w:rsidR="00EF3A90" w:rsidRPr="00EF3A90" w:rsidRDefault="00EF3A90" w:rsidP="00EF3A90">
            <w:pPr>
              <w:rPr>
                <w:rFonts w:ascii="Times New Roman" w:hAnsi="Times New Roman" w:cs="Times New Roman"/>
              </w:rPr>
            </w:pPr>
            <w:r w:rsidRPr="00EF3A90">
              <w:rPr>
                <w:rFonts w:ascii="Times New Roman" w:hAnsi="Times New Roman" w:cs="Times New Roman"/>
              </w:rPr>
              <w:t>Анализ и группировка по признакам.</w:t>
            </w:r>
          </w:p>
          <w:p w:rsidR="00EF3A90" w:rsidRPr="00EF3A90" w:rsidRDefault="00EF3A90" w:rsidP="00EF3A90">
            <w:pPr>
              <w:rPr>
                <w:rFonts w:ascii="Times New Roman" w:hAnsi="Times New Roman" w:cs="Times New Roman"/>
              </w:rPr>
            </w:pPr>
            <w:r w:rsidRPr="00EF3A90">
              <w:rPr>
                <w:rFonts w:ascii="Times New Roman" w:hAnsi="Times New Roman" w:cs="Times New Roman"/>
              </w:rPr>
              <w:t>Умение доказывать своё мнение.</w:t>
            </w:r>
          </w:p>
          <w:p w:rsidR="00EF3A90" w:rsidRPr="00EF3A90" w:rsidRDefault="00EF3A90" w:rsidP="00EF3A90">
            <w:pPr>
              <w:rPr>
                <w:rFonts w:ascii="Times New Roman" w:hAnsi="Times New Roman" w:cs="Times New Roman"/>
              </w:rPr>
            </w:pPr>
            <w:r w:rsidRPr="00EF3A90">
              <w:rPr>
                <w:rFonts w:ascii="Times New Roman" w:hAnsi="Times New Roman" w:cs="Times New Roman"/>
              </w:rPr>
              <w:t>Понимание возможности различных точек зрения.</w:t>
            </w:r>
          </w:p>
          <w:p w:rsidR="00EF3A90" w:rsidRPr="00EF3A90" w:rsidRDefault="00EF3A90" w:rsidP="00EF3A90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51F70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EF3A90" w:rsidRDefault="00EF3A9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EF3A90" w:rsidRDefault="00EF3A9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EF3A90" w:rsidRDefault="00EF3A9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EF3A90" w:rsidRDefault="00EF3A9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EF3A90" w:rsidRDefault="00EF3A9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EF3A90" w:rsidRDefault="00EF3A9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EF3A90" w:rsidRPr="00EF3A90" w:rsidRDefault="00EF3A90" w:rsidP="00EF3A90">
            <w:pPr>
              <w:jc w:val="both"/>
              <w:rPr>
                <w:rFonts w:ascii="Times New Roman" w:hAnsi="Times New Roman" w:cs="Times New Roman"/>
              </w:rPr>
            </w:pPr>
          </w:p>
          <w:p w:rsidR="00EF3A90" w:rsidRPr="00EF3A90" w:rsidRDefault="00EF3A90" w:rsidP="00EF3A90">
            <w:pPr>
              <w:jc w:val="both"/>
              <w:rPr>
                <w:rFonts w:ascii="Times New Roman" w:hAnsi="Times New Roman" w:cs="Times New Roman"/>
              </w:rPr>
            </w:pPr>
          </w:p>
          <w:p w:rsidR="00EF3A90" w:rsidRPr="00EF3A90" w:rsidRDefault="00EF3A90" w:rsidP="00EF3A90">
            <w:pPr>
              <w:jc w:val="both"/>
              <w:rPr>
                <w:rFonts w:ascii="Times New Roman" w:hAnsi="Times New Roman" w:cs="Times New Roman"/>
              </w:rPr>
            </w:pPr>
          </w:p>
          <w:p w:rsidR="00EF3A90" w:rsidRPr="00EF3A90" w:rsidRDefault="00EF3A90" w:rsidP="00EF3A90">
            <w:pPr>
              <w:jc w:val="both"/>
              <w:rPr>
                <w:rFonts w:ascii="Times New Roman" w:hAnsi="Times New Roman" w:cs="Times New Roman"/>
              </w:rPr>
            </w:pPr>
          </w:p>
          <w:p w:rsidR="00EF3A90" w:rsidRPr="00EF3A90" w:rsidRDefault="00EF3A90" w:rsidP="00EF3A90">
            <w:pPr>
              <w:jc w:val="both"/>
              <w:rPr>
                <w:rFonts w:ascii="Times New Roman" w:hAnsi="Times New Roman" w:cs="Times New Roman"/>
              </w:rPr>
            </w:pPr>
          </w:p>
          <w:p w:rsidR="00EF3A90" w:rsidRPr="00EF3A90" w:rsidRDefault="00EF3A90" w:rsidP="00EF3A90">
            <w:pPr>
              <w:jc w:val="both"/>
              <w:rPr>
                <w:rFonts w:ascii="Times New Roman" w:hAnsi="Times New Roman" w:cs="Times New Roman"/>
              </w:rPr>
            </w:pPr>
          </w:p>
          <w:p w:rsidR="00EF3A90" w:rsidRPr="00EF3A90" w:rsidRDefault="00EF3A90" w:rsidP="00097F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2336" w:rsidRPr="00016109" w:rsidTr="00D514B3">
        <w:trPr>
          <w:trHeight w:val="5388"/>
        </w:trPr>
        <w:tc>
          <w:tcPr>
            <w:tcW w:w="2943" w:type="dxa"/>
            <w:tcBorders>
              <w:bottom w:val="single" w:sz="4" w:space="0" w:color="auto"/>
            </w:tcBorders>
          </w:tcPr>
          <w:p w:rsidR="00192336" w:rsidRPr="001F68B7" w:rsidRDefault="0027104D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27104D">
              <w:rPr>
                <w:rFonts w:ascii="Times New Roman" w:hAnsi="Times New Roman" w:cs="Times New Roman"/>
              </w:rPr>
              <w:t>рганизовать анализ учащимися возникшей ситуации и на этой основе подвести их к выявлению места и причины затруднения</w:t>
            </w:r>
          </w:p>
          <w:p w:rsidR="00192336" w:rsidRPr="001F68B7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2336" w:rsidRPr="00016109" w:rsidRDefault="008515F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>I</w:t>
            </w:r>
            <w:r w:rsidR="00192336" w:rsidRPr="00016109">
              <w:rPr>
                <w:rFonts w:ascii="Times New Roman" w:hAnsi="Times New Roman" w:cs="Times New Roman"/>
              </w:rPr>
              <w:t xml:space="preserve">II. </w:t>
            </w:r>
            <w:r w:rsidR="0027104D" w:rsidRPr="0027104D">
              <w:rPr>
                <w:rFonts w:ascii="Times New Roman" w:hAnsi="Times New Roman" w:cs="Times New Roman"/>
              </w:rPr>
              <w:t>Выявление места и причины затруднения.</w:t>
            </w: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92336" w:rsidRDefault="00192336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-Каков наш следующий шаг? (Выполнение пробного действия).</w:t>
            </w:r>
          </w:p>
          <w:p w:rsidR="00192336" w:rsidRDefault="00192336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C5285E">
              <w:rPr>
                <w:rFonts w:ascii="Times New Roman" w:hAnsi="Times New Roman" w:cs="Times New Roman"/>
                <w:u w:val="single"/>
              </w:rPr>
              <w:t>Задание для пробного действия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2336" w:rsidRDefault="00192336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«Буква потерялась». Вставьте пропущенную букву.</w:t>
            </w:r>
          </w:p>
          <w:p w:rsidR="00A94AC3" w:rsidRDefault="00A94AC3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2862"/>
            </w:tblGrid>
            <w:tr w:rsidR="00192336" w:rsidTr="002418D8">
              <w:tc>
                <w:tcPr>
                  <w:tcW w:w="2861" w:type="dxa"/>
                </w:tcPr>
                <w:p w:rsidR="00192336" w:rsidRDefault="00192336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 w:rsidRPr="002418D8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655320" cy="962176"/>
                        <wp:effectExtent l="0" t="0" r="0" b="0"/>
                        <wp:docPr id="9" name="Рисунок 1" descr="D:\Школа\Анимации\анимашки\18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Школа\Анимации\анимашки\181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320" cy="960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Pr="002418D8">
                    <w:rPr>
                      <w:rFonts w:ascii="Times New Roman" w:hAnsi="Times New Roman" w:cs="Times New Roman"/>
                      <w:sz w:val="48"/>
                      <w:szCs w:val="48"/>
                    </w:rPr>
                    <w:t>. лка</w:t>
                  </w: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</w:p>
                <w:p w:rsidR="00192336" w:rsidRDefault="00192336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62" w:type="dxa"/>
                </w:tcPr>
                <w:p w:rsidR="00192336" w:rsidRDefault="00192336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 w:rsidRPr="00C533C3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anchor distT="0" distB="0" distL="114300" distR="114300" simplePos="0" relativeHeight="251665408" behindDoc="1" locked="0" layoutInCell="1" allowOverlap="1">
                        <wp:simplePos x="0" y="0"/>
                        <wp:positionH relativeFrom="column">
                          <wp:posOffset>-4456430</wp:posOffset>
                        </wp:positionH>
                        <wp:positionV relativeFrom="paragraph">
                          <wp:posOffset>-2632075</wp:posOffset>
                        </wp:positionV>
                        <wp:extent cx="750570" cy="1005840"/>
                        <wp:effectExtent l="19050" t="0" r="0" b="0"/>
                        <wp:wrapTight wrapText="bothSides">
                          <wp:wrapPolygon edited="0">
                            <wp:start x="-548" y="0"/>
                            <wp:lineTo x="-548" y="21273"/>
                            <wp:lineTo x="21381" y="21273"/>
                            <wp:lineTo x="21381" y="0"/>
                            <wp:lineTo x="-548" y="0"/>
                          </wp:wrapPolygon>
                        </wp:wrapTight>
                        <wp:docPr id="10" name="Рисунок 1" descr="D:\Школа\Анимации\i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Школа\Анимации\i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50570" cy="1005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92336" w:rsidRDefault="00192336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192336" w:rsidRDefault="00192336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192336" w:rsidRDefault="00192336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192336" w:rsidRDefault="00192336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192336" w:rsidRPr="00C533C3" w:rsidRDefault="00192336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з</w:t>
                  </w:r>
                  <w:r w:rsidRPr="00C533C3">
                    <w:rPr>
                      <w:rFonts w:ascii="Times New Roman" w:hAnsi="Times New Roman" w:cs="Times New Roman"/>
                      <w:sz w:val="48"/>
                      <w:szCs w:val="48"/>
                    </w:rPr>
                    <w:t>ме.</w:t>
                  </w:r>
                </w:p>
              </w:tc>
            </w:tr>
          </w:tbl>
          <w:p w:rsidR="00192336" w:rsidRDefault="00192336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буквы вставили? Почему?</w:t>
            </w:r>
          </w:p>
          <w:p w:rsidR="00192336" w:rsidRDefault="00192336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-Кто уверен, что выполнил задание верно? Оцените свои достижения. (</w:t>
            </w:r>
            <w:r w:rsidR="0059600F">
              <w:rPr>
                <w:rFonts w:ascii="Times New Roman" w:hAnsi="Times New Roman" w:cs="Times New Roman"/>
              </w:rPr>
              <w:t>Дети оценивают свои достижения с помощью смаликов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192336" w:rsidRDefault="00192336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-Кто испытал затруднение?</w:t>
            </w:r>
          </w:p>
          <w:p w:rsidR="00192336" w:rsidRDefault="00192336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не смогли сделать? (Я не смог встав</w:t>
            </w:r>
            <w:r w:rsidR="007A3480">
              <w:rPr>
                <w:rFonts w:ascii="Times New Roman" w:hAnsi="Times New Roman" w:cs="Times New Roman"/>
              </w:rPr>
              <w:t>ить в слове ЗМЕЙ букву, т.к. я её не знаю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92336" w:rsidRDefault="00192336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-Мы определили</w:t>
            </w:r>
            <w:r w:rsidR="007A348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что не знаем.</w:t>
            </w:r>
          </w:p>
          <w:p w:rsidR="00192336" w:rsidRDefault="00192336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Теперь сами построим новое знание.</w:t>
            </w: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D049B5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</w:t>
            </w:r>
            <w:r w:rsidR="0059600F">
              <w:rPr>
                <w:rFonts w:ascii="Times New Roman" w:hAnsi="Times New Roman" w:cs="Times New Roman"/>
              </w:rPr>
              <w:t>5</w:t>
            </w: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D049B5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</w:t>
            </w:r>
            <w:r w:rsidR="00A64FE5">
              <w:rPr>
                <w:rFonts w:ascii="Times New Roman" w:hAnsi="Times New Roman" w:cs="Times New Roman"/>
              </w:rPr>
              <w:t>6</w:t>
            </w:r>
            <w:r w:rsidR="00192336" w:rsidRPr="00016109">
              <w:rPr>
                <w:rFonts w:ascii="Times New Roman" w:hAnsi="Times New Roman" w:cs="Times New Roman"/>
              </w:rPr>
              <w:t xml:space="preserve"> </w:t>
            </w: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A22D5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>Слайд</w:t>
            </w:r>
            <w:r w:rsidR="00A64FE5">
              <w:rPr>
                <w:rFonts w:ascii="Times New Roman" w:hAnsi="Times New Roman" w:cs="Times New Roman"/>
              </w:rPr>
              <w:t xml:space="preserve"> 7</w:t>
            </w: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F415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</w:t>
            </w:r>
            <w:r w:rsidR="00A3762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F415B" w:rsidRDefault="001F415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F415B" w:rsidRPr="00016109" w:rsidRDefault="001F415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F415B" w:rsidRDefault="001F415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F415B" w:rsidRDefault="001F415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F415B" w:rsidRDefault="001F415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 xml:space="preserve">Слайд  </w:t>
            </w:r>
            <w:r w:rsidR="004A14FC">
              <w:rPr>
                <w:rFonts w:ascii="Times New Roman" w:hAnsi="Times New Roman" w:cs="Times New Roman"/>
              </w:rPr>
              <w:t>10</w:t>
            </w:r>
          </w:p>
          <w:p w:rsidR="00655C89" w:rsidRDefault="00655C89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55C89" w:rsidRDefault="00655C89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55C89" w:rsidRDefault="00655C89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55C89" w:rsidRDefault="00655C89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55C89" w:rsidRDefault="00655C89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55C89" w:rsidRDefault="00655C89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55C89" w:rsidRDefault="00655C89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55C89" w:rsidRDefault="00655C89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D514B3" w:rsidRDefault="00D514B3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55C89" w:rsidRDefault="00655C89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>Слайд</w:t>
            </w:r>
            <w:r w:rsidR="004A14FC">
              <w:rPr>
                <w:rFonts w:ascii="Times New Roman" w:hAnsi="Times New Roman" w:cs="Times New Roman"/>
              </w:rPr>
              <w:t xml:space="preserve"> 11</w:t>
            </w: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>Слайд</w:t>
            </w:r>
            <w:r>
              <w:rPr>
                <w:rFonts w:ascii="Times New Roman" w:hAnsi="Times New Roman" w:cs="Times New Roman"/>
              </w:rPr>
              <w:t xml:space="preserve"> 12</w:t>
            </w: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6B4B2B" w:rsidRPr="00016109" w:rsidRDefault="006B4B2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lastRenderedPageBreak/>
              <w:t>Слайд</w:t>
            </w:r>
            <w:r>
              <w:rPr>
                <w:rFonts w:ascii="Times New Roman" w:hAnsi="Times New Roman" w:cs="Times New Roman"/>
              </w:rPr>
              <w:t>ы 13,14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D15269" w:rsidRDefault="00D15269" w:rsidP="00D15269">
            <w:pPr>
              <w:rPr>
                <w:rFonts w:ascii="Times New Roman" w:hAnsi="Times New Roman" w:cs="Times New Roman"/>
              </w:rPr>
            </w:pPr>
            <w:r w:rsidRPr="00D15269">
              <w:rPr>
                <w:rFonts w:ascii="Times New Roman" w:hAnsi="Times New Roman" w:cs="Times New Roman"/>
              </w:rPr>
              <w:t>Интерес к новому.</w:t>
            </w:r>
          </w:p>
          <w:p w:rsidR="008A725B" w:rsidRDefault="008A725B" w:rsidP="00D15269">
            <w:pPr>
              <w:rPr>
                <w:rFonts w:ascii="Times New Roman" w:hAnsi="Times New Roman" w:cs="Times New Roman"/>
              </w:rPr>
            </w:pPr>
          </w:p>
          <w:p w:rsidR="0068231F" w:rsidRDefault="008A725B" w:rsidP="008A725B">
            <w:pPr>
              <w:rPr>
                <w:rFonts w:ascii="Times New Roman" w:hAnsi="Times New Roman" w:cs="Times New Roman"/>
              </w:rPr>
            </w:pPr>
            <w:r w:rsidRPr="008A725B">
              <w:rPr>
                <w:rFonts w:ascii="Times New Roman" w:hAnsi="Times New Roman" w:cs="Times New Roman"/>
              </w:rPr>
              <w:t>Осознание того, что знают.</w:t>
            </w:r>
            <w:r w:rsidR="00A3762C">
              <w:rPr>
                <w:rFonts w:ascii="Times New Roman" w:hAnsi="Times New Roman" w:cs="Times New Roman"/>
              </w:rPr>
              <w:t xml:space="preserve"> </w:t>
            </w:r>
          </w:p>
          <w:p w:rsidR="008A725B" w:rsidRPr="008A725B" w:rsidRDefault="008A725B" w:rsidP="008A725B">
            <w:pPr>
              <w:rPr>
                <w:rFonts w:ascii="Times New Roman" w:hAnsi="Times New Roman" w:cs="Times New Roman"/>
              </w:rPr>
            </w:pPr>
            <w:r w:rsidRPr="008A725B">
              <w:rPr>
                <w:rFonts w:ascii="Times New Roman" w:hAnsi="Times New Roman" w:cs="Times New Roman"/>
              </w:rPr>
              <w:t>Умение доказать свою мысль.</w:t>
            </w:r>
          </w:p>
          <w:p w:rsidR="008A725B" w:rsidRPr="008A725B" w:rsidRDefault="008A725B" w:rsidP="008A725B">
            <w:pPr>
              <w:rPr>
                <w:rFonts w:ascii="Times New Roman" w:hAnsi="Times New Roman" w:cs="Times New Roman"/>
              </w:rPr>
            </w:pPr>
            <w:r w:rsidRPr="008A725B">
              <w:rPr>
                <w:rFonts w:ascii="Times New Roman" w:hAnsi="Times New Roman" w:cs="Times New Roman"/>
              </w:rPr>
              <w:t>Умение точно выражать свои мысли.</w:t>
            </w:r>
          </w:p>
          <w:p w:rsidR="008A725B" w:rsidRPr="008A725B" w:rsidRDefault="008A725B" w:rsidP="008A725B">
            <w:pPr>
              <w:rPr>
                <w:rFonts w:ascii="Times New Roman" w:hAnsi="Times New Roman" w:cs="Times New Roman"/>
              </w:rPr>
            </w:pPr>
            <w:r w:rsidRPr="008A725B">
              <w:rPr>
                <w:rFonts w:ascii="Times New Roman" w:hAnsi="Times New Roman" w:cs="Times New Roman"/>
              </w:rPr>
              <w:t>Умение слушать и слышать.</w:t>
            </w:r>
          </w:p>
          <w:p w:rsidR="008A725B" w:rsidRPr="00D15269" w:rsidRDefault="008A725B" w:rsidP="00D15269">
            <w:pPr>
              <w:rPr>
                <w:rFonts w:ascii="Times New Roman" w:hAnsi="Times New Roman" w:cs="Times New Roman"/>
              </w:rPr>
            </w:pPr>
          </w:p>
          <w:p w:rsidR="00EA17AC" w:rsidRDefault="00EA17AC" w:rsidP="00EA17AC">
            <w:pPr>
              <w:rPr>
                <w:rFonts w:ascii="Times New Roman" w:hAnsi="Times New Roman" w:cs="Times New Roman"/>
              </w:rPr>
            </w:pPr>
            <w:r>
              <w:t>С</w:t>
            </w:r>
            <w:r w:rsidRPr="00EA17AC">
              <w:rPr>
                <w:rFonts w:ascii="Times New Roman" w:eastAsia="Calibri" w:hAnsi="Times New Roman" w:cs="Times New Roman"/>
              </w:rPr>
              <w:t>амооценка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231F" w:rsidRDefault="0068231F" w:rsidP="00EA17AC">
            <w:pPr>
              <w:rPr>
                <w:rFonts w:ascii="Times New Roman" w:hAnsi="Times New Roman" w:cs="Times New Roman"/>
              </w:rPr>
            </w:pPr>
          </w:p>
          <w:p w:rsidR="0068231F" w:rsidRPr="008A725B" w:rsidRDefault="0068231F" w:rsidP="00682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известное и неизвестное.</w:t>
            </w:r>
          </w:p>
          <w:p w:rsidR="0068231F" w:rsidRPr="00EA17AC" w:rsidRDefault="0068231F" w:rsidP="00EA17AC">
            <w:pPr>
              <w:rPr>
                <w:rFonts w:ascii="Times New Roman" w:eastAsia="Calibri" w:hAnsi="Times New Roman" w:cs="Times New Roman"/>
              </w:rPr>
            </w:pPr>
          </w:p>
          <w:p w:rsidR="00AF0D01" w:rsidRPr="00EA17AC" w:rsidRDefault="00AF0D01" w:rsidP="00AF0D01">
            <w:pPr>
              <w:rPr>
                <w:rFonts w:ascii="Times New Roman" w:hAnsi="Times New Roman" w:cs="Times New Roman"/>
              </w:rPr>
            </w:pPr>
          </w:p>
          <w:p w:rsidR="00AF0D01" w:rsidRPr="00AF0D01" w:rsidRDefault="00AF0D01" w:rsidP="00AF0D01">
            <w:pPr>
              <w:rPr>
                <w:rFonts w:ascii="Times New Roman" w:hAnsi="Times New Roman" w:cs="Times New Roman"/>
              </w:rPr>
            </w:pPr>
            <w:r w:rsidRPr="00AF0D01">
              <w:rPr>
                <w:rFonts w:ascii="Times New Roman" w:hAnsi="Times New Roman" w:cs="Times New Roman"/>
              </w:rPr>
              <w:t>Умение убеждать и уступать.</w:t>
            </w:r>
          </w:p>
          <w:p w:rsidR="00AF0D01" w:rsidRPr="00AF0D01" w:rsidRDefault="00AF0D01" w:rsidP="00AF0D01">
            <w:pPr>
              <w:rPr>
                <w:rFonts w:ascii="Times New Roman" w:hAnsi="Times New Roman" w:cs="Times New Roman"/>
              </w:rPr>
            </w:pPr>
          </w:p>
          <w:p w:rsidR="00AF0D01" w:rsidRPr="00AF0D01" w:rsidRDefault="00AF0D01" w:rsidP="00AF0D01">
            <w:pPr>
              <w:rPr>
                <w:rFonts w:ascii="Times New Roman" w:hAnsi="Times New Roman" w:cs="Times New Roman"/>
              </w:rPr>
            </w:pPr>
            <w:r w:rsidRPr="00AF0D01">
              <w:rPr>
                <w:rFonts w:ascii="Times New Roman" w:hAnsi="Times New Roman" w:cs="Times New Roman"/>
              </w:rPr>
              <w:t xml:space="preserve">Интерес к общему </w:t>
            </w:r>
            <w:r w:rsidRPr="00AF0D01">
              <w:rPr>
                <w:rFonts w:ascii="Times New Roman" w:hAnsi="Times New Roman" w:cs="Times New Roman"/>
              </w:rPr>
              <w:lastRenderedPageBreak/>
              <w:t>делу.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0D01" w:rsidRDefault="00AF0D01" w:rsidP="00AF0D01">
            <w:pPr>
              <w:rPr>
                <w:rFonts w:ascii="Times New Roman" w:hAnsi="Times New Roman" w:cs="Times New Roman"/>
              </w:rPr>
            </w:pPr>
            <w:r w:rsidRPr="00AF0D01">
              <w:rPr>
                <w:rFonts w:ascii="Times New Roman" w:hAnsi="Times New Roman" w:cs="Times New Roman"/>
              </w:rPr>
              <w:t>Поиск способа получения информации.</w:t>
            </w:r>
          </w:p>
          <w:p w:rsidR="0068231F" w:rsidRDefault="0068231F" w:rsidP="0068231F">
            <w:pPr>
              <w:rPr>
                <w:rFonts w:ascii="Times New Roman" w:hAnsi="Times New Roman" w:cs="Times New Roman"/>
              </w:rPr>
            </w:pPr>
            <w:r w:rsidRPr="002A00B9">
              <w:rPr>
                <w:rFonts w:ascii="Times New Roman" w:hAnsi="Times New Roman" w:cs="Times New Roman"/>
              </w:rPr>
              <w:t>С</w:t>
            </w:r>
            <w:r w:rsidRPr="002A00B9">
              <w:rPr>
                <w:rFonts w:ascii="Times New Roman" w:eastAsia="Calibri" w:hAnsi="Times New Roman" w:cs="Times New Roman"/>
              </w:rPr>
              <w:t>амооценка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231F" w:rsidRPr="00C55470" w:rsidRDefault="0068231F" w:rsidP="00682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под понятие.</w:t>
            </w:r>
          </w:p>
          <w:p w:rsidR="00E02033" w:rsidRPr="00EF7A14" w:rsidRDefault="00E02033" w:rsidP="00E02033">
            <w:pPr>
              <w:jc w:val="both"/>
              <w:rPr>
                <w:rFonts w:ascii="Times New Roman" w:hAnsi="Times New Roman" w:cs="Times New Roman"/>
              </w:rPr>
            </w:pPr>
            <w:r w:rsidRPr="00EF7A14">
              <w:rPr>
                <w:rFonts w:ascii="Times New Roman" w:hAnsi="Times New Roman" w:cs="Times New Roman"/>
              </w:rPr>
              <w:t>Анализ с целью выделения существенных признаков.</w:t>
            </w:r>
          </w:p>
          <w:p w:rsidR="00720623" w:rsidRDefault="00720623" w:rsidP="00AF0D01">
            <w:pPr>
              <w:rPr>
                <w:rFonts w:ascii="Times New Roman" w:hAnsi="Times New Roman" w:cs="Times New Roman"/>
              </w:rPr>
            </w:pPr>
          </w:p>
          <w:p w:rsidR="00720623" w:rsidRPr="00306966" w:rsidRDefault="00720623" w:rsidP="00720623">
            <w:pPr>
              <w:jc w:val="both"/>
              <w:rPr>
                <w:rFonts w:ascii="Times New Roman" w:hAnsi="Times New Roman" w:cs="Times New Roman"/>
              </w:rPr>
            </w:pPr>
            <w:r w:rsidRPr="00306966">
              <w:rPr>
                <w:rFonts w:ascii="Times New Roman" w:hAnsi="Times New Roman" w:cs="Times New Roman"/>
              </w:rPr>
              <w:t>Владение невербальными средствами речи.</w:t>
            </w:r>
          </w:p>
          <w:p w:rsidR="00720623" w:rsidRPr="00306966" w:rsidRDefault="00720623" w:rsidP="00720623">
            <w:pPr>
              <w:jc w:val="both"/>
              <w:rPr>
                <w:rFonts w:ascii="Times New Roman" w:hAnsi="Times New Roman" w:cs="Times New Roman"/>
              </w:rPr>
            </w:pPr>
          </w:p>
          <w:p w:rsidR="00720623" w:rsidRPr="00AF0D01" w:rsidRDefault="00720623" w:rsidP="00AF0D01">
            <w:pPr>
              <w:rPr>
                <w:rFonts w:ascii="Times New Roman" w:hAnsi="Times New Roman" w:cs="Times New Roman"/>
              </w:rPr>
            </w:pPr>
          </w:p>
          <w:p w:rsidR="00AF0D01" w:rsidRPr="00AF0D01" w:rsidRDefault="00AF0D01" w:rsidP="00AF0D01">
            <w:pPr>
              <w:rPr>
                <w:rFonts w:ascii="Times New Roman" w:hAnsi="Times New Roman" w:cs="Times New Roman"/>
              </w:rPr>
            </w:pPr>
          </w:p>
          <w:p w:rsidR="0068231F" w:rsidRDefault="0068231F" w:rsidP="00C55470">
            <w:pPr>
              <w:rPr>
                <w:rFonts w:ascii="Times New Roman" w:hAnsi="Times New Roman" w:cs="Times New Roman"/>
              </w:rPr>
            </w:pPr>
          </w:p>
          <w:p w:rsidR="0068231F" w:rsidRDefault="0068231F" w:rsidP="00C55470">
            <w:pPr>
              <w:rPr>
                <w:rFonts w:ascii="Times New Roman" w:hAnsi="Times New Roman" w:cs="Times New Roman"/>
              </w:rPr>
            </w:pPr>
          </w:p>
          <w:p w:rsidR="0068231F" w:rsidRDefault="0068231F" w:rsidP="00C55470">
            <w:pPr>
              <w:rPr>
                <w:rFonts w:ascii="Times New Roman" w:hAnsi="Times New Roman" w:cs="Times New Roman"/>
              </w:rPr>
            </w:pPr>
          </w:p>
          <w:p w:rsidR="0068231F" w:rsidRDefault="0068231F" w:rsidP="00C55470">
            <w:pPr>
              <w:rPr>
                <w:rFonts w:ascii="Times New Roman" w:hAnsi="Times New Roman" w:cs="Times New Roman"/>
              </w:rPr>
            </w:pPr>
          </w:p>
          <w:p w:rsidR="0068231F" w:rsidRDefault="0068231F" w:rsidP="00C55470">
            <w:pPr>
              <w:rPr>
                <w:rFonts w:ascii="Times New Roman" w:hAnsi="Times New Roman" w:cs="Times New Roman"/>
              </w:rPr>
            </w:pPr>
          </w:p>
          <w:p w:rsidR="0068231F" w:rsidRDefault="0068231F" w:rsidP="00C55470">
            <w:pPr>
              <w:rPr>
                <w:rFonts w:ascii="Times New Roman" w:hAnsi="Times New Roman" w:cs="Times New Roman"/>
              </w:rPr>
            </w:pPr>
          </w:p>
          <w:p w:rsidR="0068231F" w:rsidRDefault="0068231F" w:rsidP="00C55470">
            <w:pPr>
              <w:rPr>
                <w:rFonts w:ascii="Times New Roman" w:hAnsi="Times New Roman" w:cs="Times New Roman"/>
              </w:rPr>
            </w:pPr>
          </w:p>
          <w:p w:rsidR="0068231F" w:rsidRDefault="0068231F" w:rsidP="00C55470">
            <w:pPr>
              <w:rPr>
                <w:rFonts w:ascii="Times New Roman" w:hAnsi="Times New Roman" w:cs="Times New Roman"/>
              </w:rPr>
            </w:pPr>
          </w:p>
          <w:p w:rsidR="0068231F" w:rsidRDefault="0068231F" w:rsidP="00C55470">
            <w:pPr>
              <w:rPr>
                <w:rFonts w:ascii="Times New Roman" w:hAnsi="Times New Roman" w:cs="Times New Roman"/>
              </w:rPr>
            </w:pPr>
          </w:p>
          <w:p w:rsidR="0068231F" w:rsidRDefault="0068231F" w:rsidP="00C55470">
            <w:pPr>
              <w:rPr>
                <w:rFonts w:ascii="Times New Roman" w:hAnsi="Times New Roman" w:cs="Times New Roman"/>
              </w:rPr>
            </w:pPr>
          </w:p>
          <w:p w:rsidR="0068231F" w:rsidRDefault="0068231F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C55470" w:rsidRPr="0090151D" w:rsidRDefault="00C55470" w:rsidP="00C55470">
            <w:r w:rsidRPr="00C55470">
              <w:rPr>
                <w:rFonts w:ascii="Times New Roman" w:hAnsi="Times New Roman" w:cs="Times New Roman"/>
              </w:rPr>
              <w:lastRenderedPageBreak/>
              <w:t>Развитие  литературной речи.</w:t>
            </w:r>
          </w:p>
          <w:p w:rsidR="00C55470" w:rsidRPr="0090151D" w:rsidRDefault="00C55470" w:rsidP="00C55470"/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E02033" w:rsidRPr="00016109" w:rsidRDefault="00E02033" w:rsidP="00E02033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>Построение логической цепи рассуждений</w:t>
            </w: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E02033" w:rsidRPr="00C55470" w:rsidRDefault="00E02033" w:rsidP="00E02033">
            <w:pPr>
              <w:rPr>
                <w:rFonts w:ascii="Times New Roman" w:hAnsi="Times New Roman" w:cs="Times New Roman"/>
              </w:rPr>
            </w:pPr>
            <w:r w:rsidRPr="00C55470">
              <w:rPr>
                <w:rFonts w:ascii="Times New Roman" w:hAnsi="Times New Roman" w:cs="Times New Roman"/>
              </w:rPr>
              <w:t>Уважение к другой точке зрения.</w:t>
            </w: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C55470" w:rsidRPr="00C55470" w:rsidRDefault="00C55470" w:rsidP="00C55470">
            <w:pPr>
              <w:rPr>
                <w:rFonts w:ascii="Times New Roman" w:hAnsi="Times New Roman" w:cs="Times New Roman"/>
              </w:rPr>
            </w:pPr>
            <w:r w:rsidRPr="00C55470">
              <w:rPr>
                <w:rFonts w:ascii="Times New Roman" w:hAnsi="Times New Roman" w:cs="Times New Roman"/>
              </w:rPr>
              <w:t>Умение слушать и слышать.</w:t>
            </w:r>
          </w:p>
          <w:p w:rsidR="00C55470" w:rsidRPr="00C55470" w:rsidRDefault="00C55470" w:rsidP="00C55470">
            <w:pPr>
              <w:rPr>
                <w:rFonts w:ascii="Times New Roman" w:hAnsi="Times New Roman" w:cs="Times New Roman"/>
              </w:rPr>
            </w:pPr>
            <w:r w:rsidRPr="00C55470">
              <w:rPr>
                <w:rFonts w:ascii="Times New Roman" w:hAnsi="Times New Roman" w:cs="Times New Roman"/>
              </w:rPr>
              <w:t>Стремление выполнить задачу.</w:t>
            </w:r>
          </w:p>
          <w:p w:rsidR="00D514B3" w:rsidRDefault="00D514B3" w:rsidP="00C55470">
            <w:pPr>
              <w:rPr>
                <w:rFonts w:ascii="Times New Roman" w:hAnsi="Times New Roman" w:cs="Times New Roman"/>
              </w:rPr>
            </w:pPr>
          </w:p>
          <w:p w:rsidR="00C55470" w:rsidRPr="00C55470" w:rsidRDefault="00C55470" w:rsidP="00C55470">
            <w:pPr>
              <w:rPr>
                <w:rFonts w:ascii="Times New Roman" w:hAnsi="Times New Roman" w:cs="Times New Roman"/>
              </w:rPr>
            </w:pPr>
          </w:p>
          <w:p w:rsidR="00192336" w:rsidRPr="00C55470" w:rsidRDefault="00192336" w:rsidP="00C55470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C55470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E63151" w:rsidRPr="00E63151" w:rsidRDefault="00E63151" w:rsidP="00E63151">
            <w:pPr>
              <w:rPr>
                <w:rFonts w:ascii="Times New Roman" w:eastAsia="Calibri" w:hAnsi="Times New Roman" w:cs="Times New Roman"/>
              </w:rPr>
            </w:pPr>
            <w:r w:rsidRPr="00E63151">
              <w:rPr>
                <w:rFonts w:ascii="Times New Roman" w:eastAsia="Calibri" w:hAnsi="Times New Roman" w:cs="Times New Roman"/>
              </w:rPr>
              <w:lastRenderedPageBreak/>
              <w:t>Формирование навыков самостоятельности и самоконтроля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 xml:space="preserve"> </w:t>
            </w: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306966" w:rsidRDefault="00306966" w:rsidP="00306966">
            <w:pPr>
              <w:jc w:val="both"/>
              <w:rPr>
                <w:rFonts w:ascii="Times New Roman" w:hAnsi="Times New Roman" w:cs="Times New Roman"/>
              </w:rPr>
            </w:pPr>
            <w:r w:rsidRPr="00306966">
              <w:rPr>
                <w:rFonts w:ascii="Times New Roman" w:hAnsi="Times New Roman" w:cs="Times New Roman"/>
              </w:rPr>
              <w:t>Сотрудничество в паре.</w:t>
            </w:r>
          </w:p>
          <w:p w:rsidR="00E02033" w:rsidRPr="00C55470" w:rsidRDefault="00E02033" w:rsidP="00E02033">
            <w:pPr>
              <w:rPr>
                <w:rFonts w:ascii="Times New Roman" w:hAnsi="Times New Roman" w:cs="Times New Roman"/>
              </w:rPr>
            </w:pPr>
            <w:r w:rsidRPr="00C55470">
              <w:rPr>
                <w:rFonts w:ascii="Times New Roman" w:hAnsi="Times New Roman" w:cs="Times New Roman"/>
              </w:rPr>
              <w:t>Контроль и коррекция.</w:t>
            </w:r>
          </w:p>
          <w:p w:rsidR="00E02033" w:rsidRPr="00306966" w:rsidRDefault="00E02033" w:rsidP="00306966">
            <w:pPr>
              <w:jc w:val="both"/>
              <w:rPr>
                <w:rFonts w:ascii="Times New Roman" w:hAnsi="Times New Roman" w:cs="Times New Roman"/>
              </w:rPr>
            </w:pPr>
          </w:p>
          <w:p w:rsidR="00306966" w:rsidRPr="00306966" w:rsidRDefault="00E02033" w:rsidP="00306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</w:t>
            </w:r>
            <w:r w:rsidR="00306966" w:rsidRPr="00306966">
              <w:rPr>
                <w:rFonts w:ascii="Times New Roman" w:hAnsi="Times New Roman" w:cs="Times New Roman"/>
              </w:rPr>
              <w:t>ценка.</w:t>
            </w:r>
          </w:p>
          <w:p w:rsidR="00192336" w:rsidRPr="0068231F" w:rsidRDefault="0068231F" w:rsidP="0068231F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68231F">
              <w:rPr>
                <w:rFonts w:ascii="Times New Roman" w:eastAsia="Calibri" w:hAnsi="Times New Roman" w:cs="Times New Roman"/>
              </w:rPr>
              <w:t>Саморегуляция</w:t>
            </w:r>
            <w:r w:rsidR="00E02033">
              <w:rPr>
                <w:rFonts w:ascii="Times New Roman" w:eastAsia="Calibri" w:hAnsi="Times New Roman" w:cs="Times New Roman"/>
              </w:rPr>
              <w:t>.</w:t>
            </w: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C55470" w:rsidRPr="00C55470" w:rsidRDefault="00C55470" w:rsidP="00C55470">
            <w:pPr>
              <w:rPr>
                <w:rFonts w:ascii="Times New Roman" w:hAnsi="Times New Roman" w:cs="Times New Roman"/>
              </w:rPr>
            </w:pPr>
          </w:p>
          <w:p w:rsidR="00C55470" w:rsidRPr="00C55470" w:rsidRDefault="00C55470" w:rsidP="00C55470">
            <w:pPr>
              <w:rPr>
                <w:rFonts w:ascii="Times New Roman" w:hAnsi="Times New Roman" w:cs="Times New Roman"/>
              </w:rPr>
            </w:pPr>
          </w:p>
          <w:p w:rsidR="00C55470" w:rsidRPr="00C55470" w:rsidRDefault="00C55470" w:rsidP="00C55470">
            <w:pPr>
              <w:rPr>
                <w:rFonts w:ascii="Times New Roman" w:hAnsi="Times New Roman" w:cs="Times New Roman"/>
              </w:rPr>
            </w:pPr>
          </w:p>
          <w:p w:rsidR="00192336" w:rsidRPr="00C55470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C55470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C55470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C55470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C55470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C55470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C55470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C55470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C55470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C55470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C55470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A64FE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336" w:rsidRPr="00016109" w:rsidTr="00D514B3">
        <w:trPr>
          <w:trHeight w:val="1320"/>
        </w:trPr>
        <w:tc>
          <w:tcPr>
            <w:tcW w:w="2943" w:type="dxa"/>
            <w:tcBorders>
              <w:top w:val="single" w:sz="4" w:space="0" w:color="auto"/>
            </w:tcBorders>
          </w:tcPr>
          <w:p w:rsidR="00192336" w:rsidRPr="001F68B7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27104D" w:rsidRDefault="0027104D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27104D">
              <w:rPr>
                <w:rFonts w:ascii="Times New Roman" w:hAnsi="Times New Roman" w:cs="Times New Roman"/>
                <w:bCs/>
              </w:rPr>
              <w:t>Построить проект (алгоритм), выбрать наиболее эффективные способы решения поставленной задач.</w:t>
            </w:r>
          </w:p>
          <w:p w:rsidR="00192336" w:rsidRPr="0027104D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052C0A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D514B3" w:rsidRDefault="00D514B3" w:rsidP="00052C0A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D514B3" w:rsidRDefault="00D514B3" w:rsidP="00052C0A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D514B3" w:rsidRDefault="00D514B3" w:rsidP="00052C0A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D514B3" w:rsidRDefault="00D514B3" w:rsidP="00052C0A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D514B3" w:rsidRDefault="00D514B3" w:rsidP="00052C0A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052C0A" w:rsidRPr="001F68B7" w:rsidRDefault="00052C0A" w:rsidP="00052C0A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1F68B7">
              <w:rPr>
                <w:rFonts w:ascii="Times New Roman" w:hAnsi="Times New Roman" w:cs="Times New Roman"/>
              </w:rPr>
              <w:lastRenderedPageBreak/>
              <w:t>Проговаривание нового знания, запись в виде опорного сигнала.</w:t>
            </w:r>
          </w:p>
          <w:p w:rsidR="00642380" w:rsidRPr="001F68B7" w:rsidRDefault="00642380" w:rsidP="00052C0A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642380" w:rsidRPr="001F68B7" w:rsidRDefault="00642380" w:rsidP="00052C0A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642380" w:rsidRPr="001F68B7" w:rsidRDefault="00642380" w:rsidP="00052C0A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642380" w:rsidRPr="001F68B7" w:rsidRDefault="00642380" w:rsidP="00052C0A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642380" w:rsidRPr="001F68B7" w:rsidRDefault="00642380" w:rsidP="00052C0A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642380" w:rsidRPr="001F68B7" w:rsidRDefault="00642380" w:rsidP="00052C0A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642380" w:rsidRPr="001F68B7" w:rsidRDefault="00642380" w:rsidP="00052C0A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642380" w:rsidRPr="001F68B7" w:rsidRDefault="00642380" w:rsidP="00052C0A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1F68B7" w:rsidRDefault="001F68B7" w:rsidP="00642380">
            <w:pPr>
              <w:pStyle w:val="ab"/>
              <w:rPr>
                <w:rFonts w:ascii="Times New Roman" w:hAnsi="Times New Roman" w:cs="Times New Roman"/>
              </w:rPr>
            </w:pPr>
          </w:p>
          <w:p w:rsidR="00D514B3" w:rsidRDefault="00D514B3" w:rsidP="00642380">
            <w:pPr>
              <w:pStyle w:val="ab"/>
              <w:rPr>
                <w:rFonts w:ascii="Times New Roman" w:hAnsi="Times New Roman" w:cs="Times New Roman"/>
              </w:rPr>
            </w:pPr>
          </w:p>
          <w:p w:rsidR="00D514B3" w:rsidRDefault="00D514B3" w:rsidP="00642380">
            <w:pPr>
              <w:pStyle w:val="ab"/>
              <w:rPr>
                <w:rFonts w:ascii="Times New Roman" w:hAnsi="Times New Roman" w:cs="Times New Roman"/>
              </w:rPr>
            </w:pPr>
          </w:p>
          <w:p w:rsidR="00D514B3" w:rsidRDefault="00D514B3" w:rsidP="00642380">
            <w:pPr>
              <w:pStyle w:val="ab"/>
              <w:rPr>
                <w:rFonts w:ascii="Times New Roman" w:hAnsi="Times New Roman" w:cs="Times New Roman"/>
              </w:rPr>
            </w:pPr>
          </w:p>
          <w:p w:rsidR="00D514B3" w:rsidRDefault="00D514B3" w:rsidP="00642380">
            <w:pPr>
              <w:pStyle w:val="ab"/>
              <w:rPr>
                <w:rFonts w:ascii="Times New Roman" w:hAnsi="Times New Roman" w:cs="Times New Roman"/>
              </w:rPr>
            </w:pPr>
          </w:p>
          <w:p w:rsidR="00D514B3" w:rsidRDefault="00D514B3" w:rsidP="00642380">
            <w:pPr>
              <w:pStyle w:val="ab"/>
              <w:rPr>
                <w:rFonts w:ascii="Times New Roman" w:hAnsi="Times New Roman" w:cs="Times New Roman"/>
              </w:rPr>
            </w:pPr>
          </w:p>
          <w:p w:rsidR="00D514B3" w:rsidRDefault="00D514B3" w:rsidP="00642380">
            <w:pPr>
              <w:pStyle w:val="ab"/>
              <w:rPr>
                <w:rFonts w:ascii="Times New Roman" w:hAnsi="Times New Roman" w:cs="Times New Roman"/>
              </w:rPr>
            </w:pPr>
          </w:p>
          <w:p w:rsidR="00D514B3" w:rsidRDefault="00D514B3" w:rsidP="00642380">
            <w:pPr>
              <w:pStyle w:val="ab"/>
              <w:rPr>
                <w:rFonts w:ascii="Times New Roman" w:hAnsi="Times New Roman" w:cs="Times New Roman"/>
              </w:rPr>
            </w:pPr>
          </w:p>
          <w:p w:rsidR="00D514B3" w:rsidRDefault="00D514B3" w:rsidP="00642380">
            <w:pPr>
              <w:pStyle w:val="ab"/>
              <w:rPr>
                <w:rFonts w:ascii="Times New Roman" w:hAnsi="Times New Roman" w:cs="Times New Roman"/>
              </w:rPr>
            </w:pPr>
          </w:p>
          <w:p w:rsidR="00D514B3" w:rsidRDefault="00D514B3" w:rsidP="00642380">
            <w:pPr>
              <w:pStyle w:val="ab"/>
              <w:rPr>
                <w:rFonts w:ascii="Times New Roman" w:hAnsi="Times New Roman" w:cs="Times New Roman"/>
              </w:rPr>
            </w:pPr>
          </w:p>
          <w:p w:rsidR="00D514B3" w:rsidRDefault="00D514B3" w:rsidP="00642380">
            <w:pPr>
              <w:pStyle w:val="ab"/>
              <w:rPr>
                <w:rFonts w:ascii="Times New Roman" w:hAnsi="Times New Roman" w:cs="Times New Roman"/>
              </w:rPr>
            </w:pPr>
          </w:p>
          <w:p w:rsidR="00D514B3" w:rsidRDefault="00D514B3" w:rsidP="00642380">
            <w:pPr>
              <w:pStyle w:val="ab"/>
              <w:rPr>
                <w:rFonts w:ascii="Times New Roman" w:hAnsi="Times New Roman" w:cs="Times New Roman"/>
              </w:rPr>
            </w:pPr>
          </w:p>
          <w:p w:rsidR="00E02033" w:rsidRDefault="00E02033" w:rsidP="00642380">
            <w:pPr>
              <w:pStyle w:val="ab"/>
              <w:rPr>
                <w:rFonts w:ascii="Times New Roman" w:hAnsi="Times New Roman" w:cs="Times New Roman"/>
              </w:rPr>
            </w:pPr>
          </w:p>
          <w:p w:rsidR="00642380" w:rsidRPr="001F68B7" w:rsidRDefault="00642380" w:rsidP="00642380">
            <w:pPr>
              <w:pStyle w:val="ab"/>
              <w:rPr>
                <w:rFonts w:ascii="Times New Roman" w:hAnsi="Times New Roman" w:cs="Times New Roman"/>
              </w:rPr>
            </w:pPr>
            <w:r w:rsidRPr="001F68B7">
              <w:rPr>
                <w:rFonts w:ascii="Times New Roman" w:hAnsi="Times New Roman" w:cs="Times New Roman"/>
              </w:rPr>
              <w:t>Каждый для себя должен сделать вывод о том, что он уже умеет.</w:t>
            </w:r>
          </w:p>
          <w:p w:rsidR="00642380" w:rsidRPr="001F68B7" w:rsidRDefault="00642380" w:rsidP="00052C0A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27104D" w:rsidRDefault="0027104D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27104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27104D">
              <w:rPr>
                <w:rFonts w:ascii="Times New Roman" w:hAnsi="Times New Roman" w:cs="Times New Roman"/>
                <w:bCs/>
                <w:lang w:val="en-US"/>
              </w:rPr>
              <w:t>IV</w:t>
            </w:r>
            <w:r w:rsidRPr="0027104D">
              <w:rPr>
                <w:rFonts w:ascii="Times New Roman" w:hAnsi="Times New Roman" w:cs="Times New Roman"/>
                <w:bCs/>
              </w:rPr>
              <w:t xml:space="preserve"> этап </w:t>
            </w:r>
            <w:r w:rsidRPr="0027104D">
              <w:rPr>
                <w:rFonts w:ascii="Times New Roman" w:hAnsi="Times New Roman" w:cs="Times New Roman"/>
                <w:bCs/>
              </w:rPr>
              <w:br/>
            </w:r>
            <w:r w:rsidRPr="0027104D">
              <w:rPr>
                <w:rFonts w:ascii="Times New Roman" w:hAnsi="Times New Roman" w:cs="Times New Roman"/>
                <w:bCs/>
              </w:rPr>
              <w:br/>
              <w:t xml:space="preserve">       Построение проекта выхода из затруднения.</w:t>
            </w: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F415B" w:rsidRDefault="001F415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F415B" w:rsidRDefault="001F415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F415B" w:rsidRDefault="001F415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F415B" w:rsidRDefault="001F415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F415B" w:rsidRDefault="001F415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F415B" w:rsidRDefault="001F415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F415B" w:rsidRDefault="001F415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F415B" w:rsidRDefault="001F415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F415B" w:rsidRDefault="001F415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B117D3" w:rsidP="008515F8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4A14FC">
              <w:rPr>
                <w:rFonts w:ascii="Times New Roman" w:hAnsi="Times New Roman" w:cs="Times New Roman"/>
              </w:rPr>
              <w:t>Физминутка.</w:t>
            </w:r>
          </w:p>
          <w:p w:rsidR="00192336" w:rsidRPr="00016109" w:rsidRDefault="00192336" w:rsidP="008515F8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2E0760" w:rsidRDefault="002E0760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2B235E" w:rsidRDefault="002B235E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2B235E" w:rsidRDefault="002B235E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2B235E" w:rsidRDefault="002B235E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2B235E" w:rsidRDefault="002B235E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2B235E" w:rsidRDefault="002B235E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2B235E" w:rsidRDefault="002B235E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655C89" w:rsidRDefault="00655C89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D514B3" w:rsidRDefault="00D514B3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D514B3" w:rsidRDefault="00D514B3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2E0760" w:rsidRDefault="00192336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lastRenderedPageBreak/>
              <w:t>V</w:t>
            </w:r>
            <w:r w:rsidR="008515F8" w:rsidRPr="00016109">
              <w:rPr>
                <w:rFonts w:ascii="Times New Roman" w:hAnsi="Times New Roman" w:cs="Times New Roman"/>
              </w:rPr>
              <w:t xml:space="preserve"> </w:t>
            </w:r>
            <w:r w:rsidRPr="00016109">
              <w:rPr>
                <w:rFonts w:ascii="Times New Roman" w:hAnsi="Times New Roman" w:cs="Times New Roman"/>
              </w:rPr>
              <w:t>.</w:t>
            </w:r>
            <w:r w:rsidR="002E0760">
              <w:rPr>
                <w:rFonts w:ascii="Times New Roman" w:hAnsi="Times New Roman" w:cs="Times New Roman"/>
              </w:rPr>
              <w:t xml:space="preserve"> Первичное закрепление во внешней речи.</w:t>
            </w:r>
          </w:p>
          <w:p w:rsidR="00192336" w:rsidRDefault="00192336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 xml:space="preserve"> </w:t>
            </w:r>
          </w:p>
          <w:p w:rsidR="002944FF" w:rsidRDefault="002944FF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2944FF" w:rsidRDefault="002944FF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2944FF" w:rsidRDefault="002944FF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2944FF" w:rsidRDefault="002944FF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2944FF" w:rsidRDefault="002944FF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2944FF" w:rsidRDefault="002944FF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2944FF" w:rsidRDefault="002944FF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2944FF" w:rsidRDefault="002944FF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D514B3" w:rsidRDefault="00D514B3" w:rsidP="002A3FF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D514B3" w:rsidRDefault="00D514B3" w:rsidP="002A3FF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D514B3" w:rsidRDefault="00D514B3" w:rsidP="002A3FF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D514B3" w:rsidRDefault="00D514B3" w:rsidP="002A3FF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D514B3" w:rsidRDefault="00D514B3" w:rsidP="002A3FF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D514B3" w:rsidRDefault="00D514B3" w:rsidP="002A3FF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D514B3" w:rsidRDefault="00D514B3" w:rsidP="002A3FF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D514B3" w:rsidRDefault="00D514B3" w:rsidP="002A3FF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D514B3" w:rsidRDefault="00D514B3" w:rsidP="002A3FF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D514B3" w:rsidRDefault="00D514B3" w:rsidP="002A3FF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D514B3" w:rsidRDefault="00D514B3" w:rsidP="002A3FF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E02033" w:rsidRDefault="00E02033" w:rsidP="002A3FF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2A3FF1" w:rsidRDefault="00747CBC" w:rsidP="002A3FF1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.</w:t>
            </w:r>
            <w:r w:rsidR="002944FF">
              <w:rPr>
                <w:rFonts w:ascii="Times New Roman" w:hAnsi="Times New Roman" w:cs="Times New Roman"/>
              </w:rPr>
              <w:t>Самостоя</w:t>
            </w:r>
            <w:r w:rsidR="002A3FF1">
              <w:rPr>
                <w:rFonts w:ascii="Times New Roman" w:hAnsi="Times New Roman" w:cs="Times New Roman"/>
              </w:rPr>
              <w:t>-</w:t>
            </w:r>
          </w:p>
          <w:p w:rsidR="002944FF" w:rsidRPr="00016109" w:rsidRDefault="002944FF" w:rsidP="002A3FF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тельная работа </w:t>
            </w:r>
            <w:r w:rsidR="002A3FF1">
              <w:rPr>
                <w:rFonts w:ascii="Times New Roman" w:hAnsi="Times New Roman" w:cs="Times New Roman"/>
              </w:rPr>
              <w:t>с самопроверкой по обра</w:t>
            </w:r>
            <w:r w:rsidR="00747CBC">
              <w:rPr>
                <w:rFonts w:ascii="Times New Roman" w:hAnsi="Times New Roman" w:cs="Times New Roman"/>
              </w:rPr>
              <w:t>зцу.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92336" w:rsidRDefault="00921BF8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1.Построение проекта выхода из затруднения.</w:t>
            </w:r>
          </w:p>
          <w:p w:rsidR="00D61923" w:rsidRDefault="00D61923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Звуко- буквенный анализ слова ЗМЕЙ.</w:t>
            </w:r>
          </w:p>
          <w:p w:rsidR="006D0B06" w:rsidRDefault="006D0B06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-Сколько слогов в слове?</w:t>
            </w:r>
          </w:p>
          <w:p w:rsidR="006D0B06" w:rsidRDefault="006D0B06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Составьте схему слова ЗМЕЙ.</w:t>
            </w:r>
          </w:p>
          <w:p w:rsidR="00A80F03" w:rsidRDefault="00A80F03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 с образцом. Оцените свою работу. (Смалики).</w:t>
            </w:r>
          </w:p>
          <w:p w:rsidR="006D0B06" w:rsidRDefault="006D0B06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слышится звук [Й</w:t>
            </w:r>
            <w:r w:rsidRPr="002D178E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? (В конце слова).</w:t>
            </w:r>
          </w:p>
          <w:p w:rsidR="006D0B06" w:rsidRDefault="00A80F03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D0B06">
              <w:rPr>
                <w:rFonts w:ascii="Times New Roman" w:hAnsi="Times New Roman" w:cs="Times New Roman"/>
              </w:rPr>
              <w:t xml:space="preserve">Он входит </w:t>
            </w:r>
            <w:r>
              <w:rPr>
                <w:rFonts w:ascii="Times New Roman" w:hAnsi="Times New Roman" w:cs="Times New Roman"/>
              </w:rPr>
              <w:t>в слияние? (Нет)</w:t>
            </w:r>
          </w:p>
          <w:p w:rsidR="00A80F03" w:rsidRDefault="00A80F03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Какой это звук? </w:t>
            </w:r>
            <w:r w:rsidR="00A22D50">
              <w:rPr>
                <w:rFonts w:ascii="Times New Roman" w:hAnsi="Times New Roman" w:cs="Times New Roman"/>
              </w:rPr>
              <w:t>Ответьте по плану.</w:t>
            </w:r>
          </w:p>
          <w:p w:rsidR="00A22D50" w:rsidRDefault="00A22D50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A22D50" w:rsidRDefault="00A22D50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[Й</w:t>
            </w:r>
            <w:r w:rsidRPr="002D178E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- согласный- звонкий- мягкий.</w:t>
            </w:r>
          </w:p>
          <w:p w:rsidR="00A22D50" w:rsidRDefault="001F415B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Вывод:</w:t>
            </w:r>
            <w:r w:rsidR="00A22D50">
              <w:rPr>
                <w:rFonts w:ascii="Times New Roman" w:hAnsi="Times New Roman" w:cs="Times New Roman"/>
              </w:rPr>
              <w:t xml:space="preserve"> В конце слова, в середине вне слияния согласный, звонкий, мягкий [Й</w:t>
            </w:r>
            <w:r w:rsidR="00A22D50" w:rsidRPr="002D178E">
              <w:rPr>
                <w:rFonts w:ascii="Times New Roman" w:hAnsi="Times New Roman" w:cs="Times New Roman"/>
              </w:rPr>
              <w:t>]</w:t>
            </w:r>
            <w:r w:rsidR="00A22D50">
              <w:rPr>
                <w:rFonts w:ascii="Times New Roman" w:hAnsi="Times New Roman" w:cs="Times New Roman"/>
              </w:rPr>
              <w:t xml:space="preserve"> обозначают буквой  Й (И КРАТКОЕ).</w:t>
            </w:r>
          </w:p>
          <w:p w:rsidR="00A22D50" w:rsidRDefault="00A22D50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буквы.</w:t>
            </w:r>
          </w:p>
          <w:p w:rsidR="00747CBC" w:rsidRDefault="00747CBC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2862"/>
            </w:tblGrid>
            <w:tr w:rsidR="004A14FC" w:rsidTr="004A14FC">
              <w:tc>
                <w:tcPr>
                  <w:tcW w:w="2861" w:type="dxa"/>
                </w:tcPr>
                <w:p w:rsidR="004A14FC" w:rsidRDefault="004A14FC" w:rsidP="00A61A36">
                  <w:pPr>
                    <w:framePr w:hSpace="180" w:wrap="around" w:vAnchor="text" w:hAnchor="text" w:y="1"/>
                    <w:spacing w:before="112" w:after="112"/>
                    <w:suppressOverlap/>
                    <w:rPr>
                      <w:rFonts w:ascii="Times New Roman" w:hAnsi="Times New Roman" w:cs="Times New Roman"/>
                    </w:rPr>
                  </w:pPr>
                  <w:r w:rsidRPr="004A14FC">
                    <w:rPr>
                      <w:rFonts w:ascii="Times New Roman" w:eastAsia="Calibri" w:hAnsi="Times New Roman" w:cs="Times New Roman"/>
                    </w:rPr>
                    <w:t xml:space="preserve">Все движения разминки </w:t>
                  </w:r>
                </w:p>
                <w:p w:rsidR="004A14FC" w:rsidRPr="004A14FC" w:rsidRDefault="004A14FC" w:rsidP="00A61A36">
                  <w:pPr>
                    <w:framePr w:hSpace="180" w:wrap="around" w:vAnchor="text" w:hAnchor="text" w:y="1"/>
                    <w:spacing w:before="112" w:after="112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4A14FC">
                    <w:rPr>
                      <w:rFonts w:ascii="Times New Roman" w:eastAsia="Calibri" w:hAnsi="Times New Roman" w:cs="Times New Roman"/>
                    </w:rPr>
                    <w:t>овторяем без запинки!</w:t>
                  </w:r>
                </w:p>
                <w:p w:rsidR="004A14FC" w:rsidRPr="004A14FC" w:rsidRDefault="004A14FC" w:rsidP="00A61A36">
                  <w:pPr>
                    <w:framePr w:hSpace="180" w:wrap="around" w:vAnchor="text" w:hAnchor="text" w:y="1"/>
                    <w:spacing w:before="112" w:after="112"/>
                    <w:suppressOverlap/>
                    <w:rPr>
                      <w:rFonts w:ascii="Times New Roman" w:hAnsi="Times New Roman" w:cs="Times New Roman"/>
                    </w:rPr>
                  </w:pPr>
                  <w:r w:rsidRPr="004A14FC">
                    <w:rPr>
                      <w:rFonts w:ascii="Times New Roman" w:eastAsia="Calibri" w:hAnsi="Times New Roman" w:cs="Times New Roman"/>
                    </w:rPr>
                    <w:t>Эй! Попрыгали на месте.</w:t>
                  </w:r>
                </w:p>
                <w:p w:rsidR="004A14FC" w:rsidRPr="004A14FC" w:rsidRDefault="004A14FC" w:rsidP="00A61A36">
                  <w:pPr>
                    <w:framePr w:hSpace="180" w:wrap="around" w:vAnchor="text" w:hAnchor="text" w:y="1"/>
                    <w:spacing w:before="112" w:after="112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4A14FC">
                    <w:rPr>
                      <w:rFonts w:ascii="Times New Roman" w:eastAsia="Calibri" w:hAnsi="Times New Roman" w:cs="Times New Roman"/>
                    </w:rPr>
                    <w:t>Эх! Руками машем вместе.</w:t>
                  </w:r>
                </w:p>
                <w:p w:rsidR="004A14FC" w:rsidRPr="004A14FC" w:rsidRDefault="004A14FC" w:rsidP="00A61A36">
                  <w:pPr>
                    <w:framePr w:hSpace="180" w:wrap="around" w:vAnchor="text" w:hAnchor="text" w:y="1"/>
                    <w:spacing w:before="112" w:after="112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4A14FC">
                    <w:rPr>
                      <w:rFonts w:ascii="Times New Roman" w:eastAsia="Calibri" w:hAnsi="Times New Roman" w:cs="Times New Roman"/>
                    </w:rPr>
                    <w:t xml:space="preserve">Эхе - хе! Прогнули спинки, </w:t>
                  </w:r>
                </w:p>
                <w:p w:rsidR="004A14FC" w:rsidRPr="004A14FC" w:rsidRDefault="004A14FC" w:rsidP="00A61A36">
                  <w:pPr>
                    <w:framePr w:hSpace="180" w:wrap="around" w:vAnchor="text" w:hAnchor="text" w:y="1"/>
                    <w:spacing w:before="112" w:after="112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4A14FC">
                    <w:rPr>
                      <w:rFonts w:ascii="Times New Roman" w:eastAsia="Calibri" w:hAnsi="Times New Roman" w:cs="Times New Roman"/>
                    </w:rPr>
                    <w:t>Посмотрели на ботинки.</w:t>
                  </w:r>
                </w:p>
                <w:p w:rsidR="004A14FC" w:rsidRDefault="004A14FC" w:rsidP="00A61A36">
                  <w:pPr>
                    <w:framePr w:hSpace="180" w:wrap="around" w:vAnchor="text" w:hAnchor="text" w:y="1"/>
                    <w:spacing w:before="112" w:after="112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D514B3" w:rsidRDefault="00D514B3" w:rsidP="00A61A36">
                  <w:pPr>
                    <w:framePr w:hSpace="180" w:wrap="around" w:vAnchor="text" w:hAnchor="text" w:y="1"/>
                    <w:spacing w:before="112" w:after="112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62" w:type="dxa"/>
                </w:tcPr>
                <w:p w:rsidR="004A14FC" w:rsidRPr="004A14FC" w:rsidRDefault="004A14FC" w:rsidP="00A61A36">
                  <w:pPr>
                    <w:framePr w:hSpace="180" w:wrap="around" w:vAnchor="text" w:hAnchor="text" w:y="1"/>
                    <w:spacing w:before="112" w:after="112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4A14FC">
                    <w:rPr>
                      <w:rFonts w:ascii="Times New Roman" w:eastAsia="Calibri" w:hAnsi="Times New Roman" w:cs="Times New Roman"/>
                    </w:rPr>
                    <w:t>Эге – ге! Нагнулись ниже</w:t>
                  </w:r>
                </w:p>
                <w:p w:rsidR="004A14FC" w:rsidRPr="004A14FC" w:rsidRDefault="004A14FC" w:rsidP="00A61A36">
                  <w:pPr>
                    <w:framePr w:hSpace="180" w:wrap="around" w:vAnchor="text" w:hAnchor="text" w:y="1"/>
                    <w:spacing w:before="112" w:after="112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4A14FC">
                    <w:rPr>
                      <w:rFonts w:ascii="Times New Roman" w:eastAsia="Calibri" w:hAnsi="Times New Roman" w:cs="Times New Roman"/>
                    </w:rPr>
                    <w:t>Наклонились к полу ближе.</w:t>
                  </w:r>
                </w:p>
                <w:p w:rsidR="004A14FC" w:rsidRPr="004A14FC" w:rsidRDefault="004A14FC" w:rsidP="00A61A36">
                  <w:pPr>
                    <w:framePr w:hSpace="180" w:wrap="around" w:vAnchor="text" w:hAnchor="text" w:y="1"/>
                    <w:spacing w:before="112" w:after="112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4A14FC">
                    <w:rPr>
                      <w:rFonts w:ascii="Times New Roman" w:eastAsia="Calibri" w:hAnsi="Times New Roman" w:cs="Times New Roman"/>
                    </w:rPr>
                    <w:t>Повертись на месте ловко.</w:t>
                  </w:r>
                </w:p>
                <w:p w:rsidR="004A14FC" w:rsidRPr="004A14FC" w:rsidRDefault="004A14FC" w:rsidP="00A61A36">
                  <w:pPr>
                    <w:framePr w:hSpace="180" w:wrap="around" w:vAnchor="text" w:hAnchor="text" w:y="1"/>
                    <w:spacing w:before="112" w:after="112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4A14FC">
                    <w:rPr>
                      <w:rFonts w:ascii="Times New Roman" w:eastAsia="Calibri" w:hAnsi="Times New Roman" w:cs="Times New Roman"/>
                    </w:rPr>
                    <w:t>В этом нам нужна сноровка.</w:t>
                  </w:r>
                </w:p>
                <w:p w:rsidR="004A14FC" w:rsidRPr="004A14FC" w:rsidRDefault="004A14FC" w:rsidP="00A61A36">
                  <w:pPr>
                    <w:framePr w:hSpace="180" w:wrap="around" w:vAnchor="text" w:hAnchor="text" w:y="1"/>
                    <w:spacing w:before="112" w:after="112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4A14FC">
                    <w:rPr>
                      <w:rFonts w:ascii="Times New Roman" w:eastAsia="Calibri" w:hAnsi="Times New Roman" w:cs="Times New Roman"/>
                    </w:rPr>
                    <w:t>Что, понравилось, дружок?</w:t>
                  </w:r>
                </w:p>
                <w:p w:rsidR="004A14FC" w:rsidRPr="004A14FC" w:rsidRDefault="004A14FC" w:rsidP="00A61A36">
                  <w:pPr>
                    <w:framePr w:hSpace="180" w:wrap="around" w:vAnchor="text" w:hAnchor="text" w:y="1"/>
                    <w:spacing w:before="112" w:after="112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4A14FC">
                    <w:rPr>
                      <w:rFonts w:ascii="Times New Roman" w:eastAsia="Calibri" w:hAnsi="Times New Roman" w:cs="Times New Roman"/>
                    </w:rPr>
                    <w:t>Завтра будет вновь урок!</w:t>
                  </w:r>
                </w:p>
                <w:p w:rsidR="004A14FC" w:rsidRDefault="004A14FC" w:rsidP="00A61A36">
                  <w:pPr>
                    <w:framePr w:hSpace="180" w:wrap="around" w:vAnchor="text" w:hAnchor="text" w:y="1"/>
                    <w:spacing w:before="112" w:after="112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515F8" w:rsidRDefault="008515F8" w:rsidP="00747CBC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747CBC" w:rsidRDefault="00747CBC" w:rsidP="00747CBC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звук [Й</w:t>
            </w:r>
            <w:r w:rsidRPr="002D178E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есть в слове, то хлопок, если нет, то наклон:</w:t>
            </w:r>
          </w:p>
          <w:p w:rsidR="00747CBC" w:rsidRDefault="00747CBC" w:rsidP="004A14FC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хлопок, лиса, лайка, игрок, лицо, соловей, змей, имя, чай, трамвай, ёлка, яма, зайка.</w:t>
            </w:r>
          </w:p>
          <w:p w:rsidR="00747CBC" w:rsidRDefault="00747CBC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4A14FC" w:rsidRDefault="004A14FC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1F415B" w:rsidRDefault="00D514B3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F415B">
              <w:rPr>
                <w:rFonts w:ascii="Times New Roman" w:hAnsi="Times New Roman" w:cs="Times New Roman"/>
              </w:rPr>
              <w:t>. Чтение слов с букой Й.</w:t>
            </w:r>
          </w:p>
          <w:p w:rsidR="002B235E" w:rsidRDefault="002B235E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Ind w:w="1021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376"/>
              <w:gridCol w:w="892"/>
            </w:tblGrid>
            <w:tr w:rsidR="001F415B" w:rsidTr="001F415B">
              <w:tc>
                <w:tcPr>
                  <w:tcW w:w="1418" w:type="dxa"/>
                </w:tcPr>
                <w:p w:rsidR="001F415B" w:rsidRDefault="001F415B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мой</w:t>
                  </w:r>
                </w:p>
              </w:tc>
              <w:tc>
                <w:tcPr>
                  <w:tcW w:w="1376" w:type="dxa"/>
                </w:tcPr>
                <w:p w:rsidR="001F415B" w:rsidRDefault="001F415B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лей</w:t>
                  </w:r>
                </w:p>
              </w:tc>
              <w:tc>
                <w:tcPr>
                  <w:tcW w:w="892" w:type="dxa"/>
                </w:tcPr>
                <w:p w:rsidR="001F415B" w:rsidRDefault="001F415B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</w:tr>
            <w:tr w:rsidR="001F415B" w:rsidTr="001F415B">
              <w:tc>
                <w:tcPr>
                  <w:tcW w:w="1418" w:type="dxa"/>
                </w:tcPr>
                <w:p w:rsidR="001F415B" w:rsidRDefault="001F415B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вой</w:t>
                  </w:r>
                </w:p>
              </w:tc>
              <w:tc>
                <w:tcPr>
                  <w:tcW w:w="1376" w:type="dxa"/>
                </w:tcPr>
                <w:p w:rsidR="001F415B" w:rsidRDefault="001F415B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пей</w:t>
                  </w:r>
                </w:p>
              </w:tc>
              <w:tc>
                <w:tcPr>
                  <w:tcW w:w="892" w:type="dxa"/>
                </w:tcPr>
                <w:p w:rsidR="001F415B" w:rsidRDefault="001F415B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лай</w:t>
                  </w:r>
                </w:p>
              </w:tc>
            </w:tr>
            <w:tr w:rsidR="001F415B" w:rsidTr="001F415B">
              <w:tc>
                <w:tcPr>
                  <w:tcW w:w="1418" w:type="dxa"/>
                </w:tcPr>
                <w:p w:rsidR="001F415B" w:rsidRDefault="001F415B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рой</w:t>
                  </w:r>
                </w:p>
              </w:tc>
              <w:tc>
                <w:tcPr>
                  <w:tcW w:w="1376" w:type="dxa"/>
                </w:tcPr>
                <w:p w:rsidR="001F415B" w:rsidRDefault="001F415B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вей</w:t>
                  </w:r>
                </w:p>
              </w:tc>
              <w:tc>
                <w:tcPr>
                  <w:tcW w:w="892" w:type="dxa"/>
                </w:tcPr>
                <w:p w:rsidR="001F415B" w:rsidRDefault="001F415B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дай</w:t>
                  </w:r>
                </w:p>
              </w:tc>
            </w:tr>
            <w:tr w:rsidR="001F415B" w:rsidTr="001F415B">
              <w:tc>
                <w:tcPr>
                  <w:tcW w:w="1418" w:type="dxa"/>
                </w:tcPr>
                <w:p w:rsidR="001F415B" w:rsidRDefault="001F415B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пой</w:t>
                  </w:r>
                </w:p>
              </w:tc>
              <w:tc>
                <w:tcPr>
                  <w:tcW w:w="1376" w:type="dxa"/>
                </w:tcPr>
                <w:p w:rsidR="001F415B" w:rsidRDefault="001F415B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сей</w:t>
                  </w:r>
                </w:p>
              </w:tc>
              <w:tc>
                <w:tcPr>
                  <w:tcW w:w="892" w:type="dxa"/>
                </w:tcPr>
                <w:p w:rsidR="001F415B" w:rsidRDefault="001F415B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</w:t>
                  </w:r>
                </w:p>
              </w:tc>
            </w:tr>
            <w:tr w:rsidR="00747CBC" w:rsidTr="001F415B">
              <w:tc>
                <w:tcPr>
                  <w:tcW w:w="1418" w:type="dxa"/>
                </w:tcPr>
                <w:p w:rsidR="00747CBC" w:rsidRDefault="00747CBC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бой</w:t>
                  </w:r>
                </w:p>
              </w:tc>
              <w:tc>
                <w:tcPr>
                  <w:tcW w:w="1376" w:type="dxa"/>
                </w:tcPr>
                <w:p w:rsidR="00747CBC" w:rsidRDefault="00747CBC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зной</w:t>
                  </w:r>
                </w:p>
              </w:tc>
              <w:tc>
                <w:tcPr>
                  <w:tcW w:w="892" w:type="dxa"/>
                </w:tcPr>
                <w:p w:rsidR="00747CBC" w:rsidRDefault="00747CBC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иней</w:t>
                  </w:r>
                </w:p>
              </w:tc>
            </w:tr>
            <w:tr w:rsidR="002B235E" w:rsidTr="001F415B">
              <w:tc>
                <w:tcPr>
                  <w:tcW w:w="1418" w:type="dxa"/>
                </w:tcPr>
                <w:p w:rsidR="002B235E" w:rsidRDefault="002B235E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сойка</w:t>
                  </w:r>
                </w:p>
              </w:tc>
              <w:tc>
                <w:tcPr>
                  <w:tcW w:w="1376" w:type="dxa"/>
                </w:tcPr>
                <w:p w:rsidR="002B235E" w:rsidRDefault="002B235E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змейка</w:t>
                  </w:r>
                </w:p>
              </w:tc>
              <w:tc>
                <w:tcPr>
                  <w:tcW w:w="892" w:type="dxa"/>
                </w:tcPr>
                <w:p w:rsidR="002B235E" w:rsidRDefault="002B235E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чайник</w:t>
                  </w:r>
                </w:p>
              </w:tc>
            </w:tr>
          </w:tbl>
          <w:p w:rsidR="001F415B" w:rsidRDefault="001F415B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D514B3" w:rsidRDefault="00D514B3" w:rsidP="00655C89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D514B3" w:rsidRDefault="00D514B3" w:rsidP="00655C89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1F415B" w:rsidRDefault="00D514B3" w:rsidP="00655C89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55C89">
              <w:rPr>
                <w:rFonts w:ascii="Times New Roman" w:hAnsi="Times New Roman" w:cs="Times New Roman"/>
              </w:rPr>
              <w:t>Объясните выбор буквы Й по алгоритму.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4"/>
            </w:tblGrid>
            <w:tr w:rsidR="00655C89" w:rsidTr="00655C89">
              <w:trPr>
                <w:trHeight w:val="443"/>
              </w:trPr>
              <w:tc>
                <w:tcPr>
                  <w:tcW w:w="3944" w:type="dxa"/>
                </w:tcPr>
                <w:p w:rsidR="00655C89" w:rsidRPr="003D373B" w:rsidRDefault="00655C89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3D373B">
                    <w:rPr>
                      <w:rFonts w:ascii="Times New Roman" w:hAnsi="Times New Roman" w:cs="Times New Roman"/>
                      <w:color w:val="0070C0"/>
                    </w:rPr>
                    <w:t>1. Услышали звук</w:t>
                  </w:r>
                  <w:r w:rsidR="004F6A78">
                    <w:rPr>
                      <w:rFonts w:ascii="Times New Roman" w:hAnsi="Times New Roman" w:cs="Times New Roman"/>
                      <w:color w:val="0070C0"/>
                    </w:rPr>
                    <w:t xml:space="preserve"> </w:t>
                  </w:r>
                  <w:r w:rsidRPr="003D373B">
                    <w:rPr>
                      <w:rFonts w:ascii="Times New Roman" w:hAnsi="Times New Roman" w:cs="Times New Roman"/>
                      <w:color w:val="0070C0"/>
                    </w:rPr>
                    <w:t>[Й].</w:t>
                  </w:r>
                </w:p>
                <w:p w:rsidR="00655C89" w:rsidRPr="003D373B" w:rsidRDefault="00655C89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3D373B">
                    <w:rPr>
                      <w:rFonts w:ascii="Times New Roman" w:hAnsi="Times New Roman" w:cs="Times New Roman"/>
                      <w:color w:val="0070C0"/>
                    </w:rPr>
                    <w:t>2. Определили его место.</w:t>
                  </w:r>
                </w:p>
                <w:p w:rsidR="00655C89" w:rsidRPr="003D373B" w:rsidRDefault="00655C89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3D373B">
                    <w:rPr>
                      <w:rFonts w:ascii="Times New Roman" w:hAnsi="Times New Roman" w:cs="Times New Roman"/>
                      <w:color w:val="0070C0"/>
                    </w:rPr>
                    <w:t>3. Если [Й] вне слияния, то пишем букву Й.</w:t>
                  </w:r>
                </w:p>
                <w:p w:rsidR="00655C89" w:rsidRDefault="00655C89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3D373B">
                    <w:rPr>
                      <w:rFonts w:ascii="Times New Roman" w:hAnsi="Times New Roman" w:cs="Times New Roman"/>
                      <w:color w:val="0070C0"/>
                    </w:rPr>
                    <w:t>4. Если [Й] в слиянии, то Ё,Е,Я.</w:t>
                  </w:r>
                </w:p>
                <w:p w:rsidR="00655C89" w:rsidRDefault="00655C89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55C89" w:rsidRDefault="00655C89" w:rsidP="00655C89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C07271" w:rsidRDefault="004F6A78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Н-р, бой  Звук [Й</w:t>
            </w:r>
            <w:r w:rsidRPr="002D178E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слышу в конце слова вне слияния, значит пишу букву Й.</w:t>
            </w:r>
          </w:p>
          <w:p w:rsidR="00E02033" w:rsidRDefault="00E02033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E02033" w:rsidRDefault="00E02033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2E0760" w:rsidRDefault="00192336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>Чтобы выполнить дальнейшую работ</w:t>
            </w:r>
            <w:r w:rsidR="002E0760">
              <w:rPr>
                <w:rFonts w:ascii="Times New Roman" w:hAnsi="Times New Roman" w:cs="Times New Roman"/>
              </w:rPr>
              <w:t>у, вы должны следовать правилам работы в парах.</w:t>
            </w:r>
            <w:r w:rsidRPr="00016109">
              <w:rPr>
                <w:rFonts w:ascii="Times New Roman" w:hAnsi="Times New Roman" w:cs="Times New Roman"/>
              </w:rPr>
              <w:t xml:space="preserve">  </w:t>
            </w:r>
          </w:p>
          <w:p w:rsidR="00192336" w:rsidRPr="00016109" w:rsidRDefault="00192336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>(Дети хором</w:t>
            </w:r>
            <w:r w:rsidR="002E0760">
              <w:rPr>
                <w:rFonts w:ascii="Times New Roman" w:hAnsi="Times New Roman" w:cs="Times New Roman"/>
              </w:rPr>
              <w:t xml:space="preserve"> говорят правила работы в парах</w:t>
            </w:r>
            <w:r w:rsidRPr="00016109">
              <w:rPr>
                <w:rFonts w:ascii="Times New Roman" w:hAnsi="Times New Roman" w:cs="Times New Roman"/>
              </w:rPr>
              <w:t xml:space="preserve"> со  слайда.)  </w:t>
            </w:r>
          </w:p>
          <w:p w:rsidR="00192336" w:rsidRPr="00016109" w:rsidRDefault="00192336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192336" w:rsidRPr="003D373B" w:rsidRDefault="00192336" w:rsidP="00C07271">
            <w:pPr>
              <w:spacing w:line="220" w:lineRule="atLeast"/>
              <w:rPr>
                <w:rFonts w:ascii="Times New Roman" w:hAnsi="Times New Roman" w:cs="Times New Roman"/>
                <w:color w:val="0070C0"/>
              </w:rPr>
            </w:pPr>
            <w:r w:rsidRPr="003D373B">
              <w:rPr>
                <w:rFonts w:ascii="Times New Roman" w:hAnsi="Times New Roman" w:cs="Times New Roman"/>
                <w:color w:val="0070C0"/>
              </w:rPr>
              <w:t>Уважайте  мнение друг друга.</w:t>
            </w:r>
          </w:p>
          <w:p w:rsidR="00192336" w:rsidRPr="003D373B" w:rsidRDefault="00192336" w:rsidP="00C07271">
            <w:pPr>
              <w:spacing w:line="220" w:lineRule="atLeast"/>
              <w:rPr>
                <w:rFonts w:ascii="Times New Roman" w:hAnsi="Times New Roman" w:cs="Times New Roman"/>
                <w:color w:val="0070C0"/>
              </w:rPr>
            </w:pPr>
          </w:p>
          <w:p w:rsidR="00192336" w:rsidRPr="003D373B" w:rsidRDefault="004F6A78" w:rsidP="00C07271">
            <w:pPr>
              <w:spacing w:line="220" w:lineRule="atLeas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Говорите по </w:t>
            </w:r>
            <w:r w:rsidR="00192336" w:rsidRPr="003D373B">
              <w:rPr>
                <w:rFonts w:ascii="Times New Roman" w:hAnsi="Times New Roman" w:cs="Times New Roman"/>
                <w:color w:val="0070C0"/>
              </w:rPr>
              <w:t>очереди.</w:t>
            </w:r>
          </w:p>
          <w:p w:rsidR="00192336" w:rsidRPr="003D373B" w:rsidRDefault="00192336" w:rsidP="00C07271">
            <w:pPr>
              <w:spacing w:line="220" w:lineRule="atLeast"/>
              <w:rPr>
                <w:rFonts w:ascii="Times New Roman" w:hAnsi="Times New Roman" w:cs="Times New Roman"/>
                <w:color w:val="0070C0"/>
              </w:rPr>
            </w:pPr>
          </w:p>
          <w:p w:rsidR="00192336" w:rsidRPr="003D373B" w:rsidRDefault="00192336" w:rsidP="00C07271">
            <w:pPr>
              <w:spacing w:line="220" w:lineRule="atLeast"/>
              <w:rPr>
                <w:rFonts w:ascii="Times New Roman" w:hAnsi="Times New Roman" w:cs="Times New Roman"/>
                <w:color w:val="0070C0"/>
              </w:rPr>
            </w:pPr>
            <w:r w:rsidRPr="003D373B">
              <w:rPr>
                <w:rFonts w:ascii="Times New Roman" w:hAnsi="Times New Roman" w:cs="Times New Roman"/>
                <w:color w:val="0070C0"/>
              </w:rPr>
              <w:t>Не согласен – предлагай!</w:t>
            </w:r>
          </w:p>
          <w:p w:rsidR="002E0760" w:rsidRDefault="002E0760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Задание на карточке лежит у вас на парте.  Вставьте букву. Объясните выбор пропущенной буквы своему соседу по парте, второе слово он объясняет вам. При объяснении </w:t>
            </w:r>
            <w:r>
              <w:rPr>
                <w:rFonts w:ascii="Times New Roman" w:hAnsi="Times New Roman" w:cs="Times New Roman"/>
              </w:rPr>
              <w:lastRenderedPageBreak/>
              <w:t>используйте алго</w:t>
            </w:r>
            <w:r w:rsidR="007278B3">
              <w:rPr>
                <w:rFonts w:ascii="Times New Roman" w:hAnsi="Times New Roman" w:cs="Times New Roman"/>
              </w:rPr>
              <w:t>ритм:</w:t>
            </w:r>
          </w:p>
          <w:p w:rsidR="002E0760" w:rsidRPr="003D373B" w:rsidRDefault="007278B3" w:rsidP="00C07271">
            <w:pPr>
              <w:spacing w:line="220" w:lineRule="atLeast"/>
              <w:rPr>
                <w:rFonts w:ascii="Times New Roman" w:hAnsi="Times New Roman" w:cs="Times New Roman"/>
                <w:color w:val="0070C0"/>
              </w:rPr>
            </w:pPr>
            <w:r w:rsidRPr="003D373B">
              <w:rPr>
                <w:rFonts w:ascii="Times New Roman" w:hAnsi="Times New Roman" w:cs="Times New Roman"/>
                <w:color w:val="0070C0"/>
              </w:rPr>
              <w:t>1. Услышали звук[Й].</w:t>
            </w:r>
          </w:p>
          <w:p w:rsidR="007278B3" w:rsidRPr="003D373B" w:rsidRDefault="007278B3" w:rsidP="00C07271">
            <w:pPr>
              <w:spacing w:line="220" w:lineRule="atLeast"/>
              <w:rPr>
                <w:rFonts w:ascii="Times New Roman" w:hAnsi="Times New Roman" w:cs="Times New Roman"/>
                <w:color w:val="0070C0"/>
              </w:rPr>
            </w:pPr>
            <w:r w:rsidRPr="003D373B">
              <w:rPr>
                <w:rFonts w:ascii="Times New Roman" w:hAnsi="Times New Roman" w:cs="Times New Roman"/>
                <w:color w:val="0070C0"/>
              </w:rPr>
              <w:t>2. Определили его место.</w:t>
            </w:r>
          </w:p>
          <w:p w:rsidR="007278B3" w:rsidRPr="003D373B" w:rsidRDefault="007278B3" w:rsidP="00C07271">
            <w:pPr>
              <w:spacing w:line="220" w:lineRule="atLeast"/>
              <w:rPr>
                <w:rFonts w:ascii="Times New Roman" w:hAnsi="Times New Roman" w:cs="Times New Roman"/>
                <w:color w:val="0070C0"/>
              </w:rPr>
            </w:pPr>
            <w:r w:rsidRPr="003D373B">
              <w:rPr>
                <w:rFonts w:ascii="Times New Roman" w:hAnsi="Times New Roman" w:cs="Times New Roman"/>
                <w:color w:val="0070C0"/>
              </w:rPr>
              <w:t>3. Если [Й] вне слияния, то пишем букву Й.</w:t>
            </w:r>
          </w:p>
          <w:p w:rsidR="007278B3" w:rsidRDefault="007278B3" w:rsidP="00C07271">
            <w:pPr>
              <w:spacing w:line="220" w:lineRule="atLeast"/>
              <w:rPr>
                <w:rFonts w:ascii="Times New Roman" w:hAnsi="Times New Roman" w:cs="Times New Roman"/>
                <w:color w:val="0070C0"/>
              </w:rPr>
            </w:pPr>
            <w:r w:rsidRPr="003D373B">
              <w:rPr>
                <w:rFonts w:ascii="Times New Roman" w:hAnsi="Times New Roman" w:cs="Times New Roman"/>
                <w:color w:val="0070C0"/>
              </w:rPr>
              <w:t>4. Если [Й] в слиянии, то Ё,Е,Я.</w:t>
            </w:r>
          </w:p>
          <w:p w:rsidR="003D373B" w:rsidRPr="003D373B" w:rsidRDefault="003D373B" w:rsidP="00C07271">
            <w:pPr>
              <w:spacing w:line="220" w:lineRule="atLeast"/>
              <w:rPr>
                <w:rFonts w:ascii="Times New Roman" w:hAnsi="Times New Roman" w:cs="Times New Roman"/>
                <w:color w:val="0070C0"/>
              </w:rPr>
            </w:pPr>
          </w:p>
          <w:tbl>
            <w:tblPr>
              <w:tblStyle w:val="a3"/>
              <w:tblW w:w="0" w:type="auto"/>
              <w:tblInd w:w="1027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8"/>
            </w:tblGrid>
            <w:tr w:rsidR="003D373B" w:rsidTr="00B7777D">
              <w:trPr>
                <w:trHeight w:val="718"/>
              </w:trPr>
              <w:tc>
                <w:tcPr>
                  <w:tcW w:w="2718" w:type="dxa"/>
                </w:tcPr>
                <w:p w:rsidR="003D373B" w:rsidRPr="003D373B" w:rsidRDefault="003D373B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</w:t>
                  </w:r>
                  <w:r w:rsidRPr="003D373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еро.</w:t>
                  </w:r>
                </w:p>
                <w:p w:rsidR="003D373B" w:rsidRPr="003D373B" w:rsidRDefault="003D373B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ш</w:t>
                  </w:r>
                  <w:r w:rsidRPr="003D373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а.ба</w:t>
                  </w:r>
                </w:p>
                <w:p w:rsidR="003D373B" w:rsidRPr="003D373B" w:rsidRDefault="003D373B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</w:t>
                  </w:r>
                  <w:r w:rsidRPr="003D373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а.ка</w:t>
                  </w:r>
                </w:p>
                <w:p w:rsidR="003D373B" w:rsidRDefault="003D373B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</w:t>
                  </w:r>
                  <w:r w:rsidRPr="003D373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а.</w:t>
                  </w:r>
                </w:p>
              </w:tc>
            </w:tr>
          </w:tbl>
          <w:p w:rsidR="002E0760" w:rsidRDefault="003D373B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Сравните с образцом. Сделайте вывод. Оцените свою работу в паре. </w:t>
            </w:r>
            <w:r w:rsidR="00A82478">
              <w:rPr>
                <w:rFonts w:ascii="Times New Roman" w:hAnsi="Times New Roman" w:cs="Times New Roman"/>
              </w:rPr>
              <w:t>У кого вызвало затруднение?</w:t>
            </w:r>
            <w:r w:rsidR="004F6A78">
              <w:rPr>
                <w:rFonts w:ascii="Times New Roman" w:hAnsi="Times New Roman" w:cs="Times New Roman"/>
              </w:rPr>
              <w:t xml:space="preserve"> Вы все молодцы!</w:t>
            </w:r>
          </w:p>
          <w:p w:rsidR="003D373B" w:rsidRDefault="003D373B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3D373B" w:rsidRDefault="003D373B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pPr w:leftFromText="180" w:rightFromText="180" w:vertAnchor="text" w:horzAnchor="page" w:tblpX="1177" w:tblpY="-253"/>
              <w:tblOverlap w:val="never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8"/>
            </w:tblGrid>
            <w:tr w:rsidR="003D373B" w:rsidTr="00B7777D">
              <w:trPr>
                <w:trHeight w:val="718"/>
              </w:trPr>
              <w:tc>
                <w:tcPr>
                  <w:tcW w:w="2718" w:type="dxa"/>
                </w:tcPr>
                <w:p w:rsidR="003D373B" w:rsidRPr="003D373B" w:rsidRDefault="003D373B" w:rsidP="00C07271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</w:t>
                  </w:r>
                  <w:r w:rsidRPr="003D373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еро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й</w:t>
                  </w:r>
                </w:p>
                <w:p w:rsidR="003D373B" w:rsidRPr="003D373B" w:rsidRDefault="003D373B" w:rsidP="00C07271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шай</w:t>
                  </w:r>
                  <w:r w:rsidRPr="003D373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ба</w:t>
                  </w:r>
                </w:p>
                <w:p w:rsidR="003D373B" w:rsidRPr="003D373B" w:rsidRDefault="003D373B" w:rsidP="00C07271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май</w:t>
                  </w:r>
                  <w:r w:rsidRPr="003D373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ка</w:t>
                  </w:r>
                </w:p>
                <w:p w:rsidR="003D373B" w:rsidRDefault="003D373B" w:rsidP="00C07271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</w:t>
                  </w:r>
                  <w:r w:rsidRPr="003D373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й</w:t>
                  </w:r>
                </w:p>
              </w:tc>
            </w:tr>
          </w:tbl>
          <w:p w:rsidR="003D373B" w:rsidRDefault="003D373B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3D373B" w:rsidRDefault="003D373B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3D373B" w:rsidRDefault="003D373B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3D373B" w:rsidRDefault="003D373B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3D373B" w:rsidRPr="00016109" w:rsidRDefault="003D373B" w:rsidP="00C07271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92336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192336" w:rsidRPr="00016109" w:rsidRDefault="00192336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F70" w:rsidRPr="00016109" w:rsidTr="005F1F1F">
        <w:tc>
          <w:tcPr>
            <w:tcW w:w="2943" w:type="dxa"/>
          </w:tcPr>
          <w:p w:rsidR="004F6A78" w:rsidRPr="001F68B7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Pr="001F68B7" w:rsidRDefault="00705852" w:rsidP="00705852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1F68B7">
              <w:rPr>
                <w:rFonts w:ascii="Times New Roman" w:hAnsi="Times New Roman" w:cs="Times New Roman"/>
              </w:rPr>
              <w:t>Включение нового знания в систему знаний и повторение.</w:t>
            </w:r>
          </w:p>
          <w:p w:rsidR="004F6A78" w:rsidRPr="001F68B7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Pr="001F68B7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Pr="001F68B7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Pr="001F68B7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Pr="001F68B7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Pr="001F68B7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Pr="001F68B7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Pr="001F68B7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Pr="001F68B7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Pr="001F68B7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Pr="001F68B7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Pr="001F68B7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51F70" w:rsidRPr="001F68B7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6A78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Default="004F6A78" w:rsidP="004F6A78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>VII</w:t>
            </w:r>
            <w:r>
              <w:rPr>
                <w:rFonts w:ascii="Times New Roman" w:hAnsi="Times New Roman" w:cs="Times New Roman"/>
              </w:rPr>
              <w:t>. Включение в систему знаний и повторение.</w:t>
            </w:r>
          </w:p>
          <w:p w:rsidR="004F6A78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F6A78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Default="007F1583" w:rsidP="00EC394D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C394D">
              <w:rPr>
                <w:rFonts w:ascii="Times New Roman" w:hAnsi="Times New Roman" w:cs="Times New Roman"/>
              </w:rPr>
              <w:t>Скажите, ребята, где мы будем применять новое знание?  (Необходим</w:t>
            </w:r>
            <w:r w:rsidR="00F37A28">
              <w:rPr>
                <w:rFonts w:ascii="Times New Roman" w:hAnsi="Times New Roman" w:cs="Times New Roman"/>
              </w:rPr>
              <w:t>о</w:t>
            </w:r>
            <w:r w:rsidR="00EC394D">
              <w:rPr>
                <w:rFonts w:ascii="Times New Roman" w:hAnsi="Times New Roman" w:cs="Times New Roman"/>
              </w:rPr>
              <w:t xml:space="preserve"> при чтении, </w:t>
            </w:r>
            <w:r w:rsidR="005B6B2E">
              <w:rPr>
                <w:rFonts w:ascii="Times New Roman" w:hAnsi="Times New Roman" w:cs="Times New Roman"/>
              </w:rPr>
              <w:t>при грамотном письме и т.д.)</w:t>
            </w:r>
          </w:p>
          <w:p w:rsidR="005B6B2E" w:rsidRDefault="005B6B2E" w:rsidP="005B6B2E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Рассмотрите иллюстрацию на с. 34 учебника.</w:t>
            </w:r>
          </w:p>
          <w:p w:rsidR="004F6A78" w:rsidRDefault="005B6B2E" w:rsidP="005B6B2E">
            <w:pPr>
              <w:spacing w:line="22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Кто на ней изображён? </w:t>
            </w:r>
            <w:r w:rsidRPr="005B6B2E">
              <w:rPr>
                <w:rFonts w:ascii="Times New Roman" w:hAnsi="Times New Roman" w:cs="Times New Roman"/>
                <w:i/>
              </w:rPr>
              <w:t>(Солдаты.)</w:t>
            </w:r>
          </w:p>
          <w:p w:rsidR="005B6B2E" w:rsidRDefault="005B6B2E" w:rsidP="005B6B2E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-Как ещё называют солдат? </w:t>
            </w:r>
            <w:r w:rsidRPr="005B6B2E">
              <w:rPr>
                <w:rFonts w:ascii="Times New Roman" w:hAnsi="Times New Roman" w:cs="Times New Roman"/>
                <w:i/>
              </w:rPr>
              <w:t>(Защитники Родины, Отечества)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5B6B2E" w:rsidRDefault="005B6B2E" w:rsidP="005B6B2E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защитники Отечества разных эпох.</w:t>
            </w:r>
          </w:p>
          <w:p w:rsidR="005B6B2E" w:rsidRDefault="005B6B2E" w:rsidP="005B6B2E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сейчас увидеть солдат в кольчуге?</w:t>
            </w:r>
          </w:p>
          <w:p w:rsidR="005B6B2E" w:rsidRDefault="005B6B2E" w:rsidP="005B6B2E">
            <w:pPr>
              <w:spacing w:line="22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А что сейчас используют в армии вместо кольчуги? </w:t>
            </w:r>
            <w:r w:rsidRPr="005B6B2E">
              <w:rPr>
                <w:rFonts w:ascii="Times New Roman" w:hAnsi="Times New Roman" w:cs="Times New Roman"/>
                <w:i/>
              </w:rPr>
              <w:t>(Бронежилет).</w:t>
            </w:r>
          </w:p>
          <w:p w:rsidR="00F37A28" w:rsidRDefault="00F37A28" w:rsidP="005B6B2E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смену дружине пришла конница.</w:t>
            </w:r>
            <w:r w:rsidR="00444795">
              <w:rPr>
                <w:rFonts w:ascii="Times New Roman" w:hAnsi="Times New Roman" w:cs="Times New Roman"/>
              </w:rPr>
              <w:t xml:space="preserve"> (Слайд), а в ХХ веке – техника.</w:t>
            </w:r>
          </w:p>
          <w:p w:rsidR="00444795" w:rsidRDefault="00444795" w:rsidP="005B6B2E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D5B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Какую военную технику вы знаете? (Слайд).</w:t>
            </w:r>
          </w:p>
          <w:p w:rsidR="007F1583" w:rsidRDefault="007F1583" w:rsidP="005B6B2E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Чтение текста</w:t>
            </w:r>
            <w:r w:rsidR="00D12719">
              <w:rPr>
                <w:rFonts w:ascii="Times New Roman" w:hAnsi="Times New Roman" w:cs="Times New Roman"/>
              </w:rPr>
              <w:t xml:space="preserve"> учителем или подготовленным учеником</w:t>
            </w:r>
            <w:r>
              <w:rPr>
                <w:rFonts w:ascii="Times New Roman" w:hAnsi="Times New Roman" w:cs="Times New Roman"/>
              </w:rPr>
              <w:t xml:space="preserve"> на с. 35. </w:t>
            </w:r>
          </w:p>
          <w:p w:rsidR="007F1583" w:rsidRDefault="007F1583" w:rsidP="005B6B2E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Кем был дедушка у мальчика </w:t>
            </w:r>
            <w:r w:rsidR="008A1130">
              <w:rPr>
                <w:rFonts w:ascii="Times New Roman" w:hAnsi="Times New Roman" w:cs="Times New Roman"/>
              </w:rPr>
              <w:t xml:space="preserve">из нашего рассказа? </w:t>
            </w:r>
          </w:p>
          <w:p w:rsidR="008A1130" w:rsidRDefault="008A1130" w:rsidP="005B6B2E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думаете, за что он получил медаль «За отвагу»?</w:t>
            </w:r>
          </w:p>
          <w:p w:rsidR="008A1130" w:rsidRDefault="008A1130" w:rsidP="005B6B2E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 кого</w:t>
            </w:r>
            <w:r w:rsidR="00D127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 ва</w:t>
            </w:r>
            <w:r w:rsidR="00D12719">
              <w:rPr>
                <w:rFonts w:ascii="Times New Roman" w:hAnsi="Times New Roman" w:cs="Times New Roman"/>
              </w:rPr>
              <w:t>с дедушки или прадедушки воевали?</w:t>
            </w:r>
          </w:p>
          <w:p w:rsidR="00D12719" w:rsidRDefault="00D12719" w:rsidP="005B6B2E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Когда это было?</w:t>
            </w:r>
          </w:p>
          <w:p w:rsidR="00F74615" w:rsidRDefault="00D12719" w:rsidP="005B6B2E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они вам рассказывали о войне?</w:t>
            </w:r>
            <w:r w:rsidR="00823408">
              <w:rPr>
                <w:rFonts w:ascii="Times New Roman" w:hAnsi="Times New Roman" w:cs="Times New Roman"/>
              </w:rPr>
              <w:t xml:space="preserve"> (Ответы детей).</w:t>
            </w:r>
          </w:p>
          <w:p w:rsidR="00D12719" w:rsidRDefault="00E47E3A" w:rsidP="005B6B2E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Чтение по  слогам.</w:t>
            </w:r>
          </w:p>
          <w:p w:rsidR="00E47E3A" w:rsidRDefault="00E47E3A" w:rsidP="005B6B2E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Прочитаем слова из этого рассказа. </w:t>
            </w:r>
          </w:p>
          <w:p w:rsidR="00ED5BA8" w:rsidRPr="00F37A28" w:rsidRDefault="00ED5BA8" w:rsidP="005B6B2E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36"/>
              <w:gridCol w:w="1736"/>
            </w:tblGrid>
            <w:tr w:rsidR="00E47E3A" w:rsidTr="00DD72EA">
              <w:trPr>
                <w:trHeight w:val="263"/>
              </w:trPr>
              <w:tc>
                <w:tcPr>
                  <w:tcW w:w="1735" w:type="dxa"/>
                </w:tcPr>
                <w:p w:rsidR="00E47E3A" w:rsidRDefault="00E47E3A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де/душ/ка</w:t>
                  </w:r>
                </w:p>
              </w:tc>
              <w:tc>
                <w:tcPr>
                  <w:tcW w:w="1736" w:type="dxa"/>
                </w:tcPr>
                <w:p w:rsidR="00E47E3A" w:rsidRDefault="00E47E3A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снай/пе/ром</w:t>
                  </w:r>
                </w:p>
              </w:tc>
              <w:tc>
                <w:tcPr>
                  <w:tcW w:w="1736" w:type="dxa"/>
                </w:tcPr>
                <w:p w:rsidR="00E47E3A" w:rsidRDefault="00E47E3A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 /ник</w:t>
                  </w:r>
                </w:p>
              </w:tc>
            </w:tr>
            <w:tr w:rsidR="00E47E3A" w:rsidTr="00DD72EA">
              <w:trPr>
                <w:trHeight w:val="276"/>
              </w:trPr>
              <w:tc>
                <w:tcPr>
                  <w:tcW w:w="1735" w:type="dxa"/>
                </w:tcPr>
                <w:p w:rsidR="00E47E3A" w:rsidRDefault="00E47E3A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го/во/рит</w:t>
                  </w:r>
                </w:p>
              </w:tc>
              <w:tc>
                <w:tcPr>
                  <w:tcW w:w="1736" w:type="dxa"/>
                </w:tcPr>
                <w:p w:rsidR="00E47E3A" w:rsidRDefault="00E47E3A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мо/ло/да/я</w:t>
                  </w:r>
                </w:p>
              </w:tc>
              <w:tc>
                <w:tcPr>
                  <w:tcW w:w="1736" w:type="dxa"/>
                </w:tcPr>
                <w:p w:rsidR="00E47E3A" w:rsidRDefault="00E47E3A" w:rsidP="00A61A36">
                  <w:pPr>
                    <w:framePr w:hSpace="180" w:wrap="around" w:vAnchor="text" w:hAnchor="text" w:y="1"/>
                    <w:spacing w:line="22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от/ва/га</w:t>
                  </w:r>
                </w:p>
              </w:tc>
            </w:tr>
          </w:tbl>
          <w:p w:rsidR="00ED5BA8" w:rsidRDefault="00ED5BA8" w:rsidP="005B6B2E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5B6B2E" w:rsidRPr="005B6B2E" w:rsidRDefault="00F74615" w:rsidP="005B6B2E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Чтение текста учащимися.</w:t>
            </w:r>
          </w:p>
          <w:p w:rsidR="00F74615" w:rsidRDefault="00F74615" w:rsidP="00F74615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мама говорит о дедушке? Как вы понимаете эту пословицу?</w:t>
            </w:r>
          </w:p>
          <w:p w:rsidR="00F74615" w:rsidRDefault="00ED5BA8" w:rsidP="00F74615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74615">
              <w:rPr>
                <w:rFonts w:ascii="Times New Roman" w:hAnsi="Times New Roman" w:cs="Times New Roman"/>
              </w:rPr>
              <w:t xml:space="preserve">Какие пословицы вы знаете о </w:t>
            </w:r>
            <w:r w:rsidR="00BB5A41">
              <w:rPr>
                <w:rFonts w:ascii="Times New Roman" w:hAnsi="Times New Roman" w:cs="Times New Roman"/>
              </w:rPr>
              <w:t>героизме, о защитниках Родины? (Ответы детей).</w:t>
            </w:r>
            <w:r w:rsidR="00F74615">
              <w:rPr>
                <w:rFonts w:ascii="Times New Roman" w:hAnsi="Times New Roman" w:cs="Times New Roman"/>
              </w:rPr>
              <w:t xml:space="preserve"> </w:t>
            </w:r>
          </w:p>
          <w:p w:rsidR="00F74615" w:rsidRDefault="00ED5BA8" w:rsidP="00F74615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каждой парте листочек с пословицей. Прочитайте её соседу по парте, подчеркните букву Й. Попробуйте объяснить пословицу.</w:t>
            </w:r>
          </w:p>
          <w:p w:rsidR="002B4BEC" w:rsidRDefault="002B4BEC" w:rsidP="00F74615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2B4BEC" w:rsidRDefault="002B4BEC" w:rsidP="00F74615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E4065C" w:rsidRDefault="00E4065C" w:rsidP="00E4065C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-Кто справился с заданием? У кого задание не вызвало затруднение?</w:t>
            </w:r>
          </w:p>
          <w:p w:rsidR="00E4065C" w:rsidRDefault="00E4065C" w:rsidP="00E4065C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Кто готов поделиться своим открытием? ( Прочитать пословицу.) Все эти  пословицы об … (Отваге).</w:t>
            </w:r>
          </w:p>
          <w:p w:rsidR="00E4065C" w:rsidRDefault="00E4065C" w:rsidP="00E4065C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означает слово ОТВАГА?  Найдём его значение в словаре.</w:t>
            </w:r>
          </w:p>
          <w:p w:rsidR="00E7175C" w:rsidRPr="00E7175C" w:rsidRDefault="00E7175C" w:rsidP="00E7175C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Назовите слово с буквой Й.  Где находиться эта буква? (В конце слова, вне слияния. Какой звук обозначает? ( Согласный, звонкий, мягкий).</w:t>
            </w:r>
          </w:p>
          <w:p w:rsidR="00E4065C" w:rsidRDefault="00E4065C" w:rsidP="00F74615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4F6A78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F6A78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4F6A78" w:rsidRDefault="004F6A78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C11C7" w:rsidRDefault="000C11C7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C11C7" w:rsidRDefault="000C11C7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C11C7" w:rsidRDefault="000C11C7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C11C7" w:rsidRDefault="000C11C7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C11C7" w:rsidRDefault="000C11C7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C11C7" w:rsidRDefault="000C11C7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C11C7" w:rsidRDefault="000C11C7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151F70" w:rsidRDefault="00D049B5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</w:t>
            </w:r>
            <w:r w:rsidR="00292700">
              <w:rPr>
                <w:rFonts w:ascii="Times New Roman" w:hAnsi="Times New Roman" w:cs="Times New Roman"/>
              </w:rPr>
              <w:t>15</w:t>
            </w:r>
          </w:p>
          <w:p w:rsidR="008A1130" w:rsidRDefault="008A113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8A1130" w:rsidRDefault="008A113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8A1130" w:rsidRDefault="008A113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</w:t>
            </w:r>
            <w:r w:rsidR="000C11C7">
              <w:rPr>
                <w:rFonts w:ascii="Times New Roman" w:hAnsi="Times New Roman" w:cs="Times New Roman"/>
              </w:rPr>
              <w:t xml:space="preserve"> 16</w:t>
            </w:r>
          </w:p>
          <w:p w:rsidR="00E47E3A" w:rsidRDefault="00E47E3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E47E3A" w:rsidRDefault="00E47E3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732C3B" w:rsidRDefault="00732C3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732C3B" w:rsidRDefault="00732C3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732C3B" w:rsidRDefault="00732C3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732C3B" w:rsidRDefault="00732C3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732C3B" w:rsidRDefault="00732C3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732C3B" w:rsidRDefault="00732C3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732C3B" w:rsidRDefault="00732C3B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E47E3A" w:rsidRPr="00016109" w:rsidRDefault="00E47E3A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</w:t>
            </w:r>
            <w:r w:rsidR="00732C3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EF7A14" w:rsidRPr="00EF7A14" w:rsidRDefault="00EF7A14" w:rsidP="00EF7A14">
            <w:pPr>
              <w:jc w:val="both"/>
              <w:rPr>
                <w:rFonts w:ascii="Times New Roman" w:hAnsi="Times New Roman" w:cs="Times New Roman"/>
              </w:rPr>
            </w:pPr>
            <w:r w:rsidRPr="00EF7A14">
              <w:rPr>
                <w:rFonts w:ascii="Times New Roman" w:hAnsi="Times New Roman" w:cs="Times New Roman"/>
              </w:rPr>
              <w:lastRenderedPageBreak/>
              <w:t>Участие в коллективном диалоге.</w:t>
            </w:r>
          </w:p>
          <w:p w:rsidR="00EF7A14" w:rsidRPr="00EF7A14" w:rsidRDefault="00EF7A14" w:rsidP="00EF7A14">
            <w:pPr>
              <w:jc w:val="both"/>
              <w:rPr>
                <w:rFonts w:ascii="Times New Roman" w:hAnsi="Times New Roman" w:cs="Times New Roman"/>
              </w:rPr>
            </w:pPr>
          </w:p>
          <w:p w:rsidR="00EF7A14" w:rsidRPr="00EF7A14" w:rsidRDefault="00EF7A14" w:rsidP="00EF7A14">
            <w:pPr>
              <w:jc w:val="both"/>
              <w:rPr>
                <w:rFonts w:ascii="Times New Roman" w:hAnsi="Times New Roman" w:cs="Times New Roman"/>
              </w:rPr>
            </w:pPr>
            <w:r w:rsidRPr="00EF7A14">
              <w:rPr>
                <w:rFonts w:ascii="Times New Roman" w:hAnsi="Times New Roman" w:cs="Times New Roman"/>
              </w:rPr>
              <w:t>Анализ с целью выделения существенных признаков.</w:t>
            </w:r>
          </w:p>
          <w:p w:rsidR="00151F70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2019E0" w:rsidRDefault="002019E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2019E0" w:rsidRPr="002019E0" w:rsidRDefault="002019E0" w:rsidP="002019E0">
            <w:pPr>
              <w:jc w:val="both"/>
              <w:rPr>
                <w:rFonts w:ascii="Times New Roman" w:hAnsi="Times New Roman" w:cs="Times New Roman"/>
              </w:rPr>
            </w:pPr>
            <w:r w:rsidRPr="002019E0">
              <w:rPr>
                <w:rFonts w:ascii="Times New Roman" w:hAnsi="Times New Roman" w:cs="Times New Roman"/>
              </w:rPr>
              <w:t>Смысловое чтение как осмысление цели чтения в зависимости от цели</w:t>
            </w:r>
          </w:p>
          <w:p w:rsidR="002019E0" w:rsidRDefault="002019E0" w:rsidP="002019E0">
            <w:pPr>
              <w:jc w:val="both"/>
              <w:rPr>
                <w:rFonts w:ascii="Times New Roman" w:hAnsi="Times New Roman" w:cs="Times New Roman"/>
              </w:rPr>
            </w:pPr>
            <w:r w:rsidRPr="002019E0">
              <w:rPr>
                <w:rFonts w:ascii="Times New Roman" w:hAnsi="Times New Roman" w:cs="Times New Roman"/>
              </w:rPr>
              <w:lastRenderedPageBreak/>
              <w:t>Извлечение необходимой информации из текста</w:t>
            </w:r>
            <w:r w:rsidR="007F04CD">
              <w:rPr>
                <w:rFonts w:ascii="Times New Roman" w:hAnsi="Times New Roman" w:cs="Times New Roman"/>
              </w:rPr>
              <w:t>, словаря.</w:t>
            </w:r>
          </w:p>
          <w:p w:rsidR="007F04CD" w:rsidRPr="002019E0" w:rsidRDefault="007F04CD" w:rsidP="002019E0">
            <w:pPr>
              <w:jc w:val="both"/>
              <w:rPr>
                <w:rFonts w:ascii="Times New Roman" w:hAnsi="Times New Roman" w:cs="Times New Roman"/>
              </w:rPr>
            </w:pPr>
          </w:p>
          <w:p w:rsidR="002019E0" w:rsidRDefault="001E4979" w:rsidP="001E4979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>Умение выражать свои мысли  полно и точно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F04CD" w:rsidRDefault="007F04CD" w:rsidP="001E4979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1E4979" w:rsidRDefault="001E4979" w:rsidP="001E4979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вести диалог.</w:t>
            </w:r>
          </w:p>
          <w:p w:rsidR="007F04CD" w:rsidRDefault="007F04CD" w:rsidP="007F04CD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7F04CD" w:rsidRDefault="007F04CD" w:rsidP="007F04CD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в паре.</w:t>
            </w:r>
          </w:p>
          <w:p w:rsidR="007F04CD" w:rsidRDefault="007F04CD" w:rsidP="007F04CD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культуре и истории своего народа.</w:t>
            </w:r>
          </w:p>
          <w:p w:rsidR="00E63151" w:rsidRDefault="00E63151" w:rsidP="007F04CD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E63151" w:rsidRDefault="00E63151" w:rsidP="007F04CD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E63151" w:rsidRDefault="00E63151" w:rsidP="007F04CD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E63151" w:rsidRDefault="00E63151" w:rsidP="007F04CD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E63151" w:rsidRDefault="00E63151" w:rsidP="007F04CD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E63151" w:rsidRDefault="00E63151" w:rsidP="007F04CD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E63151" w:rsidRDefault="00E63151" w:rsidP="007F04CD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E63151" w:rsidRDefault="00E63151" w:rsidP="007F04CD">
            <w:pPr>
              <w:spacing w:line="220" w:lineRule="atLeast"/>
              <w:rPr>
                <w:rFonts w:ascii="Times New Roman" w:hAnsi="Times New Roman" w:cs="Times New Roman"/>
              </w:rPr>
            </w:pPr>
          </w:p>
          <w:p w:rsidR="00E63151" w:rsidRPr="00E63151" w:rsidRDefault="00E63151" w:rsidP="00E63151">
            <w:pPr>
              <w:rPr>
                <w:rFonts w:ascii="Times New Roman" w:eastAsia="Calibri" w:hAnsi="Times New Roman" w:cs="Times New Roman"/>
              </w:rPr>
            </w:pPr>
            <w:r w:rsidRPr="00E63151">
              <w:rPr>
                <w:rFonts w:ascii="Times New Roman" w:eastAsia="Calibri" w:hAnsi="Times New Roman" w:cs="Times New Roman"/>
              </w:rPr>
              <w:t>Формирование умения обобщать, доказывать свою точку зрения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3151" w:rsidRPr="00016109" w:rsidRDefault="00E63151" w:rsidP="007F04CD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F7A14" w:rsidRPr="00EF7A14" w:rsidRDefault="00EF7A14" w:rsidP="00EF7A14">
            <w:pPr>
              <w:jc w:val="both"/>
              <w:rPr>
                <w:rFonts w:ascii="Times New Roman" w:hAnsi="Times New Roman" w:cs="Times New Roman"/>
              </w:rPr>
            </w:pPr>
            <w:r w:rsidRPr="00EF7A14">
              <w:rPr>
                <w:rFonts w:ascii="Times New Roman" w:hAnsi="Times New Roman" w:cs="Times New Roman"/>
              </w:rPr>
              <w:lastRenderedPageBreak/>
              <w:t>Личностные.</w:t>
            </w:r>
          </w:p>
          <w:p w:rsidR="00151F70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2019E0" w:rsidRDefault="002019E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2019E0" w:rsidRDefault="002019E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2019E0" w:rsidRDefault="002019E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2019E0" w:rsidRDefault="002019E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2019E0" w:rsidRDefault="002019E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2019E0" w:rsidRDefault="002019E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2019E0" w:rsidRDefault="002019E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2019E0" w:rsidRDefault="002019E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2019E0" w:rsidRPr="003C22E1" w:rsidRDefault="002019E0" w:rsidP="002019E0"/>
          <w:p w:rsidR="002019E0" w:rsidRPr="00016109" w:rsidRDefault="002019E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F70" w:rsidRPr="00016109" w:rsidTr="005F1F1F">
        <w:tc>
          <w:tcPr>
            <w:tcW w:w="2943" w:type="dxa"/>
          </w:tcPr>
          <w:p w:rsidR="001F68B7" w:rsidRPr="00861E6C" w:rsidRDefault="001F68B7" w:rsidP="001F68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861E6C">
              <w:rPr>
                <w:rFonts w:ascii="Times New Roman" w:hAnsi="Times New Roman" w:cs="Times New Roman"/>
                <w:sz w:val="24"/>
                <w:szCs w:val="24"/>
              </w:rPr>
              <w:t>сознание учащимися своей УД (учебной деятельности), самооценка результатов деятельности своей и всего класса.</w:t>
            </w:r>
          </w:p>
          <w:p w:rsidR="00151F70" w:rsidRPr="00016109" w:rsidRDefault="001F68B7" w:rsidP="001F68B7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>Подводятся итоги урока.</w:t>
            </w:r>
          </w:p>
        </w:tc>
        <w:tc>
          <w:tcPr>
            <w:tcW w:w="1701" w:type="dxa"/>
          </w:tcPr>
          <w:p w:rsidR="00151F70" w:rsidRPr="00016109" w:rsidRDefault="00733755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B3428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II. Рефлексия учебной деятельности.</w:t>
            </w:r>
          </w:p>
        </w:tc>
        <w:tc>
          <w:tcPr>
            <w:tcW w:w="5954" w:type="dxa"/>
          </w:tcPr>
          <w:p w:rsidR="00E4065C" w:rsidRDefault="00E7175C" w:rsidP="00E4065C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Вспомните, какую цель мы поставили в начале урока? Что хотели узнать? </w:t>
            </w:r>
          </w:p>
          <w:p w:rsidR="00E7175C" w:rsidRDefault="00E7175C" w:rsidP="00E4065C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чём у вас были затруднения?</w:t>
            </w:r>
          </w:p>
          <w:p w:rsidR="00E7175C" w:rsidRDefault="00E7175C" w:rsidP="00E4065C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открывали новое знание? </w:t>
            </w:r>
          </w:p>
          <w:p w:rsidR="00151F70" w:rsidRDefault="00F21F14" w:rsidP="00E7175C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7175C">
              <w:rPr>
                <w:rFonts w:ascii="Times New Roman" w:hAnsi="Times New Roman" w:cs="Times New Roman"/>
              </w:rPr>
              <w:t>-</w:t>
            </w:r>
            <w:r w:rsidR="00151F70" w:rsidRPr="00016109">
              <w:rPr>
                <w:rFonts w:ascii="Times New Roman" w:hAnsi="Times New Roman" w:cs="Times New Roman"/>
              </w:rPr>
              <w:t>Оцените свою работу на уроке.</w:t>
            </w:r>
            <w:r w:rsidR="00E7175C">
              <w:rPr>
                <w:rFonts w:ascii="Times New Roman" w:hAnsi="Times New Roman" w:cs="Times New Roman"/>
              </w:rPr>
              <w:t xml:space="preserve"> (Смалики)</w:t>
            </w:r>
          </w:p>
          <w:p w:rsidR="00E7175C" w:rsidRDefault="00E7175C" w:rsidP="00E7175C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парте листок с изображением буквы Й. Если у вас отл</w:t>
            </w:r>
            <w:r w:rsidR="00155815">
              <w:rPr>
                <w:rFonts w:ascii="Times New Roman" w:hAnsi="Times New Roman" w:cs="Times New Roman"/>
              </w:rPr>
              <w:t>ичное настроение,</w:t>
            </w:r>
            <w:r w:rsidR="00586F8E">
              <w:rPr>
                <w:rFonts w:ascii="Times New Roman" w:hAnsi="Times New Roman" w:cs="Times New Roman"/>
              </w:rPr>
              <w:t xml:space="preserve"> всё получилось, </w:t>
            </w:r>
            <w:r w:rsidR="00155815">
              <w:rPr>
                <w:rFonts w:ascii="Times New Roman" w:hAnsi="Times New Roman" w:cs="Times New Roman"/>
              </w:rPr>
              <w:t xml:space="preserve"> то заштрихуйте </w:t>
            </w:r>
            <w:r>
              <w:rPr>
                <w:rFonts w:ascii="Times New Roman" w:hAnsi="Times New Roman" w:cs="Times New Roman"/>
              </w:rPr>
              <w:t xml:space="preserve"> её зелёным цветом, если </w:t>
            </w:r>
            <w:r w:rsidR="00155815">
              <w:rPr>
                <w:rFonts w:ascii="Times New Roman" w:hAnsi="Times New Roman" w:cs="Times New Roman"/>
              </w:rPr>
              <w:t>возникли сомнения, то жёлтым, а если плохое</w:t>
            </w:r>
            <w:r w:rsidR="00586F8E">
              <w:rPr>
                <w:rFonts w:ascii="Times New Roman" w:hAnsi="Times New Roman" w:cs="Times New Roman"/>
              </w:rPr>
              <w:t xml:space="preserve"> настроение</w:t>
            </w:r>
            <w:r w:rsidR="00155815">
              <w:rPr>
                <w:rFonts w:ascii="Times New Roman" w:hAnsi="Times New Roman" w:cs="Times New Roman"/>
              </w:rPr>
              <w:t xml:space="preserve"> – красным.</w:t>
            </w:r>
          </w:p>
          <w:p w:rsidR="00F567E2" w:rsidRPr="00016109" w:rsidRDefault="00F567E2" w:rsidP="00E7175C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Молодцы!</w:t>
            </w:r>
          </w:p>
        </w:tc>
        <w:tc>
          <w:tcPr>
            <w:tcW w:w="1276" w:type="dxa"/>
          </w:tcPr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016109">
              <w:rPr>
                <w:rFonts w:ascii="Times New Roman" w:hAnsi="Times New Roman" w:cs="Times New Roman"/>
              </w:rPr>
              <w:t xml:space="preserve">Слайд </w:t>
            </w:r>
            <w:r w:rsidR="00732C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E63151" w:rsidRDefault="00E63151" w:rsidP="00E63151">
            <w:pPr>
              <w:rPr>
                <w:rFonts w:ascii="Times New Roman" w:hAnsi="Times New Roman" w:cs="Times New Roman"/>
              </w:rPr>
            </w:pPr>
            <w:r w:rsidRPr="00E63151">
              <w:rPr>
                <w:rFonts w:ascii="Times New Roman" w:eastAsia="Calibri" w:hAnsi="Times New Roman" w:cs="Times New Roman"/>
              </w:rPr>
              <w:t>Формирование умения обобщать</w:t>
            </w:r>
            <w:r w:rsidRPr="00E631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51F70" w:rsidRDefault="00E63151" w:rsidP="00E63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Выражать положительное отношение к процесупознания.</w:t>
            </w:r>
          </w:p>
          <w:p w:rsidR="00E63151" w:rsidRDefault="00E63151" w:rsidP="00E63151">
            <w:pPr>
              <w:rPr>
                <w:rFonts w:ascii="Times New Roman" w:hAnsi="Times New Roman" w:cs="Times New Roman"/>
              </w:rPr>
            </w:pPr>
          </w:p>
          <w:p w:rsidR="00E63151" w:rsidRDefault="00E63151" w:rsidP="00E63151">
            <w:pPr>
              <w:rPr>
                <w:rFonts w:ascii="Times New Roman" w:hAnsi="Times New Roman" w:cs="Times New Roman"/>
              </w:rPr>
            </w:pPr>
            <w:r w:rsidRPr="00E63151">
              <w:rPr>
                <w:rFonts w:ascii="Times New Roman" w:eastAsia="Calibri" w:hAnsi="Times New Roman" w:cs="Times New Roman"/>
              </w:rPr>
              <w:t>Саморегуляция</w:t>
            </w:r>
            <w:r w:rsidRPr="00E63151">
              <w:rPr>
                <w:rFonts w:ascii="Times New Roman" w:hAnsi="Times New Roman" w:cs="Times New Roman"/>
              </w:rPr>
              <w:t>.</w:t>
            </w:r>
          </w:p>
          <w:p w:rsidR="00E63151" w:rsidRDefault="00E63151" w:rsidP="00E63151">
            <w:pPr>
              <w:rPr>
                <w:rFonts w:ascii="Times New Roman" w:hAnsi="Times New Roman" w:cs="Times New Roman"/>
              </w:rPr>
            </w:pPr>
          </w:p>
          <w:p w:rsidR="00E63151" w:rsidRPr="00E63151" w:rsidRDefault="00E63151" w:rsidP="00E63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Самооценка.</w:t>
            </w:r>
          </w:p>
        </w:tc>
        <w:tc>
          <w:tcPr>
            <w:tcW w:w="1275" w:type="dxa"/>
          </w:tcPr>
          <w:p w:rsidR="00151F70" w:rsidRPr="00016109" w:rsidRDefault="00151F70" w:rsidP="00C07271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004E" w:rsidRDefault="00C07271">
      <w:r>
        <w:br w:type="textWrapping" w:clear="all"/>
      </w:r>
    </w:p>
    <w:sectPr w:rsidR="00FD004E" w:rsidSect="00151F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6AD" w:rsidRDefault="006916AD" w:rsidP="003C4783">
      <w:pPr>
        <w:spacing w:after="0" w:line="240" w:lineRule="auto"/>
      </w:pPr>
      <w:r>
        <w:separator/>
      </w:r>
    </w:p>
  </w:endnote>
  <w:endnote w:type="continuationSeparator" w:id="0">
    <w:p w:rsidR="006916AD" w:rsidRDefault="006916AD" w:rsidP="003C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6AD" w:rsidRDefault="006916AD" w:rsidP="003C4783">
      <w:pPr>
        <w:spacing w:after="0" w:line="240" w:lineRule="auto"/>
      </w:pPr>
      <w:r>
        <w:separator/>
      </w:r>
    </w:p>
  </w:footnote>
  <w:footnote w:type="continuationSeparator" w:id="0">
    <w:p w:rsidR="006916AD" w:rsidRDefault="006916AD" w:rsidP="003C4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03436"/>
    <w:multiLevelType w:val="hybridMultilevel"/>
    <w:tmpl w:val="5B28A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108E"/>
    <w:multiLevelType w:val="hybridMultilevel"/>
    <w:tmpl w:val="7E529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57943"/>
    <w:multiLevelType w:val="hybridMultilevel"/>
    <w:tmpl w:val="0E844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F70"/>
    <w:rsid w:val="00042465"/>
    <w:rsid w:val="00044496"/>
    <w:rsid w:val="00052C0A"/>
    <w:rsid w:val="0005630D"/>
    <w:rsid w:val="00063F36"/>
    <w:rsid w:val="00097F22"/>
    <w:rsid w:val="000B6379"/>
    <w:rsid w:val="000C11C7"/>
    <w:rsid w:val="0014422F"/>
    <w:rsid w:val="00151F70"/>
    <w:rsid w:val="00155815"/>
    <w:rsid w:val="00176F32"/>
    <w:rsid w:val="00192336"/>
    <w:rsid w:val="001A12AB"/>
    <w:rsid w:val="001A1A36"/>
    <w:rsid w:val="001C22B9"/>
    <w:rsid w:val="001C429A"/>
    <w:rsid w:val="001D13CD"/>
    <w:rsid w:val="001D1E35"/>
    <w:rsid w:val="001E4979"/>
    <w:rsid w:val="001E5045"/>
    <w:rsid w:val="001F415B"/>
    <w:rsid w:val="001F68B7"/>
    <w:rsid w:val="002019E0"/>
    <w:rsid w:val="002230A3"/>
    <w:rsid w:val="002418D8"/>
    <w:rsid w:val="0027104D"/>
    <w:rsid w:val="00292700"/>
    <w:rsid w:val="002944FF"/>
    <w:rsid w:val="002A00B9"/>
    <w:rsid w:val="002A3FF1"/>
    <w:rsid w:val="002A58B4"/>
    <w:rsid w:val="002B235E"/>
    <w:rsid w:val="002B4BEC"/>
    <w:rsid w:val="002D178E"/>
    <w:rsid w:val="002E0760"/>
    <w:rsid w:val="00306966"/>
    <w:rsid w:val="00327522"/>
    <w:rsid w:val="003544BF"/>
    <w:rsid w:val="003706AA"/>
    <w:rsid w:val="00370EA9"/>
    <w:rsid w:val="0039778B"/>
    <w:rsid w:val="003C4783"/>
    <w:rsid w:val="003D373B"/>
    <w:rsid w:val="003E685F"/>
    <w:rsid w:val="004322AF"/>
    <w:rsid w:val="00444795"/>
    <w:rsid w:val="004A14FC"/>
    <w:rsid w:val="004F6A78"/>
    <w:rsid w:val="00580F2C"/>
    <w:rsid w:val="00586F8E"/>
    <w:rsid w:val="0059600F"/>
    <w:rsid w:val="005A4EA9"/>
    <w:rsid w:val="005B6406"/>
    <w:rsid w:val="005B6B2E"/>
    <w:rsid w:val="005F0B87"/>
    <w:rsid w:val="005F1F1F"/>
    <w:rsid w:val="00642380"/>
    <w:rsid w:val="00645A4B"/>
    <w:rsid w:val="00655C89"/>
    <w:rsid w:val="0068231F"/>
    <w:rsid w:val="006916AD"/>
    <w:rsid w:val="006B4B2B"/>
    <w:rsid w:val="006D0B06"/>
    <w:rsid w:val="006F35F3"/>
    <w:rsid w:val="00705852"/>
    <w:rsid w:val="00720623"/>
    <w:rsid w:val="007278B3"/>
    <w:rsid w:val="00732C3B"/>
    <w:rsid w:val="00733255"/>
    <w:rsid w:val="00733755"/>
    <w:rsid w:val="00747CBC"/>
    <w:rsid w:val="007730E6"/>
    <w:rsid w:val="00784263"/>
    <w:rsid w:val="007A051B"/>
    <w:rsid w:val="007A3480"/>
    <w:rsid w:val="007D3FD9"/>
    <w:rsid w:val="007F04CD"/>
    <w:rsid w:val="007F1583"/>
    <w:rsid w:val="00801529"/>
    <w:rsid w:val="00823408"/>
    <w:rsid w:val="008515F8"/>
    <w:rsid w:val="00863586"/>
    <w:rsid w:val="00863695"/>
    <w:rsid w:val="008A1130"/>
    <w:rsid w:val="008A725B"/>
    <w:rsid w:val="00921BF8"/>
    <w:rsid w:val="009905BC"/>
    <w:rsid w:val="009D6412"/>
    <w:rsid w:val="00A12026"/>
    <w:rsid w:val="00A22D50"/>
    <w:rsid w:val="00A3762C"/>
    <w:rsid w:val="00A570EB"/>
    <w:rsid w:val="00A61A36"/>
    <w:rsid w:val="00A64FE5"/>
    <w:rsid w:val="00A74E9F"/>
    <w:rsid w:val="00A805B4"/>
    <w:rsid w:val="00A80F03"/>
    <w:rsid w:val="00A82478"/>
    <w:rsid w:val="00A9087F"/>
    <w:rsid w:val="00A94AC3"/>
    <w:rsid w:val="00AD349E"/>
    <w:rsid w:val="00AF0D01"/>
    <w:rsid w:val="00B117D3"/>
    <w:rsid w:val="00B3428D"/>
    <w:rsid w:val="00B3482A"/>
    <w:rsid w:val="00B70D28"/>
    <w:rsid w:val="00B7777D"/>
    <w:rsid w:val="00BB5A41"/>
    <w:rsid w:val="00BD5E79"/>
    <w:rsid w:val="00C07271"/>
    <w:rsid w:val="00C07C94"/>
    <w:rsid w:val="00C11348"/>
    <w:rsid w:val="00C23E8E"/>
    <w:rsid w:val="00C5285E"/>
    <w:rsid w:val="00C533C3"/>
    <w:rsid w:val="00C55470"/>
    <w:rsid w:val="00C67CFA"/>
    <w:rsid w:val="00CA343C"/>
    <w:rsid w:val="00CA3D9E"/>
    <w:rsid w:val="00CB1059"/>
    <w:rsid w:val="00CC2AD3"/>
    <w:rsid w:val="00CD032B"/>
    <w:rsid w:val="00CE6A6B"/>
    <w:rsid w:val="00D049B5"/>
    <w:rsid w:val="00D12719"/>
    <w:rsid w:val="00D15269"/>
    <w:rsid w:val="00D40D0F"/>
    <w:rsid w:val="00D514B3"/>
    <w:rsid w:val="00D53F23"/>
    <w:rsid w:val="00D61923"/>
    <w:rsid w:val="00DA6B1B"/>
    <w:rsid w:val="00DB455F"/>
    <w:rsid w:val="00DD0851"/>
    <w:rsid w:val="00DD72EA"/>
    <w:rsid w:val="00E02033"/>
    <w:rsid w:val="00E4065C"/>
    <w:rsid w:val="00E47E3A"/>
    <w:rsid w:val="00E63151"/>
    <w:rsid w:val="00E7175C"/>
    <w:rsid w:val="00EA17AC"/>
    <w:rsid w:val="00EC394D"/>
    <w:rsid w:val="00EC4408"/>
    <w:rsid w:val="00ED5B62"/>
    <w:rsid w:val="00ED5BA8"/>
    <w:rsid w:val="00EE1026"/>
    <w:rsid w:val="00EF3A90"/>
    <w:rsid w:val="00EF7A14"/>
    <w:rsid w:val="00F15C62"/>
    <w:rsid w:val="00F21F14"/>
    <w:rsid w:val="00F30797"/>
    <w:rsid w:val="00F37A28"/>
    <w:rsid w:val="00F567E2"/>
    <w:rsid w:val="00F74615"/>
    <w:rsid w:val="00FD004E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849D6-5197-42B0-A380-F9C999DD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C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4783"/>
  </w:style>
  <w:style w:type="paragraph" w:styleId="a6">
    <w:name w:val="footer"/>
    <w:basedOn w:val="a"/>
    <w:link w:val="a7"/>
    <w:uiPriority w:val="99"/>
    <w:semiHidden/>
    <w:unhideWhenUsed/>
    <w:rsid w:val="003C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783"/>
  </w:style>
  <w:style w:type="paragraph" w:styleId="a8">
    <w:name w:val="List Paragraph"/>
    <w:basedOn w:val="a"/>
    <w:uiPriority w:val="34"/>
    <w:qFormat/>
    <w:rsid w:val="00063F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4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8D8"/>
    <w:rPr>
      <w:rFonts w:ascii="Tahoma" w:hAnsi="Tahoma" w:cs="Tahoma"/>
      <w:sz w:val="16"/>
      <w:szCs w:val="16"/>
    </w:rPr>
  </w:style>
  <w:style w:type="paragraph" w:styleId="ab">
    <w:name w:val="No Spacing"/>
    <w:qFormat/>
    <w:rsid w:val="0039778B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C0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2C423-A267-4143-9B40-663C19BD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8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Тупицына Татьяна Анатольевна</dc:creator>
  <cp:keywords/>
  <dc:description/>
  <cp:lastModifiedBy>Николай Николай</cp:lastModifiedBy>
  <cp:revision>103</cp:revision>
  <dcterms:created xsi:type="dcterms:W3CDTF">2011-12-10T13:20:00Z</dcterms:created>
  <dcterms:modified xsi:type="dcterms:W3CDTF">2018-04-22T17:16:00Z</dcterms:modified>
</cp:coreProperties>
</file>