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303" w:rsidRPr="00944909" w:rsidRDefault="00B74726" w:rsidP="00B74726">
      <w:pPr>
        <w:jc w:val="center"/>
        <w:rPr>
          <w:rFonts w:ascii="Times New Roman" w:hAnsi="Times New Roman" w:cs="Times New Roman"/>
          <w:b/>
          <w:sz w:val="44"/>
          <w:szCs w:val="44"/>
        </w:rPr>
      </w:pPr>
      <w:r w:rsidRPr="00944909">
        <w:rPr>
          <w:rFonts w:ascii="Times New Roman" w:hAnsi="Times New Roman" w:cs="Times New Roman"/>
          <w:b/>
          <w:sz w:val="44"/>
          <w:szCs w:val="44"/>
        </w:rPr>
        <w:t>Методическая разработка</w:t>
      </w: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944909" w:rsidRDefault="00B74726" w:rsidP="00B74726">
      <w:pPr>
        <w:jc w:val="center"/>
        <w:rPr>
          <w:rFonts w:ascii="Times New Roman" w:hAnsi="Times New Roman" w:cs="Times New Roman"/>
          <w:b/>
          <w:sz w:val="44"/>
          <w:szCs w:val="44"/>
        </w:rPr>
      </w:pPr>
      <w:r w:rsidRPr="00944909">
        <w:rPr>
          <w:rFonts w:ascii="Times New Roman" w:hAnsi="Times New Roman" w:cs="Times New Roman"/>
          <w:b/>
          <w:sz w:val="44"/>
          <w:szCs w:val="44"/>
        </w:rPr>
        <w:t>Тема: «Развитие чувства ритма»</w:t>
      </w: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944909" w:rsidRDefault="00B74726" w:rsidP="00944909">
      <w:pPr>
        <w:rPr>
          <w:rFonts w:ascii="Times New Roman" w:hAnsi="Times New Roman" w:cs="Times New Roman"/>
          <w:b/>
          <w:sz w:val="28"/>
          <w:szCs w:val="28"/>
        </w:rPr>
      </w:pPr>
      <w:r w:rsidRPr="00944909">
        <w:rPr>
          <w:rFonts w:ascii="Times New Roman" w:hAnsi="Times New Roman" w:cs="Times New Roman"/>
          <w:b/>
          <w:sz w:val="28"/>
          <w:szCs w:val="28"/>
        </w:rPr>
        <w:t>П</w:t>
      </w:r>
      <w:r w:rsidR="00B76D24">
        <w:rPr>
          <w:rFonts w:ascii="Times New Roman" w:hAnsi="Times New Roman" w:cs="Times New Roman"/>
          <w:b/>
          <w:sz w:val="28"/>
          <w:szCs w:val="28"/>
        </w:rPr>
        <w:t>едагог доп. образования</w:t>
      </w:r>
      <w:r w:rsidRPr="00944909">
        <w:rPr>
          <w:rFonts w:ascii="Times New Roman" w:hAnsi="Times New Roman" w:cs="Times New Roman"/>
          <w:b/>
          <w:sz w:val="28"/>
          <w:szCs w:val="28"/>
        </w:rPr>
        <w:t xml:space="preserve">: </w:t>
      </w:r>
      <w:r w:rsidR="00B76D24">
        <w:rPr>
          <w:rFonts w:ascii="Times New Roman" w:hAnsi="Times New Roman" w:cs="Times New Roman"/>
          <w:b/>
          <w:sz w:val="28"/>
          <w:szCs w:val="28"/>
        </w:rPr>
        <w:t>Долгополова Елена Сергеевна</w:t>
      </w: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4726" w:rsidP="00B74726">
      <w:pPr>
        <w:jc w:val="center"/>
        <w:rPr>
          <w:rFonts w:ascii="Times New Roman" w:hAnsi="Times New Roman" w:cs="Times New Roman"/>
          <w:sz w:val="28"/>
          <w:szCs w:val="28"/>
        </w:rPr>
      </w:pPr>
    </w:p>
    <w:p w:rsidR="00B74726" w:rsidRPr="00F9651A" w:rsidRDefault="00B76D24" w:rsidP="00B74726">
      <w:pPr>
        <w:jc w:val="center"/>
        <w:rPr>
          <w:rFonts w:ascii="Times New Roman" w:hAnsi="Times New Roman" w:cs="Times New Roman"/>
          <w:sz w:val="28"/>
          <w:szCs w:val="28"/>
        </w:rPr>
      </w:pPr>
      <w:r>
        <w:rPr>
          <w:rFonts w:ascii="Times New Roman" w:hAnsi="Times New Roman" w:cs="Times New Roman"/>
          <w:sz w:val="28"/>
          <w:szCs w:val="28"/>
        </w:rPr>
        <w:t>12.02</w:t>
      </w:r>
      <w:r w:rsidR="00B74726" w:rsidRPr="00F9651A">
        <w:rPr>
          <w:rFonts w:ascii="Times New Roman" w:hAnsi="Times New Roman" w:cs="Times New Roman"/>
          <w:sz w:val="28"/>
          <w:szCs w:val="28"/>
        </w:rPr>
        <w:t>.2018 г.</w:t>
      </w:r>
    </w:p>
    <w:p w:rsidR="00B74726" w:rsidRPr="00F9651A" w:rsidRDefault="00B74726" w:rsidP="00B76D24">
      <w:pPr>
        <w:spacing w:after="0"/>
        <w:ind w:firstLine="851"/>
        <w:jc w:val="both"/>
        <w:rPr>
          <w:rFonts w:ascii="Times New Roman" w:hAnsi="Times New Roman" w:cs="Times New Roman"/>
          <w:sz w:val="28"/>
          <w:szCs w:val="28"/>
        </w:rPr>
      </w:pPr>
      <w:bookmarkStart w:id="0" w:name="_GoBack"/>
      <w:r w:rsidRPr="00F9651A">
        <w:rPr>
          <w:rFonts w:ascii="Times New Roman" w:hAnsi="Times New Roman" w:cs="Times New Roman"/>
          <w:sz w:val="28"/>
          <w:szCs w:val="28"/>
        </w:rPr>
        <w:lastRenderedPageBreak/>
        <w:t>Ритм – один из центральных основополагающих элементов музыки, обуславливающий ту или иную закономерность звуков во времени.</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Чувство ритма – важный навык, необходимый любому музыканту. Именно его развитие является приоритетом и главным секретом для достижения успеха в исполнительстве, импровизации, групповой игре.</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Ритмы сопровождают нас повсюду. Учёные доказали, что даже в утробе матери ритм её сердца успокаивает ребёнка. Различие чувства ритма от всех остальных чувств – это то, что он связан со слухом. Любые упражнения для развития, чувства ритма связаны на развитии слуха. Хорошо, когда родители занимаются развитием ребёнка сразу после рождения (стишки, песенки, звуки). Всё это развивает чувство ритма.</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Детям постарше:</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1) читать стихи с ударением на сильную долю,</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2) читать стихи и маршировать,</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3) выполнять танцевальные движения под музыку.</w:t>
      </w:r>
    </w:p>
    <w:p w:rsidR="00B74726" w:rsidRPr="00F9651A" w:rsidRDefault="00B74726"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Самое эффективное средство для развития чувство ритма</w:t>
      </w:r>
      <w:r w:rsidR="007121EE" w:rsidRPr="00F9651A">
        <w:rPr>
          <w:rFonts w:ascii="Times New Roman" w:hAnsi="Times New Roman" w:cs="Times New Roman"/>
          <w:sz w:val="28"/>
          <w:szCs w:val="28"/>
        </w:rPr>
        <w:t>: погремушки, бубны, ложки, колокольчики.</w:t>
      </w:r>
    </w:p>
    <w:p w:rsidR="007121EE" w:rsidRPr="00F9651A" w:rsidRDefault="007121EE"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Предложить ребёнку повторить одинаковые равномерные удары или удары в какой-либо форме.</w:t>
      </w:r>
    </w:p>
    <w:p w:rsidR="007121EE" w:rsidRPr="00F9651A" w:rsidRDefault="007121EE"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rPr>
        <w:t>Упражнения по развитию чувства ритма у более старших детей «слушаем – анализируем – повторяем».</w:t>
      </w:r>
    </w:p>
    <w:bookmarkEnd w:id="0"/>
    <w:p w:rsidR="007121EE" w:rsidRPr="00F9651A" w:rsidRDefault="007121EE" w:rsidP="00B76D24">
      <w:pPr>
        <w:spacing w:after="0"/>
        <w:ind w:firstLine="708"/>
        <w:jc w:val="both"/>
        <w:rPr>
          <w:rFonts w:ascii="Times New Roman" w:hAnsi="Times New Roman" w:cs="Times New Roman"/>
          <w:sz w:val="28"/>
          <w:szCs w:val="28"/>
        </w:rPr>
      </w:pPr>
      <w:r w:rsidRPr="00F9651A">
        <w:rPr>
          <w:rFonts w:ascii="Times New Roman" w:hAnsi="Times New Roman" w:cs="Times New Roman"/>
          <w:sz w:val="28"/>
          <w:szCs w:val="28"/>
          <w:u w:val="single"/>
        </w:rPr>
        <w:t>4-5 лет</w:t>
      </w:r>
      <w:r w:rsidRPr="00F9651A">
        <w:rPr>
          <w:rFonts w:ascii="Times New Roman" w:hAnsi="Times New Roman" w:cs="Times New Roman"/>
          <w:sz w:val="28"/>
          <w:szCs w:val="28"/>
        </w:rPr>
        <w:t xml:space="preserve"> </w:t>
      </w:r>
    </w:p>
    <w:p w:rsidR="007121EE" w:rsidRPr="00F9651A" w:rsidRDefault="007121EE" w:rsidP="00B76D24">
      <w:pPr>
        <w:pStyle w:val="a3"/>
        <w:numPr>
          <w:ilvl w:val="0"/>
          <w:numId w:val="1"/>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Маршировать, выделяя сильную долю  хлопком.</w:t>
      </w:r>
    </w:p>
    <w:p w:rsidR="007121EE" w:rsidRPr="00F9651A" w:rsidRDefault="007121EE" w:rsidP="00B76D24">
      <w:pPr>
        <w:pStyle w:val="a3"/>
        <w:numPr>
          <w:ilvl w:val="0"/>
          <w:numId w:val="1"/>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 xml:space="preserve">«На заборе, 3 тетери - </w:t>
      </w:r>
      <w:r w:rsidRPr="00F9651A">
        <w:rPr>
          <w:rFonts w:ascii="Times New Roman" w:hAnsi="Times New Roman" w:cs="Times New Roman"/>
          <w:smallCaps/>
          <w:sz w:val="28"/>
          <w:szCs w:val="28"/>
        </w:rPr>
        <w:t>хлоп</w:t>
      </w:r>
    </w:p>
    <w:p w:rsidR="007121EE" w:rsidRPr="00F9651A" w:rsidRDefault="007121EE"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 xml:space="preserve">3 сороки прилетели – </w:t>
      </w:r>
      <w:r w:rsidRPr="00F9651A">
        <w:rPr>
          <w:rFonts w:ascii="Times New Roman" w:hAnsi="Times New Roman" w:cs="Times New Roman"/>
          <w:smallCaps/>
          <w:sz w:val="28"/>
          <w:szCs w:val="28"/>
        </w:rPr>
        <w:t>топать</w:t>
      </w:r>
    </w:p>
    <w:p w:rsidR="007121EE" w:rsidRPr="00F9651A" w:rsidRDefault="007121EE" w:rsidP="00B76D24">
      <w:pPr>
        <w:pStyle w:val="a3"/>
        <w:spacing w:after="0"/>
        <w:ind w:left="0" w:firstLine="708"/>
        <w:jc w:val="both"/>
        <w:rPr>
          <w:rFonts w:ascii="Times New Roman" w:hAnsi="Times New Roman" w:cs="Times New Roman"/>
          <w:smallCaps/>
          <w:sz w:val="28"/>
          <w:szCs w:val="28"/>
        </w:rPr>
      </w:pPr>
      <w:r w:rsidRPr="00F9651A">
        <w:rPr>
          <w:rFonts w:ascii="Times New Roman" w:hAnsi="Times New Roman" w:cs="Times New Roman"/>
          <w:sz w:val="28"/>
          <w:szCs w:val="28"/>
        </w:rPr>
        <w:t xml:space="preserve">3 отважных воробья – </w:t>
      </w:r>
      <w:r w:rsidRPr="00F9651A">
        <w:rPr>
          <w:rFonts w:ascii="Times New Roman" w:hAnsi="Times New Roman" w:cs="Times New Roman"/>
          <w:smallCaps/>
          <w:sz w:val="28"/>
          <w:szCs w:val="28"/>
        </w:rPr>
        <w:t>шлёпать по коленке</w:t>
      </w:r>
    </w:p>
    <w:p w:rsidR="007121EE" w:rsidRPr="00F9651A" w:rsidRDefault="007121EE"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 xml:space="preserve">Выходи и ты и я» - </w:t>
      </w:r>
      <w:r w:rsidRPr="00F9651A">
        <w:rPr>
          <w:rFonts w:ascii="Times New Roman" w:hAnsi="Times New Roman" w:cs="Times New Roman"/>
          <w:smallCaps/>
          <w:sz w:val="28"/>
          <w:szCs w:val="28"/>
        </w:rPr>
        <w:t>посчитаться</w:t>
      </w:r>
    </w:p>
    <w:p w:rsidR="007121EE" w:rsidRPr="00F9651A" w:rsidRDefault="007121EE" w:rsidP="00B76D24">
      <w:pPr>
        <w:pStyle w:val="a3"/>
        <w:numPr>
          <w:ilvl w:val="0"/>
          <w:numId w:val="1"/>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Руководитель читает стихотворение, а дети играют на барабанах.</w:t>
      </w:r>
    </w:p>
    <w:p w:rsidR="007121EE" w:rsidRPr="00F9651A" w:rsidRDefault="007121EE"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«Закипел самовар</w:t>
      </w:r>
    </w:p>
    <w:p w:rsidR="007121EE" w:rsidRPr="00F9651A" w:rsidRDefault="007121EE"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Запыхтел из носа пар</w:t>
      </w:r>
    </w:p>
    <w:p w:rsidR="007121EE" w:rsidRPr="00F9651A" w:rsidRDefault="007121EE"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Приглашаю на чаёк</w:t>
      </w:r>
    </w:p>
    <w:p w:rsidR="007121EE" w:rsidRPr="00F9651A" w:rsidRDefault="007121EE"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Приготовьте сахарок».</w:t>
      </w:r>
    </w:p>
    <w:p w:rsidR="007121EE" w:rsidRPr="00F9651A" w:rsidRDefault="007121EE" w:rsidP="00B76D24">
      <w:pPr>
        <w:spacing w:after="0"/>
        <w:ind w:firstLine="708"/>
        <w:jc w:val="both"/>
        <w:rPr>
          <w:rFonts w:ascii="Times New Roman" w:hAnsi="Times New Roman" w:cs="Times New Roman"/>
          <w:sz w:val="28"/>
          <w:szCs w:val="28"/>
          <w:u w:val="single"/>
        </w:rPr>
      </w:pPr>
      <w:r w:rsidRPr="00F9651A">
        <w:rPr>
          <w:rFonts w:ascii="Times New Roman" w:hAnsi="Times New Roman" w:cs="Times New Roman"/>
          <w:sz w:val="28"/>
          <w:szCs w:val="28"/>
          <w:u w:val="single"/>
        </w:rPr>
        <w:t>5-6 лет</w:t>
      </w:r>
    </w:p>
    <w:p w:rsidR="007121EE" w:rsidRPr="00F9651A" w:rsidRDefault="007121EE" w:rsidP="00B76D24">
      <w:pPr>
        <w:pStyle w:val="a3"/>
        <w:numPr>
          <w:ilvl w:val="0"/>
          <w:numId w:val="2"/>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Дети встают в круг, в центре ходит педагог. Он выполняет движения ногами. Дети внимательно следят и передают ритм хлопками.</w:t>
      </w:r>
    </w:p>
    <w:p w:rsidR="002A2622" w:rsidRPr="00F9651A" w:rsidRDefault="007121EE" w:rsidP="00B76D24">
      <w:pPr>
        <w:pStyle w:val="a3"/>
        <w:numPr>
          <w:ilvl w:val="0"/>
          <w:numId w:val="2"/>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Дирижировать двумя руками под песенку.</w:t>
      </w:r>
      <w:r w:rsidR="002A2622" w:rsidRPr="00F9651A">
        <w:rPr>
          <w:rFonts w:ascii="Times New Roman" w:hAnsi="Times New Roman" w:cs="Times New Roman"/>
          <w:sz w:val="28"/>
          <w:szCs w:val="28"/>
        </w:rPr>
        <w:t xml:space="preserve"> </w:t>
      </w:r>
    </w:p>
    <w:p w:rsidR="007121EE"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«Кружатся, кружатся снежинки</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Как белые перья в перинке</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И зайца следы как петельки</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lastRenderedPageBreak/>
        <w:t>Украсили эти постельки».</w:t>
      </w:r>
    </w:p>
    <w:p w:rsidR="002A2622" w:rsidRPr="00F9651A" w:rsidRDefault="002A2622" w:rsidP="00B76D24">
      <w:pPr>
        <w:pStyle w:val="a3"/>
        <w:numPr>
          <w:ilvl w:val="0"/>
          <w:numId w:val="2"/>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Поочередно сжимать кулачки.</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«Сидит заяц под кустом</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Здесь его семья и дом</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В его доме нет дверей</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Как спасти от злых зверей».</w:t>
      </w:r>
    </w:p>
    <w:p w:rsidR="002A2622" w:rsidRPr="00F9651A" w:rsidRDefault="002A2622" w:rsidP="00B76D24">
      <w:pPr>
        <w:spacing w:after="0"/>
        <w:ind w:firstLine="708"/>
        <w:jc w:val="both"/>
        <w:rPr>
          <w:rFonts w:ascii="Times New Roman" w:hAnsi="Times New Roman" w:cs="Times New Roman"/>
          <w:sz w:val="28"/>
          <w:szCs w:val="28"/>
          <w:u w:val="single"/>
        </w:rPr>
      </w:pPr>
      <w:r w:rsidRPr="00F9651A">
        <w:rPr>
          <w:rFonts w:ascii="Times New Roman" w:hAnsi="Times New Roman" w:cs="Times New Roman"/>
          <w:sz w:val="28"/>
          <w:szCs w:val="28"/>
          <w:u w:val="single"/>
        </w:rPr>
        <w:t>7-10 лет</w:t>
      </w:r>
    </w:p>
    <w:p w:rsidR="00B74726" w:rsidRPr="00F9651A" w:rsidRDefault="002A2622" w:rsidP="00B76D24">
      <w:pPr>
        <w:pStyle w:val="a3"/>
        <w:numPr>
          <w:ilvl w:val="0"/>
          <w:numId w:val="3"/>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Маршировать, отбивая ногами сильные доли.</w:t>
      </w:r>
    </w:p>
    <w:p w:rsidR="002A2622" w:rsidRPr="00F9651A" w:rsidRDefault="002A2622" w:rsidP="00B76D24">
      <w:pPr>
        <w:pStyle w:val="a3"/>
        <w:numPr>
          <w:ilvl w:val="0"/>
          <w:numId w:val="3"/>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Маршировать под музыку разных стилей.</w:t>
      </w:r>
    </w:p>
    <w:p w:rsidR="002A2622" w:rsidRPr="00F9651A" w:rsidRDefault="002A2622" w:rsidP="00B76D24">
      <w:pPr>
        <w:pStyle w:val="a3"/>
        <w:numPr>
          <w:ilvl w:val="0"/>
          <w:numId w:val="3"/>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Отбивать такт руками</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 xml:space="preserve"> (сильные доли – хлопком</w:t>
      </w:r>
    </w:p>
    <w:p w:rsidR="002A2622" w:rsidRPr="00F9651A" w:rsidRDefault="002A2622" w:rsidP="00B76D24">
      <w:pPr>
        <w:pStyle w:val="a3"/>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 xml:space="preserve">  слабые доли – едва касаясь).</w:t>
      </w:r>
    </w:p>
    <w:p w:rsidR="002A2622" w:rsidRPr="00F9651A" w:rsidRDefault="002A2622" w:rsidP="00B76D24">
      <w:pPr>
        <w:pStyle w:val="a3"/>
        <w:numPr>
          <w:ilvl w:val="0"/>
          <w:numId w:val="3"/>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Прохлопывать детские стихи.</w:t>
      </w:r>
    </w:p>
    <w:p w:rsidR="002A2622" w:rsidRPr="00F9651A" w:rsidRDefault="002A2622" w:rsidP="00B76D24">
      <w:pPr>
        <w:pStyle w:val="a3"/>
        <w:numPr>
          <w:ilvl w:val="0"/>
          <w:numId w:val="3"/>
        </w:numPr>
        <w:spacing w:after="0"/>
        <w:ind w:left="0" w:firstLine="708"/>
        <w:jc w:val="both"/>
        <w:rPr>
          <w:rFonts w:ascii="Times New Roman" w:hAnsi="Times New Roman" w:cs="Times New Roman"/>
          <w:sz w:val="28"/>
          <w:szCs w:val="28"/>
        </w:rPr>
      </w:pPr>
      <w:r w:rsidRPr="00F9651A">
        <w:rPr>
          <w:rFonts w:ascii="Times New Roman" w:hAnsi="Times New Roman" w:cs="Times New Roman"/>
          <w:sz w:val="28"/>
          <w:szCs w:val="28"/>
        </w:rPr>
        <w:t>Протоптать – пробежать стих</w:t>
      </w:r>
    </w:p>
    <w:p w:rsidR="008A5CB7" w:rsidRDefault="008A5CB7" w:rsidP="00B76D24">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1633220</wp:posOffset>
            </wp:positionH>
            <wp:positionV relativeFrom="paragraph">
              <wp:posOffset>198120</wp:posOffset>
            </wp:positionV>
            <wp:extent cx="285750" cy="363855"/>
            <wp:effectExtent l="19050" t="0" r="0" b="0"/>
            <wp:wrapTight wrapText="bothSides">
              <wp:wrapPolygon edited="0">
                <wp:start x="-1440" y="0"/>
                <wp:lineTo x="-1440" y="20356"/>
                <wp:lineTo x="21600" y="20356"/>
                <wp:lineTo x="21600" y="0"/>
                <wp:lineTo x="-1440" y="0"/>
              </wp:wrapPolygon>
            </wp:wrapTight>
            <wp:docPr id="4" name="Рисунок 1" descr="C:\Users\Public\Documents\dlitelnosti-no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dlitelnosti-not-02.jpg"/>
                    <pic:cNvPicPr>
                      <a:picLocks noChangeAspect="1" noChangeArrowheads="1"/>
                    </pic:cNvPicPr>
                  </pic:nvPicPr>
                  <pic:blipFill>
                    <a:blip r:embed="rId5" cstate="print"/>
                    <a:srcRect l="48568" t="7158" r="40581" b="61448"/>
                    <a:stretch>
                      <a:fillRect/>
                    </a:stretch>
                  </pic:blipFill>
                  <pic:spPr bwMode="auto">
                    <a:xfrm>
                      <a:off x="0" y="0"/>
                      <a:ext cx="285750" cy="36385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198120</wp:posOffset>
            </wp:positionV>
            <wp:extent cx="217805" cy="363855"/>
            <wp:effectExtent l="19050" t="0" r="0" b="0"/>
            <wp:wrapTight wrapText="bothSides">
              <wp:wrapPolygon edited="0">
                <wp:start x="-1889" y="0"/>
                <wp:lineTo x="-1889" y="20356"/>
                <wp:lineTo x="20781" y="20356"/>
                <wp:lineTo x="20781" y="0"/>
                <wp:lineTo x="-1889" y="0"/>
              </wp:wrapPolygon>
            </wp:wrapTight>
            <wp:docPr id="5" name="Рисунок 1" descr="C:\Users\Public\Documents\dlitelnosti-no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dlitelnosti-not-02.jpg"/>
                    <pic:cNvPicPr>
                      <a:picLocks noChangeAspect="1" noChangeArrowheads="1"/>
                    </pic:cNvPicPr>
                  </pic:nvPicPr>
                  <pic:blipFill>
                    <a:blip r:embed="rId5" cstate="print"/>
                    <a:srcRect l="2693" t="38516" r="89098" b="30116"/>
                    <a:stretch>
                      <a:fillRect/>
                    </a:stretch>
                  </pic:blipFill>
                  <pic:spPr bwMode="auto">
                    <a:xfrm>
                      <a:off x="0" y="0"/>
                      <a:ext cx="217805" cy="363855"/>
                    </a:xfrm>
                    <a:prstGeom prst="rect">
                      <a:avLst/>
                    </a:prstGeom>
                    <a:noFill/>
                    <a:ln w="9525">
                      <a:noFill/>
                      <a:miter lim="800000"/>
                      <a:headEnd/>
                      <a:tailEnd/>
                    </a:ln>
                  </pic:spPr>
                </pic:pic>
              </a:graphicData>
            </a:graphic>
          </wp:anchor>
        </w:drawing>
      </w:r>
    </w:p>
    <w:p w:rsidR="00C50AD1" w:rsidRPr="00F9651A" w:rsidRDefault="008A5CB7" w:rsidP="00B76D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0AD1" w:rsidRPr="00F9651A">
        <w:rPr>
          <w:rFonts w:ascii="Times New Roman" w:hAnsi="Times New Roman" w:cs="Times New Roman"/>
          <w:sz w:val="28"/>
          <w:szCs w:val="28"/>
        </w:rPr>
        <w:t xml:space="preserve">- шагать,     </w:t>
      </w:r>
      <w:r w:rsidR="00F9651A" w:rsidRPr="00F9651A">
        <w:rPr>
          <w:rFonts w:ascii="Times New Roman" w:hAnsi="Times New Roman" w:cs="Times New Roman"/>
          <w:sz w:val="28"/>
          <w:szCs w:val="28"/>
        </w:rPr>
        <w:t>-</w:t>
      </w:r>
      <w:r>
        <w:rPr>
          <w:rFonts w:ascii="Times New Roman" w:hAnsi="Times New Roman" w:cs="Times New Roman"/>
          <w:sz w:val="28"/>
          <w:szCs w:val="28"/>
        </w:rPr>
        <w:t xml:space="preserve"> </w:t>
      </w:r>
      <w:r w:rsidR="00C50AD1" w:rsidRPr="00F9651A">
        <w:rPr>
          <w:rFonts w:ascii="Times New Roman" w:hAnsi="Times New Roman" w:cs="Times New Roman"/>
          <w:sz w:val="28"/>
          <w:szCs w:val="28"/>
        </w:rPr>
        <w:t>бежать</w:t>
      </w:r>
      <w:r>
        <w:rPr>
          <w:rFonts w:ascii="Times New Roman" w:hAnsi="Times New Roman" w:cs="Times New Roman"/>
          <w:sz w:val="28"/>
          <w:szCs w:val="28"/>
        </w:rPr>
        <w:t>)</w:t>
      </w:r>
    </w:p>
    <w:p w:rsidR="00C50AD1" w:rsidRPr="00F9651A" w:rsidRDefault="00C50AD1" w:rsidP="00C50AD1">
      <w:pPr>
        <w:pStyle w:val="a3"/>
        <w:spacing w:after="0"/>
        <w:jc w:val="both"/>
        <w:rPr>
          <w:rFonts w:ascii="Times New Roman" w:hAnsi="Times New Roman" w:cs="Times New Roman"/>
          <w:sz w:val="28"/>
          <w:szCs w:val="28"/>
        </w:rPr>
      </w:pPr>
    </w:p>
    <w:p w:rsidR="00C50AD1" w:rsidRPr="00F9651A" w:rsidRDefault="00F9651A" w:rsidP="00B76D24">
      <w:pPr>
        <w:spacing w:after="0"/>
        <w:ind w:firstLine="851"/>
        <w:jc w:val="both"/>
        <w:rPr>
          <w:rFonts w:ascii="Times New Roman" w:hAnsi="Times New Roman" w:cs="Times New Roman"/>
          <w:sz w:val="28"/>
          <w:szCs w:val="28"/>
        </w:rPr>
      </w:pPr>
      <w:r w:rsidRPr="00F9651A">
        <w:rPr>
          <w:rFonts w:ascii="Times New Roman" w:hAnsi="Times New Roman" w:cs="Times New Roman"/>
          <w:sz w:val="28"/>
          <w:szCs w:val="28"/>
          <w:u w:val="single"/>
        </w:rPr>
        <w:t xml:space="preserve">Детям постарше. </w:t>
      </w:r>
      <w:r w:rsidRPr="00F9651A">
        <w:rPr>
          <w:rFonts w:ascii="Times New Roman" w:hAnsi="Times New Roman" w:cs="Times New Roman"/>
          <w:sz w:val="28"/>
          <w:szCs w:val="28"/>
        </w:rPr>
        <w:t>Пробуйте «сыграть» 4 удара руками и ногами поочерёдно</w:t>
      </w:r>
      <w:r>
        <w:rPr>
          <w:rFonts w:ascii="Times New Roman" w:hAnsi="Times New Roman" w:cs="Times New Roman"/>
          <w:sz w:val="28"/>
          <w:szCs w:val="28"/>
        </w:rPr>
        <w:t>. Отбивать ритм в 2 раза чаще. Меняйте последовательность 2 шага – хлопок, 2 хлопка – шаг.</w:t>
      </w:r>
    </w:p>
    <w:p w:rsidR="00675D3C" w:rsidRDefault="007A44B4" w:rsidP="00B76D2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В выполнении упражнений на развитие чувства имеет значение систематичность. Ритмические навыки ведут к пониманию ритмического строения произведения. Полезно слушать много разной музыки, а затем воспроизводить ритмический рисунок. Играть произведения с метрономом, танцевать. Танец превосходно развивает, чувство ритма. Хорошо играть в ансамбле, оркестре, петь в хоре.</w:t>
      </w:r>
    </w:p>
    <w:p w:rsidR="00675D3C" w:rsidRDefault="00675D3C" w:rsidP="00B76D2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Упражнения по развитию чувства ритма бывают разной сложности.</w:t>
      </w:r>
    </w:p>
    <w:p w:rsidR="00675D3C" w:rsidRDefault="00675D3C" w:rsidP="00B76D2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Не надо бояться трудных ритмов. Надо в них разбираться. Ритм-основа любого произведения. Каждый музыкант, певец, танцор обязаны обладать чувством ритма. </w:t>
      </w:r>
    </w:p>
    <w:p w:rsidR="005179B6" w:rsidRDefault="00675D3C" w:rsidP="00B76D2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w:t>
      </w:r>
      <w:r w:rsidR="004A59E6">
        <w:rPr>
          <w:rFonts w:ascii="Times New Roman" w:hAnsi="Times New Roman" w:cs="Times New Roman"/>
          <w:sz w:val="28"/>
          <w:szCs w:val="28"/>
        </w:rPr>
        <w:t xml:space="preserve">и прослушивании мелодий </w:t>
      </w:r>
      <w:r>
        <w:rPr>
          <w:rFonts w:ascii="Times New Roman" w:hAnsi="Times New Roman" w:cs="Times New Roman"/>
          <w:sz w:val="28"/>
          <w:szCs w:val="28"/>
        </w:rPr>
        <w:t xml:space="preserve">о стиле рок или хип-хоп надо сконцентрироваться на звучании ударных инструментов т.е почувствовать ритм. Представьте себя участником оркестра, отбивайте каждый такт, имитируя игру на ударных инструментах.  </w:t>
      </w:r>
      <w:r w:rsidR="00C50AD1" w:rsidRPr="00F9651A">
        <w:rPr>
          <w:rFonts w:ascii="Times New Roman" w:hAnsi="Times New Roman" w:cs="Times New Roman"/>
          <w:sz w:val="28"/>
          <w:szCs w:val="28"/>
        </w:rPr>
        <w:t xml:space="preserve">     </w:t>
      </w:r>
    </w:p>
    <w:p w:rsidR="00944909" w:rsidRDefault="00944909" w:rsidP="00944909">
      <w:pPr>
        <w:pStyle w:val="a3"/>
        <w:spacing w:after="0"/>
        <w:ind w:left="0" w:firstLine="708"/>
        <w:jc w:val="center"/>
        <w:rPr>
          <w:rFonts w:ascii="Times New Roman" w:hAnsi="Times New Roman" w:cs="Times New Roman"/>
          <w:sz w:val="28"/>
          <w:szCs w:val="28"/>
        </w:rPr>
      </w:pPr>
    </w:p>
    <w:p w:rsidR="00944909" w:rsidRDefault="00944909" w:rsidP="00944909">
      <w:pPr>
        <w:pStyle w:val="a3"/>
        <w:spacing w:after="0"/>
        <w:ind w:left="0" w:firstLine="708"/>
        <w:jc w:val="center"/>
        <w:rPr>
          <w:rFonts w:ascii="Times New Roman" w:hAnsi="Times New Roman" w:cs="Times New Roman"/>
          <w:sz w:val="28"/>
          <w:szCs w:val="28"/>
        </w:rPr>
      </w:pPr>
    </w:p>
    <w:p w:rsidR="00944909" w:rsidRDefault="00944909" w:rsidP="00944909">
      <w:pPr>
        <w:pStyle w:val="a3"/>
        <w:spacing w:after="0"/>
        <w:ind w:left="0" w:firstLine="708"/>
        <w:jc w:val="center"/>
        <w:rPr>
          <w:rFonts w:ascii="Times New Roman" w:hAnsi="Times New Roman" w:cs="Times New Roman"/>
          <w:sz w:val="28"/>
          <w:szCs w:val="28"/>
        </w:rPr>
      </w:pPr>
    </w:p>
    <w:p w:rsidR="00944909" w:rsidRDefault="00944909" w:rsidP="00944909">
      <w:pPr>
        <w:pStyle w:val="a3"/>
        <w:spacing w:after="0"/>
        <w:ind w:left="0" w:firstLine="708"/>
        <w:jc w:val="center"/>
        <w:rPr>
          <w:rFonts w:ascii="Times New Roman" w:hAnsi="Times New Roman" w:cs="Times New Roman"/>
          <w:sz w:val="28"/>
          <w:szCs w:val="28"/>
        </w:rPr>
      </w:pPr>
    </w:p>
    <w:p w:rsidR="00944909" w:rsidRDefault="00944909" w:rsidP="00944909">
      <w:pPr>
        <w:pStyle w:val="a3"/>
        <w:spacing w:after="0"/>
        <w:ind w:left="0" w:firstLine="708"/>
        <w:jc w:val="center"/>
        <w:rPr>
          <w:rFonts w:ascii="Times New Roman" w:hAnsi="Times New Roman" w:cs="Times New Roman"/>
          <w:sz w:val="28"/>
          <w:szCs w:val="28"/>
        </w:rPr>
      </w:pPr>
    </w:p>
    <w:p w:rsidR="004A59E6" w:rsidRDefault="004A59E6" w:rsidP="00944909">
      <w:pPr>
        <w:pStyle w:val="a3"/>
        <w:spacing w:after="0"/>
        <w:ind w:left="0" w:firstLine="708"/>
        <w:jc w:val="center"/>
        <w:rPr>
          <w:rFonts w:ascii="Times New Roman" w:hAnsi="Times New Roman" w:cs="Times New Roman"/>
          <w:sz w:val="28"/>
          <w:szCs w:val="28"/>
        </w:rPr>
      </w:pPr>
      <w:r>
        <w:rPr>
          <w:rFonts w:ascii="Times New Roman" w:hAnsi="Times New Roman" w:cs="Times New Roman"/>
          <w:sz w:val="28"/>
          <w:szCs w:val="28"/>
        </w:rPr>
        <w:lastRenderedPageBreak/>
        <w:t>Упражнения</w:t>
      </w:r>
    </w:p>
    <w:p w:rsidR="00B74726" w:rsidRPr="00F9651A" w:rsidRDefault="00B74726" w:rsidP="00B74726">
      <w:pPr>
        <w:spacing w:after="0"/>
        <w:jc w:val="both"/>
        <w:rPr>
          <w:rFonts w:ascii="Times New Roman" w:hAnsi="Times New Roman" w:cs="Times New Roman"/>
          <w:sz w:val="28"/>
          <w:szCs w:val="28"/>
        </w:rPr>
      </w:pPr>
      <w:r w:rsidRPr="00F9651A">
        <w:rPr>
          <w:rFonts w:ascii="Times New Roman" w:hAnsi="Times New Roman" w:cs="Times New Roman"/>
          <w:sz w:val="28"/>
          <w:szCs w:val="28"/>
        </w:rPr>
        <w:t xml:space="preserve">  </w:t>
      </w:r>
      <w:r w:rsidR="00C50AD1" w:rsidRPr="00F9651A">
        <w:rPr>
          <w:rFonts w:ascii="Times New Roman" w:hAnsi="Times New Roman" w:cs="Times New Roman"/>
          <w:sz w:val="28"/>
          <w:szCs w:val="28"/>
        </w:rPr>
        <w:t xml:space="preserve">           </w:t>
      </w:r>
      <w:r w:rsidR="004A59E6">
        <w:rPr>
          <w:rFonts w:ascii="Times New Roman" w:hAnsi="Times New Roman" w:cs="Times New Roman"/>
          <w:noProof/>
          <w:sz w:val="28"/>
          <w:szCs w:val="28"/>
          <w:lang w:eastAsia="ru-RU"/>
        </w:rPr>
        <w:drawing>
          <wp:inline distT="0" distB="0" distL="0" distR="0">
            <wp:extent cx="724820" cy="465666"/>
            <wp:effectExtent l="19050" t="0" r="0" b="0"/>
            <wp:docPr id="6"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r w:rsidR="004A59E6">
        <w:rPr>
          <w:rFonts w:ascii="Times New Roman" w:hAnsi="Times New Roman" w:cs="Times New Roman"/>
          <w:sz w:val="28"/>
          <w:szCs w:val="28"/>
        </w:rPr>
        <w:t xml:space="preserve">   </w:t>
      </w:r>
      <w:r w:rsidR="004A59E6" w:rsidRPr="004A59E6">
        <w:rPr>
          <w:rFonts w:ascii="Times New Roman" w:hAnsi="Times New Roman" w:cs="Times New Roman"/>
          <w:noProof/>
          <w:sz w:val="28"/>
          <w:szCs w:val="28"/>
          <w:lang w:eastAsia="ru-RU"/>
        </w:rPr>
        <w:drawing>
          <wp:inline distT="0" distB="0" distL="0" distR="0">
            <wp:extent cx="724820" cy="465666"/>
            <wp:effectExtent l="19050" t="0" r="0" b="0"/>
            <wp:docPr id="7"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r w:rsidR="004A59E6">
        <w:rPr>
          <w:rFonts w:ascii="Times New Roman" w:hAnsi="Times New Roman" w:cs="Times New Roman"/>
          <w:sz w:val="28"/>
          <w:szCs w:val="28"/>
        </w:rPr>
        <w:t xml:space="preserve">   </w:t>
      </w:r>
      <w:r w:rsidR="004A59E6" w:rsidRPr="004A59E6">
        <w:rPr>
          <w:rFonts w:ascii="Times New Roman" w:hAnsi="Times New Roman" w:cs="Times New Roman"/>
          <w:noProof/>
          <w:sz w:val="28"/>
          <w:szCs w:val="28"/>
          <w:lang w:eastAsia="ru-RU"/>
        </w:rPr>
        <w:drawing>
          <wp:inline distT="0" distB="0" distL="0" distR="0">
            <wp:extent cx="724820" cy="465666"/>
            <wp:effectExtent l="19050" t="0" r="0" b="0"/>
            <wp:docPr id="8"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r w:rsidR="004A59E6">
        <w:rPr>
          <w:rFonts w:ascii="Times New Roman" w:hAnsi="Times New Roman" w:cs="Times New Roman"/>
          <w:sz w:val="28"/>
          <w:szCs w:val="28"/>
        </w:rPr>
        <w:t xml:space="preserve">   </w:t>
      </w:r>
      <w:r w:rsidR="004A59E6" w:rsidRPr="004A59E6">
        <w:rPr>
          <w:rFonts w:ascii="Times New Roman" w:hAnsi="Times New Roman" w:cs="Times New Roman"/>
          <w:noProof/>
          <w:sz w:val="28"/>
          <w:szCs w:val="28"/>
          <w:lang w:eastAsia="ru-RU"/>
        </w:rPr>
        <w:drawing>
          <wp:inline distT="0" distB="0" distL="0" distR="0">
            <wp:extent cx="724820" cy="465666"/>
            <wp:effectExtent l="19050" t="0" r="0" b="0"/>
            <wp:docPr id="9"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p>
    <w:p w:rsidR="00B74726" w:rsidRDefault="004A59E6" w:rsidP="004A59E6">
      <w:pPr>
        <w:rPr>
          <w:rFonts w:ascii="Times New Roman" w:hAnsi="Times New Roman" w:cs="Times New Roman"/>
          <w:sz w:val="28"/>
          <w:szCs w:val="28"/>
        </w:rPr>
      </w:pPr>
      <w:r>
        <w:rPr>
          <w:rFonts w:ascii="Times New Roman" w:hAnsi="Times New Roman" w:cs="Times New Roman"/>
          <w:sz w:val="28"/>
          <w:szCs w:val="28"/>
        </w:rPr>
        <w:t xml:space="preserve">              х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
    <w:p w:rsidR="004A59E6" w:rsidRDefault="004A59E6" w:rsidP="004A59E6">
      <w:pPr>
        <w:rPr>
          <w:rFonts w:ascii="Times New Roman" w:hAnsi="Times New Roman" w:cs="Times New Roman"/>
          <w:sz w:val="28"/>
          <w:szCs w:val="28"/>
        </w:rPr>
      </w:pPr>
      <w:r>
        <w:rPr>
          <w:rFonts w:ascii="Times New Roman" w:hAnsi="Times New Roman" w:cs="Times New Roman"/>
          <w:sz w:val="28"/>
          <w:szCs w:val="28"/>
        </w:rPr>
        <w:t xml:space="preserve">              1  2  3  4     1  2  3  4       1  2  3  4      1  2  3  4</w:t>
      </w:r>
    </w:p>
    <w:p w:rsidR="004A59E6" w:rsidRPr="00F9651A" w:rsidRDefault="004A59E6" w:rsidP="004A59E6">
      <w:pPr>
        <w:rPr>
          <w:rFonts w:ascii="Times New Roman" w:hAnsi="Times New Roman" w:cs="Times New Roman"/>
          <w:sz w:val="28"/>
          <w:szCs w:val="28"/>
        </w:rPr>
      </w:pPr>
    </w:p>
    <w:p w:rsidR="004A59E6" w:rsidRPr="00F9651A" w:rsidRDefault="004A59E6" w:rsidP="004A59E6">
      <w:pPr>
        <w:spacing w:after="0"/>
        <w:jc w:val="both"/>
        <w:rPr>
          <w:rFonts w:ascii="Times New Roman" w:hAnsi="Times New Roman" w:cs="Times New Roman"/>
          <w:sz w:val="28"/>
          <w:szCs w:val="28"/>
        </w:rPr>
      </w:pPr>
      <w:r w:rsidRPr="00F9651A">
        <w:rPr>
          <w:rFonts w:ascii="Times New Roman" w:hAnsi="Times New Roman" w:cs="Times New Roman"/>
          <w:sz w:val="28"/>
          <w:szCs w:val="28"/>
        </w:rPr>
        <w:t xml:space="preserve">         </w:t>
      </w:r>
      <w:r w:rsidR="00944909">
        <w:rPr>
          <w:rFonts w:ascii="Times New Roman" w:hAnsi="Times New Roman" w:cs="Times New Roman"/>
          <w:sz w:val="28"/>
          <w:szCs w:val="28"/>
        </w:rPr>
        <w:t xml:space="preserve">  </w:t>
      </w:r>
      <w:r w:rsidRPr="00F9651A">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724820" cy="465666"/>
            <wp:effectExtent l="19050" t="0" r="0" b="0"/>
            <wp:docPr id="10"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A59E6">
        <w:rPr>
          <w:rFonts w:ascii="Times New Roman" w:hAnsi="Times New Roman" w:cs="Times New Roman"/>
          <w:noProof/>
          <w:sz w:val="28"/>
          <w:szCs w:val="28"/>
          <w:lang w:eastAsia="ru-RU"/>
        </w:rPr>
        <w:drawing>
          <wp:inline distT="0" distB="0" distL="0" distR="0">
            <wp:extent cx="724820" cy="465666"/>
            <wp:effectExtent l="19050" t="0" r="0" b="0"/>
            <wp:docPr id="11"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A59E6">
        <w:rPr>
          <w:rFonts w:ascii="Times New Roman" w:hAnsi="Times New Roman" w:cs="Times New Roman"/>
          <w:noProof/>
          <w:sz w:val="28"/>
          <w:szCs w:val="28"/>
          <w:lang w:eastAsia="ru-RU"/>
        </w:rPr>
        <w:drawing>
          <wp:inline distT="0" distB="0" distL="0" distR="0">
            <wp:extent cx="724820" cy="465666"/>
            <wp:effectExtent l="19050" t="0" r="0" b="0"/>
            <wp:docPr id="12"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A59E6">
        <w:rPr>
          <w:rFonts w:ascii="Times New Roman" w:hAnsi="Times New Roman" w:cs="Times New Roman"/>
          <w:noProof/>
          <w:sz w:val="28"/>
          <w:szCs w:val="28"/>
          <w:lang w:eastAsia="ru-RU"/>
        </w:rPr>
        <w:drawing>
          <wp:inline distT="0" distB="0" distL="0" distR="0">
            <wp:extent cx="724820" cy="465666"/>
            <wp:effectExtent l="19050" t="0" r="0" b="0"/>
            <wp:docPr id="13" name="Рисунок 2" descr="C:\Users\Public\Document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img11.jpg"/>
                    <pic:cNvPicPr>
                      <a:picLocks noChangeAspect="1" noChangeArrowheads="1"/>
                    </pic:cNvPicPr>
                  </pic:nvPicPr>
                  <pic:blipFill>
                    <a:blip r:embed="rId6" cstate="print"/>
                    <a:srcRect l="50869" t="43351" r="36967" b="46192"/>
                    <a:stretch>
                      <a:fillRect/>
                    </a:stretch>
                  </pic:blipFill>
                  <pic:spPr bwMode="auto">
                    <a:xfrm>
                      <a:off x="0" y="0"/>
                      <a:ext cx="724820" cy="465666"/>
                    </a:xfrm>
                    <a:prstGeom prst="rect">
                      <a:avLst/>
                    </a:prstGeom>
                    <a:noFill/>
                    <a:ln w="9525">
                      <a:noFill/>
                      <a:miter lim="800000"/>
                      <a:headEnd/>
                      <a:tailEnd/>
                    </a:ln>
                  </pic:spPr>
                </pic:pic>
              </a:graphicData>
            </a:graphic>
          </wp:inline>
        </w:drawing>
      </w:r>
    </w:p>
    <w:p w:rsidR="004A59E6" w:rsidRDefault="004A59E6" w:rsidP="004A59E6">
      <w:pPr>
        <w:rPr>
          <w:rFonts w:ascii="Times New Roman" w:hAnsi="Times New Roman" w:cs="Times New Roman"/>
          <w:sz w:val="28"/>
          <w:szCs w:val="28"/>
        </w:rPr>
      </w:pPr>
      <w:r>
        <w:rPr>
          <w:rFonts w:ascii="Times New Roman" w:hAnsi="Times New Roman" w:cs="Times New Roman"/>
          <w:sz w:val="28"/>
          <w:szCs w:val="28"/>
        </w:rPr>
        <w:t xml:space="preserve">              х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
    <w:p w:rsidR="004A59E6" w:rsidRDefault="004A59E6" w:rsidP="004A59E6">
      <w:pPr>
        <w:rPr>
          <w:rFonts w:ascii="Times New Roman" w:hAnsi="Times New Roman" w:cs="Times New Roman"/>
          <w:sz w:val="28"/>
          <w:szCs w:val="28"/>
        </w:rPr>
      </w:pPr>
      <w:r>
        <w:rPr>
          <w:rFonts w:ascii="Times New Roman" w:hAnsi="Times New Roman" w:cs="Times New Roman"/>
          <w:sz w:val="28"/>
          <w:szCs w:val="28"/>
        </w:rPr>
        <w:t xml:space="preserve">              1  2  3  4     1  2  3  4       1  2  3  4      1  2  3  4</w:t>
      </w:r>
    </w:p>
    <w:p w:rsidR="00B74726" w:rsidRPr="00F9651A" w:rsidRDefault="00B74726" w:rsidP="004A59E6">
      <w:pPr>
        <w:rPr>
          <w:rFonts w:ascii="Times New Roman" w:hAnsi="Times New Roman" w:cs="Times New Roman"/>
          <w:sz w:val="28"/>
          <w:szCs w:val="28"/>
        </w:rPr>
      </w:pPr>
    </w:p>
    <w:p w:rsidR="00B74726" w:rsidRDefault="00944909" w:rsidP="001E6C60">
      <w:pPr>
        <w:rPr>
          <w:rFonts w:ascii="Times New Roman" w:hAnsi="Times New Roman" w:cs="Times New Roman"/>
          <w:sz w:val="28"/>
          <w:szCs w:val="28"/>
        </w:rPr>
      </w:pPr>
      <w:r>
        <w:rPr>
          <w:rFonts w:ascii="Times New Roman" w:hAnsi="Times New Roman" w:cs="Times New Roman"/>
          <w:sz w:val="28"/>
          <w:szCs w:val="28"/>
        </w:rPr>
        <w:t xml:space="preserve">  </w:t>
      </w:r>
      <w:r w:rsidR="001E6C60" w:rsidRPr="001E6C60">
        <w:rPr>
          <w:rFonts w:ascii="Times New Roman" w:hAnsi="Times New Roman" w:cs="Times New Roman"/>
          <w:noProof/>
          <w:sz w:val="28"/>
          <w:szCs w:val="28"/>
          <w:lang w:eastAsia="ru-RU"/>
        </w:rPr>
        <w:drawing>
          <wp:inline distT="0" distB="0" distL="0" distR="0">
            <wp:extent cx="575734" cy="725869"/>
            <wp:effectExtent l="19050" t="0" r="0" b="0"/>
            <wp:docPr id="17" name="Рисунок 4" descr="C:\Users\Public\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Рисунок1.jpg"/>
                    <pic:cNvPicPr>
                      <a:picLocks noChangeAspect="1" noChangeArrowheads="1"/>
                    </pic:cNvPicPr>
                  </pic:nvPicPr>
                  <pic:blipFill>
                    <a:blip r:embed="rId7" cstate="print"/>
                    <a:srcRect/>
                    <a:stretch>
                      <a:fillRect/>
                    </a:stretch>
                  </pic:blipFill>
                  <pic:spPr bwMode="auto">
                    <a:xfrm>
                      <a:off x="0" y="0"/>
                      <a:ext cx="578145" cy="728909"/>
                    </a:xfrm>
                    <a:prstGeom prst="rect">
                      <a:avLst/>
                    </a:prstGeom>
                    <a:noFill/>
                    <a:ln w="9525">
                      <a:noFill/>
                      <a:miter lim="800000"/>
                      <a:headEnd/>
                      <a:tailEnd/>
                    </a:ln>
                  </pic:spPr>
                </pic:pic>
              </a:graphicData>
            </a:graphic>
          </wp:inline>
        </w:drawing>
      </w:r>
      <w:r w:rsidR="001E6C60">
        <w:rPr>
          <w:rFonts w:ascii="Times New Roman" w:hAnsi="Times New Roman" w:cs="Times New Roman"/>
          <w:sz w:val="28"/>
          <w:szCs w:val="28"/>
        </w:rPr>
        <w:t xml:space="preserve">  </w:t>
      </w:r>
      <w:r w:rsidR="001E6C60" w:rsidRPr="001E6C60">
        <w:rPr>
          <w:rFonts w:ascii="Times New Roman" w:hAnsi="Times New Roman" w:cs="Times New Roman"/>
          <w:noProof/>
          <w:sz w:val="28"/>
          <w:szCs w:val="28"/>
          <w:lang w:eastAsia="ru-RU"/>
        </w:rPr>
        <w:drawing>
          <wp:inline distT="0" distB="0" distL="0" distR="0">
            <wp:extent cx="575734" cy="725869"/>
            <wp:effectExtent l="19050" t="0" r="0" b="0"/>
            <wp:docPr id="18" name="Рисунок 4" descr="C:\Users\Public\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Рисунок1.jpg"/>
                    <pic:cNvPicPr>
                      <a:picLocks noChangeAspect="1" noChangeArrowheads="1"/>
                    </pic:cNvPicPr>
                  </pic:nvPicPr>
                  <pic:blipFill>
                    <a:blip r:embed="rId7" cstate="print"/>
                    <a:srcRect/>
                    <a:stretch>
                      <a:fillRect/>
                    </a:stretch>
                  </pic:blipFill>
                  <pic:spPr bwMode="auto">
                    <a:xfrm>
                      <a:off x="0" y="0"/>
                      <a:ext cx="578145" cy="728909"/>
                    </a:xfrm>
                    <a:prstGeom prst="rect">
                      <a:avLst/>
                    </a:prstGeom>
                    <a:noFill/>
                    <a:ln w="9525">
                      <a:noFill/>
                      <a:miter lim="800000"/>
                      <a:headEnd/>
                      <a:tailEnd/>
                    </a:ln>
                  </pic:spPr>
                </pic:pic>
              </a:graphicData>
            </a:graphic>
          </wp:inline>
        </w:drawing>
      </w:r>
      <w:r w:rsidR="001E6C60">
        <w:rPr>
          <w:rFonts w:ascii="Times New Roman" w:hAnsi="Times New Roman" w:cs="Times New Roman"/>
          <w:sz w:val="28"/>
          <w:szCs w:val="28"/>
        </w:rPr>
        <w:t xml:space="preserve">  </w:t>
      </w:r>
      <w:r w:rsidR="001E6C60" w:rsidRPr="001E6C60">
        <w:rPr>
          <w:rFonts w:ascii="Times New Roman" w:hAnsi="Times New Roman" w:cs="Times New Roman"/>
          <w:noProof/>
          <w:sz w:val="28"/>
          <w:szCs w:val="28"/>
          <w:lang w:eastAsia="ru-RU"/>
        </w:rPr>
        <w:drawing>
          <wp:inline distT="0" distB="0" distL="0" distR="0">
            <wp:extent cx="575734" cy="725869"/>
            <wp:effectExtent l="19050" t="0" r="0" b="0"/>
            <wp:docPr id="19" name="Рисунок 4" descr="C:\Users\Public\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Рисунок1.jpg"/>
                    <pic:cNvPicPr>
                      <a:picLocks noChangeAspect="1" noChangeArrowheads="1"/>
                    </pic:cNvPicPr>
                  </pic:nvPicPr>
                  <pic:blipFill>
                    <a:blip r:embed="rId7" cstate="print"/>
                    <a:srcRect/>
                    <a:stretch>
                      <a:fillRect/>
                    </a:stretch>
                  </pic:blipFill>
                  <pic:spPr bwMode="auto">
                    <a:xfrm>
                      <a:off x="0" y="0"/>
                      <a:ext cx="578145" cy="728909"/>
                    </a:xfrm>
                    <a:prstGeom prst="rect">
                      <a:avLst/>
                    </a:prstGeom>
                    <a:noFill/>
                    <a:ln w="9525">
                      <a:noFill/>
                      <a:miter lim="800000"/>
                      <a:headEnd/>
                      <a:tailEnd/>
                    </a:ln>
                  </pic:spPr>
                </pic:pic>
              </a:graphicData>
            </a:graphic>
          </wp:inline>
        </w:drawing>
      </w:r>
      <w:r w:rsidR="001E6C60">
        <w:rPr>
          <w:rFonts w:ascii="Times New Roman" w:hAnsi="Times New Roman" w:cs="Times New Roman"/>
          <w:sz w:val="28"/>
          <w:szCs w:val="28"/>
        </w:rPr>
        <w:t xml:space="preserve">  </w:t>
      </w:r>
      <w:r w:rsidR="001E6C60" w:rsidRPr="001E6C60">
        <w:rPr>
          <w:rFonts w:ascii="Times New Roman" w:hAnsi="Times New Roman" w:cs="Times New Roman"/>
          <w:noProof/>
          <w:sz w:val="28"/>
          <w:szCs w:val="28"/>
          <w:lang w:eastAsia="ru-RU"/>
        </w:rPr>
        <w:drawing>
          <wp:inline distT="0" distB="0" distL="0" distR="0">
            <wp:extent cx="575734" cy="725869"/>
            <wp:effectExtent l="19050" t="0" r="0" b="0"/>
            <wp:docPr id="20" name="Рисунок 4" descr="C:\Users\Public\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Рисунок1.jpg"/>
                    <pic:cNvPicPr>
                      <a:picLocks noChangeAspect="1" noChangeArrowheads="1"/>
                    </pic:cNvPicPr>
                  </pic:nvPicPr>
                  <pic:blipFill>
                    <a:blip r:embed="rId7" cstate="print"/>
                    <a:srcRect/>
                    <a:stretch>
                      <a:fillRect/>
                    </a:stretch>
                  </pic:blipFill>
                  <pic:spPr bwMode="auto">
                    <a:xfrm>
                      <a:off x="0" y="0"/>
                      <a:ext cx="578145" cy="728909"/>
                    </a:xfrm>
                    <a:prstGeom prst="rect">
                      <a:avLst/>
                    </a:prstGeom>
                    <a:noFill/>
                    <a:ln w="9525">
                      <a:noFill/>
                      <a:miter lim="800000"/>
                      <a:headEnd/>
                      <a:tailEnd/>
                    </a:ln>
                  </pic:spPr>
                </pic:pic>
              </a:graphicData>
            </a:graphic>
          </wp:inline>
        </w:drawing>
      </w:r>
      <w:r w:rsidR="001E6C60">
        <w:rPr>
          <w:rFonts w:ascii="Times New Roman" w:hAnsi="Times New Roman" w:cs="Times New Roman"/>
          <w:sz w:val="28"/>
          <w:szCs w:val="28"/>
        </w:rPr>
        <w:t xml:space="preserve">  </w:t>
      </w:r>
      <w:r w:rsidRPr="00944909">
        <w:rPr>
          <w:rFonts w:ascii="Times New Roman" w:hAnsi="Times New Roman" w:cs="Times New Roman"/>
          <w:noProof/>
          <w:sz w:val="28"/>
          <w:szCs w:val="28"/>
          <w:lang w:eastAsia="ru-RU"/>
        </w:rPr>
        <w:drawing>
          <wp:inline distT="0" distB="0" distL="0" distR="0">
            <wp:extent cx="575734" cy="725869"/>
            <wp:effectExtent l="19050" t="0" r="0" b="0"/>
            <wp:docPr id="27" name="Рисунок 4" descr="C:\Users\Public\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Рисунок1.jpg"/>
                    <pic:cNvPicPr>
                      <a:picLocks noChangeAspect="1" noChangeArrowheads="1"/>
                    </pic:cNvPicPr>
                  </pic:nvPicPr>
                  <pic:blipFill>
                    <a:blip r:embed="rId7" cstate="print"/>
                    <a:srcRect/>
                    <a:stretch>
                      <a:fillRect/>
                    </a:stretch>
                  </pic:blipFill>
                  <pic:spPr bwMode="auto">
                    <a:xfrm>
                      <a:off x="0" y="0"/>
                      <a:ext cx="578145" cy="728909"/>
                    </a:xfrm>
                    <a:prstGeom prst="rect">
                      <a:avLst/>
                    </a:prstGeom>
                    <a:noFill/>
                    <a:ln w="9525">
                      <a:noFill/>
                      <a:miter lim="800000"/>
                      <a:headEnd/>
                      <a:tailEnd/>
                    </a:ln>
                  </pic:spPr>
                </pic:pic>
              </a:graphicData>
            </a:graphic>
          </wp:inline>
        </w:drawing>
      </w:r>
      <w:r w:rsidR="001E6C60">
        <w:rPr>
          <w:rFonts w:ascii="Times New Roman" w:hAnsi="Times New Roman" w:cs="Times New Roman"/>
          <w:sz w:val="28"/>
          <w:szCs w:val="28"/>
        </w:rPr>
        <w:t xml:space="preserve">   -с метрономом</w:t>
      </w:r>
    </w:p>
    <w:p w:rsidR="001E6C60" w:rsidRDefault="00944909" w:rsidP="001E6C60">
      <w:pPr>
        <w:rPr>
          <w:rFonts w:ascii="Times New Roman" w:hAnsi="Times New Roman" w:cs="Times New Roman"/>
          <w:sz w:val="28"/>
          <w:szCs w:val="28"/>
        </w:rPr>
      </w:pPr>
      <w:r>
        <w:rPr>
          <w:rFonts w:ascii="Times New Roman" w:hAnsi="Times New Roman" w:cs="Times New Roman"/>
          <w:sz w:val="28"/>
          <w:szCs w:val="28"/>
        </w:rPr>
        <w:t xml:space="preserve">  </w:t>
      </w:r>
      <w:r w:rsidR="001E6C60">
        <w:rPr>
          <w:rFonts w:ascii="Times New Roman" w:hAnsi="Times New Roman" w:cs="Times New Roman"/>
          <w:sz w:val="28"/>
          <w:szCs w:val="28"/>
        </w:rPr>
        <w:t xml:space="preserve">х                   </w:t>
      </w:r>
      <w:proofErr w:type="spellStart"/>
      <w:r w:rsidR="001E6C60">
        <w:rPr>
          <w:rFonts w:ascii="Times New Roman" w:hAnsi="Times New Roman" w:cs="Times New Roman"/>
          <w:sz w:val="28"/>
          <w:szCs w:val="28"/>
        </w:rPr>
        <w:t>х</w:t>
      </w:r>
      <w:proofErr w:type="spellEnd"/>
      <w:r w:rsidR="001E6C60">
        <w:rPr>
          <w:rFonts w:ascii="Times New Roman" w:hAnsi="Times New Roman" w:cs="Times New Roman"/>
          <w:sz w:val="28"/>
          <w:szCs w:val="28"/>
        </w:rPr>
        <w:t xml:space="preserve">                  </w:t>
      </w:r>
      <w:proofErr w:type="spellStart"/>
      <w:r w:rsidR="001E6C60">
        <w:rPr>
          <w:rFonts w:ascii="Times New Roman" w:hAnsi="Times New Roman" w:cs="Times New Roman"/>
          <w:sz w:val="28"/>
          <w:szCs w:val="28"/>
        </w:rPr>
        <w:t>х</w:t>
      </w:r>
      <w:proofErr w:type="spellEnd"/>
      <w:r w:rsidR="001E6C60">
        <w:rPr>
          <w:rFonts w:ascii="Times New Roman" w:hAnsi="Times New Roman" w:cs="Times New Roman"/>
          <w:sz w:val="28"/>
          <w:szCs w:val="28"/>
        </w:rPr>
        <w:t xml:space="preserve">    </w:t>
      </w:r>
      <w:proofErr w:type="spellStart"/>
      <w:r w:rsidR="001E6C60">
        <w:rPr>
          <w:rFonts w:ascii="Times New Roman" w:hAnsi="Times New Roman" w:cs="Times New Roman"/>
          <w:sz w:val="28"/>
          <w:szCs w:val="28"/>
        </w:rPr>
        <w:t>х</w:t>
      </w:r>
      <w:proofErr w:type="spellEnd"/>
      <w:r w:rsidR="001E6C60">
        <w:rPr>
          <w:rFonts w:ascii="Times New Roman" w:hAnsi="Times New Roman" w:cs="Times New Roman"/>
          <w:sz w:val="28"/>
          <w:szCs w:val="28"/>
        </w:rPr>
        <w:t xml:space="preserve">    </w:t>
      </w:r>
      <w:proofErr w:type="spellStart"/>
      <w:r w:rsidR="001E6C60">
        <w:rPr>
          <w:rFonts w:ascii="Times New Roman" w:hAnsi="Times New Roman" w:cs="Times New Roman"/>
          <w:sz w:val="28"/>
          <w:szCs w:val="28"/>
        </w:rPr>
        <w:t>х</w:t>
      </w:r>
      <w:proofErr w:type="spellEnd"/>
      <w:r w:rsidR="001E6C60">
        <w:rPr>
          <w:rFonts w:ascii="Times New Roman" w:hAnsi="Times New Roman" w:cs="Times New Roman"/>
          <w:sz w:val="28"/>
          <w:szCs w:val="28"/>
        </w:rPr>
        <w:t xml:space="preserve">            </w:t>
      </w:r>
      <w:proofErr w:type="spellStart"/>
      <w:r w:rsidR="001E6C60">
        <w:rPr>
          <w:rFonts w:ascii="Times New Roman" w:hAnsi="Times New Roman" w:cs="Times New Roman"/>
          <w:sz w:val="28"/>
          <w:szCs w:val="28"/>
        </w:rPr>
        <w:t>х</w:t>
      </w:r>
      <w:proofErr w:type="spellEnd"/>
      <w:r w:rsidR="001E6C60">
        <w:rPr>
          <w:rFonts w:ascii="Times New Roman" w:hAnsi="Times New Roman" w:cs="Times New Roman"/>
          <w:sz w:val="28"/>
          <w:szCs w:val="28"/>
        </w:rPr>
        <w:t xml:space="preserve">    </w:t>
      </w:r>
      <w:proofErr w:type="spellStart"/>
      <w:r w:rsidR="001E6C60">
        <w:rPr>
          <w:rFonts w:ascii="Times New Roman" w:hAnsi="Times New Roman" w:cs="Times New Roman"/>
          <w:sz w:val="28"/>
          <w:szCs w:val="28"/>
        </w:rPr>
        <w:t>х</w:t>
      </w:r>
      <w:proofErr w:type="spellEnd"/>
    </w:p>
    <w:p w:rsidR="00987D9B" w:rsidRDefault="00987D9B" w:rsidP="001E6C6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930275</wp:posOffset>
            </wp:positionH>
            <wp:positionV relativeFrom="paragraph">
              <wp:posOffset>100330</wp:posOffset>
            </wp:positionV>
            <wp:extent cx="539750" cy="558800"/>
            <wp:effectExtent l="19050" t="0" r="0" b="0"/>
            <wp:wrapTight wrapText="bothSides">
              <wp:wrapPolygon edited="0">
                <wp:start x="-762" y="0"/>
                <wp:lineTo x="-762" y="20618"/>
                <wp:lineTo x="21346" y="20618"/>
                <wp:lineTo x="21346" y="0"/>
                <wp:lineTo x="-762" y="0"/>
              </wp:wrapPolygon>
            </wp:wrapTight>
            <wp:docPr id="23" name="Рисунок 6" descr="C:\Users\Public\Document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Рисунок2.jpg"/>
                    <pic:cNvPicPr>
                      <a:picLocks noChangeAspect="1" noChangeArrowheads="1"/>
                    </pic:cNvPicPr>
                  </pic:nvPicPr>
                  <pic:blipFill>
                    <a:blip r:embed="rId8" cstate="print"/>
                    <a:srcRect r="-210" b="4286"/>
                    <a:stretch>
                      <a:fillRect/>
                    </a:stretch>
                  </pic:blipFill>
                  <pic:spPr bwMode="auto">
                    <a:xfrm>
                      <a:off x="0" y="0"/>
                      <a:ext cx="539750" cy="558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1531620</wp:posOffset>
            </wp:positionH>
            <wp:positionV relativeFrom="paragraph">
              <wp:posOffset>100330</wp:posOffset>
            </wp:positionV>
            <wp:extent cx="539750" cy="558800"/>
            <wp:effectExtent l="19050" t="0" r="0" b="0"/>
            <wp:wrapTight wrapText="bothSides">
              <wp:wrapPolygon edited="0">
                <wp:start x="-762" y="0"/>
                <wp:lineTo x="-762" y="20618"/>
                <wp:lineTo x="21346" y="20618"/>
                <wp:lineTo x="21346" y="0"/>
                <wp:lineTo x="-762" y="0"/>
              </wp:wrapPolygon>
            </wp:wrapTight>
            <wp:docPr id="24" name="Рисунок 6" descr="C:\Users\Public\Document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Рисунок2.jpg"/>
                    <pic:cNvPicPr>
                      <a:picLocks noChangeAspect="1" noChangeArrowheads="1"/>
                    </pic:cNvPicPr>
                  </pic:nvPicPr>
                  <pic:blipFill>
                    <a:blip r:embed="rId8" cstate="print"/>
                    <a:srcRect r="-210" b="4286"/>
                    <a:stretch>
                      <a:fillRect/>
                    </a:stretch>
                  </pic:blipFill>
                  <pic:spPr bwMode="auto">
                    <a:xfrm>
                      <a:off x="0" y="0"/>
                      <a:ext cx="539750" cy="558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2196465</wp:posOffset>
            </wp:positionH>
            <wp:positionV relativeFrom="paragraph">
              <wp:posOffset>100330</wp:posOffset>
            </wp:positionV>
            <wp:extent cx="539750" cy="558800"/>
            <wp:effectExtent l="19050" t="0" r="0" b="0"/>
            <wp:wrapTight wrapText="bothSides">
              <wp:wrapPolygon edited="0">
                <wp:start x="-762" y="0"/>
                <wp:lineTo x="-762" y="20618"/>
                <wp:lineTo x="21346" y="20618"/>
                <wp:lineTo x="21346" y="0"/>
                <wp:lineTo x="-762" y="0"/>
              </wp:wrapPolygon>
            </wp:wrapTight>
            <wp:docPr id="25" name="Рисунок 6" descr="C:\Users\Public\Document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Рисунок2.jpg"/>
                    <pic:cNvPicPr>
                      <a:picLocks noChangeAspect="1" noChangeArrowheads="1"/>
                    </pic:cNvPicPr>
                  </pic:nvPicPr>
                  <pic:blipFill>
                    <a:blip r:embed="rId8" cstate="print"/>
                    <a:srcRect r="-210" b="4286"/>
                    <a:stretch>
                      <a:fillRect/>
                    </a:stretch>
                  </pic:blipFill>
                  <pic:spPr bwMode="auto">
                    <a:xfrm>
                      <a:off x="0" y="0"/>
                      <a:ext cx="539750" cy="558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267970</wp:posOffset>
            </wp:positionH>
            <wp:positionV relativeFrom="paragraph">
              <wp:posOffset>100330</wp:posOffset>
            </wp:positionV>
            <wp:extent cx="539750" cy="558800"/>
            <wp:effectExtent l="19050" t="0" r="0" b="0"/>
            <wp:wrapTight wrapText="bothSides">
              <wp:wrapPolygon edited="0">
                <wp:start x="-762" y="0"/>
                <wp:lineTo x="-762" y="20618"/>
                <wp:lineTo x="21346" y="20618"/>
                <wp:lineTo x="21346" y="0"/>
                <wp:lineTo x="-762" y="0"/>
              </wp:wrapPolygon>
            </wp:wrapTight>
            <wp:docPr id="22" name="Рисунок 6" descr="C:\Users\Public\Document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Рисунок2.jpg"/>
                    <pic:cNvPicPr>
                      <a:picLocks noChangeAspect="1" noChangeArrowheads="1"/>
                    </pic:cNvPicPr>
                  </pic:nvPicPr>
                  <pic:blipFill>
                    <a:blip r:embed="rId8" cstate="print"/>
                    <a:srcRect r="-210" b="4286"/>
                    <a:stretch>
                      <a:fillRect/>
                    </a:stretch>
                  </pic:blipFill>
                  <pic:spPr bwMode="auto">
                    <a:xfrm>
                      <a:off x="0" y="0"/>
                      <a:ext cx="539750" cy="558800"/>
                    </a:xfrm>
                    <a:prstGeom prst="rect">
                      <a:avLst/>
                    </a:prstGeom>
                    <a:noFill/>
                    <a:ln w="9525">
                      <a:noFill/>
                      <a:miter lim="800000"/>
                      <a:headEnd/>
                      <a:tailEnd/>
                    </a:ln>
                  </pic:spPr>
                </pic:pic>
              </a:graphicData>
            </a:graphic>
          </wp:anchor>
        </w:drawing>
      </w:r>
    </w:p>
    <w:p w:rsidR="00987D9B" w:rsidRDefault="001E6C60"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987D9B">
        <w:rPr>
          <w:rFonts w:ascii="Times New Roman" w:hAnsi="Times New Roman" w:cs="Times New Roman"/>
          <w:sz w:val="28"/>
          <w:szCs w:val="28"/>
        </w:rPr>
        <w:t xml:space="preserve">    и др.</w:t>
      </w:r>
    </w:p>
    <w:p w:rsidR="001E6C60" w:rsidRDefault="001E6C60"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rsidR="00987D9B" w:rsidRDefault="00987D9B" w:rsidP="001E6C60">
      <w:pPr>
        <w:spacing w:after="0" w:line="240" w:lineRule="auto"/>
        <w:rPr>
          <w:rFonts w:ascii="Times New Roman" w:hAnsi="Times New Roman" w:cs="Times New Roman"/>
          <w:sz w:val="28"/>
          <w:szCs w:val="28"/>
        </w:rPr>
      </w:pPr>
    </w:p>
    <w:p w:rsidR="00987D9B" w:rsidRDefault="00987D9B"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Хлопать каждую долю, хлопать только сильную долю, хлопать только слабые доли. </w:t>
      </w:r>
    </w:p>
    <w:p w:rsidR="00715FF3" w:rsidRDefault="00987D9B"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метрономом.</w:t>
      </w:r>
    </w:p>
    <w:p w:rsidR="00987D9B" w:rsidRDefault="00987D9B"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87D9B" w:rsidRDefault="00715FF3" w:rsidP="001E6C6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14484" cy="686042"/>
            <wp:effectExtent l="19050" t="0" r="0" b="0"/>
            <wp:docPr id="26" name="Рисунок 7" descr="C:\Users\Public\Documents\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Documents\Рисунок3.jpg"/>
                    <pic:cNvPicPr>
                      <a:picLocks noChangeAspect="1" noChangeArrowheads="1"/>
                    </pic:cNvPicPr>
                  </pic:nvPicPr>
                  <pic:blipFill>
                    <a:blip r:embed="rId9" cstate="print"/>
                    <a:srcRect r="2054" b="8957"/>
                    <a:stretch>
                      <a:fillRect/>
                    </a:stretch>
                  </pic:blipFill>
                  <pic:spPr bwMode="auto">
                    <a:xfrm>
                      <a:off x="0" y="0"/>
                      <a:ext cx="5814484" cy="686042"/>
                    </a:xfrm>
                    <a:prstGeom prst="rect">
                      <a:avLst/>
                    </a:prstGeom>
                    <a:noFill/>
                    <a:ln w="9525">
                      <a:noFill/>
                      <a:miter lim="800000"/>
                      <a:headEnd/>
                      <a:tailEnd/>
                    </a:ln>
                  </pic:spPr>
                </pic:pic>
              </a:graphicData>
            </a:graphic>
          </wp:inline>
        </w:drawing>
      </w:r>
    </w:p>
    <w:p w:rsidR="00715FF3" w:rsidRDefault="00715FF3"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5FF3" w:rsidRDefault="00715FF3"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и                2               и               3               и               4                и</w:t>
      </w:r>
    </w:p>
    <w:p w:rsidR="00715FF3" w:rsidRDefault="00715FF3" w:rsidP="001E6C60">
      <w:pPr>
        <w:spacing w:after="0" w:line="240" w:lineRule="auto"/>
        <w:rPr>
          <w:rFonts w:ascii="Times New Roman" w:hAnsi="Times New Roman" w:cs="Times New Roman"/>
          <w:sz w:val="28"/>
          <w:szCs w:val="28"/>
        </w:rPr>
      </w:pPr>
    </w:p>
    <w:p w:rsidR="00715FF3" w:rsidRDefault="00715FF3"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стучать или играть: </w:t>
      </w:r>
      <w:r>
        <w:rPr>
          <w:rFonts w:ascii="Times New Roman" w:hAnsi="Times New Roman" w:cs="Times New Roman"/>
          <w:sz w:val="28"/>
          <w:szCs w:val="28"/>
        </w:rPr>
        <w:br/>
        <w:t xml:space="preserve">  только на раз</w:t>
      </w:r>
    </w:p>
    <w:p w:rsidR="00715FF3" w:rsidRDefault="00715FF3"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только на два</w:t>
      </w:r>
    </w:p>
    <w:p w:rsidR="00715FF3" w:rsidRDefault="00715FF3"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только на три</w:t>
      </w:r>
    </w:p>
    <w:p w:rsidR="00715FF3" w:rsidRDefault="00715FF3"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только на четыре</w:t>
      </w:r>
      <w:r w:rsidR="00944909">
        <w:rPr>
          <w:rFonts w:ascii="Times New Roman" w:hAnsi="Times New Roman" w:cs="Times New Roman"/>
          <w:sz w:val="28"/>
          <w:szCs w:val="28"/>
        </w:rPr>
        <w:t xml:space="preserve"> </w:t>
      </w:r>
    </w:p>
    <w:p w:rsidR="00944909" w:rsidRDefault="00944909"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стучать или играть:</w:t>
      </w:r>
    </w:p>
    <w:p w:rsidR="00944909" w:rsidRDefault="00944909"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только 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w:t>
      </w:r>
      <w:r w:rsidRPr="00944909">
        <w:rPr>
          <w:rFonts w:ascii="Times New Roman" w:hAnsi="Times New Roman" w:cs="Times New Roman"/>
          <w:sz w:val="28"/>
          <w:szCs w:val="28"/>
        </w:rPr>
        <w:t>”</w:t>
      </w:r>
      <w:r>
        <w:rPr>
          <w:rFonts w:ascii="Times New Roman" w:hAnsi="Times New Roman" w:cs="Times New Roman"/>
          <w:sz w:val="28"/>
          <w:szCs w:val="28"/>
        </w:rPr>
        <w:t xml:space="preserve"> после 1 </w:t>
      </w:r>
      <w:r>
        <w:rPr>
          <w:rFonts w:ascii="Times New Roman" w:hAnsi="Times New Roman" w:cs="Times New Roman"/>
          <w:sz w:val="28"/>
          <w:szCs w:val="28"/>
        </w:rPr>
        <w:br/>
        <w:t xml:space="preserve">                          после 2</w:t>
      </w:r>
    </w:p>
    <w:p w:rsidR="00944909" w:rsidRDefault="00944909"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 3</w:t>
      </w:r>
    </w:p>
    <w:p w:rsidR="00944909" w:rsidRDefault="00944909"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 4</w:t>
      </w:r>
    </w:p>
    <w:p w:rsidR="00944909" w:rsidRPr="00944909" w:rsidRDefault="00944909" w:rsidP="001E6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w:t>
      </w:r>
      <w:proofErr w:type="spellStart"/>
      <w:r>
        <w:rPr>
          <w:rFonts w:ascii="Times New Roman" w:hAnsi="Times New Roman" w:cs="Times New Roman"/>
          <w:sz w:val="28"/>
          <w:szCs w:val="28"/>
        </w:rPr>
        <w:t>т.д</w:t>
      </w:r>
      <w:proofErr w:type="spellEnd"/>
    </w:p>
    <w:sectPr w:rsidR="00944909" w:rsidRPr="00944909" w:rsidSect="00921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70C08"/>
    <w:multiLevelType w:val="hybridMultilevel"/>
    <w:tmpl w:val="55BA42D0"/>
    <w:lvl w:ilvl="0" w:tplc="F3DCE2F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0281016"/>
    <w:multiLevelType w:val="hybridMultilevel"/>
    <w:tmpl w:val="B28C4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536DA"/>
    <w:multiLevelType w:val="hybridMultilevel"/>
    <w:tmpl w:val="E81C1B5C"/>
    <w:lvl w:ilvl="0" w:tplc="B30C8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74726"/>
    <w:rsid w:val="00000135"/>
    <w:rsid w:val="0000031A"/>
    <w:rsid w:val="00000333"/>
    <w:rsid w:val="000004A6"/>
    <w:rsid w:val="0000053D"/>
    <w:rsid w:val="000006C3"/>
    <w:rsid w:val="00000953"/>
    <w:rsid w:val="00000984"/>
    <w:rsid w:val="00000A63"/>
    <w:rsid w:val="00000C31"/>
    <w:rsid w:val="00000D5B"/>
    <w:rsid w:val="00001892"/>
    <w:rsid w:val="00001933"/>
    <w:rsid w:val="00001AC5"/>
    <w:rsid w:val="0000281A"/>
    <w:rsid w:val="00002881"/>
    <w:rsid w:val="00002D11"/>
    <w:rsid w:val="00004458"/>
    <w:rsid w:val="00004AAB"/>
    <w:rsid w:val="00004ABB"/>
    <w:rsid w:val="00004DCB"/>
    <w:rsid w:val="0000602A"/>
    <w:rsid w:val="00006228"/>
    <w:rsid w:val="00006254"/>
    <w:rsid w:val="000064A9"/>
    <w:rsid w:val="00006711"/>
    <w:rsid w:val="00006C95"/>
    <w:rsid w:val="00006CD2"/>
    <w:rsid w:val="00006FAE"/>
    <w:rsid w:val="00006FBD"/>
    <w:rsid w:val="000074FB"/>
    <w:rsid w:val="000077D4"/>
    <w:rsid w:val="0000795B"/>
    <w:rsid w:val="00007BE4"/>
    <w:rsid w:val="0001002C"/>
    <w:rsid w:val="00010257"/>
    <w:rsid w:val="000103C8"/>
    <w:rsid w:val="00010A42"/>
    <w:rsid w:val="00010BA0"/>
    <w:rsid w:val="0001151F"/>
    <w:rsid w:val="000115FF"/>
    <w:rsid w:val="00011948"/>
    <w:rsid w:val="00011AA1"/>
    <w:rsid w:val="00012307"/>
    <w:rsid w:val="000125FD"/>
    <w:rsid w:val="000126C2"/>
    <w:rsid w:val="00012763"/>
    <w:rsid w:val="00012E83"/>
    <w:rsid w:val="000134DD"/>
    <w:rsid w:val="00013603"/>
    <w:rsid w:val="0001371C"/>
    <w:rsid w:val="00013F81"/>
    <w:rsid w:val="0001484B"/>
    <w:rsid w:val="00014866"/>
    <w:rsid w:val="00014944"/>
    <w:rsid w:val="00014A86"/>
    <w:rsid w:val="00014CFD"/>
    <w:rsid w:val="00014DF4"/>
    <w:rsid w:val="000157EF"/>
    <w:rsid w:val="00015818"/>
    <w:rsid w:val="00016298"/>
    <w:rsid w:val="0001644F"/>
    <w:rsid w:val="00016450"/>
    <w:rsid w:val="00016512"/>
    <w:rsid w:val="0001660D"/>
    <w:rsid w:val="000166C6"/>
    <w:rsid w:val="0001672A"/>
    <w:rsid w:val="00016D2B"/>
    <w:rsid w:val="0001749E"/>
    <w:rsid w:val="00017877"/>
    <w:rsid w:val="00017DB6"/>
    <w:rsid w:val="00020655"/>
    <w:rsid w:val="000206DE"/>
    <w:rsid w:val="000218C7"/>
    <w:rsid w:val="000219C5"/>
    <w:rsid w:val="00021C13"/>
    <w:rsid w:val="0002218C"/>
    <w:rsid w:val="00022238"/>
    <w:rsid w:val="0002239D"/>
    <w:rsid w:val="00022A2A"/>
    <w:rsid w:val="000230DD"/>
    <w:rsid w:val="00023406"/>
    <w:rsid w:val="00023438"/>
    <w:rsid w:val="00023F3C"/>
    <w:rsid w:val="0002403D"/>
    <w:rsid w:val="00024495"/>
    <w:rsid w:val="0002476E"/>
    <w:rsid w:val="00024BC3"/>
    <w:rsid w:val="00025029"/>
    <w:rsid w:val="000252E9"/>
    <w:rsid w:val="0002531B"/>
    <w:rsid w:val="000253AD"/>
    <w:rsid w:val="0002541A"/>
    <w:rsid w:val="0002549B"/>
    <w:rsid w:val="000255B1"/>
    <w:rsid w:val="00025BC0"/>
    <w:rsid w:val="00025D8C"/>
    <w:rsid w:val="00026327"/>
    <w:rsid w:val="0002646A"/>
    <w:rsid w:val="00026657"/>
    <w:rsid w:val="00026817"/>
    <w:rsid w:val="00027C4C"/>
    <w:rsid w:val="0003065F"/>
    <w:rsid w:val="0003069C"/>
    <w:rsid w:val="0003074E"/>
    <w:rsid w:val="000310BB"/>
    <w:rsid w:val="000310EF"/>
    <w:rsid w:val="00031150"/>
    <w:rsid w:val="0003146F"/>
    <w:rsid w:val="000314DC"/>
    <w:rsid w:val="000314F7"/>
    <w:rsid w:val="0003173A"/>
    <w:rsid w:val="00031860"/>
    <w:rsid w:val="00031968"/>
    <w:rsid w:val="00031E12"/>
    <w:rsid w:val="00031E40"/>
    <w:rsid w:val="00031FE6"/>
    <w:rsid w:val="0003277F"/>
    <w:rsid w:val="00032C2F"/>
    <w:rsid w:val="00032D68"/>
    <w:rsid w:val="000336C8"/>
    <w:rsid w:val="00033A0A"/>
    <w:rsid w:val="000340B6"/>
    <w:rsid w:val="000340FD"/>
    <w:rsid w:val="00034239"/>
    <w:rsid w:val="000342A5"/>
    <w:rsid w:val="00034A02"/>
    <w:rsid w:val="00034FD8"/>
    <w:rsid w:val="0003530F"/>
    <w:rsid w:val="000353B9"/>
    <w:rsid w:val="000354FC"/>
    <w:rsid w:val="0003570F"/>
    <w:rsid w:val="000357F2"/>
    <w:rsid w:val="0003583F"/>
    <w:rsid w:val="00035A22"/>
    <w:rsid w:val="00035B62"/>
    <w:rsid w:val="00035B67"/>
    <w:rsid w:val="00036213"/>
    <w:rsid w:val="00036592"/>
    <w:rsid w:val="0003673F"/>
    <w:rsid w:val="000367A5"/>
    <w:rsid w:val="00036C0C"/>
    <w:rsid w:val="00036EFC"/>
    <w:rsid w:val="00037C08"/>
    <w:rsid w:val="00037D4F"/>
    <w:rsid w:val="00037F00"/>
    <w:rsid w:val="00040054"/>
    <w:rsid w:val="00040817"/>
    <w:rsid w:val="00040913"/>
    <w:rsid w:val="00040BA8"/>
    <w:rsid w:val="00040C6C"/>
    <w:rsid w:val="00040D9B"/>
    <w:rsid w:val="00040E1F"/>
    <w:rsid w:val="000413A0"/>
    <w:rsid w:val="00041570"/>
    <w:rsid w:val="000416D2"/>
    <w:rsid w:val="00041A9B"/>
    <w:rsid w:val="00041C15"/>
    <w:rsid w:val="00042084"/>
    <w:rsid w:val="00042924"/>
    <w:rsid w:val="00042A83"/>
    <w:rsid w:val="00042B96"/>
    <w:rsid w:val="00042FF2"/>
    <w:rsid w:val="0004342C"/>
    <w:rsid w:val="000447A7"/>
    <w:rsid w:val="00044DCB"/>
    <w:rsid w:val="00044FE8"/>
    <w:rsid w:val="000453E0"/>
    <w:rsid w:val="00045752"/>
    <w:rsid w:val="000458D7"/>
    <w:rsid w:val="0004603E"/>
    <w:rsid w:val="0004634F"/>
    <w:rsid w:val="00046401"/>
    <w:rsid w:val="00046A5F"/>
    <w:rsid w:val="00046B14"/>
    <w:rsid w:val="00046B63"/>
    <w:rsid w:val="00046BAA"/>
    <w:rsid w:val="00046C89"/>
    <w:rsid w:val="00046E0D"/>
    <w:rsid w:val="00047112"/>
    <w:rsid w:val="000471D1"/>
    <w:rsid w:val="000474F1"/>
    <w:rsid w:val="00047911"/>
    <w:rsid w:val="000506F2"/>
    <w:rsid w:val="00050A4F"/>
    <w:rsid w:val="0005114F"/>
    <w:rsid w:val="000512A1"/>
    <w:rsid w:val="00051D0A"/>
    <w:rsid w:val="00052353"/>
    <w:rsid w:val="00052452"/>
    <w:rsid w:val="00052888"/>
    <w:rsid w:val="00052BF0"/>
    <w:rsid w:val="00052F8A"/>
    <w:rsid w:val="000530DF"/>
    <w:rsid w:val="000531BF"/>
    <w:rsid w:val="000531D6"/>
    <w:rsid w:val="000531EA"/>
    <w:rsid w:val="00053573"/>
    <w:rsid w:val="00053768"/>
    <w:rsid w:val="000537B8"/>
    <w:rsid w:val="0005382A"/>
    <w:rsid w:val="00053C92"/>
    <w:rsid w:val="00053CC9"/>
    <w:rsid w:val="00053CF0"/>
    <w:rsid w:val="00053D2D"/>
    <w:rsid w:val="00054022"/>
    <w:rsid w:val="0005403C"/>
    <w:rsid w:val="000549CF"/>
    <w:rsid w:val="00054A61"/>
    <w:rsid w:val="00054D30"/>
    <w:rsid w:val="0005512D"/>
    <w:rsid w:val="0005529C"/>
    <w:rsid w:val="00055A46"/>
    <w:rsid w:val="00055AD0"/>
    <w:rsid w:val="00055C16"/>
    <w:rsid w:val="00055C5D"/>
    <w:rsid w:val="00055D54"/>
    <w:rsid w:val="000565E8"/>
    <w:rsid w:val="00056D29"/>
    <w:rsid w:val="00056DF4"/>
    <w:rsid w:val="00056FB7"/>
    <w:rsid w:val="0005729A"/>
    <w:rsid w:val="00057383"/>
    <w:rsid w:val="000578CF"/>
    <w:rsid w:val="00057970"/>
    <w:rsid w:val="000579CF"/>
    <w:rsid w:val="000600C8"/>
    <w:rsid w:val="000601B4"/>
    <w:rsid w:val="000604A0"/>
    <w:rsid w:val="0006072E"/>
    <w:rsid w:val="00060AF7"/>
    <w:rsid w:val="00060E1F"/>
    <w:rsid w:val="0006159E"/>
    <w:rsid w:val="00061619"/>
    <w:rsid w:val="00061794"/>
    <w:rsid w:val="0006195E"/>
    <w:rsid w:val="00061E9F"/>
    <w:rsid w:val="00061F1C"/>
    <w:rsid w:val="000621F0"/>
    <w:rsid w:val="0006233D"/>
    <w:rsid w:val="0006234F"/>
    <w:rsid w:val="0006274B"/>
    <w:rsid w:val="000627BB"/>
    <w:rsid w:val="000628E9"/>
    <w:rsid w:val="00062A2F"/>
    <w:rsid w:val="00062CD6"/>
    <w:rsid w:val="00062D68"/>
    <w:rsid w:val="00063225"/>
    <w:rsid w:val="000638AC"/>
    <w:rsid w:val="00063B87"/>
    <w:rsid w:val="0006448F"/>
    <w:rsid w:val="000645F1"/>
    <w:rsid w:val="00064858"/>
    <w:rsid w:val="00064A6E"/>
    <w:rsid w:val="00064CB0"/>
    <w:rsid w:val="000650CB"/>
    <w:rsid w:val="000651DB"/>
    <w:rsid w:val="000652E4"/>
    <w:rsid w:val="0006567F"/>
    <w:rsid w:val="0006576F"/>
    <w:rsid w:val="000659AC"/>
    <w:rsid w:val="00065A1F"/>
    <w:rsid w:val="00065A7B"/>
    <w:rsid w:val="00065B2B"/>
    <w:rsid w:val="000660DA"/>
    <w:rsid w:val="000664D1"/>
    <w:rsid w:val="00066520"/>
    <w:rsid w:val="000665A8"/>
    <w:rsid w:val="00066E7C"/>
    <w:rsid w:val="00066E8F"/>
    <w:rsid w:val="00066FF7"/>
    <w:rsid w:val="00067FA6"/>
    <w:rsid w:val="000706FF"/>
    <w:rsid w:val="00070705"/>
    <w:rsid w:val="00070B9C"/>
    <w:rsid w:val="00070DD8"/>
    <w:rsid w:val="00070E90"/>
    <w:rsid w:val="00071025"/>
    <w:rsid w:val="00071AE2"/>
    <w:rsid w:val="00071C6D"/>
    <w:rsid w:val="00071DA5"/>
    <w:rsid w:val="00071DDA"/>
    <w:rsid w:val="00071E5D"/>
    <w:rsid w:val="00071F67"/>
    <w:rsid w:val="000721DB"/>
    <w:rsid w:val="000726B1"/>
    <w:rsid w:val="00072CED"/>
    <w:rsid w:val="00072D2E"/>
    <w:rsid w:val="00073534"/>
    <w:rsid w:val="0007357B"/>
    <w:rsid w:val="00073A6A"/>
    <w:rsid w:val="00073A81"/>
    <w:rsid w:val="00073C5D"/>
    <w:rsid w:val="00073E8A"/>
    <w:rsid w:val="000740EF"/>
    <w:rsid w:val="00074822"/>
    <w:rsid w:val="00074E87"/>
    <w:rsid w:val="00075014"/>
    <w:rsid w:val="000751F6"/>
    <w:rsid w:val="00075675"/>
    <w:rsid w:val="00076862"/>
    <w:rsid w:val="00076D2C"/>
    <w:rsid w:val="00076D9F"/>
    <w:rsid w:val="00076E60"/>
    <w:rsid w:val="00076E75"/>
    <w:rsid w:val="00076EDD"/>
    <w:rsid w:val="00077255"/>
    <w:rsid w:val="00077592"/>
    <w:rsid w:val="0007791A"/>
    <w:rsid w:val="00077AEA"/>
    <w:rsid w:val="0008028F"/>
    <w:rsid w:val="000808F5"/>
    <w:rsid w:val="00080A37"/>
    <w:rsid w:val="00080DAF"/>
    <w:rsid w:val="0008194B"/>
    <w:rsid w:val="00081C01"/>
    <w:rsid w:val="00082000"/>
    <w:rsid w:val="00082165"/>
    <w:rsid w:val="000821B9"/>
    <w:rsid w:val="00082CE0"/>
    <w:rsid w:val="00082CF4"/>
    <w:rsid w:val="000834EB"/>
    <w:rsid w:val="000839CD"/>
    <w:rsid w:val="00083B13"/>
    <w:rsid w:val="00083E8D"/>
    <w:rsid w:val="0008410D"/>
    <w:rsid w:val="0008417B"/>
    <w:rsid w:val="00084210"/>
    <w:rsid w:val="000845EC"/>
    <w:rsid w:val="000848E8"/>
    <w:rsid w:val="00084E7F"/>
    <w:rsid w:val="000854BE"/>
    <w:rsid w:val="000857FE"/>
    <w:rsid w:val="00085A9E"/>
    <w:rsid w:val="00085C85"/>
    <w:rsid w:val="00085C90"/>
    <w:rsid w:val="00085D3B"/>
    <w:rsid w:val="00085F0F"/>
    <w:rsid w:val="0008603B"/>
    <w:rsid w:val="00086866"/>
    <w:rsid w:val="00086FD5"/>
    <w:rsid w:val="00087020"/>
    <w:rsid w:val="0008733D"/>
    <w:rsid w:val="000874E3"/>
    <w:rsid w:val="00087A51"/>
    <w:rsid w:val="00087BE3"/>
    <w:rsid w:val="00087D11"/>
    <w:rsid w:val="00090211"/>
    <w:rsid w:val="0009039D"/>
    <w:rsid w:val="00090996"/>
    <w:rsid w:val="00090C25"/>
    <w:rsid w:val="00091CA7"/>
    <w:rsid w:val="00091DD5"/>
    <w:rsid w:val="00092193"/>
    <w:rsid w:val="00092673"/>
    <w:rsid w:val="00092863"/>
    <w:rsid w:val="00092DB3"/>
    <w:rsid w:val="00092DF5"/>
    <w:rsid w:val="000931FE"/>
    <w:rsid w:val="000934D6"/>
    <w:rsid w:val="0009352F"/>
    <w:rsid w:val="0009361F"/>
    <w:rsid w:val="00093CEE"/>
    <w:rsid w:val="00093D06"/>
    <w:rsid w:val="00093FDA"/>
    <w:rsid w:val="00094794"/>
    <w:rsid w:val="00094C6C"/>
    <w:rsid w:val="0009533B"/>
    <w:rsid w:val="000953C2"/>
    <w:rsid w:val="000953D1"/>
    <w:rsid w:val="000958E5"/>
    <w:rsid w:val="00095924"/>
    <w:rsid w:val="00095995"/>
    <w:rsid w:val="00096268"/>
    <w:rsid w:val="0009642E"/>
    <w:rsid w:val="000964AA"/>
    <w:rsid w:val="00096953"/>
    <w:rsid w:val="00096968"/>
    <w:rsid w:val="00096C2D"/>
    <w:rsid w:val="00096F95"/>
    <w:rsid w:val="00096FB6"/>
    <w:rsid w:val="00096FC8"/>
    <w:rsid w:val="0009718B"/>
    <w:rsid w:val="0009774E"/>
    <w:rsid w:val="000977EE"/>
    <w:rsid w:val="00097820"/>
    <w:rsid w:val="00097845"/>
    <w:rsid w:val="00097CFB"/>
    <w:rsid w:val="00097E46"/>
    <w:rsid w:val="00097F40"/>
    <w:rsid w:val="000A018F"/>
    <w:rsid w:val="000A0429"/>
    <w:rsid w:val="000A0F4E"/>
    <w:rsid w:val="000A12FE"/>
    <w:rsid w:val="000A1401"/>
    <w:rsid w:val="000A1422"/>
    <w:rsid w:val="000A1605"/>
    <w:rsid w:val="000A163C"/>
    <w:rsid w:val="000A1C0C"/>
    <w:rsid w:val="000A218F"/>
    <w:rsid w:val="000A27ED"/>
    <w:rsid w:val="000A2F66"/>
    <w:rsid w:val="000A2FDE"/>
    <w:rsid w:val="000A360B"/>
    <w:rsid w:val="000A39C7"/>
    <w:rsid w:val="000A3B4D"/>
    <w:rsid w:val="000A4766"/>
    <w:rsid w:val="000A4987"/>
    <w:rsid w:val="000A49BB"/>
    <w:rsid w:val="000A4C34"/>
    <w:rsid w:val="000A4CC2"/>
    <w:rsid w:val="000A4DDF"/>
    <w:rsid w:val="000A57C2"/>
    <w:rsid w:val="000A5EB7"/>
    <w:rsid w:val="000A6342"/>
    <w:rsid w:val="000A636B"/>
    <w:rsid w:val="000A6758"/>
    <w:rsid w:val="000A6960"/>
    <w:rsid w:val="000A6ACE"/>
    <w:rsid w:val="000A6E56"/>
    <w:rsid w:val="000A74C8"/>
    <w:rsid w:val="000A755D"/>
    <w:rsid w:val="000A76D8"/>
    <w:rsid w:val="000A7744"/>
    <w:rsid w:val="000A79D8"/>
    <w:rsid w:val="000A7A0B"/>
    <w:rsid w:val="000A7B44"/>
    <w:rsid w:val="000A7D2F"/>
    <w:rsid w:val="000B0248"/>
    <w:rsid w:val="000B0D4B"/>
    <w:rsid w:val="000B11A0"/>
    <w:rsid w:val="000B17AB"/>
    <w:rsid w:val="000B1801"/>
    <w:rsid w:val="000B19F2"/>
    <w:rsid w:val="000B1F24"/>
    <w:rsid w:val="000B1FC1"/>
    <w:rsid w:val="000B26BB"/>
    <w:rsid w:val="000B2B10"/>
    <w:rsid w:val="000B2B70"/>
    <w:rsid w:val="000B30BB"/>
    <w:rsid w:val="000B31A9"/>
    <w:rsid w:val="000B3341"/>
    <w:rsid w:val="000B3420"/>
    <w:rsid w:val="000B375A"/>
    <w:rsid w:val="000B3CD9"/>
    <w:rsid w:val="000B431A"/>
    <w:rsid w:val="000B449E"/>
    <w:rsid w:val="000B44E4"/>
    <w:rsid w:val="000B477B"/>
    <w:rsid w:val="000B47A4"/>
    <w:rsid w:val="000B4A99"/>
    <w:rsid w:val="000B4BA1"/>
    <w:rsid w:val="000B503B"/>
    <w:rsid w:val="000B5082"/>
    <w:rsid w:val="000B50D1"/>
    <w:rsid w:val="000B57C1"/>
    <w:rsid w:val="000B5B79"/>
    <w:rsid w:val="000B6336"/>
    <w:rsid w:val="000B6765"/>
    <w:rsid w:val="000B6A0B"/>
    <w:rsid w:val="000B6A93"/>
    <w:rsid w:val="000B6E99"/>
    <w:rsid w:val="000B7025"/>
    <w:rsid w:val="000B76C4"/>
    <w:rsid w:val="000C00A9"/>
    <w:rsid w:val="000C01F5"/>
    <w:rsid w:val="000C0939"/>
    <w:rsid w:val="000C0DFB"/>
    <w:rsid w:val="000C0E31"/>
    <w:rsid w:val="000C1197"/>
    <w:rsid w:val="000C11E9"/>
    <w:rsid w:val="000C138D"/>
    <w:rsid w:val="000C1674"/>
    <w:rsid w:val="000C1927"/>
    <w:rsid w:val="000C1B03"/>
    <w:rsid w:val="000C1F99"/>
    <w:rsid w:val="000C2027"/>
    <w:rsid w:val="000C22C9"/>
    <w:rsid w:val="000C293F"/>
    <w:rsid w:val="000C2A6B"/>
    <w:rsid w:val="000C2AE0"/>
    <w:rsid w:val="000C2E33"/>
    <w:rsid w:val="000C3B4B"/>
    <w:rsid w:val="000C3CC9"/>
    <w:rsid w:val="000C426A"/>
    <w:rsid w:val="000C4389"/>
    <w:rsid w:val="000C4407"/>
    <w:rsid w:val="000C4B9F"/>
    <w:rsid w:val="000C4BA6"/>
    <w:rsid w:val="000C4C32"/>
    <w:rsid w:val="000C4C87"/>
    <w:rsid w:val="000C4C97"/>
    <w:rsid w:val="000C4D4B"/>
    <w:rsid w:val="000C4D65"/>
    <w:rsid w:val="000C51B1"/>
    <w:rsid w:val="000C55C3"/>
    <w:rsid w:val="000C5607"/>
    <w:rsid w:val="000C5A68"/>
    <w:rsid w:val="000C5DAF"/>
    <w:rsid w:val="000C66B5"/>
    <w:rsid w:val="000C6ADD"/>
    <w:rsid w:val="000C6E06"/>
    <w:rsid w:val="000C72A9"/>
    <w:rsid w:val="000C72FD"/>
    <w:rsid w:val="000C7981"/>
    <w:rsid w:val="000C79F5"/>
    <w:rsid w:val="000C7CDD"/>
    <w:rsid w:val="000C7E0D"/>
    <w:rsid w:val="000C7EC1"/>
    <w:rsid w:val="000D000A"/>
    <w:rsid w:val="000D0112"/>
    <w:rsid w:val="000D07A1"/>
    <w:rsid w:val="000D09B0"/>
    <w:rsid w:val="000D0CF3"/>
    <w:rsid w:val="000D0F68"/>
    <w:rsid w:val="000D0F79"/>
    <w:rsid w:val="000D0FED"/>
    <w:rsid w:val="000D1020"/>
    <w:rsid w:val="000D16C0"/>
    <w:rsid w:val="000D1988"/>
    <w:rsid w:val="000D1C98"/>
    <w:rsid w:val="000D1CB7"/>
    <w:rsid w:val="000D1CC0"/>
    <w:rsid w:val="000D1FBF"/>
    <w:rsid w:val="000D2447"/>
    <w:rsid w:val="000D2613"/>
    <w:rsid w:val="000D2692"/>
    <w:rsid w:val="000D2746"/>
    <w:rsid w:val="000D280E"/>
    <w:rsid w:val="000D2D7D"/>
    <w:rsid w:val="000D2D84"/>
    <w:rsid w:val="000D2F52"/>
    <w:rsid w:val="000D322F"/>
    <w:rsid w:val="000D345F"/>
    <w:rsid w:val="000D388D"/>
    <w:rsid w:val="000D4733"/>
    <w:rsid w:val="000D474F"/>
    <w:rsid w:val="000D47F1"/>
    <w:rsid w:val="000D4899"/>
    <w:rsid w:val="000D4AE2"/>
    <w:rsid w:val="000D4D00"/>
    <w:rsid w:val="000D4E09"/>
    <w:rsid w:val="000D4ED9"/>
    <w:rsid w:val="000D5575"/>
    <w:rsid w:val="000D55CB"/>
    <w:rsid w:val="000D5917"/>
    <w:rsid w:val="000D5CFA"/>
    <w:rsid w:val="000D5E90"/>
    <w:rsid w:val="000D683F"/>
    <w:rsid w:val="000D6DC0"/>
    <w:rsid w:val="000D6DCD"/>
    <w:rsid w:val="000D722D"/>
    <w:rsid w:val="000D76C7"/>
    <w:rsid w:val="000D780D"/>
    <w:rsid w:val="000D7C76"/>
    <w:rsid w:val="000D7CF8"/>
    <w:rsid w:val="000E0475"/>
    <w:rsid w:val="000E06D7"/>
    <w:rsid w:val="000E0843"/>
    <w:rsid w:val="000E0860"/>
    <w:rsid w:val="000E0B1F"/>
    <w:rsid w:val="000E154C"/>
    <w:rsid w:val="000E169E"/>
    <w:rsid w:val="000E1820"/>
    <w:rsid w:val="000E19B4"/>
    <w:rsid w:val="000E1B63"/>
    <w:rsid w:val="000E1F8D"/>
    <w:rsid w:val="000E22CC"/>
    <w:rsid w:val="000E325A"/>
    <w:rsid w:val="000E33E3"/>
    <w:rsid w:val="000E3CE4"/>
    <w:rsid w:val="000E3CEF"/>
    <w:rsid w:val="000E3F29"/>
    <w:rsid w:val="000E3F59"/>
    <w:rsid w:val="000E441A"/>
    <w:rsid w:val="000E4475"/>
    <w:rsid w:val="000E4704"/>
    <w:rsid w:val="000E4A56"/>
    <w:rsid w:val="000E4C52"/>
    <w:rsid w:val="000E4E04"/>
    <w:rsid w:val="000E50D0"/>
    <w:rsid w:val="000E51D2"/>
    <w:rsid w:val="000E53AD"/>
    <w:rsid w:val="000E568F"/>
    <w:rsid w:val="000E5BDA"/>
    <w:rsid w:val="000E5CAD"/>
    <w:rsid w:val="000E5CAF"/>
    <w:rsid w:val="000E5ECE"/>
    <w:rsid w:val="000E6429"/>
    <w:rsid w:val="000E64E9"/>
    <w:rsid w:val="000E6576"/>
    <w:rsid w:val="000E6B74"/>
    <w:rsid w:val="000E7621"/>
    <w:rsid w:val="000F0296"/>
    <w:rsid w:val="000F068D"/>
    <w:rsid w:val="000F0AFE"/>
    <w:rsid w:val="000F10EB"/>
    <w:rsid w:val="000F13FB"/>
    <w:rsid w:val="000F16D1"/>
    <w:rsid w:val="000F1C8B"/>
    <w:rsid w:val="000F1E97"/>
    <w:rsid w:val="000F1EFB"/>
    <w:rsid w:val="000F2C3C"/>
    <w:rsid w:val="000F2D98"/>
    <w:rsid w:val="000F3096"/>
    <w:rsid w:val="000F36FE"/>
    <w:rsid w:val="000F38D3"/>
    <w:rsid w:val="000F3A49"/>
    <w:rsid w:val="000F3C20"/>
    <w:rsid w:val="000F4A2D"/>
    <w:rsid w:val="000F52A2"/>
    <w:rsid w:val="000F562D"/>
    <w:rsid w:val="000F56A7"/>
    <w:rsid w:val="000F57BA"/>
    <w:rsid w:val="000F59F4"/>
    <w:rsid w:val="000F5B37"/>
    <w:rsid w:val="000F5CBB"/>
    <w:rsid w:val="000F645F"/>
    <w:rsid w:val="000F6488"/>
    <w:rsid w:val="000F66FB"/>
    <w:rsid w:val="000F6911"/>
    <w:rsid w:val="000F6ACE"/>
    <w:rsid w:val="000F6B0E"/>
    <w:rsid w:val="000F6DDB"/>
    <w:rsid w:val="000F7272"/>
    <w:rsid w:val="000F74E3"/>
    <w:rsid w:val="000F7741"/>
    <w:rsid w:val="000F792F"/>
    <w:rsid w:val="000F7C0B"/>
    <w:rsid w:val="000F7EEE"/>
    <w:rsid w:val="00100401"/>
    <w:rsid w:val="00100607"/>
    <w:rsid w:val="00101E3A"/>
    <w:rsid w:val="00102079"/>
    <w:rsid w:val="001020B2"/>
    <w:rsid w:val="001020C5"/>
    <w:rsid w:val="0010246D"/>
    <w:rsid w:val="001025FF"/>
    <w:rsid w:val="0010279A"/>
    <w:rsid w:val="00102A3C"/>
    <w:rsid w:val="00102D15"/>
    <w:rsid w:val="00102FEE"/>
    <w:rsid w:val="00103007"/>
    <w:rsid w:val="00103386"/>
    <w:rsid w:val="001035F3"/>
    <w:rsid w:val="00103DDB"/>
    <w:rsid w:val="00104231"/>
    <w:rsid w:val="0010453B"/>
    <w:rsid w:val="0010468F"/>
    <w:rsid w:val="00104D18"/>
    <w:rsid w:val="001051B3"/>
    <w:rsid w:val="0010540F"/>
    <w:rsid w:val="00105492"/>
    <w:rsid w:val="0010581A"/>
    <w:rsid w:val="0010583D"/>
    <w:rsid w:val="0010585A"/>
    <w:rsid w:val="00105932"/>
    <w:rsid w:val="00105D73"/>
    <w:rsid w:val="00105DD3"/>
    <w:rsid w:val="00105E09"/>
    <w:rsid w:val="00106078"/>
    <w:rsid w:val="00106287"/>
    <w:rsid w:val="001062A5"/>
    <w:rsid w:val="0010641B"/>
    <w:rsid w:val="001066A9"/>
    <w:rsid w:val="0010696E"/>
    <w:rsid w:val="00106B1C"/>
    <w:rsid w:val="00106C06"/>
    <w:rsid w:val="00106C71"/>
    <w:rsid w:val="0010704A"/>
    <w:rsid w:val="00107728"/>
    <w:rsid w:val="00107771"/>
    <w:rsid w:val="001077AE"/>
    <w:rsid w:val="00107E55"/>
    <w:rsid w:val="001102AE"/>
    <w:rsid w:val="001102BA"/>
    <w:rsid w:val="00110327"/>
    <w:rsid w:val="0011059B"/>
    <w:rsid w:val="001105B2"/>
    <w:rsid w:val="00110838"/>
    <w:rsid w:val="00110D02"/>
    <w:rsid w:val="00110E88"/>
    <w:rsid w:val="00110EAD"/>
    <w:rsid w:val="00111013"/>
    <w:rsid w:val="00111131"/>
    <w:rsid w:val="0011117F"/>
    <w:rsid w:val="001111E4"/>
    <w:rsid w:val="00111723"/>
    <w:rsid w:val="00111987"/>
    <w:rsid w:val="0011214E"/>
    <w:rsid w:val="0011216D"/>
    <w:rsid w:val="00112859"/>
    <w:rsid w:val="0011291A"/>
    <w:rsid w:val="00112987"/>
    <w:rsid w:val="001134AA"/>
    <w:rsid w:val="00113C8E"/>
    <w:rsid w:val="00113E06"/>
    <w:rsid w:val="00114306"/>
    <w:rsid w:val="00114377"/>
    <w:rsid w:val="0011462A"/>
    <w:rsid w:val="001154CB"/>
    <w:rsid w:val="001154F5"/>
    <w:rsid w:val="00115EA3"/>
    <w:rsid w:val="00116287"/>
    <w:rsid w:val="001163A4"/>
    <w:rsid w:val="00116975"/>
    <w:rsid w:val="00116C43"/>
    <w:rsid w:val="00116D6A"/>
    <w:rsid w:val="0011733A"/>
    <w:rsid w:val="001173C1"/>
    <w:rsid w:val="00117645"/>
    <w:rsid w:val="00117DA3"/>
    <w:rsid w:val="00120194"/>
    <w:rsid w:val="001201DF"/>
    <w:rsid w:val="0012047A"/>
    <w:rsid w:val="001204D9"/>
    <w:rsid w:val="00120624"/>
    <w:rsid w:val="001208DC"/>
    <w:rsid w:val="00120DFD"/>
    <w:rsid w:val="001210F0"/>
    <w:rsid w:val="001216F3"/>
    <w:rsid w:val="00121A8B"/>
    <w:rsid w:val="00121AA4"/>
    <w:rsid w:val="00121C03"/>
    <w:rsid w:val="00121D61"/>
    <w:rsid w:val="00121FE5"/>
    <w:rsid w:val="0012207C"/>
    <w:rsid w:val="001222C6"/>
    <w:rsid w:val="001225FB"/>
    <w:rsid w:val="00122705"/>
    <w:rsid w:val="00122775"/>
    <w:rsid w:val="00122F62"/>
    <w:rsid w:val="001238A6"/>
    <w:rsid w:val="00123B80"/>
    <w:rsid w:val="00123E38"/>
    <w:rsid w:val="00123EE2"/>
    <w:rsid w:val="00124167"/>
    <w:rsid w:val="00124172"/>
    <w:rsid w:val="00124268"/>
    <w:rsid w:val="00124468"/>
    <w:rsid w:val="001244D1"/>
    <w:rsid w:val="00124815"/>
    <w:rsid w:val="00124834"/>
    <w:rsid w:val="00124AE5"/>
    <w:rsid w:val="00124E21"/>
    <w:rsid w:val="001253D1"/>
    <w:rsid w:val="00125505"/>
    <w:rsid w:val="0012571A"/>
    <w:rsid w:val="00125B4F"/>
    <w:rsid w:val="00125B5D"/>
    <w:rsid w:val="00125CDF"/>
    <w:rsid w:val="00125F63"/>
    <w:rsid w:val="00126088"/>
    <w:rsid w:val="00126495"/>
    <w:rsid w:val="001264A7"/>
    <w:rsid w:val="00126D8A"/>
    <w:rsid w:val="00127296"/>
    <w:rsid w:val="0012742D"/>
    <w:rsid w:val="0012745F"/>
    <w:rsid w:val="0012758E"/>
    <w:rsid w:val="00127DD5"/>
    <w:rsid w:val="00127DD8"/>
    <w:rsid w:val="00130407"/>
    <w:rsid w:val="00130709"/>
    <w:rsid w:val="00130BC9"/>
    <w:rsid w:val="00130D25"/>
    <w:rsid w:val="00130DE9"/>
    <w:rsid w:val="0013169B"/>
    <w:rsid w:val="00131AF8"/>
    <w:rsid w:val="00131ED2"/>
    <w:rsid w:val="00131FDB"/>
    <w:rsid w:val="0013256A"/>
    <w:rsid w:val="001325FA"/>
    <w:rsid w:val="0013270A"/>
    <w:rsid w:val="00132828"/>
    <w:rsid w:val="00132877"/>
    <w:rsid w:val="00132CFB"/>
    <w:rsid w:val="0013307F"/>
    <w:rsid w:val="00133224"/>
    <w:rsid w:val="001332C0"/>
    <w:rsid w:val="00133BCE"/>
    <w:rsid w:val="001340D3"/>
    <w:rsid w:val="00134335"/>
    <w:rsid w:val="001344E1"/>
    <w:rsid w:val="001347B3"/>
    <w:rsid w:val="00134D83"/>
    <w:rsid w:val="00134D91"/>
    <w:rsid w:val="0013591D"/>
    <w:rsid w:val="00136118"/>
    <w:rsid w:val="001361F7"/>
    <w:rsid w:val="00136299"/>
    <w:rsid w:val="0013692B"/>
    <w:rsid w:val="00136963"/>
    <w:rsid w:val="00136C00"/>
    <w:rsid w:val="00136E05"/>
    <w:rsid w:val="00136FA5"/>
    <w:rsid w:val="00140063"/>
    <w:rsid w:val="00140211"/>
    <w:rsid w:val="001404D6"/>
    <w:rsid w:val="00140F34"/>
    <w:rsid w:val="00141697"/>
    <w:rsid w:val="00141761"/>
    <w:rsid w:val="001426D4"/>
    <w:rsid w:val="001429D7"/>
    <w:rsid w:val="001429E0"/>
    <w:rsid w:val="00142B38"/>
    <w:rsid w:val="0014308F"/>
    <w:rsid w:val="00143301"/>
    <w:rsid w:val="001439F8"/>
    <w:rsid w:val="00143A20"/>
    <w:rsid w:val="00143F3D"/>
    <w:rsid w:val="0014419D"/>
    <w:rsid w:val="00144647"/>
    <w:rsid w:val="00144778"/>
    <w:rsid w:val="00144838"/>
    <w:rsid w:val="00144AF9"/>
    <w:rsid w:val="001451E1"/>
    <w:rsid w:val="00145405"/>
    <w:rsid w:val="001460CF"/>
    <w:rsid w:val="00146110"/>
    <w:rsid w:val="00147404"/>
    <w:rsid w:val="00147454"/>
    <w:rsid w:val="0015007C"/>
    <w:rsid w:val="001500D5"/>
    <w:rsid w:val="00150274"/>
    <w:rsid w:val="0015089A"/>
    <w:rsid w:val="00150F92"/>
    <w:rsid w:val="00151027"/>
    <w:rsid w:val="00151189"/>
    <w:rsid w:val="001513E5"/>
    <w:rsid w:val="001513F4"/>
    <w:rsid w:val="00151909"/>
    <w:rsid w:val="00151D49"/>
    <w:rsid w:val="00151F3C"/>
    <w:rsid w:val="0015244F"/>
    <w:rsid w:val="00152AB5"/>
    <w:rsid w:val="00152EC5"/>
    <w:rsid w:val="00153008"/>
    <w:rsid w:val="00153AE7"/>
    <w:rsid w:val="00153BBB"/>
    <w:rsid w:val="00153D26"/>
    <w:rsid w:val="00154031"/>
    <w:rsid w:val="001542D5"/>
    <w:rsid w:val="00154430"/>
    <w:rsid w:val="0015449A"/>
    <w:rsid w:val="00154552"/>
    <w:rsid w:val="00154655"/>
    <w:rsid w:val="0015472A"/>
    <w:rsid w:val="001548CA"/>
    <w:rsid w:val="001549BF"/>
    <w:rsid w:val="001549C8"/>
    <w:rsid w:val="00155018"/>
    <w:rsid w:val="00155173"/>
    <w:rsid w:val="001558FE"/>
    <w:rsid w:val="0015624F"/>
    <w:rsid w:val="001566DB"/>
    <w:rsid w:val="00156771"/>
    <w:rsid w:val="001571DF"/>
    <w:rsid w:val="00157265"/>
    <w:rsid w:val="00157F7E"/>
    <w:rsid w:val="001605E2"/>
    <w:rsid w:val="00160B78"/>
    <w:rsid w:val="00160CD6"/>
    <w:rsid w:val="00160E97"/>
    <w:rsid w:val="00160F8F"/>
    <w:rsid w:val="00161645"/>
    <w:rsid w:val="0016166D"/>
    <w:rsid w:val="00161EA1"/>
    <w:rsid w:val="001622A3"/>
    <w:rsid w:val="001622D9"/>
    <w:rsid w:val="00162AB3"/>
    <w:rsid w:val="00162C6C"/>
    <w:rsid w:val="001634A1"/>
    <w:rsid w:val="0016359E"/>
    <w:rsid w:val="00163913"/>
    <w:rsid w:val="00163A75"/>
    <w:rsid w:val="0016432B"/>
    <w:rsid w:val="00164C39"/>
    <w:rsid w:val="001652B3"/>
    <w:rsid w:val="0016543F"/>
    <w:rsid w:val="00165A1A"/>
    <w:rsid w:val="00165A8A"/>
    <w:rsid w:val="00165B76"/>
    <w:rsid w:val="00165D5F"/>
    <w:rsid w:val="00166306"/>
    <w:rsid w:val="001667EA"/>
    <w:rsid w:val="00166AFB"/>
    <w:rsid w:val="00167691"/>
    <w:rsid w:val="00167725"/>
    <w:rsid w:val="00167AB5"/>
    <w:rsid w:val="00167E39"/>
    <w:rsid w:val="00167EC7"/>
    <w:rsid w:val="0017041D"/>
    <w:rsid w:val="0017043D"/>
    <w:rsid w:val="00170581"/>
    <w:rsid w:val="001707CA"/>
    <w:rsid w:val="0017083B"/>
    <w:rsid w:val="001708AC"/>
    <w:rsid w:val="00170B4E"/>
    <w:rsid w:val="00170DD2"/>
    <w:rsid w:val="00171DF1"/>
    <w:rsid w:val="001727B8"/>
    <w:rsid w:val="0017292A"/>
    <w:rsid w:val="00172AB5"/>
    <w:rsid w:val="00172EBE"/>
    <w:rsid w:val="001730A1"/>
    <w:rsid w:val="0017365F"/>
    <w:rsid w:val="001739EE"/>
    <w:rsid w:val="00173C1E"/>
    <w:rsid w:val="00173C83"/>
    <w:rsid w:val="001742C1"/>
    <w:rsid w:val="00174392"/>
    <w:rsid w:val="0017484C"/>
    <w:rsid w:val="00175805"/>
    <w:rsid w:val="00175A85"/>
    <w:rsid w:val="00176906"/>
    <w:rsid w:val="00176AF8"/>
    <w:rsid w:val="00176B95"/>
    <w:rsid w:val="00177140"/>
    <w:rsid w:val="00177516"/>
    <w:rsid w:val="00177890"/>
    <w:rsid w:val="00177C5C"/>
    <w:rsid w:val="00177C9E"/>
    <w:rsid w:val="00177EB4"/>
    <w:rsid w:val="0018016E"/>
    <w:rsid w:val="001801B7"/>
    <w:rsid w:val="00180384"/>
    <w:rsid w:val="001804DA"/>
    <w:rsid w:val="001808F1"/>
    <w:rsid w:val="001811A7"/>
    <w:rsid w:val="00181451"/>
    <w:rsid w:val="00181471"/>
    <w:rsid w:val="001817B1"/>
    <w:rsid w:val="001817D2"/>
    <w:rsid w:val="0018189D"/>
    <w:rsid w:val="00182121"/>
    <w:rsid w:val="001821F3"/>
    <w:rsid w:val="001822C9"/>
    <w:rsid w:val="00182401"/>
    <w:rsid w:val="0018246E"/>
    <w:rsid w:val="00182542"/>
    <w:rsid w:val="0018255C"/>
    <w:rsid w:val="00182583"/>
    <w:rsid w:val="00182983"/>
    <w:rsid w:val="00182C98"/>
    <w:rsid w:val="00183017"/>
    <w:rsid w:val="001839EB"/>
    <w:rsid w:val="00183F24"/>
    <w:rsid w:val="00184C39"/>
    <w:rsid w:val="001859B2"/>
    <w:rsid w:val="00185B09"/>
    <w:rsid w:val="00185CA2"/>
    <w:rsid w:val="00185D20"/>
    <w:rsid w:val="001860AF"/>
    <w:rsid w:val="001864DC"/>
    <w:rsid w:val="001868BA"/>
    <w:rsid w:val="00186C1E"/>
    <w:rsid w:val="00186D05"/>
    <w:rsid w:val="00186EA2"/>
    <w:rsid w:val="0018719A"/>
    <w:rsid w:val="0018722E"/>
    <w:rsid w:val="00187256"/>
    <w:rsid w:val="0018726E"/>
    <w:rsid w:val="00187568"/>
    <w:rsid w:val="001878F0"/>
    <w:rsid w:val="00187C30"/>
    <w:rsid w:val="00187FBA"/>
    <w:rsid w:val="0019010C"/>
    <w:rsid w:val="00190248"/>
    <w:rsid w:val="001903AD"/>
    <w:rsid w:val="00190DC2"/>
    <w:rsid w:val="0019130C"/>
    <w:rsid w:val="0019140B"/>
    <w:rsid w:val="001919B3"/>
    <w:rsid w:val="00191D1C"/>
    <w:rsid w:val="00191D5D"/>
    <w:rsid w:val="0019201B"/>
    <w:rsid w:val="0019204B"/>
    <w:rsid w:val="00192A39"/>
    <w:rsid w:val="00192A8B"/>
    <w:rsid w:val="00192AD7"/>
    <w:rsid w:val="00192DD2"/>
    <w:rsid w:val="001931CC"/>
    <w:rsid w:val="001935A3"/>
    <w:rsid w:val="0019384F"/>
    <w:rsid w:val="00193E4B"/>
    <w:rsid w:val="00194173"/>
    <w:rsid w:val="00194334"/>
    <w:rsid w:val="0019437B"/>
    <w:rsid w:val="001943A0"/>
    <w:rsid w:val="00194896"/>
    <w:rsid w:val="00194C14"/>
    <w:rsid w:val="00195349"/>
    <w:rsid w:val="0019570B"/>
    <w:rsid w:val="0019572C"/>
    <w:rsid w:val="00195931"/>
    <w:rsid w:val="00196BCD"/>
    <w:rsid w:val="00196FE6"/>
    <w:rsid w:val="00197474"/>
    <w:rsid w:val="00197B6E"/>
    <w:rsid w:val="00197CA9"/>
    <w:rsid w:val="00197DF4"/>
    <w:rsid w:val="001A01F5"/>
    <w:rsid w:val="001A0658"/>
    <w:rsid w:val="001A07EE"/>
    <w:rsid w:val="001A0857"/>
    <w:rsid w:val="001A0925"/>
    <w:rsid w:val="001A095F"/>
    <w:rsid w:val="001A0D1D"/>
    <w:rsid w:val="001A0E3F"/>
    <w:rsid w:val="001A1073"/>
    <w:rsid w:val="001A136D"/>
    <w:rsid w:val="001A15F5"/>
    <w:rsid w:val="001A1A5A"/>
    <w:rsid w:val="001A1D85"/>
    <w:rsid w:val="001A1DA5"/>
    <w:rsid w:val="001A2410"/>
    <w:rsid w:val="001A2AB1"/>
    <w:rsid w:val="001A2BB0"/>
    <w:rsid w:val="001A307F"/>
    <w:rsid w:val="001A320F"/>
    <w:rsid w:val="001A323F"/>
    <w:rsid w:val="001A325B"/>
    <w:rsid w:val="001A334A"/>
    <w:rsid w:val="001A33FD"/>
    <w:rsid w:val="001A3527"/>
    <w:rsid w:val="001A36D2"/>
    <w:rsid w:val="001A39D6"/>
    <w:rsid w:val="001A3CC1"/>
    <w:rsid w:val="001A3D7E"/>
    <w:rsid w:val="001A3EB2"/>
    <w:rsid w:val="001A4769"/>
    <w:rsid w:val="001A477D"/>
    <w:rsid w:val="001A49AE"/>
    <w:rsid w:val="001A4AF0"/>
    <w:rsid w:val="001A4C95"/>
    <w:rsid w:val="001A4CEB"/>
    <w:rsid w:val="001A5061"/>
    <w:rsid w:val="001A57DC"/>
    <w:rsid w:val="001A5C6C"/>
    <w:rsid w:val="001A6C19"/>
    <w:rsid w:val="001A6E87"/>
    <w:rsid w:val="001A6EEA"/>
    <w:rsid w:val="001A6F2E"/>
    <w:rsid w:val="001A7546"/>
    <w:rsid w:val="001A7684"/>
    <w:rsid w:val="001A7E70"/>
    <w:rsid w:val="001B0021"/>
    <w:rsid w:val="001B0093"/>
    <w:rsid w:val="001B067C"/>
    <w:rsid w:val="001B081C"/>
    <w:rsid w:val="001B0FCB"/>
    <w:rsid w:val="001B11FC"/>
    <w:rsid w:val="001B12F5"/>
    <w:rsid w:val="001B1573"/>
    <w:rsid w:val="001B1A4A"/>
    <w:rsid w:val="001B1C42"/>
    <w:rsid w:val="001B2208"/>
    <w:rsid w:val="001B24DC"/>
    <w:rsid w:val="001B25A4"/>
    <w:rsid w:val="001B2ABC"/>
    <w:rsid w:val="001B2C4B"/>
    <w:rsid w:val="001B2E9D"/>
    <w:rsid w:val="001B3138"/>
    <w:rsid w:val="001B3279"/>
    <w:rsid w:val="001B38DC"/>
    <w:rsid w:val="001B3B1D"/>
    <w:rsid w:val="001B406C"/>
    <w:rsid w:val="001B4CCB"/>
    <w:rsid w:val="001B58CF"/>
    <w:rsid w:val="001B59F2"/>
    <w:rsid w:val="001B5E16"/>
    <w:rsid w:val="001B5F61"/>
    <w:rsid w:val="001B5FE8"/>
    <w:rsid w:val="001B6186"/>
    <w:rsid w:val="001B6468"/>
    <w:rsid w:val="001B650D"/>
    <w:rsid w:val="001B6A33"/>
    <w:rsid w:val="001B6D72"/>
    <w:rsid w:val="001C03AC"/>
    <w:rsid w:val="001C048D"/>
    <w:rsid w:val="001C06FB"/>
    <w:rsid w:val="001C08FA"/>
    <w:rsid w:val="001C0A13"/>
    <w:rsid w:val="001C0E75"/>
    <w:rsid w:val="001C16D1"/>
    <w:rsid w:val="001C1708"/>
    <w:rsid w:val="001C184D"/>
    <w:rsid w:val="001C19AA"/>
    <w:rsid w:val="001C1C28"/>
    <w:rsid w:val="001C24C2"/>
    <w:rsid w:val="001C27BB"/>
    <w:rsid w:val="001C2DB0"/>
    <w:rsid w:val="001C3491"/>
    <w:rsid w:val="001C3A1C"/>
    <w:rsid w:val="001C3EE6"/>
    <w:rsid w:val="001C4106"/>
    <w:rsid w:val="001C435D"/>
    <w:rsid w:val="001C44BF"/>
    <w:rsid w:val="001C4A53"/>
    <w:rsid w:val="001C4CBA"/>
    <w:rsid w:val="001C4F8B"/>
    <w:rsid w:val="001C502E"/>
    <w:rsid w:val="001C5561"/>
    <w:rsid w:val="001C5725"/>
    <w:rsid w:val="001C5A2F"/>
    <w:rsid w:val="001C5D59"/>
    <w:rsid w:val="001C5EE2"/>
    <w:rsid w:val="001C5F55"/>
    <w:rsid w:val="001C6421"/>
    <w:rsid w:val="001C648D"/>
    <w:rsid w:val="001C6638"/>
    <w:rsid w:val="001C66E2"/>
    <w:rsid w:val="001C6A27"/>
    <w:rsid w:val="001C6B9E"/>
    <w:rsid w:val="001C6BEC"/>
    <w:rsid w:val="001C6D5D"/>
    <w:rsid w:val="001C7395"/>
    <w:rsid w:val="001C73FB"/>
    <w:rsid w:val="001C7517"/>
    <w:rsid w:val="001C765C"/>
    <w:rsid w:val="001C7793"/>
    <w:rsid w:val="001D00C3"/>
    <w:rsid w:val="001D0449"/>
    <w:rsid w:val="001D071D"/>
    <w:rsid w:val="001D0EEF"/>
    <w:rsid w:val="001D122D"/>
    <w:rsid w:val="001D1360"/>
    <w:rsid w:val="001D149B"/>
    <w:rsid w:val="001D15E5"/>
    <w:rsid w:val="001D16DB"/>
    <w:rsid w:val="001D1754"/>
    <w:rsid w:val="001D18B1"/>
    <w:rsid w:val="001D1CBD"/>
    <w:rsid w:val="001D1ED8"/>
    <w:rsid w:val="001D1FB5"/>
    <w:rsid w:val="001D210D"/>
    <w:rsid w:val="001D228F"/>
    <w:rsid w:val="001D2384"/>
    <w:rsid w:val="001D243D"/>
    <w:rsid w:val="001D246B"/>
    <w:rsid w:val="001D329A"/>
    <w:rsid w:val="001D346D"/>
    <w:rsid w:val="001D34E2"/>
    <w:rsid w:val="001D3CAF"/>
    <w:rsid w:val="001D43B0"/>
    <w:rsid w:val="001D4642"/>
    <w:rsid w:val="001D4B28"/>
    <w:rsid w:val="001D5262"/>
    <w:rsid w:val="001D6035"/>
    <w:rsid w:val="001D614D"/>
    <w:rsid w:val="001D697F"/>
    <w:rsid w:val="001D6A02"/>
    <w:rsid w:val="001D6AB0"/>
    <w:rsid w:val="001D7008"/>
    <w:rsid w:val="001D7185"/>
    <w:rsid w:val="001D72D0"/>
    <w:rsid w:val="001D74A7"/>
    <w:rsid w:val="001D7558"/>
    <w:rsid w:val="001D75EA"/>
    <w:rsid w:val="001D7A66"/>
    <w:rsid w:val="001D7A93"/>
    <w:rsid w:val="001D7CF6"/>
    <w:rsid w:val="001E014F"/>
    <w:rsid w:val="001E0A5A"/>
    <w:rsid w:val="001E0B57"/>
    <w:rsid w:val="001E0BE6"/>
    <w:rsid w:val="001E0E21"/>
    <w:rsid w:val="001E0F73"/>
    <w:rsid w:val="001E12F2"/>
    <w:rsid w:val="001E1400"/>
    <w:rsid w:val="001E163D"/>
    <w:rsid w:val="001E178F"/>
    <w:rsid w:val="001E1BD5"/>
    <w:rsid w:val="001E1DCB"/>
    <w:rsid w:val="001E1FD8"/>
    <w:rsid w:val="001E20B5"/>
    <w:rsid w:val="001E23B9"/>
    <w:rsid w:val="001E2980"/>
    <w:rsid w:val="001E2D8A"/>
    <w:rsid w:val="001E2E84"/>
    <w:rsid w:val="001E2F8D"/>
    <w:rsid w:val="001E3737"/>
    <w:rsid w:val="001E39A3"/>
    <w:rsid w:val="001E3A42"/>
    <w:rsid w:val="001E3D23"/>
    <w:rsid w:val="001E4527"/>
    <w:rsid w:val="001E4610"/>
    <w:rsid w:val="001E476D"/>
    <w:rsid w:val="001E4802"/>
    <w:rsid w:val="001E4967"/>
    <w:rsid w:val="001E4CEC"/>
    <w:rsid w:val="001E5448"/>
    <w:rsid w:val="001E5455"/>
    <w:rsid w:val="001E585A"/>
    <w:rsid w:val="001E5BFF"/>
    <w:rsid w:val="001E6108"/>
    <w:rsid w:val="001E61DD"/>
    <w:rsid w:val="001E63C5"/>
    <w:rsid w:val="001E6410"/>
    <w:rsid w:val="001E6C60"/>
    <w:rsid w:val="001E6E32"/>
    <w:rsid w:val="001E7701"/>
    <w:rsid w:val="001E780A"/>
    <w:rsid w:val="001E798A"/>
    <w:rsid w:val="001E79EA"/>
    <w:rsid w:val="001E7A55"/>
    <w:rsid w:val="001E7A7C"/>
    <w:rsid w:val="001E7BB5"/>
    <w:rsid w:val="001F0833"/>
    <w:rsid w:val="001F1465"/>
    <w:rsid w:val="001F15A0"/>
    <w:rsid w:val="001F15E6"/>
    <w:rsid w:val="001F164C"/>
    <w:rsid w:val="001F167E"/>
    <w:rsid w:val="001F19CC"/>
    <w:rsid w:val="001F1C65"/>
    <w:rsid w:val="001F21F6"/>
    <w:rsid w:val="001F224C"/>
    <w:rsid w:val="001F23BC"/>
    <w:rsid w:val="001F258A"/>
    <w:rsid w:val="001F2614"/>
    <w:rsid w:val="001F2688"/>
    <w:rsid w:val="001F26C2"/>
    <w:rsid w:val="001F2A9B"/>
    <w:rsid w:val="001F2CC5"/>
    <w:rsid w:val="001F2D2D"/>
    <w:rsid w:val="001F2FEF"/>
    <w:rsid w:val="001F356B"/>
    <w:rsid w:val="001F3843"/>
    <w:rsid w:val="001F3B85"/>
    <w:rsid w:val="001F3B8F"/>
    <w:rsid w:val="001F3DC5"/>
    <w:rsid w:val="001F498D"/>
    <w:rsid w:val="001F4F89"/>
    <w:rsid w:val="001F559C"/>
    <w:rsid w:val="001F5F5E"/>
    <w:rsid w:val="001F635A"/>
    <w:rsid w:val="001F6675"/>
    <w:rsid w:val="001F67DA"/>
    <w:rsid w:val="001F6810"/>
    <w:rsid w:val="001F6C15"/>
    <w:rsid w:val="001F6C1F"/>
    <w:rsid w:val="001F6C61"/>
    <w:rsid w:val="001F711B"/>
    <w:rsid w:val="001F71CB"/>
    <w:rsid w:val="001F74DE"/>
    <w:rsid w:val="001F7643"/>
    <w:rsid w:val="001F7C54"/>
    <w:rsid w:val="001F7EDC"/>
    <w:rsid w:val="001F7F1A"/>
    <w:rsid w:val="001F7FBD"/>
    <w:rsid w:val="00200E9F"/>
    <w:rsid w:val="002010A5"/>
    <w:rsid w:val="002011FF"/>
    <w:rsid w:val="0020120D"/>
    <w:rsid w:val="00201BEC"/>
    <w:rsid w:val="00201F6E"/>
    <w:rsid w:val="00202053"/>
    <w:rsid w:val="002020CA"/>
    <w:rsid w:val="00202139"/>
    <w:rsid w:val="0020232B"/>
    <w:rsid w:val="00202741"/>
    <w:rsid w:val="002028D8"/>
    <w:rsid w:val="00202F59"/>
    <w:rsid w:val="002030A6"/>
    <w:rsid w:val="00203182"/>
    <w:rsid w:val="00203524"/>
    <w:rsid w:val="00203B83"/>
    <w:rsid w:val="00203D65"/>
    <w:rsid w:val="00203E4F"/>
    <w:rsid w:val="00204384"/>
    <w:rsid w:val="00204898"/>
    <w:rsid w:val="00204B67"/>
    <w:rsid w:val="00204D08"/>
    <w:rsid w:val="0020577B"/>
    <w:rsid w:val="002057F4"/>
    <w:rsid w:val="0020587A"/>
    <w:rsid w:val="00205F3E"/>
    <w:rsid w:val="0020637F"/>
    <w:rsid w:val="00206456"/>
    <w:rsid w:val="0020650A"/>
    <w:rsid w:val="00206835"/>
    <w:rsid w:val="0020686C"/>
    <w:rsid w:val="00206A1C"/>
    <w:rsid w:val="00206AF0"/>
    <w:rsid w:val="00207026"/>
    <w:rsid w:val="00210265"/>
    <w:rsid w:val="0021027C"/>
    <w:rsid w:val="0021030A"/>
    <w:rsid w:val="0021036D"/>
    <w:rsid w:val="0021057F"/>
    <w:rsid w:val="00210605"/>
    <w:rsid w:val="00210BD5"/>
    <w:rsid w:val="00210C58"/>
    <w:rsid w:val="00211742"/>
    <w:rsid w:val="002117C7"/>
    <w:rsid w:val="0021186D"/>
    <w:rsid w:val="00211E71"/>
    <w:rsid w:val="002120AA"/>
    <w:rsid w:val="0021241D"/>
    <w:rsid w:val="0021275A"/>
    <w:rsid w:val="00212D69"/>
    <w:rsid w:val="00212F98"/>
    <w:rsid w:val="002137B2"/>
    <w:rsid w:val="00213EB9"/>
    <w:rsid w:val="00213F2B"/>
    <w:rsid w:val="00214283"/>
    <w:rsid w:val="002147A9"/>
    <w:rsid w:val="00214BEF"/>
    <w:rsid w:val="00214C63"/>
    <w:rsid w:val="00214F34"/>
    <w:rsid w:val="002152D3"/>
    <w:rsid w:val="002154BF"/>
    <w:rsid w:val="0021572D"/>
    <w:rsid w:val="00215879"/>
    <w:rsid w:val="002159FC"/>
    <w:rsid w:val="00215B8D"/>
    <w:rsid w:val="00215EE2"/>
    <w:rsid w:val="00215FA0"/>
    <w:rsid w:val="00215FBC"/>
    <w:rsid w:val="00216199"/>
    <w:rsid w:val="0021631B"/>
    <w:rsid w:val="0021647A"/>
    <w:rsid w:val="002164C5"/>
    <w:rsid w:val="00216723"/>
    <w:rsid w:val="002167FA"/>
    <w:rsid w:val="00216B1C"/>
    <w:rsid w:val="00216DDE"/>
    <w:rsid w:val="00216F0C"/>
    <w:rsid w:val="00217DEC"/>
    <w:rsid w:val="00217F8F"/>
    <w:rsid w:val="00220156"/>
    <w:rsid w:val="002204A4"/>
    <w:rsid w:val="002206D4"/>
    <w:rsid w:val="00220A96"/>
    <w:rsid w:val="00220FB8"/>
    <w:rsid w:val="002212B0"/>
    <w:rsid w:val="0022169D"/>
    <w:rsid w:val="002219E9"/>
    <w:rsid w:val="00221CD8"/>
    <w:rsid w:val="00222329"/>
    <w:rsid w:val="002228EB"/>
    <w:rsid w:val="00222BB7"/>
    <w:rsid w:val="00222E20"/>
    <w:rsid w:val="0022305F"/>
    <w:rsid w:val="00223199"/>
    <w:rsid w:val="002232A6"/>
    <w:rsid w:val="0022370A"/>
    <w:rsid w:val="002238B8"/>
    <w:rsid w:val="00223A14"/>
    <w:rsid w:val="00223A76"/>
    <w:rsid w:val="00223FBE"/>
    <w:rsid w:val="002241B9"/>
    <w:rsid w:val="00224590"/>
    <w:rsid w:val="00224636"/>
    <w:rsid w:val="0022492A"/>
    <w:rsid w:val="002249CB"/>
    <w:rsid w:val="00224A16"/>
    <w:rsid w:val="00224DCA"/>
    <w:rsid w:val="00224FC7"/>
    <w:rsid w:val="0022586B"/>
    <w:rsid w:val="0022586C"/>
    <w:rsid w:val="002258FF"/>
    <w:rsid w:val="00225AEF"/>
    <w:rsid w:val="00225C05"/>
    <w:rsid w:val="00225C3E"/>
    <w:rsid w:val="00226231"/>
    <w:rsid w:val="00226A9E"/>
    <w:rsid w:val="00226F99"/>
    <w:rsid w:val="002271BB"/>
    <w:rsid w:val="00227A11"/>
    <w:rsid w:val="00227A4A"/>
    <w:rsid w:val="00230226"/>
    <w:rsid w:val="00230383"/>
    <w:rsid w:val="00230440"/>
    <w:rsid w:val="0023048B"/>
    <w:rsid w:val="00231167"/>
    <w:rsid w:val="002311D5"/>
    <w:rsid w:val="0023133E"/>
    <w:rsid w:val="002314A6"/>
    <w:rsid w:val="00231747"/>
    <w:rsid w:val="00232123"/>
    <w:rsid w:val="002323BE"/>
    <w:rsid w:val="002324A4"/>
    <w:rsid w:val="0023262A"/>
    <w:rsid w:val="00232737"/>
    <w:rsid w:val="00232839"/>
    <w:rsid w:val="00232F80"/>
    <w:rsid w:val="0023333B"/>
    <w:rsid w:val="002333A5"/>
    <w:rsid w:val="002337D1"/>
    <w:rsid w:val="00233C0C"/>
    <w:rsid w:val="00233CD9"/>
    <w:rsid w:val="0023402E"/>
    <w:rsid w:val="0023437C"/>
    <w:rsid w:val="002346EF"/>
    <w:rsid w:val="00234BD3"/>
    <w:rsid w:val="0023513A"/>
    <w:rsid w:val="00235560"/>
    <w:rsid w:val="00235571"/>
    <w:rsid w:val="00235A10"/>
    <w:rsid w:val="00236498"/>
    <w:rsid w:val="00236E1C"/>
    <w:rsid w:val="00236E9A"/>
    <w:rsid w:val="00237493"/>
    <w:rsid w:val="0023762B"/>
    <w:rsid w:val="00237685"/>
    <w:rsid w:val="00237F8E"/>
    <w:rsid w:val="0024073E"/>
    <w:rsid w:val="0024096D"/>
    <w:rsid w:val="00240A5A"/>
    <w:rsid w:val="00240C09"/>
    <w:rsid w:val="00240E8A"/>
    <w:rsid w:val="00240F24"/>
    <w:rsid w:val="00241261"/>
    <w:rsid w:val="002413BE"/>
    <w:rsid w:val="00242288"/>
    <w:rsid w:val="00242519"/>
    <w:rsid w:val="002425A7"/>
    <w:rsid w:val="002432CF"/>
    <w:rsid w:val="0024349E"/>
    <w:rsid w:val="00243738"/>
    <w:rsid w:val="0024378B"/>
    <w:rsid w:val="00243838"/>
    <w:rsid w:val="00244188"/>
    <w:rsid w:val="00244D1F"/>
    <w:rsid w:val="00244EFF"/>
    <w:rsid w:val="0024513F"/>
    <w:rsid w:val="00245160"/>
    <w:rsid w:val="00245597"/>
    <w:rsid w:val="00245846"/>
    <w:rsid w:val="0024595A"/>
    <w:rsid w:val="00245A04"/>
    <w:rsid w:val="00245E75"/>
    <w:rsid w:val="002460D5"/>
    <w:rsid w:val="002461A9"/>
    <w:rsid w:val="00246F76"/>
    <w:rsid w:val="00247118"/>
    <w:rsid w:val="00247411"/>
    <w:rsid w:val="00247655"/>
    <w:rsid w:val="0024777C"/>
    <w:rsid w:val="0024781B"/>
    <w:rsid w:val="0024781F"/>
    <w:rsid w:val="00250821"/>
    <w:rsid w:val="00250932"/>
    <w:rsid w:val="002509FA"/>
    <w:rsid w:val="00250A1B"/>
    <w:rsid w:val="00250DCE"/>
    <w:rsid w:val="00250EDC"/>
    <w:rsid w:val="00251397"/>
    <w:rsid w:val="002515A9"/>
    <w:rsid w:val="00251C00"/>
    <w:rsid w:val="00251C53"/>
    <w:rsid w:val="00251D79"/>
    <w:rsid w:val="00251DAF"/>
    <w:rsid w:val="00252093"/>
    <w:rsid w:val="00252739"/>
    <w:rsid w:val="00252C7A"/>
    <w:rsid w:val="00252EDB"/>
    <w:rsid w:val="00253806"/>
    <w:rsid w:val="00253815"/>
    <w:rsid w:val="00253A37"/>
    <w:rsid w:val="00253C54"/>
    <w:rsid w:val="00254381"/>
    <w:rsid w:val="002545D7"/>
    <w:rsid w:val="002546FC"/>
    <w:rsid w:val="00254859"/>
    <w:rsid w:val="00254909"/>
    <w:rsid w:val="00254C4B"/>
    <w:rsid w:val="00255078"/>
    <w:rsid w:val="0025594A"/>
    <w:rsid w:val="00255B2D"/>
    <w:rsid w:val="00255E80"/>
    <w:rsid w:val="00256262"/>
    <w:rsid w:val="00257002"/>
    <w:rsid w:val="002570B8"/>
    <w:rsid w:val="00257A3D"/>
    <w:rsid w:val="0026004C"/>
    <w:rsid w:val="0026024E"/>
    <w:rsid w:val="002602F5"/>
    <w:rsid w:val="00260637"/>
    <w:rsid w:val="00260828"/>
    <w:rsid w:val="00260A20"/>
    <w:rsid w:val="00260A5E"/>
    <w:rsid w:val="0026112C"/>
    <w:rsid w:val="002611FA"/>
    <w:rsid w:val="002615B3"/>
    <w:rsid w:val="002615FF"/>
    <w:rsid w:val="00261725"/>
    <w:rsid w:val="002619BB"/>
    <w:rsid w:val="00261B91"/>
    <w:rsid w:val="00261BB3"/>
    <w:rsid w:val="00261F6D"/>
    <w:rsid w:val="00262048"/>
    <w:rsid w:val="0026240F"/>
    <w:rsid w:val="0026289B"/>
    <w:rsid w:val="00262A49"/>
    <w:rsid w:val="00262C12"/>
    <w:rsid w:val="00263020"/>
    <w:rsid w:val="002636B2"/>
    <w:rsid w:val="00263810"/>
    <w:rsid w:val="00264298"/>
    <w:rsid w:val="00264587"/>
    <w:rsid w:val="00264667"/>
    <w:rsid w:val="002646A0"/>
    <w:rsid w:val="0026488E"/>
    <w:rsid w:val="00264894"/>
    <w:rsid w:val="00264DDA"/>
    <w:rsid w:val="00264E62"/>
    <w:rsid w:val="002653BA"/>
    <w:rsid w:val="0026554A"/>
    <w:rsid w:val="002659DB"/>
    <w:rsid w:val="00265FBC"/>
    <w:rsid w:val="00265FFE"/>
    <w:rsid w:val="00266053"/>
    <w:rsid w:val="002660CB"/>
    <w:rsid w:val="002663FC"/>
    <w:rsid w:val="0026664F"/>
    <w:rsid w:val="00266807"/>
    <w:rsid w:val="002668B8"/>
    <w:rsid w:val="00266CCE"/>
    <w:rsid w:val="00266E33"/>
    <w:rsid w:val="00266FC2"/>
    <w:rsid w:val="00267089"/>
    <w:rsid w:val="0027011E"/>
    <w:rsid w:val="0027013E"/>
    <w:rsid w:val="0027027F"/>
    <w:rsid w:val="002703D1"/>
    <w:rsid w:val="00270489"/>
    <w:rsid w:val="0027054B"/>
    <w:rsid w:val="0027061A"/>
    <w:rsid w:val="00270A02"/>
    <w:rsid w:val="00270A72"/>
    <w:rsid w:val="00270E05"/>
    <w:rsid w:val="00270F62"/>
    <w:rsid w:val="002710FF"/>
    <w:rsid w:val="0027146D"/>
    <w:rsid w:val="00271A2D"/>
    <w:rsid w:val="00271B3C"/>
    <w:rsid w:val="00271B9D"/>
    <w:rsid w:val="00271CB5"/>
    <w:rsid w:val="0027200C"/>
    <w:rsid w:val="00272B0A"/>
    <w:rsid w:val="00272BBB"/>
    <w:rsid w:val="00272BED"/>
    <w:rsid w:val="00272D9F"/>
    <w:rsid w:val="00272DBB"/>
    <w:rsid w:val="00272F7B"/>
    <w:rsid w:val="002735D4"/>
    <w:rsid w:val="00273680"/>
    <w:rsid w:val="002736B5"/>
    <w:rsid w:val="002737F4"/>
    <w:rsid w:val="002738D1"/>
    <w:rsid w:val="00273DC4"/>
    <w:rsid w:val="00273EA7"/>
    <w:rsid w:val="002746A1"/>
    <w:rsid w:val="00274A8A"/>
    <w:rsid w:val="00274D4A"/>
    <w:rsid w:val="00275359"/>
    <w:rsid w:val="00275865"/>
    <w:rsid w:val="00275C74"/>
    <w:rsid w:val="00275F38"/>
    <w:rsid w:val="0027603A"/>
    <w:rsid w:val="0027658B"/>
    <w:rsid w:val="002765E8"/>
    <w:rsid w:val="00276D3C"/>
    <w:rsid w:val="002772E5"/>
    <w:rsid w:val="002775D2"/>
    <w:rsid w:val="002776B9"/>
    <w:rsid w:val="0027799C"/>
    <w:rsid w:val="00277BEF"/>
    <w:rsid w:val="00277ECE"/>
    <w:rsid w:val="00280307"/>
    <w:rsid w:val="0028096C"/>
    <w:rsid w:val="0028136E"/>
    <w:rsid w:val="00281883"/>
    <w:rsid w:val="00281AAB"/>
    <w:rsid w:val="00281AAD"/>
    <w:rsid w:val="00281B32"/>
    <w:rsid w:val="00281CE3"/>
    <w:rsid w:val="00281DA2"/>
    <w:rsid w:val="00282AAE"/>
    <w:rsid w:val="00282F3A"/>
    <w:rsid w:val="002832B8"/>
    <w:rsid w:val="002833B0"/>
    <w:rsid w:val="00283A6F"/>
    <w:rsid w:val="00283C3C"/>
    <w:rsid w:val="00284624"/>
    <w:rsid w:val="00284643"/>
    <w:rsid w:val="0028487D"/>
    <w:rsid w:val="00285701"/>
    <w:rsid w:val="00285AFA"/>
    <w:rsid w:val="00285C55"/>
    <w:rsid w:val="00285DB8"/>
    <w:rsid w:val="00285DFC"/>
    <w:rsid w:val="0028607D"/>
    <w:rsid w:val="0028616E"/>
    <w:rsid w:val="00286362"/>
    <w:rsid w:val="0028658A"/>
    <w:rsid w:val="002867CF"/>
    <w:rsid w:val="0028699F"/>
    <w:rsid w:val="00286A7A"/>
    <w:rsid w:val="00286E80"/>
    <w:rsid w:val="0028707B"/>
    <w:rsid w:val="00287418"/>
    <w:rsid w:val="002876FD"/>
    <w:rsid w:val="00287E1D"/>
    <w:rsid w:val="00287FDF"/>
    <w:rsid w:val="00290023"/>
    <w:rsid w:val="0029028D"/>
    <w:rsid w:val="00290549"/>
    <w:rsid w:val="0029066D"/>
    <w:rsid w:val="002909DB"/>
    <w:rsid w:val="00290C29"/>
    <w:rsid w:val="00290CF2"/>
    <w:rsid w:val="00290DB0"/>
    <w:rsid w:val="00290DD3"/>
    <w:rsid w:val="0029120B"/>
    <w:rsid w:val="0029158F"/>
    <w:rsid w:val="0029167C"/>
    <w:rsid w:val="00291DAA"/>
    <w:rsid w:val="00291E40"/>
    <w:rsid w:val="00291FC7"/>
    <w:rsid w:val="002920A6"/>
    <w:rsid w:val="0029246D"/>
    <w:rsid w:val="0029289B"/>
    <w:rsid w:val="00292A4E"/>
    <w:rsid w:val="00292AE4"/>
    <w:rsid w:val="00292B2A"/>
    <w:rsid w:val="00292E62"/>
    <w:rsid w:val="00292E7A"/>
    <w:rsid w:val="00292F62"/>
    <w:rsid w:val="00293B09"/>
    <w:rsid w:val="00293CEC"/>
    <w:rsid w:val="002940D8"/>
    <w:rsid w:val="002947E2"/>
    <w:rsid w:val="00294A3E"/>
    <w:rsid w:val="00294EA5"/>
    <w:rsid w:val="00294FB0"/>
    <w:rsid w:val="00295275"/>
    <w:rsid w:val="0029565E"/>
    <w:rsid w:val="00295DA6"/>
    <w:rsid w:val="00295FAD"/>
    <w:rsid w:val="0029636A"/>
    <w:rsid w:val="00296939"/>
    <w:rsid w:val="00296D40"/>
    <w:rsid w:val="002970D2"/>
    <w:rsid w:val="002971E3"/>
    <w:rsid w:val="0029724A"/>
    <w:rsid w:val="0029781A"/>
    <w:rsid w:val="00297BBB"/>
    <w:rsid w:val="00297E0D"/>
    <w:rsid w:val="002A008B"/>
    <w:rsid w:val="002A026B"/>
    <w:rsid w:val="002A03E3"/>
    <w:rsid w:val="002A04AE"/>
    <w:rsid w:val="002A0836"/>
    <w:rsid w:val="002A0D5E"/>
    <w:rsid w:val="002A0D73"/>
    <w:rsid w:val="002A0E87"/>
    <w:rsid w:val="002A0F99"/>
    <w:rsid w:val="002A135E"/>
    <w:rsid w:val="002A1934"/>
    <w:rsid w:val="002A1B1C"/>
    <w:rsid w:val="002A20FF"/>
    <w:rsid w:val="002A22A4"/>
    <w:rsid w:val="002A23E3"/>
    <w:rsid w:val="002A251A"/>
    <w:rsid w:val="002A2622"/>
    <w:rsid w:val="002A2925"/>
    <w:rsid w:val="002A297E"/>
    <w:rsid w:val="002A2DE7"/>
    <w:rsid w:val="002A32C0"/>
    <w:rsid w:val="002A3324"/>
    <w:rsid w:val="002A3696"/>
    <w:rsid w:val="002A36B3"/>
    <w:rsid w:val="002A36ED"/>
    <w:rsid w:val="002A396E"/>
    <w:rsid w:val="002A39A3"/>
    <w:rsid w:val="002A3A24"/>
    <w:rsid w:val="002A3A70"/>
    <w:rsid w:val="002A3C5F"/>
    <w:rsid w:val="002A3D3F"/>
    <w:rsid w:val="002A4602"/>
    <w:rsid w:val="002A4807"/>
    <w:rsid w:val="002A4BD5"/>
    <w:rsid w:val="002A4F5B"/>
    <w:rsid w:val="002A522B"/>
    <w:rsid w:val="002A5233"/>
    <w:rsid w:val="002A535C"/>
    <w:rsid w:val="002A5613"/>
    <w:rsid w:val="002A5EAC"/>
    <w:rsid w:val="002A6C70"/>
    <w:rsid w:val="002A6DA7"/>
    <w:rsid w:val="002A7271"/>
    <w:rsid w:val="002A72FA"/>
    <w:rsid w:val="002A7A42"/>
    <w:rsid w:val="002A7AC4"/>
    <w:rsid w:val="002B0128"/>
    <w:rsid w:val="002B023D"/>
    <w:rsid w:val="002B0580"/>
    <w:rsid w:val="002B05CD"/>
    <w:rsid w:val="002B078B"/>
    <w:rsid w:val="002B08E7"/>
    <w:rsid w:val="002B08ED"/>
    <w:rsid w:val="002B0ADD"/>
    <w:rsid w:val="002B1099"/>
    <w:rsid w:val="002B1357"/>
    <w:rsid w:val="002B1535"/>
    <w:rsid w:val="002B1D55"/>
    <w:rsid w:val="002B1D59"/>
    <w:rsid w:val="002B1DB9"/>
    <w:rsid w:val="002B25FC"/>
    <w:rsid w:val="002B2B68"/>
    <w:rsid w:val="002B2EBE"/>
    <w:rsid w:val="002B36E3"/>
    <w:rsid w:val="002B38CA"/>
    <w:rsid w:val="002B3B3D"/>
    <w:rsid w:val="002B413A"/>
    <w:rsid w:val="002B452D"/>
    <w:rsid w:val="002B463B"/>
    <w:rsid w:val="002B464E"/>
    <w:rsid w:val="002B4A78"/>
    <w:rsid w:val="002B4C5C"/>
    <w:rsid w:val="002B4C66"/>
    <w:rsid w:val="002B5069"/>
    <w:rsid w:val="002B5117"/>
    <w:rsid w:val="002B528C"/>
    <w:rsid w:val="002B57BB"/>
    <w:rsid w:val="002B5A2E"/>
    <w:rsid w:val="002B5AE6"/>
    <w:rsid w:val="002B5C43"/>
    <w:rsid w:val="002B5EA4"/>
    <w:rsid w:val="002B5EB6"/>
    <w:rsid w:val="002B5EBB"/>
    <w:rsid w:val="002B617D"/>
    <w:rsid w:val="002B64EC"/>
    <w:rsid w:val="002B6B33"/>
    <w:rsid w:val="002B6CDE"/>
    <w:rsid w:val="002B6D82"/>
    <w:rsid w:val="002B70A5"/>
    <w:rsid w:val="002B7398"/>
    <w:rsid w:val="002B787C"/>
    <w:rsid w:val="002B7BA8"/>
    <w:rsid w:val="002B7DBE"/>
    <w:rsid w:val="002B7F84"/>
    <w:rsid w:val="002C000F"/>
    <w:rsid w:val="002C0021"/>
    <w:rsid w:val="002C00D5"/>
    <w:rsid w:val="002C08C2"/>
    <w:rsid w:val="002C0D25"/>
    <w:rsid w:val="002C0D30"/>
    <w:rsid w:val="002C10A8"/>
    <w:rsid w:val="002C11CA"/>
    <w:rsid w:val="002C1266"/>
    <w:rsid w:val="002C1384"/>
    <w:rsid w:val="002C17C4"/>
    <w:rsid w:val="002C1F2D"/>
    <w:rsid w:val="002C22C0"/>
    <w:rsid w:val="002C282B"/>
    <w:rsid w:val="002C2BC6"/>
    <w:rsid w:val="002C2C38"/>
    <w:rsid w:val="002C2EF5"/>
    <w:rsid w:val="002C3042"/>
    <w:rsid w:val="002C30DE"/>
    <w:rsid w:val="002C31AF"/>
    <w:rsid w:val="002C40B3"/>
    <w:rsid w:val="002C4A7D"/>
    <w:rsid w:val="002C4B24"/>
    <w:rsid w:val="002C5A21"/>
    <w:rsid w:val="002C5BFF"/>
    <w:rsid w:val="002C5CA7"/>
    <w:rsid w:val="002C5D33"/>
    <w:rsid w:val="002C5DD2"/>
    <w:rsid w:val="002C63BF"/>
    <w:rsid w:val="002C6471"/>
    <w:rsid w:val="002C64A6"/>
    <w:rsid w:val="002C6A9A"/>
    <w:rsid w:val="002C6E8D"/>
    <w:rsid w:val="002C7110"/>
    <w:rsid w:val="002C7EB4"/>
    <w:rsid w:val="002D02CF"/>
    <w:rsid w:val="002D02F9"/>
    <w:rsid w:val="002D05B8"/>
    <w:rsid w:val="002D0D43"/>
    <w:rsid w:val="002D1189"/>
    <w:rsid w:val="002D14D9"/>
    <w:rsid w:val="002D1766"/>
    <w:rsid w:val="002D1D51"/>
    <w:rsid w:val="002D2056"/>
    <w:rsid w:val="002D2902"/>
    <w:rsid w:val="002D2BB9"/>
    <w:rsid w:val="002D2F6A"/>
    <w:rsid w:val="002D33AB"/>
    <w:rsid w:val="002D340C"/>
    <w:rsid w:val="002D3849"/>
    <w:rsid w:val="002D4141"/>
    <w:rsid w:val="002D43E7"/>
    <w:rsid w:val="002D44A4"/>
    <w:rsid w:val="002D4619"/>
    <w:rsid w:val="002D475B"/>
    <w:rsid w:val="002D493A"/>
    <w:rsid w:val="002D4EC7"/>
    <w:rsid w:val="002D5086"/>
    <w:rsid w:val="002D515A"/>
    <w:rsid w:val="002D538D"/>
    <w:rsid w:val="002D57D0"/>
    <w:rsid w:val="002D58CB"/>
    <w:rsid w:val="002D5F3C"/>
    <w:rsid w:val="002D6341"/>
    <w:rsid w:val="002D6651"/>
    <w:rsid w:val="002D6BA4"/>
    <w:rsid w:val="002D6C13"/>
    <w:rsid w:val="002D7173"/>
    <w:rsid w:val="002D73A0"/>
    <w:rsid w:val="002D7C35"/>
    <w:rsid w:val="002D7E57"/>
    <w:rsid w:val="002E01A8"/>
    <w:rsid w:val="002E0697"/>
    <w:rsid w:val="002E0817"/>
    <w:rsid w:val="002E09FB"/>
    <w:rsid w:val="002E0B2F"/>
    <w:rsid w:val="002E0CCE"/>
    <w:rsid w:val="002E0D75"/>
    <w:rsid w:val="002E12E6"/>
    <w:rsid w:val="002E2260"/>
    <w:rsid w:val="002E2413"/>
    <w:rsid w:val="002E267F"/>
    <w:rsid w:val="002E2A25"/>
    <w:rsid w:val="002E2CBF"/>
    <w:rsid w:val="002E306D"/>
    <w:rsid w:val="002E376E"/>
    <w:rsid w:val="002E3DC5"/>
    <w:rsid w:val="002E418A"/>
    <w:rsid w:val="002E45C9"/>
    <w:rsid w:val="002E4699"/>
    <w:rsid w:val="002E50A8"/>
    <w:rsid w:val="002E562A"/>
    <w:rsid w:val="002E5745"/>
    <w:rsid w:val="002E577E"/>
    <w:rsid w:val="002E5780"/>
    <w:rsid w:val="002E5C4C"/>
    <w:rsid w:val="002E64D5"/>
    <w:rsid w:val="002E66A5"/>
    <w:rsid w:val="002E7207"/>
    <w:rsid w:val="002E7548"/>
    <w:rsid w:val="002E76FD"/>
    <w:rsid w:val="002E7AAB"/>
    <w:rsid w:val="002E7CCD"/>
    <w:rsid w:val="002E7E22"/>
    <w:rsid w:val="002F03B4"/>
    <w:rsid w:val="002F0AA5"/>
    <w:rsid w:val="002F0DC1"/>
    <w:rsid w:val="002F0DE9"/>
    <w:rsid w:val="002F13CE"/>
    <w:rsid w:val="002F157E"/>
    <w:rsid w:val="002F172C"/>
    <w:rsid w:val="002F1918"/>
    <w:rsid w:val="002F1A08"/>
    <w:rsid w:val="002F1AA2"/>
    <w:rsid w:val="002F1B72"/>
    <w:rsid w:val="002F2A5F"/>
    <w:rsid w:val="002F2D42"/>
    <w:rsid w:val="002F2EA0"/>
    <w:rsid w:val="002F3204"/>
    <w:rsid w:val="002F3693"/>
    <w:rsid w:val="002F3A88"/>
    <w:rsid w:val="002F3D7C"/>
    <w:rsid w:val="002F4124"/>
    <w:rsid w:val="002F41FD"/>
    <w:rsid w:val="002F42F0"/>
    <w:rsid w:val="002F4322"/>
    <w:rsid w:val="002F44BB"/>
    <w:rsid w:val="002F45A6"/>
    <w:rsid w:val="002F46FD"/>
    <w:rsid w:val="002F4700"/>
    <w:rsid w:val="002F4DB8"/>
    <w:rsid w:val="002F4DF2"/>
    <w:rsid w:val="002F5148"/>
    <w:rsid w:val="002F5202"/>
    <w:rsid w:val="002F533C"/>
    <w:rsid w:val="002F5406"/>
    <w:rsid w:val="002F54A9"/>
    <w:rsid w:val="002F56BE"/>
    <w:rsid w:val="002F574F"/>
    <w:rsid w:val="002F57A4"/>
    <w:rsid w:val="002F5C39"/>
    <w:rsid w:val="002F5DF6"/>
    <w:rsid w:val="002F60AE"/>
    <w:rsid w:val="002F6353"/>
    <w:rsid w:val="002F682F"/>
    <w:rsid w:val="002F69AA"/>
    <w:rsid w:val="002F6D91"/>
    <w:rsid w:val="002F6DF1"/>
    <w:rsid w:val="002F7484"/>
    <w:rsid w:val="002F7597"/>
    <w:rsid w:val="002F78AC"/>
    <w:rsid w:val="002F7C75"/>
    <w:rsid w:val="00300190"/>
    <w:rsid w:val="00300358"/>
    <w:rsid w:val="0030041B"/>
    <w:rsid w:val="00300463"/>
    <w:rsid w:val="0030074A"/>
    <w:rsid w:val="00300A18"/>
    <w:rsid w:val="00300DE5"/>
    <w:rsid w:val="003011D3"/>
    <w:rsid w:val="003012E6"/>
    <w:rsid w:val="003014B6"/>
    <w:rsid w:val="0030188A"/>
    <w:rsid w:val="00301C77"/>
    <w:rsid w:val="00302195"/>
    <w:rsid w:val="003023AE"/>
    <w:rsid w:val="003023BB"/>
    <w:rsid w:val="00302BE7"/>
    <w:rsid w:val="00302E80"/>
    <w:rsid w:val="00303081"/>
    <w:rsid w:val="00303253"/>
    <w:rsid w:val="0030377B"/>
    <w:rsid w:val="00303C44"/>
    <w:rsid w:val="00303D03"/>
    <w:rsid w:val="00303F5B"/>
    <w:rsid w:val="00304271"/>
    <w:rsid w:val="003042F6"/>
    <w:rsid w:val="003043E8"/>
    <w:rsid w:val="003044BE"/>
    <w:rsid w:val="00304DF2"/>
    <w:rsid w:val="00304EEC"/>
    <w:rsid w:val="003051B7"/>
    <w:rsid w:val="0030526B"/>
    <w:rsid w:val="00305737"/>
    <w:rsid w:val="00305D71"/>
    <w:rsid w:val="00305FAB"/>
    <w:rsid w:val="00306482"/>
    <w:rsid w:val="00306755"/>
    <w:rsid w:val="00306AD4"/>
    <w:rsid w:val="00306FE3"/>
    <w:rsid w:val="00307121"/>
    <w:rsid w:val="003071BD"/>
    <w:rsid w:val="00307D23"/>
    <w:rsid w:val="00307DB2"/>
    <w:rsid w:val="00307E34"/>
    <w:rsid w:val="00307F59"/>
    <w:rsid w:val="00310335"/>
    <w:rsid w:val="00310C35"/>
    <w:rsid w:val="0031155E"/>
    <w:rsid w:val="0031173A"/>
    <w:rsid w:val="00311861"/>
    <w:rsid w:val="00311889"/>
    <w:rsid w:val="00311958"/>
    <w:rsid w:val="003119C2"/>
    <w:rsid w:val="00311B43"/>
    <w:rsid w:val="00311CFC"/>
    <w:rsid w:val="0031233A"/>
    <w:rsid w:val="003123A9"/>
    <w:rsid w:val="003125A8"/>
    <w:rsid w:val="00312718"/>
    <w:rsid w:val="00312B4E"/>
    <w:rsid w:val="00313186"/>
    <w:rsid w:val="00313275"/>
    <w:rsid w:val="0031350D"/>
    <w:rsid w:val="00313FC4"/>
    <w:rsid w:val="00314517"/>
    <w:rsid w:val="0031473A"/>
    <w:rsid w:val="00314A77"/>
    <w:rsid w:val="00314D51"/>
    <w:rsid w:val="00315948"/>
    <w:rsid w:val="0031594F"/>
    <w:rsid w:val="00315B7A"/>
    <w:rsid w:val="00315BA1"/>
    <w:rsid w:val="00315CE1"/>
    <w:rsid w:val="00315F0D"/>
    <w:rsid w:val="003167DB"/>
    <w:rsid w:val="00316AF8"/>
    <w:rsid w:val="00316E12"/>
    <w:rsid w:val="00317605"/>
    <w:rsid w:val="003176A0"/>
    <w:rsid w:val="00317AC1"/>
    <w:rsid w:val="00317EB8"/>
    <w:rsid w:val="00320531"/>
    <w:rsid w:val="003209BE"/>
    <w:rsid w:val="00320C3F"/>
    <w:rsid w:val="00320F0A"/>
    <w:rsid w:val="003216C5"/>
    <w:rsid w:val="0032170E"/>
    <w:rsid w:val="00321C21"/>
    <w:rsid w:val="00321E3C"/>
    <w:rsid w:val="003224BF"/>
    <w:rsid w:val="00322614"/>
    <w:rsid w:val="00322AF8"/>
    <w:rsid w:val="00322BB6"/>
    <w:rsid w:val="00322D8C"/>
    <w:rsid w:val="0032312A"/>
    <w:rsid w:val="003231D3"/>
    <w:rsid w:val="00323541"/>
    <w:rsid w:val="003235B3"/>
    <w:rsid w:val="003236D1"/>
    <w:rsid w:val="00323922"/>
    <w:rsid w:val="00323E95"/>
    <w:rsid w:val="00323FA7"/>
    <w:rsid w:val="0032445A"/>
    <w:rsid w:val="00324997"/>
    <w:rsid w:val="00324A07"/>
    <w:rsid w:val="00324CBA"/>
    <w:rsid w:val="00324FAB"/>
    <w:rsid w:val="003250C2"/>
    <w:rsid w:val="00325EED"/>
    <w:rsid w:val="00325F08"/>
    <w:rsid w:val="00325F14"/>
    <w:rsid w:val="00326242"/>
    <w:rsid w:val="00326349"/>
    <w:rsid w:val="003265F8"/>
    <w:rsid w:val="00326656"/>
    <w:rsid w:val="0032671E"/>
    <w:rsid w:val="00326958"/>
    <w:rsid w:val="00326E5F"/>
    <w:rsid w:val="00327663"/>
    <w:rsid w:val="00330317"/>
    <w:rsid w:val="00331268"/>
    <w:rsid w:val="0033131A"/>
    <w:rsid w:val="003315B5"/>
    <w:rsid w:val="003317A8"/>
    <w:rsid w:val="00331B4B"/>
    <w:rsid w:val="00331E83"/>
    <w:rsid w:val="00332B21"/>
    <w:rsid w:val="00332DAE"/>
    <w:rsid w:val="00332DFF"/>
    <w:rsid w:val="0033304C"/>
    <w:rsid w:val="00333691"/>
    <w:rsid w:val="00333716"/>
    <w:rsid w:val="00333997"/>
    <w:rsid w:val="003339E5"/>
    <w:rsid w:val="00333F0E"/>
    <w:rsid w:val="003341F8"/>
    <w:rsid w:val="0033449B"/>
    <w:rsid w:val="00334BC5"/>
    <w:rsid w:val="00334EA6"/>
    <w:rsid w:val="003351B7"/>
    <w:rsid w:val="003351C7"/>
    <w:rsid w:val="003354DB"/>
    <w:rsid w:val="003355CB"/>
    <w:rsid w:val="003356A3"/>
    <w:rsid w:val="00335887"/>
    <w:rsid w:val="00335D32"/>
    <w:rsid w:val="00335F31"/>
    <w:rsid w:val="00335F95"/>
    <w:rsid w:val="00336074"/>
    <w:rsid w:val="00336229"/>
    <w:rsid w:val="00336571"/>
    <w:rsid w:val="0033685F"/>
    <w:rsid w:val="00336C9B"/>
    <w:rsid w:val="00336F4A"/>
    <w:rsid w:val="003376C1"/>
    <w:rsid w:val="003379B6"/>
    <w:rsid w:val="00340590"/>
    <w:rsid w:val="003405E8"/>
    <w:rsid w:val="00341166"/>
    <w:rsid w:val="00341279"/>
    <w:rsid w:val="00341475"/>
    <w:rsid w:val="00342376"/>
    <w:rsid w:val="00342AE4"/>
    <w:rsid w:val="00342CAC"/>
    <w:rsid w:val="00342E39"/>
    <w:rsid w:val="003431BA"/>
    <w:rsid w:val="0034331E"/>
    <w:rsid w:val="003438FA"/>
    <w:rsid w:val="00343B47"/>
    <w:rsid w:val="00343BB2"/>
    <w:rsid w:val="00343CBF"/>
    <w:rsid w:val="0034416D"/>
    <w:rsid w:val="003448BC"/>
    <w:rsid w:val="0034494B"/>
    <w:rsid w:val="00344FB6"/>
    <w:rsid w:val="003450E0"/>
    <w:rsid w:val="003451B7"/>
    <w:rsid w:val="003455DF"/>
    <w:rsid w:val="00345A91"/>
    <w:rsid w:val="00345C77"/>
    <w:rsid w:val="00345D4E"/>
    <w:rsid w:val="00346164"/>
    <w:rsid w:val="003461BB"/>
    <w:rsid w:val="00346366"/>
    <w:rsid w:val="0034648E"/>
    <w:rsid w:val="00346586"/>
    <w:rsid w:val="0034694C"/>
    <w:rsid w:val="00346A88"/>
    <w:rsid w:val="00347101"/>
    <w:rsid w:val="00347536"/>
    <w:rsid w:val="003476CC"/>
    <w:rsid w:val="00347769"/>
    <w:rsid w:val="00347954"/>
    <w:rsid w:val="00347D50"/>
    <w:rsid w:val="00350250"/>
    <w:rsid w:val="00350257"/>
    <w:rsid w:val="00350B49"/>
    <w:rsid w:val="00350B7D"/>
    <w:rsid w:val="003511DB"/>
    <w:rsid w:val="003513AA"/>
    <w:rsid w:val="00351631"/>
    <w:rsid w:val="00351717"/>
    <w:rsid w:val="00351842"/>
    <w:rsid w:val="00351A56"/>
    <w:rsid w:val="00351DB0"/>
    <w:rsid w:val="00351FA6"/>
    <w:rsid w:val="00352153"/>
    <w:rsid w:val="003522F9"/>
    <w:rsid w:val="0035256A"/>
    <w:rsid w:val="00352720"/>
    <w:rsid w:val="00352801"/>
    <w:rsid w:val="00352A58"/>
    <w:rsid w:val="00352C89"/>
    <w:rsid w:val="00352D24"/>
    <w:rsid w:val="0035306C"/>
    <w:rsid w:val="003533E0"/>
    <w:rsid w:val="00353590"/>
    <w:rsid w:val="00353806"/>
    <w:rsid w:val="00353992"/>
    <w:rsid w:val="00353E61"/>
    <w:rsid w:val="0035445C"/>
    <w:rsid w:val="00354610"/>
    <w:rsid w:val="003546CB"/>
    <w:rsid w:val="00354BD9"/>
    <w:rsid w:val="00354DB1"/>
    <w:rsid w:val="00354FEC"/>
    <w:rsid w:val="003552A7"/>
    <w:rsid w:val="0035588E"/>
    <w:rsid w:val="003560E6"/>
    <w:rsid w:val="0035637C"/>
    <w:rsid w:val="00356869"/>
    <w:rsid w:val="003568B6"/>
    <w:rsid w:val="00356B4A"/>
    <w:rsid w:val="00357E43"/>
    <w:rsid w:val="0036045B"/>
    <w:rsid w:val="0036045E"/>
    <w:rsid w:val="0036065D"/>
    <w:rsid w:val="003609E1"/>
    <w:rsid w:val="00360FE9"/>
    <w:rsid w:val="003613AD"/>
    <w:rsid w:val="0036163B"/>
    <w:rsid w:val="00361916"/>
    <w:rsid w:val="00361B25"/>
    <w:rsid w:val="00361B86"/>
    <w:rsid w:val="00361D3E"/>
    <w:rsid w:val="00361E09"/>
    <w:rsid w:val="00361FE2"/>
    <w:rsid w:val="00362006"/>
    <w:rsid w:val="00362120"/>
    <w:rsid w:val="003622ED"/>
    <w:rsid w:val="0036241C"/>
    <w:rsid w:val="003625B2"/>
    <w:rsid w:val="0036264F"/>
    <w:rsid w:val="00362703"/>
    <w:rsid w:val="003627C0"/>
    <w:rsid w:val="003627CC"/>
    <w:rsid w:val="00362923"/>
    <w:rsid w:val="00362975"/>
    <w:rsid w:val="00362A11"/>
    <w:rsid w:val="0036355A"/>
    <w:rsid w:val="0036363F"/>
    <w:rsid w:val="00363B1B"/>
    <w:rsid w:val="00363C44"/>
    <w:rsid w:val="00363FC4"/>
    <w:rsid w:val="003648FF"/>
    <w:rsid w:val="00364A96"/>
    <w:rsid w:val="00364E90"/>
    <w:rsid w:val="00364F04"/>
    <w:rsid w:val="003650B7"/>
    <w:rsid w:val="00365B37"/>
    <w:rsid w:val="00365C1E"/>
    <w:rsid w:val="00365C9D"/>
    <w:rsid w:val="00365DD3"/>
    <w:rsid w:val="00365DDB"/>
    <w:rsid w:val="00366019"/>
    <w:rsid w:val="00366052"/>
    <w:rsid w:val="003661BF"/>
    <w:rsid w:val="00366208"/>
    <w:rsid w:val="003664B1"/>
    <w:rsid w:val="003664EB"/>
    <w:rsid w:val="00366502"/>
    <w:rsid w:val="00366589"/>
    <w:rsid w:val="0036661E"/>
    <w:rsid w:val="0036674E"/>
    <w:rsid w:val="00366A35"/>
    <w:rsid w:val="00366D38"/>
    <w:rsid w:val="003672D9"/>
    <w:rsid w:val="00367B24"/>
    <w:rsid w:val="00367DBE"/>
    <w:rsid w:val="00367F24"/>
    <w:rsid w:val="00370636"/>
    <w:rsid w:val="00370A27"/>
    <w:rsid w:val="00370D28"/>
    <w:rsid w:val="00370F14"/>
    <w:rsid w:val="0037105D"/>
    <w:rsid w:val="0037110A"/>
    <w:rsid w:val="00371224"/>
    <w:rsid w:val="003713F0"/>
    <w:rsid w:val="00371457"/>
    <w:rsid w:val="0037147B"/>
    <w:rsid w:val="00371563"/>
    <w:rsid w:val="003716DF"/>
    <w:rsid w:val="00371B5D"/>
    <w:rsid w:val="00371DF1"/>
    <w:rsid w:val="0037215F"/>
    <w:rsid w:val="00372234"/>
    <w:rsid w:val="00372266"/>
    <w:rsid w:val="00372280"/>
    <w:rsid w:val="003723FD"/>
    <w:rsid w:val="00372538"/>
    <w:rsid w:val="0037297B"/>
    <w:rsid w:val="00372A93"/>
    <w:rsid w:val="00372C39"/>
    <w:rsid w:val="003730F6"/>
    <w:rsid w:val="003740BA"/>
    <w:rsid w:val="003743E2"/>
    <w:rsid w:val="003745DC"/>
    <w:rsid w:val="00374740"/>
    <w:rsid w:val="00374898"/>
    <w:rsid w:val="00375208"/>
    <w:rsid w:val="003753E8"/>
    <w:rsid w:val="003755C2"/>
    <w:rsid w:val="003756C2"/>
    <w:rsid w:val="00375D0C"/>
    <w:rsid w:val="00375D85"/>
    <w:rsid w:val="00375FDF"/>
    <w:rsid w:val="003764A0"/>
    <w:rsid w:val="003768A5"/>
    <w:rsid w:val="003768B8"/>
    <w:rsid w:val="00376F49"/>
    <w:rsid w:val="0037710D"/>
    <w:rsid w:val="00377250"/>
    <w:rsid w:val="003775C0"/>
    <w:rsid w:val="003776FD"/>
    <w:rsid w:val="00377893"/>
    <w:rsid w:val="00377D50"/>
    <w:rsid w:val="00377EC6"/>
    <w:rsid w:val="003800A0"/>
    <w:rsid w:val="0038027F"/>
    <w:rsid w:val="003808E1"/>
    <w:rsid w:val="00381437"/>
    <w:rsid w:val="0038151F"/>
    <w:rsid w:val="00381B22"/>
    <w:rsid w:val="00381F2E"/>
    <w:rsid w:val="0038224C"/>
    <w:rsid w:val="00382B1A"/>
    <w:rsid w:val="00382F6C"/>
    <w:rsid w:val="0038342B"/>
    <w:rsid w:val="003834E8"/>
    <w:rsid w:val="00383911"/>
    <w:rsid w:val="003839D1"/>
    <w:rsid w:val="00383F59"/>
    <w:rsid w:val="00384040"/>
    <w:rsid w:val="0038422B"/>
    <w:rsid w:val="00384826"/>
    <w:rsid w:val="00384A8F"/>
    <w:rsid w:val="00384D23"/>
    <w:rsid w:val="00384D35"/>
    <w:rsid w:val="00385530"/>
    <w:rsid w:val="0038570B"/>
    <w:rsid w:val="0038579E"/>
    <w:rsid w:val="00385AB0"/>
    <w:rsid w:val="00385ECC"/>
    <w:rsid w:val="00385ED6"/>
    <w:rsid w:val="00385EEE"/>
    <w:rsid w:val="00385F63"/>
    <w:rsid w:val="003863D7"/>
    <w:rsid w:val="003864A5"/>
    <w:rsid w:val="00386689"/>
    <w:rsid w:val="00386A62"/>
    <w:rsid w:val="00386B7A"/>
    <w:rsid w:val="003876B2"/>
    <w:rsid w:val="00387B7C"/>
    <w:rsid w:val="00390234"/>
    <w:rsid w:val="0039039E"/>
    <w:rsid w:val="00390451"/>
    <w:rsid w:val="00390A11"/>
    <w:rsid w:val="00390BF6"/>
    <w:rsid w:val="00390DB8"/>
    <w:rsid w:val="00390F0F"/>
    <w:rsid w:val="00391353"/>
    <w:rsid w:val="00391493"/>
    <w:rsid w:val="003917E7"/>
    <w:rsid w:val="00391AEB"/>
    <w:rsid w:val="00391B02"/>
    <w:rsid w:val="00392114"/>
    <w:rsid w:val="00392728"/>
    <w:rsid w:val="003927A2"/>
    <w:rsid w:val="00392AF6"/>
    <w:rsid w:val="00392BD0"/>
    <w:rsid w:val="00392E11"/>
    <w:rsid w:val="003935C3"/>
    <w:rsid w:val="003939DA"/>
    <w:rsid w:val="00393A31"/>
    <w:rsid w:val="00393F67"/>
    <w:rsid w:val="003940C8"/>
    <w:rsid w:val="003941C5"/>
    <w:rsid w:val="00394479"/>
    <w:rsid w:val="00394B22"/>
    <w:rsid w:val="003950AA"/>
    <w:rsid w:val="00395283"/>
    <w:rsid w:val="00395426"/>
    <w:rsid w:val="00395479"/>
    <w:rsid w:val="00395D46"/>
    <w:rsid w:val="00395EE7"/>
    <w:rsid w:val="00396244"/>
    <w:rsid w:val="0039639B"/>
    <w:rsid w:val="0039664F"/>
    <w:rsid w:val="0039671C"/>
    <w:rsid w:val="00396827"/>
    <w:rsid w:val="00396F02"/>
    <w:rsid w:val="003971AB"/>
    <w:rsid w:val="0039776F"/>
    <w:rsid w:val="003A1428"/>
    <w:rsid w:val="003A166D"/>
    <w:rsid w:val="003A2AD4"/>
    <w:rsid w:val="003A2DA7"/>
    <w:rsid w:val="003A3144"/>
    <w:rsid w:val="003A374C"/>
    <w:rsid w:val="003A38A2"/>
    <w:rsid w:val="003A38C2"/>
    <w:rsid w:val="003A3D8A"/>
    <w:rsid w:val="003A3E77"/>
    <w:rsid w:val="003A4020"/>
    <w:rsid w:val="003A4142"/>
    <w:rsid w:val="003A4280"/>
    <w:rsid w:val="003A42D0"/>
    <w:rsid w:val="003A46E3"/>
    <w:rsid w:val="003A4A52"/>
    <w:rsid w:val="003A4C53"/>
    <w:rsid w:val="003A4CE8"/>
    <w:rsid w:val="003A51B7"/>
    <w:rsid w:val="003A528E"/>
    <w:rsid w:val="003A5473"/>
    <w:rsid w:val="003A553E"/>
    <w:rsid w:val="003A55D2"/>
    <w:rsid w:val="003A5CE9"/>
    <w:rsid w:val="003A5E1F"/>
    <w:rsid w:val="003A5E99"/>
    <w:rsid w:val="003A612F"/>
    <w:rsid w:val="003A6374"/>
    <w:rsid w:val="003A6474"/>
    <w:rsid w:val="003A650D"/>
    <w:rsid w:val="003A65F9"/>
    <w:rsid w:val="003A680C"/>
    <w:rsid w:val="003A6960"/>
    <w:rsid w:val="003A6AF8"/>
    <w:rsid w:val="003A6F00"/>
    <w:rsid w:val="003A7582"/>
    <w:rsid w:val="003A75F3"/>
    <w:rsid w:val="003A779C"/>
    <w:rsid w:val="003A7853"/>
    <w:rsid w:val="003A78B7"/>
    <w:rsid w:val="003A7A70"/>
    <w:rsid w:val="003B012D"/>
    <w:rsid w:val="003B01D0"/>
    <w:rsid w:val="003B041E"/>
    <w:rsid w:val="003B04C4"/>
    <w:rsid w:val="003B0F99"/>
    <w:rsid w:val="003B118A"/>
    <w:rsid w:val="003B1844"/>
    <w:rsid w:val="003B1885"/>
    <w:rsid w:val="003B1B4E"/>
    <w:rsid w:val="003B1DE4"/>
    <w:rsid w:val="003B1E93"/>
    <w:rsid w:val="003B20A6"/>
    <w:rsid w:val="003B20BE"/>
    <w:rsid w:val="003B21EB"/>
    <w:rsid w:val="003B2B75"/>
    <w:rsid w:val="003B2FBF"/>
    <w:rsid w:val="003B310B"/>
    <w:rsid w:val="003B3173"/>
    <w:rsid w:val="003B34C0"/>
    <w:rsid w:val="003B3E3A"/>
    <w:rsid w:val="003B41FF"/>
    <w:rsid w:val="003B482C"/>
    <w:rsid w:val="003B4B8C"/>
    <w:rsid w:val="003B4CC7"/>
    <w:rsid w:val="003B4EBE"/>
    <w:rsid w:val="003B506F"/>
    <w:rsid w:val="003B57A6"/>
    <w:rsid w:val="003B592B"/>
    <w:rsid w:val="003B593A"/>
    <w:rsid w:val="003B5DEF"/>
    <w:rsid w:val="003B5E66"/>
    <w:rsid w:val="003B6278"/>
    <w:rsid w:val="003B6441"/>
    <w:rsid w:val="003B67CA"/>
    <w:rsid w:val="003B6E2F"/>
    <w:rsid w:val="003B72BA"/>
    <w:rsid w:val="003B7624"/>
    <w:rsid w:val="003B77D3"/>
    <w:rsid w:val="003B77F0"/>
    <w:rsid w:val="003B7A97"/>
    <w:rsid w:val="003B7C46"/>
    <w:rsid w:val="003B7EE5"/>
    <w:rsid w:val="003B7F8E"/>
    <w:rsid w:val="003C030C"/>
    <w:rsid w:val="003C03A9"/>
    <w:rsid w:val="003C05A4"/>
    <w:rsid w:val="003C0697"/>
    <w:rsid w:val="003C07B0"/>
    <w:rsid w:val="003C1021"/>
    <w:rsid w:val="003C1690"/>
    <w:rsid w:val="003C181B"/>
    <w:rsid w:val="003C1BD6"/>
    <w:rsid w:val="003C2117"/>
    <w:rsid w:val="003C2DDE"/>
    <w:rsid w:val="003C2F9C"/>
    <w:rsid w:val="003C3907"/>
    <w:rsid w:val="003C4422"/>
    <w:rsid w:val="003C4888"/>
    <w:rsid w:val="003C51D4"/>
    <w:rsid w:val="003C581E"/>
    <w:rsid w:val="003C5FF4"/>
    <w:rsid w:val="003C6185"/>
    <w:rsid w:val="003C6219"/>
    <w:rsid w:val="003C67EA"/>
    <w:rsid w:val="003C6C8A"/>
    <w:rsid w:val="003C6FAB"/>
    <w:rsid w:val="003C70B5"/>
    <w:rsid w:val="003D027A"/>
    <w:rsid w:val="003D02A5"/>
    <w:rsid w:val="003D03BF"/>
    <w:rsid w:val="003D05EC"/>
    <w:rsid w:val="003D06D4"/>
    <w:rsid w:val="003D079F"/>
    <w:rsid w:val="003D088E"/>
    <w:rsid w:val="003D09FD"/>
    <w:rsid w:val="003D0D68"/>
    <w:rsid w:val="003D0D95"/>
    <w:rsid w:val="003D0E4C"/>
    <w:rsid w:val="003D10A4"/>
    <w:rsid w:val="003D1656"/>
    <w:rsid w:val="003D19B5"/>
    <w:rsid w:val="003D1DDD"/>
    <w:rsid w:val="003D1F41"/>
    <w:rsid w:val="003D2223"/>
    <w:rsid w:val="003D2415"/>
    <w:rsid w:val="003D2A64"/>
    <w:rsid w:val="003D2ABF"/>
    <w:rsid w:val="003D2B07"/>
    <w:rsid w:val="003D331D"/>
    <w:rsid w:val="003D33D7"/>
    <w:rsid w:val="003D3D62"/>
    <w:rsid w:val="003D3E7C"/>
    <w:rsid w:val="003D4021"/>
    <w:rsid w:val="003D40AF"/>
    <w:rsid w:val="003D40B2"/>
    <w:rsid w:val="003D43B6"/>
    <w:rsid w:val="003D44B3"/>
    <w:rsid w:val="003D45A5"/>
    <w:rsid w:val="003D46A1"/>
    <w:rsid w:val="003D4CEF"/>
    <w:rsid w:val="003D546C"/>
    <w:rsid w:val="003D56D1"/>
    <w:rsid w:val="003D56D3"/>
    <w:rsid w:val="003D56ED"/>
    <w:rsid w:val="003D572D"/>
    <w:rsid w:val="003D5984"/>
    <w:rsid w:val="003D5D1F"/>
    <w:rsid w:val="003D5D33"/>
    <w:rsid w:val="003D6170"/>
    <w:rsid w:val="003D61F9"/>
    <w:rsid w:val="003D636C"/>
    <w:rsid w:val="003D653C"/>
    <w:rsid w:val="003D65D7"/>
    <w:rsid w:val="003D6762"/>
    <w:rsid w:val="003D6D07"/>
    <w:rsid w:val="003D6D13"/>
    <w:rsid w:val="003D6D31"/>
    <w:rsid w:val="003D6D6D"/>
    <w:rsid w:val="003D70DE"/>
    <w:rsid w:val="003D725B"/>
    <w:rsid w:val="003D746E"/>
    <w:rsid w:val="003D756C"/>
    <w:rsid w:val="003D769E"/>
    <w:rsid w:val="003D78BF"/>
    <w:rsid w:val="003E0338"/>
    <w:rsid w:val="003E0BE5"/>
    <w:rsid w:val="003E13EF"/>
    <w:rsid w:val="003E15D2"/>
    <w:rsid w:val="003E1784"/>
    <w:rsid w:val="003E190F"/>
    <w:rsid w:val="003E23C7"/>
    <w:rsid w:val="003E2647"/>
    <w:rsid w:val="003E2768"/>
    <w:rsid w:val="003E32C2"/>
    <w:rsid w:val="003E334E"/>
    <w:rsid w:val="003E3360"/>
    <w:rsid w:val="003E3BC1"/>
    <w:rsid w:val="003E3E68"/>
    <w:rsid w:val="003E416A"/>
    <w:rsid w:val="003E41E2"/>
    <w:rsid w:val="003E46D3"/>
    <w:rsid w:val="003E4743"/>
    <w:rsid w:val="003E4A47"/>
    <w:rsid w:val="003E4B82"/>
    <w:rsid w:val="003E4CE9"/>
    <w:rsid w:val="003E5D66"/>
    <w:rsid w:val="003E60CA"/>
    <w:rsid w:val="003E649A"/>
    <w:rsid w:val="003E703B"/>
    <w:rsid w:val="003E7653"/>
    <w:rsid w:val="003E76B8"/>
    <w:rsid w:val="003F007C"/>
    <w:rsid w:val="003F0224"/>
    <w:rsid w:val="003F067A"/>
    <w:rsid w:val="003F07DD"/>
    <w:rsid w:val="003F0C25"/>
    <w:rsid w:val="003F10C2"/>
    <w:rsid w:val="003F1165"/>
    <w:rsid w:val="003F19B0"/>
    <w:rsid w:val="003F1C3A"/>
    <w:rsid w:val="003F1E3D"/>
    <w:rsid w:val="003F1F12"/>
    <w:rsid w:val="003F2239"/>
    <w:rsid w:val="003F239E"/>
    <w:rsid w:val="003F2465"/>
    <w:rsid w:val="003F2560"/>
    <w:rsid w:val="003F2729"/>
    <w:rsid w:val="003F2B84"/>
    <w:rsid w:val="003F2BC9"/>
    <w:rsid w:val="003F3125"/>
    <w:rsid w:val="003F3575"/>
    <w:rsid w:val="003F394C"/>
    <w:rsid w:val="003F3E10"/>
    <w:rsid w:val="003F3E5B"/>
    <w:rsid w:val="003F3F49"/>
    <w:rsid w:val="003F40B4"/>
    <w:rsid w:val="003F4198"/>
    <w:rsid w:val="003F41B8"/>
    <w:rsid w:val="003F429D"/>
    <w:rsid w:val="003F42F2"/>
    <w:rsid w:val="003F4428"/>
    <w:rsid w:val="003F4BE3"/>
    <w:rsid w:val="003F507E"/>
    <w:rsid w:val="003F53D8"/>
    <w:rsid w:val="003F5478"/>
    <w:rsid w:val="003F554C"/>
    <w:rsid w:val="003F57A4"/>
    <w:rsid w:val="003F57B8"/>
    <w:rsid w:val="003F57B9"/>
    <w:rsid w:val="003F5F5C"/>
    <w:rsid w:val="003F62C3"/>
    <w:rsid w:val="003F65FA"/>
    <w:rsid w:val="003F6BD1"/>
    <w:rsid w:val="003F6DB7"/>
    <w:rsid w:val="003F6F84"/>
    <w:rsid w:val="003F7142"/>
    <w:rsid w:val="003F71D3"/>
    <w:rsid w:val="003F73C4"/>
    <w:rsid w:val="003F750B"/>
    <w:rsid w:val="003F76A2"/>
    <w:rsid w:val="003F7758"/>
    <w:rsid w:val="003F7F1F"/>
    <w:rsid w:val="004001E5"/>
    <w:rsid w:val="00400434"/>
    <w:rsid w:val="00400BC7"/>
    <w:rsid w:val="00400E37"/>
    <w:rsid w:val="00400F09"/>
    <w:rsid w:val="0040118A"/>
    <w:rsid w:val="00401862"/>
    <w:rsid w:val="00401CC5"/>
    <w:rsid w:val="0040228B"/>
    <w:rsid w:val="00402452"/>
    <w:rsid w:val="00402B58"/>
    <w:rsid w:val="00402E9C"/>
    <w:rsid w:val="00402F6A"/>
    <w:rsid w:val="0040310B"/>
    <w:rsid w:val="00403515"/>
    <w:rsid w:val="00403942"/>
    <w:rsid w:val="00403ABF"/>
    <w:rsid w:val="00403B81"/>
    <w:rsid w:val="00404371"/>
    <w:rsid w:val="0040438D"/>
    <w:rsid w:val="0040438F"/>
    <w:rsid w:val="00404473"/>
    <w:rsid w:val="0040471E"/>
    <w:rsid w:val="00404750"/>
    <w:rsid w:val="0040476E"/>
    <w:rsid w:val="00404AF0"/>
    <w:rsid w:val="00404C3E"/>
    <w:rsid w:val="00404D0F"/>
    <w:rsid w:val="00404F76"/>
    <w:rsid w:val="00405050"/>
    <w:rsid w:val="0040510D"/>
    <w:rsid w:val="004054B4"/>
    <w:rsid w:val="004056BF"/>
    <w:rsid w:val="00405975"/>
    <w:rsid w:val="00405D64"/>
    <w:rsid w:val="00405EC5"/>
    <w:rsid w:val="0040684E"/>
    <w:rsid w:val="00406B98"/>
    <w:rsid w:val="00406CAC"/>
    <w:rsid w:val="00407388"/>
    <w:rsid w:val="004074BE"/>
    <w:rsid w:val="004076B7"/>
    <w:rsid w:val="0040795B"/>
    <w:rsid w:val="00407B38"/>
    <w:rsid w:val="00407CCB"/>
    <w:rsid w:val="0041068D"/>
    <w:rsid w:val="00410D27"/>
    <w:rsid w:val="00411685"/>
    <w:rsid w:val="004116DF"/>
    <w:rsid w:val="004116E6"/>
    <w:rsid w:val="00411C01"/>
    <w:rsid w:val="00411CDF"/>
    <w:rsid w:val="004127B7"/>
    <w:rsid w:val="00412953"/>
    <w:rsid w:val="00412A97"/>
    <w:rsid w:val="00412CBB"/>
    <w:rsid w:val="004133CD"/>
    <w:rsid w:val="00413863"/>
    <w:rsid w:val="0041394F"/>
    <w:rsid w:val="004140A7"/>
    <w:rsid w:val="00414D15"/>
    <w:rsid w:val="00415183"/>
    <w:rsid w:val="00415785"/>
    <w:rsid w:val="004157B1"/>
    <w:rsid w:val="004157DF"/>
    <w:rsid w:val="004158AD"/>
    <w:rsid w:val="0041599D"/>
    <w:rsid w:val="00415A4B"/>
    <w:rsid w:val="00415A87"/>
    <w:rsid w:val="00415B91"/>
    <w:rsid w:val="00415D43"/>
    <w:rsid w:val="0041601B"/>
    <w:rsid w:val="004160F0"/>
    <w:rsid w:val="004165EB"/>
    <w:rsid w:val="00416AE1"/>
    <w:rsid w:val="00416B9D"/>
    <w:rsid w:val="00416BD4"/>
    <w:rsid w:val="00416D4E"/>
    <w:rsid w:val="00416E68"/>
    <w:rsid w:val="0041715F"/>
    <w:rsid w:val="004178D1"/>
    <w:rsid w:val="00417E0D"/>
    <w:rsid w:val="00417E2B"/>
    <w:rsid w:val="00417EEC"/>
    <w:rsid w:val="00417FAB"/>
    <w:rsid w:val="00420730"/>
    <w:rsid w:val="00420E0C"/>
    <w:rsid w:val="0042103A"/>
    <w:rsid w:val="00421407"/>
    <w:rsid w:val="004214DF"/>
    <w:rsid w:val="00421641"/>
    <w:rsid w:val="00421763"/>
    <w:rsid w:val="00421AC1"/>
    <w:rsid w:val="00421F16"/>
    <w:rsid w:val="00422357"/>
    <w:rsid w:val="004228E8"/>
    <w:rsid w:val="00422BAF"/>
    <w:rsid w:val="00423AE6"/>
    <w:rsid w:val="00423D77"/>
    <w:rsid w:val="00423F70"/>
    <w:rsid w:val="004245DC"/>
    <w:rsid w:val="00425133"/>
    <w:rsid w:val="004252CA"/>
    <w:rsid w:val="00425362"/>
    <w:rsid w:val="00425801"/>
    <w:rsid w:val="00425836"/>
    <w:rsid w:val="00426B96"/>
    <w:rsid w:val="00426CB6"/>
    <w:rsid w:val="0042705A"/>
    <w:rsid w:val="00427104"/>
    <w:rsid w:val="0042710E"/>
    <w:rsid w:val="00427339"/>
    <w:rsid w:val="00427354"/>
    <w:rsid w:val="004275F8"/>
    <w:rsid w:val="00427BF1"/>
    <w:rsid w:val="00427FB0"/>
    <w:rsid w:val="0043011F"/>
    <w:rsid w:val="0043054E"/>
    <w:rsid w:val="0043065A"/>
    <w:rsid w:val="004307CD"/>
    <w:rsid w:val="00431075"/>
    <w:rsid w:val="004310DF"/>
    <w:rsid w:val="00431E8A"/>
    <w:rsid w:val="004326C0"/>
    <w:rsid w:val="004326EA"/>
    <w:rsid w:val="00432B43"/>
    <w:rsid w:val="00433182"/>
    <w:rsid w:val="004331B0"/>
    <w:rsid w:val="00433329"/>
    <w:rsid w:val="00433356"/>
    <w:rsid w:val="00433752"/>
    <w:rsid w:val="00433959"/>
    <w:rsid w:val="00433E74"/>
    <w:rsid w:val="00434292"/>
    <w:rsid w:val="00434550"/>
    <w:rsid w:val="00434580"/>
    <w:rsid w:val="00434CE0"/>
    <w:rsid w:val="00434DDC"/>
    <w:rsid w:val="00434EAB"/>
    <w:rsid w:val="00434F44"/>
    <w:rsid w:val="004352ED"/>
    <w:rsid w:val="00435652"/>
    <w:rsid w:val="00435755"/>
    <w:rsid w:val="004366C4"/>
    <w:rsid w:val="00436D50"/>
    <w:rsid w:val="00436F13"/>
    <w:rsid w:val="004370D0"/>
    <w:rsid w:val="0043768C"/>
    <w:rsid w:val="004379D5"/>
    <w:rsid w:val="00437EB3"/>
    <w:rsid w:val="00437F23"/>
    <w:rsid w:val="0044066E"/>
    <w:rsid w:val="0044076E"/>
    <w:rsid w:val="00440814"/>
    <w:rsid w:val="004408E8"/>
    <w:rsid w:val="00440B41"/>
    <w:rsid w:val="00440DEE"/>
    <w:rsid w:val="00440F36"/>
    <w:rsid w:val="00440FE6"/>
    <w:rsid w:val="00441065"/>
    <w:rsid w:val="0044114C"/>
    <w:rsid w:val="004418BC"/>
    <w:rsid w:val="00441B25"/>
    <w:rsid w:val="00441C59"/>
    <w:rsid w:val="00441E6A"/>
    <w:rsid w:val="004427C5"/>
    <w:rsid w:val="00442949"/>
    <w:rsid w:val="004429B5"/>
    <w:rsid w:val="00442C1E"/>
    <w:rsid w:val="00443215"/>
    <w:rsid w:val="004433E9"/>
    <w:rsid w:val="0044381C"/>
    <w:rsid w:val="00443AD1"/>
    <w:rsid w:val="0044417B"/>
    <w:rsid w:val="004441B0"/>
    <w:rsid w:val="00444422"/>
    <w:rsid w:val="004445DB"/>
    <w:rsid w:val="0044487C"/>
    <w:rsid w:val="00444C7F"/>
    <w:rsid w:val="00445A2D"/>
    <w:rsid w:val="00445AD3"/>
    <w:rsid w:val="00445D39"/>
    <w:rsid w:val="00445F6B"/>
    <w:rsid w:val="00446174"/>
    <w:rsid w:val="00446264"/>
    <w:rsid w:val="0044651A"/>
    <w:rsid w:val="004465EC"/>
    <w:rsid w:val="00446780"/>
    <w:rsid w:val="004467D3"/>
    <w:rsid w:val="00446EC1"/>
    <w:rsid w:val="0044726C"/>
    <w:rsid w:val="00447508"/>
    <w:rsid w:val="00447A47"/>
    <w:rsid w:val="00447FC0"/>
    <w:rsid w:val="0045009F"/>
    <w:rsid w:val="004505E7"/>
    <w:rsid w:val="00450B7F"/>
    <w:rsid w:val="00450C26"/>
    <w:rsid w:val="00450D45"/>
    <w:rsid w:val="0045110B"/>
    <w:rsid w:val="00451301"/>
    <w:rsid w:val="004513B8"/>
    <w:rsid w:val="00451A38"/>
    <w:rsid w:val="00451B1A"/>
    <w:rsid w:val="00451FBE"/>
    <w:rsid w:val="00452459"/>
    <w:rsid w:val="0045256A"/>
    <w:rsid w:val="00452826"/>
    <w:rsid w:val="0045286B"/>
    <w:rsid w:val="00453025"/>
    <w:rsid w:val="004530D8"/>
    <w:rsid w:val="00453168"/>
    <w:rsid w:val="00453693"/>
    <w:rsid w:val="004536BF"/>
    <w:rsid w:val="004538E2"/>
    <w:rsid w:val="004539D0"/>
    <w:rsid w:val="00453C6B"/>
    <w:rsid w:val="004549D1"/>
    <w:rsid w:val="00454C2C"/>
    <w:rsid w:val="00454D9C"/>
    <w:rsid w:val="00454F75"/>
    <w:rsid w:val="00454F99"/>
    <w:rsid w:val="00455159"/>
    <w:rsid w:val="0045541B"/>
    <w:rsid w:val="00455C7E"/>
    <w:rsid w:val="004561B7"/>
    <w:rsid w:val="004563E7"/>
    <w:rsid w:val="0045649D"/>
    <w:rsid w:val="00456794"/>
    <w:rsid w:val="00456F8C"/>
    <w:rsid w:val="004572FE"/>
    <w:rsid w:val="0045773C"/>
    <w:rsid w:val="004578E8"/>
    <w:rsid w:val="0045790D"/>
    <w:rsid w:val="00457F3D"/>
    <w:rsid w:val="0046033A"/>
    <w:rsid w:val="00460526"/>
    <w:rsid w:val="004605FF"/>
    <w:rsid w:val="0046063F"/>
    <w:rsid w:val="00460D41"/>
    <w:rsid w:val="00460E90"/>
    <w:rsid w:val="00460F40"/>
    <w:rsid w:val="0046139C"/>
    <w:rsid w:val="00461DC3"/>
    <w:rsid w:val="00461F4C"/>
    <w:rsid w:val="004621A3"/>
    <w:rsid w:val="00462317"/>
    <w:rsid w:val="00462691"/>
    <w:rsid w:val="004626EF"/>
    <w:rsid w:val="00462B33"/>
    <w:rsid w:val="00462DD3"/>
    <w:rsid w:val="004632E8"/>
    <w:rsid w:val="004633AD"/>
    <w:rsid w:val="00463409"/>
    <w:rsid w:val="00463498"/>
    <w:rsid w:val="004635B2"/>
    <w:rsid w:val="004635BA"/>
    <w:rsid w:val="00463664"/>
    <w:rsid w:val="0046399D"/>
    <w:rsid w:val="004641CE"/>
    <w:rsid w:val="00464245"/>
    <w:rsid w:val="004642B5"/>
    <w:rsid w:val="00464638"/>
    <w:rsid w:val="00464B84"/>
    <w:rsid w:val="00464D86"/>
    <w:rsid w:val="00465091"/>
    <w:rsid w:val="004650A7"/>
    <w:rsid w:val="004654FA"/>
    <w:rsid w:val="004656F7"/>
    <w:rsid w:val="00465859"/>
    <w:rsid w:val="004659BD"/>
    <w:rsid w:val="00465D48"/>
    <w:rsid w:val="00465E07"/>
    <w:rsid w:val="00465F50"/>
    <w:rsid w:val="00466005"/>
    <w:rsid w:val="004660B4"/>
    <w:rsid w:val="00466295"/>
    <w:rsid w:val="00466587"/>
    <w:rsid w:val="00466704"/>
    <w:rsid w:val="00466EBB"/>
    <w:rsid w:val="00467300"/>
    <w:rsid w:val="004701D4"/>
    <w:rsid w:val="004702B4"/>
    <w:rsid w:val="004703B8"/>
    <w:rsid w:val="00470CA4"/>
    <w:rsid w:val="00471108"/>
    <w:rsid w:val="00471227"/>
    <w:rsid w:val="00471562"/>
    <w:rsid w:val="004716A6"/>
    <w:rsid w:val="004719BA"/>
    <w:rsid w:val="00472025"/>
    <w:rsid w:val="004725DD"/>
    <w:rsid w:val="004725E0"/>
    <w:rsid w:val="0047274B"/>
    <w:rsid w:val="00472985"/>
    <w:rsid w:val="00472AFC"/>
    <w:rsid w:val="00472BAB"/>
    <w:rsid w:val="00472CBF"/>
    <w:rsid w:val="00472E3D"/>
    <w:rsid w:val="00472EF5"/>
    <w:rsid w:val="0047359E"/>
    <w:rsid w:val="00473653"/>
    <w:rsid w:val="00473B5B"/>
    <w:rsid w:val="00473F43"/>
    <w:rsid w:val="00473FFE"/>
    <w:rsid w:val="0047403E"/>
    <w:rsid w:val="004740CA"/>
    <w:rsid w:val="004741D5"/>
    <w:rsid w:val="004741EF"/>
    <w:rsid w:val="004742F6"/>
    <w:rsid w:val="00474856"/>
    <w:rsid w:val="0047497D"/>
    <w:rsid w:val="00474FB1"/>
    <w:rsid w:val="0047522A"/>
    <w:rsid w:val="00475401"/>
    <w:rsid w:val="0047587C"/>
    <w:rsid w:val="00475945"/>
    <w:rsid w:val="00475D5C"/>
    <w:rsid w:val="00475D71"/>
    <w:rsid w:val="00476AB4"/>
    <w:rsid w:val="00476E71"/>
    <w:rsid w:val="00477A72"/>
    <w:rsid w:val="00477BF7"/>
    <w:rsid w:val="0048003A"/>
    <w:rsid w:val="0048046D"/>
    <w:rsid w:val="004806C7"/>
    <w:rsid w:val="00480EF1"/>
    <w:rsid w:val="00481507"/>
    <w:rsid w:val="004815B6"/>
    <w:rsid w:val="00481754"/>
    <w:rsid w:val="004818B1"/>
    <w:rsid w:val="00481974"/>
    <w:rsid w:val="00481A6C"/>
    <w:rsid w:val="00481EEC"/>
    <w:rsid w:val="00482045"/>
    <w:rsid w:val="004821E6"/>
    <w:rsid w:val="00482403"/>
    <w:rsid w:val="004825E0"/>
    <w:rsid w:val="0048263C"/>
    <w:rsid w:val="004835B4"/>
    <w:rsid w:val="004836E5"/>
    <w:rsid w:val="00483791"/>
    <w:rsid w:val="004837FB"/>
    <w:rsid w:val="00483A83"/>
    <w:rsid w:val="00483E5C"/>
    <w:rsid w:val="00483EF9"/>
    <w:rsid w:val="004843B6"/>
    <w:rsid w:val="004844F0"/>
    <w:rsid w:val="00484647"/>
    <w:rsid w:val="004846BF"/>
    <w:rsid w:val="004848C6"/>
    <w:rsid w:val="00484BF0"/>
    <w:rsid w:val="0048513F"/>
    <w:rsid w:val="00486087"/>
    <w:rsid w:val="00486120"/>
    <w:rsid w:val="00486218"/>
    <w:rsid w:val="004864E9"/>
    <w:rsid w:val="00486795"/>
    <w:rsid w:val="004867CF"/>
    <w:rsid w:val="00486A98"/>
    <w:rsid w:val="00486AE5"/>
    <w:rsid w:val="00486B57"/>
    <w:rsid w:val="00486BEB"/>
    <w:rsid w:val="00486C8A"/>
    <w:rsid w:val="00486D11"/>
    <w:rsid w:val="004871F3"/>
    <w:rsid w:val="004873A1"/>
    <w:rsid w:val="00487594"/>
    <w:rsid w:val="0048764B"/>
    <w:rsid w:val="0048771F"/>
    <w:rsid w:val="00487D19"/>
    <w:rsid w:val="00490191"/>
    <w:rsid w:val="004901DB"/>
    <w:rsid w:val="004907E5"/>
    <w:rsid w:val="00490A9D"/>
    <w:rsid w:val="004915D4"/>
    <w:rsid w:val="0049186A"/>
    <w:rsid w:val="00491A52"/>
    <w:rsid w:val="0049266F"/>
    <w:rsid w:val="00492670"/>
    <w:rsid w:val="004926F3"/>
    <w:rsid w:val="00492739"/>
    <w:rsid w:val="00492894"/>
    <w:rsid w:val="004928D5"/>
    <w:rsid w:val="0049292B"/>
    <w:rsid w:val="00492A20"/>
    <w:rsid w:val="00493764"/>
    <w:rsid w:val="00493AFD"/>
    <w:rsid w:val="00493BC9"/>
    <w:rsid w:val="0049442E"/>
    <w:rsid w:val="004944E7"/>
    <w:rsid w:val="00494933"/>
    <w:rsid w:val="00494C97"/>
    <w:rsid w:val="00494C99"/>
    <w:rsid w:val="00494D3B"/>
    <w:rsid w:val="00494EE0"/>
    <w:rsid w:val="00495364"/>
    <w:rsid w:val="00495961"/>
    <w:rsid w:val="0049596E"/>
    <w:rsid w:val="00495974"/>
    <w:rsid w:val="00495B82"/>
    <w:rsid w:val="00496197"/>
    <w:rsid w:val="004964DC"/>
    <w:rsid w:val="00496C15"/>
    <w:rsid w:val="00496C66"/>
    <w:rsid w:val="00497065"/>
    <w:rsid w:val="00497135"/>
    <w:rsid w:val="00497514"/>
    <w:rsid w:val="00497573"/>
    <w:rsid w:val="00497D54"/>
    <w:rsid w:val="004A060E"/>
    <w:rsid w:val="004A09E3"/>
    <w:rsid w:val="004A09E9"/>
    <w:rsid w:val="004A09FD"/>
    <w:rsid w:val="004A0A8C"/>
    <w:rsid w:val="004A109F"/>
    <w:rsid w:val="004A1233"/>
    <w:rsid w:val="004A1544"/>
    <w:rsid w:val="004A16B0"/>
    <w:rsid w:val="004A1B2E"/>
    <w:rsid w:val="004A1E9D"/>
    <w:rsid w:val="004A1F1D"/>
    <w:rsid w:val="004A1FAF"/>
    <w:rsid w:val="004A227A"/>
    <w:rsid w:val="004A2697"/>
    <w:rsid w:val="004A28CF"/>
    <w:rsid w:val="004A296B"/>
    <w:rsid w:val="004A322C"/>
    <w:rsid w:val="004A3838"/>
    <w:rsid w:val="004A3AE0"/>
    <w:rsid w:val="004A3B53"/>
    <w:rsid w:val="004A3C2B"/>
    <w:rsid w:val="004A3C8C"/>
    <w:rsid w:val="004A4255"/>
    <w:rsid w:val="004A4871"/>
    <w:rsid w:val="004A48E1"/>
    <w:rsid w:val="004A4A1D"/>
    <w:rsid w:val="004A4F58"/>
    <w:rsid w:val="004A50D5"/>
    <w:rsid w:val="004A522A"/>
    <w:rsid w:val="004A571E"/>
    <w:rsid w:val="004A5770"/>
    <w:rsid w:val="004A5810"/>
    <w:rsid w:val="004A5934"/>
    <w:rsid w:val="004A59C8"/>
    <w:rsid w:val="004A59E6"/>
    <w:rsid w:val="004A5E2D"/>
    <w:rsid w:val="004A6024"/>
    <w:rsid w:val="004A6050"/>
    <w:rsid w:val="004A6141"/>
    <w:rsid w:val="004A623E"/>
    <w:rsid w:val="004A6830"/>
    <w:rsid w:val="004A6993"/>
    <w:rsid w:val="004A74BA"/>
    <w:rsid w:val="004A75AE"/>
    <w:rsid w:val="004A7764"/>
    <w:rsid w:val="004A7F2F"/>
    <w:rsid w:val="004A7F47"/>
    <w:rsid w:val="004B0018"/>
    <w:rsid w:val="004B006F"/>
    <w:rsid w:val="004B0247"/>
    <w:rsid w:val="004B044B"/>
    <w:rsid w:val="004B0577"/>
    <w:rsid w:val="004B05E5"/>
    <w:rsid w:val="004B0850"/>
    <w:rsid w:val="004B0D2B"/>
    <w:rsid w:val="004B1128"/>
    <w:rsid w:val="004B1398"/>
    <w:rsid w:val="004B1450"/>
    <w:rsid w:val="004B14E0"/>
    <w:rsid w:val="004B17B8"/>
    <w:rsid w:val="004B1D67"/>
    <w:rsid w:val="004B1F96"/>
    <w:rsid w:val="004B22C8"/>
    <w:rsid w:val="004B23D9"/>
    <w:rsid w:val="004B25EA"/>
    <w:rsid w:val="004B2ADC"/>
    <w:rsid w:val="004B2C3C"/>
    <w:rsid w:val="004B2C82"/>
    <w:rsid w:val="004B2D2F"/>
    <w:rsid w:val="004B2D83"/>
    <w:rsid w:val="004B2E96"/>
    <w:rsid w:val="004B2F65"/>
    <w:rsid w:val="004B314F"/>
    <w:rsid w:val="004B34A0"/>
    <w:rsid w:val="004B3662"/>
    <w:rsid w:val="004B39B3"/>
    <w:rsid w:val="004B3D99"/>
    <w:rsid w:val="004B3E26"/>
    <w:rsid w:val="004B4108"/>
    <w:rsid w:val="004B4326"/>
    <w:rsid w:val="004B48D3"/>
    <w:rsid w:val="004B4FA3"/>
    <w:rsid w:val="004B596F"/>
    <w:rsid w:val="004B5CA5"/>
    <w:rsid w:val="004B5FE0"/>
    <w:rsid w:val="004B65F4"/>
    <w:rsid w:val="004B6DDA"/>
    <w:rsid w:val="004B6E97"/>
    <w:rsid w:val="004B7289"/>
    <w:rsid w:val="004B733E"/>
    <w:rsid w:val="004B74B9"/>
    <w:rsid w:val="004B773D"/>
    <w:rsid w:val="004B77B9"/>
    <w:rsid w:val="004B782C"/>
    <w:rsid w:val="004B7967"/>
    <w:rsid w:val="004B7BCE"/>
    <w:rsid w:val="004B7D2B"/>
    <w:rsid w:val="004C00AF"/>
    <w:rsid w:val="004C0CB1"/>
    <w:rsid w:val="004C0DE3"/>
    <w:rsid w:val="004C1415"/>
    <w:rsid w:val="004C14C1"/>
    <w:rsid w:val="004C178C"/>
    <w:rsid w:val="004C1AA5"/>
    <w:rsid w:val="004C1AD2"/>
    <w:rsid w:val="004C2244"/>
    <w:rsid w:val="004C232C"/>
    <w:rsid w:val="004C23E7"/>
    <w:rsid w:val="004C2826"/>
    <w:rsid w:val="004C2F2A"/>
    <w:rsid w:val="004C332F"/>
    <w:rsid w:val="004C338C"/>
    <w:rsid w:val="004C3465"/>
    <w:rsid w:val="004C3E25"/>
    <w:rsid w:val="004C3F55"/>
    <w:rsid w:val="004C3F99"/>
    <w:rsid w:val="004C4021"/>
    <w:rsid w:val="004C4447"/>
    <w:rsid w:val="004C473D"/>
    <w:rsid w:val="004C4B7E"/>
    <w:rsid w:val="004C4C08"/>
    <w:rsid w:val="004C53A7"/>
    <w:rsid w:val="004C5520"/>
    <w:rsid w:val="004C58AA"/>
    <w:rsid w:val="004C59CC"/>
    <w:rsid w:val="004C5A8E"/>
    <w:rsid w:val="004C5FD1"/>
    <w:rsid w:val="004C6541"/>
    <w:rsid w:val="004C6D12"/>
    <w:rsid w:val="004C6E18"/>
    <w:rsid w:val="004C6F19"/>
    <w:rsid w:val="004C6F33"/>
    <w:rsid w:val="004C76D7"/>
    <w:rsid w:val="004C7CFF"/>
    <w:rsid w:val="004D0296"/>
    <w:rsid w:val="004D06BC"/>
    <w:rsid w:val="004D09B8"/>
    <w:rsid w:val="004D0FDA"/>
    <w:rsid w:val="004D1188"/>
    <w:rsid w:val="004D11FD"/>
    <w:rsid w:val="004D1810"/>
    <w:rsid w:val="004D18A8"/>
    <w:rsid w:val="004D1921"/>
    <w:rsid w:val="004D252C"/>
    <w:rsid w:val="004D2703"/>
    <w:rsid w:val="004D27A2"/>
    <w:rsid w:val="004D282B"/>
    <w:rsid w:val="004D2EBC"/>
    <w:rsid w:val="004D3229"/>
    <w:rsid w:val="004D359A"/>
    <w:rsid w:val="004D3AD9"/>
    <w:rsid w:val="004D3CF1"/>
    <w:rsid w:val="004D4084"/>
    <w:rsid w:val="004D41C3"/>
    <w:rsid w:val="004D449E"/>
    <w:rsid w:val="004D44BE"/>
    <w:rsid w:val="004D49AA"/>
    <w:rsid w:val="004D4D35"/>
    <w:rsid w:val="004D4F56"/>
    <w:rsid w:val="004D5388"/>
    <w:rsid w:val="004D57CA"/>
    <w:rsid w:val="004D57ED"/>
    <w:rsid w:val="004D5A73"/>
    <w:rsid w:val="004D5BC8"/>
    <w:rsid w:val="004D62D4"/>
    <w:rsid w:val="004D62D8"/>
    <w:rsid w:val="004D6735"/>
    <w:rsid w:val="004D6897"/>
    <w:rsid w:val="004D6994"/>
    <w:rsid w:val="004D6C18"/>
    <w:rsid w:val="004D6D19"/>
    <w:rsid w:val="004D6E1D"/>
    <w:rsid w:val="004D7408"/>
    <w:rsid w:val="004D748F"/>
    <w:rsid w:val="004D755C"/>
    <w:rsid w:val="004D76DD"/>
    <w:rsid w:val="004D7785"/>
    <w:rsid w:val="004D78F6"/>
    <w:rsid w:val="004D7BCE"/>
    <w:rsid w:val="004D7D6D"/>
    <w:rsid w:val="004D7DB7"/>
    <w:rsid w:val="004E00F5"/>
    <w:rsid w:val="004E0370"/>
    <w:rsid w:val="004E0DC0"/>
    <w:rsid w:val="004E0F7D"/>
    <w:rsid w:val="004E1174"/>
    <w:rsid w:val="004E124C"/>
    <w:rsid w:val="004E21B1"/>
    <w:rsid w:val="004E285B"/>
    <w:rsid w:val="004E2A9D"/>
    <w:rsid w:val="004E2D2F"/>
    <w:rsid w:val="004E34B4"/>
    <w:rsid w:val="004E3BEA"/>
    <w:rsid w:val="004E3C65"/>
    <w:rsid w:val="004E4065"/>
    <w:rsid w:val="004E4298"/>
    <w:rsid w:val="004E437F"/>
    <w:rsid w:val="004E466A"/>
    <w:rsid w:val="004E4A7B"/>
    <w:rsid w:val="004E4D21"/>
    <w:rsid w:val="004E5097"/>
    <w:rsid w:val="004E52A2"/>
    <w:rsid w:val="004E59E8"/>
    <w:rsid w:val="004E5A7F"/>
    <w:rsid w:val="004E5E28"/>
    <w:rsid w:val="004E62E8"/>
    <w:rsid w:val="004E68AD"/>
    <w:rsid w:val="004E68C3"/>
    <w:rsid w:val="004E693B"/>
    <w:rsid w:val="004E6BFA"/>
    <w:rsid w:val="004E6CA3"/>
    <w:rsid w:val="004E6EBC"/>
    <w:rsid w:val="004E712F"/>
    <w:rsid w:val="004E7487"/>
    <w:rsid w:val="004E752F"/>
    <w:rsid w:val="004E7836"/>
    <w:rsid w:val="004E7E96"/>
    <w:rsid w:val="004E7E9D"/>
    <w:rsid w:val="004F0393"/>
    <w:rsid w:val="004F07C7"/>
    <w:rsid w:val="004F0BE1"/>
    <w:rsid w:val="004F0C82"/>
    <w:rsid w:val="004F0E63"/>
    <w:rsid w:val="004F1336"/>
    <w:rsid w:val="004F1857"/>
    <w:rsid w:val="004F19B9"/>
    <w:rsid w:val="004F1C54"/>
    <w:rsid w:val="004F1C61"/>
    <w:rsid w:val="004F2227"/>
    <w:rsid w:val="004F2782"/>
    <w:rsid w:val="004F29BA"/>
    <w:rsid w:val="004F2A40"/>
    <w:rsid w:val="004F33EC"/>
    <w:rsid w:val="004F34A1"/>
    <w:rsid w:val="004F356E"/>
    <w:rsid w:val="004F36DF"/>
    <w:rsid w:val="004F374D"/>
    <w:rsid w:val="004F3D91"/>
    <w:rsid w:val="004F3F2A"/>
    <w:rsid w:val="004F46BC"/>
    <w:rsid w:val="004F4AA4"/>
    <w:rsid w:val="004F4D30"/>
    <w:rsid w:val="004F4ECD"/>
    <w:rsid w:val="004F4F62"/>
    <w:rsid w:val="004F518B"/>
    <w:rsid w:val="004F541B"/>
    <w:rsid w:val="004F5ED1"/>
    <w:rsid w:val="004F604E"/>
    <w:rsid w:val="004F63DC"/>
    <w:rsid w:val="004F647C"/>
    <w:rsid w:val="004F6480"/>
    <w:rsid w:val="004F688B"/>
    <w:rsid w:val="004F69EC"/>
    <w:rsid w:val="004F6AEF"/>
    <w:rsid w:val="004F6C37"/>
    <w:rsid w:val="004F6F40"/>
    <w:rsid w:val="004F6F46"/>
    <w:rsid w:val="004F726C"/>
    <w:rsid w:val="004F73A1"/>
    <w:rsid w:val="004F74D5"/>
    <w:rsid w:val="004F7A26"/>
    <w:rsid w:val="004F7DC3"/>
    <w:rsid w:val="004F7E84"/>
    <w:rsid w:val="00500087"/>
    <w:rsid w:val="00500140"/>
    <w:rsid w:val="0050065E"/>
    <w:rsid w:val="00500688"/>
    <w:rsid w:val="00500BF3"/>
    <w:rsid w:val="00500EDD"/>
    <w:rsid w:val="00501498"/>
    <w:rsid w:val="00501501"/>
    <w:rsid w:val="005015D4"/>
    <w:rsid w:val="005016F7"/>
    <w:rsid w:val="0050172E"/>
    <w:rsid w:val="00501769"/>
    <w:rsid w:val="005018D0"/>
    <w:rsid w:val="00501A40"/>
    <w:rsid w:val="00501B89"/>
    <w:rsid w:val="00501C0B"/>
    <w:rsid w:val="005023A0"/>
    <w:rsid w:val="005028AC"/>
    <w:rsid w:val="0050299A"/>
    <w:rsid w:val="00502A19"/>
    <w:rsid w:val="00502C21"/>
    <w:rsid w:val="00502DB3"/>
    <w:rsid w:val="0050324C"/>
    <w:rsid w:val="005033E8"/>
    <w:rsid w:val="0050353B"/>
    <w:rsid w:val="005037DB"/>
    <w:rsid w:val="00503817"/>
    <w:rsid w:val="00503A55"/>
    <w:rsid w:val="00503EFD"/>
    <w:rsid w:val="00504207"/>
    <w:rsid w:val="005045E9"/>
    <w:rsid w:val="00504855"/>
    <w:rsid w:val="00504B22"/>
    <w:rsid w:val="00504D13"/>
    <w:rsid w:val="005058A4"/>
    <w:rsid w:val="00505E0D"/>
    <w:rsid w:val="00505F18"/>
    <w:rsid w:val="00505FF5"/>
    <w:rsid w:val="005061DB"/>
    <w:rsid w:val="0050681A"/>
    <w:rsid w:val="00506D98"/>
    <w:rsid w:val="00506F15"/>
    <w:rsid w:val="00507155"/>
    <w:rsid w:val="005072BC"/>
    <w:rsid w:val="005078E0"/>
    <w:rsid w:val="00507A27"/>
    <w:rsid w:val="00507FA7"/>
    <w:rsid w:val="00510704"/>
    <w:rsid w:val="00510F4C"/>
    <w:rsid w:val="005112E3"/>
    <w:rsid w:val="005118E1"/>
    <w:rsid w:val="00512565"/>
    <w:rsid w:val="00512702"/>
    <w:rsid w:val="00513045"/>
    <w:rsid w:val="00513193"/>
    <w:rsid w:val="00513729"/>
    <w:rsid w:val="00513DA8"/>
    <w:rsid w:val="00514846"/>
    <w:rsid w:val="00514908"/>
    <w:rsid w:val="0051491A"/>
    <w:rsid w:val="00514930"/>
    <w:rsid w:val="00514CE1"/>
    <w:rsid w:val="00514FA3"/>
    <w:rsid w:val="005151F6"/>
    <w:rsid w:val="00515527"/>
    <w:rsid w:val="00515B33"/>
    <w:rsid w:val="00515C5A"/>
    <w:rsid w:val="00515CE5"/>
    <w:rsid w:val="00515FF0"/>
    <w:rsid w:val="00516190"/>
    <w:rsid w:val="00516822"/>
    <w:rsid w:val="00516846"/>
    <w:rsid w:val="00516C54"/>
    <w:rsid w:val="00516FF3"/>
    <w:rsid w:val="0051736D"/>
    <w:rsid w:val="00517852"/>
    <w:rsid w:val="005179B6"/>
    <w:rsid w:val="00517BD6"/>
    <w:rsid w:val="00517C9C"/>
    <w:rsid w:val="0052000D"/>
    <w:rsid w:val="0052043A"/>
    <w:rsid w:val="005206C2"/>
    <w:rsid w:val="0052076E"/>
    <w:rsid w:val="0052079A"/>
    <w:rsid w:val="00520950"/>
    <w:rsid w:val="00520C22"/>
    <w:rsid w:val="005212BF"/>
    <w:rsid w:val="005217F8"/>
    <w:rsid w:val="00522689"/>
    <w:rsid w:val="0052276B"/>
    <w:rsid w:val="0052292C"/>
    <w:rsid w:val="00522AE5"/>
    <w:rsid w:val="00522B76"/>
    <w:rsid w:val="00522D43"/>
    <w:rsid w:val="00523130"/>
    <w:rsid w:val="00523597"/>
    <w:rsid w:val="00523B2A"/>
    <w:rsid w:val="00523F15"/>
    <w:rsid w:val="00523FA4"/>
    <w:rsid w:val="005242C0"/>
    <w:rsid w:val="0052474E"/>
    <w:rsid w:val="00524A10"/>
    <w:rsid w:val="00524A84"/>
    <w:rsid w:val="00524ABB"/>
    <w:rsid w:val="00524CCB"/>
    <w:rsid w:val="00525255"/>
    <w:rsid w:val="005252CA"/>
    <w:rsid w:val="005252DF"/>
    <w:rsid w:val="00525C0B"/>
    <w:rsid w:val="00525C37"/>
    <w:rsid w:val="005263BB"/>
    <w:rsid w:val="00526679"/>
    <w:rsid w:val="00526AA8"/>
    <w:rsid w:val="00526DB7"/>
    <w:rsid w:val="00526EA6"/>
    <w:rsid w:val="00527165"/>
    <w:rsid w:val="005276A9"/>
    <w:rsid w:val="005278CE"/>
    <w:rsid w:val="00527DCC"/>
    <w:rsid w:val="0053027D"/>
    <w:rsid w:val="00530333"/>
    <w:rsid w:val="0053042C"/>
    <w:rsid w:val="00530677"/>
    <w:rsid w:val="00530B23"/>
    <w:rsid w:val="00530E9A"/>
    <w:rsid w:val="00531B46"/>
    <w:rsid w:val="00531CA7"/>
    <w:rsid w:val="005320CB"/>
    <w:rsid w:val="0053273D"/>
    <w:rsid w:val="00532E2D"/>
    <w:rsid w:val="005331C2"/>
    <w:rsid w:val="00533204"/>
    <w:rsid w:val="00533220"/>
    <w:rsid w:val="005332E4"/>
    <w:rsid w:val="005336C5"/>
    <w:rsid w:val="00533759"/>
    <w:rsid w:val="00533C4A"/>
    <w:rsid w:val="00533C99"/>
    <w:rsid w:val="005340A9"/>
    <w:rsid w:val="0053421B"/>
    <w:rsid w:val="00534253"/>
    <w:rsid w:val="005344AD"/>
    <w:rsid w:val="00534739"/>
    <w:rsid w:val="00534870"/>
    <w:rsid w:val="005348F5"/>
    <w:rsid w:val="005350BA"/>
    <w:rsid w:val="00535137"/>
    <w:rsid w:val="0053560B"/>
    <w:rsid w:val="00535CCA"/>
    <w:rsid w:val="00536517"/>
    <w:rsid w:val="00536634"/>
    <w:rsid w:val="00536993"/>
    <w:rsid w:val="00537595"/>
    <w:rsid w:val="0053799C"/>
    <w:rsid w:val="00537A6A"/>
    <w:rsid w:val="00537B9F"/>
    <w:rsid w:val="00537E01"/>
    <w:rsid w:val="00537E68"/>
    <w:rsid w:val="0054068C"/>
    <w:rsid w:val="005406BF"/>
    <w:rsid w:val="00540771"/>
    <w:rsid w:val="00540E3B"/>
    <w:rsid w:val="00540F04"/>
    <w:rsid w:val="00540FC8"/>
    <w:rsid w:val="00541168"/>
    <w:rsid w:val="00541CF9"/>
    <w:rsid w:val="0054213C"/>
    <w:rsid w:val="00542326"/>
    <w:rsid w:val="005425BB"/>
    <w:rsid w:val="005429D7"/>
    <w:rsid w:val="00542BCF"/>
    <w:rsid w:val="00543293"/>
    <w:rsid w:val="00543544"/>
    <w:rsid w:val="005438B0"/>
    <w:rsid w:val="00543FD5"/>
    <w:rsid w:val="0054468D"/>
    <w:rsid w:val="00544702"/>
    <w:rsid w:val="00544732"/>
    <w:rsid w:val="005447A3"/>
    <w:rsid w:val="0054498C"/>
    <w:rsid w:val="00544C82"/>
    <w:rsid w:val="0054510E"/>
    <w:rsid w:val="00545355"/>
    <w:rsid w:val="0054561E"/>
    <w:rsid w:val="0054663B"/>
    <w:rsid w:val="005466FA"/>
    <w:rsid w:val="00547095"/>
    <w:rsid w:val="00547255"/>
    <w:rsid w:val="005472C0"/>
    <w:rsid w:val="00547F62"/>
    <w:rsid w:val="00550022"/>
    <w:rsid w:val="0055004C"/>
    <w:rsid w:val="005500C9"/>
    <w:rsid w:val="00550114"/>
    <w:rsid w:val="005501C8"/>
    <w:rsid w:val="00550610"/>
    <w:rsid w:val="005508C8"/>
    <w:rsid w:val="00550A96"/>
    <w:rsid w:val="005510C3"/>
    <w:rsid w:val="0055152B"/>
    <w:rsid w:val="00551545"/>
    <w:rsid w:val="00551707"/>
    <w:rsid w:val="00551C41"/>
    <w:rsid w:val="00551FD4"/>
    <w:rsid w:val="0055200D"/>
    <w:rsid w:val="0055202C"/>
    <w:rsid w:val="00552097"/>
    <w:rsid w:val="00552718"/>
    <w:rsid w:val="00552CCE"/>
    <w:rsid w:val="00552F9D"/>
    <w:rsid w:val="0055353C"/>
    <w:rsid w:val="005536A6"/>
    <w:rsid w:val="00553722"/>
    <w:rsid w:val="005538AA"/>
    <w:rsid w:val="005546FC"/>
    <w:rsid w:val="005549BB"/>
    <w:rsid w:val="00554B67"/>
    <w:rsid w:val="00554E5D"/>
    <w:rsid w:val="00554F08"/>
    <w:rsid w:val="00554F4E"/>
    <w:rsid w:val="00555A92"/>
    <w:rsid w:val="00555AE2"/>
    <w:rsid w:val="00555EF9"/>
    <w:rsid w:val="005569FE"/>
    <w:rsid w:val="00556AF9"/>
    <w:rsid w:val="00557116"/>
    <w:rsid w:val="00557125"/>
    <w:rsid w:val="0055763D"/>
    <w:rsid w:val="005576B9"/>
    <w:rsid w:val="005601AE"/>
    <w:rsid w:val="005606FA"/>
    <w:rsid w:val="00560A24"/>
    <w:rsid w:val="00560CBE"/>
    <w:rsid w:val="0056119E"/>
    <w:rsid w:val="0056194A"/>
    <w:rsid w:val="00561A30"/>
    <w:rsid w:val="00561AFD"/>
    <w:rsid w:val="005622DC"/>
    <w:rsid w:val="00563ABE"/>
    <w:rsid w:val="00563CD8"/>
    <w:rsid w:val="00564323"/>
    <w:rsid w:val="00564D27"/>
    <w:rsid w:val="00564F8F"/>
    <w:rsid w:val="00565212"/>
    <w:rsid w:val="00565503"/>
    <w:rsid w:val="005659EE"/>
    <w:rsid w:val="00565A30"/>
    <w:rsid w:val="00565E47"/>
    <w:rsid w:val="00565F18"/>
    <w:rsid w:val="0056601F"/>
    <w:rsid w:val="005660E0"/>
    <w:rsid w:val="005664BE"/>
    <w:rsid w:val="00566766"/>
    <w:rsid w:val="00567167"/>
    <w:rsid w:val="00567381"/>
    <w:rsid w:val="00567460"/>
    <w:rsid w:val="0056755E"/>
    <w:rsid w:val="0056798C"/>
    <w:rsid w:val="00567AED"/>
    <w:rsid w:val="005700A1"/>
    <w:rsid w:val="005706EB"/>
    <w:rsid w:val="005709D0"/>
    <w:rsid w:val="005709DB"/>
    <w:rsid w:val="00570DE6"/>
    <w:rsid w:val="00570E78"/>
    <w:rsid w:val="00570ED6"/>
    <w:rsid w:val="00570F0C"/>
    <w:rsid w:val="00571076"/>
    <w:rsid w:val="00571123"/>
    <w:rsid w:val="005716EA"/>
    <w:rsid w:val="00571780"/>
    <w:rsid w:val="00571982"/>
    <w:rsid w:val="00571A62"/>
    <w:rsid w:val="00571DA3"/>
    <w:rsid w:val="00572150"/>
    <w:rsid w:val="005723EC"/>
    <w:rsid w:val="00572E21"/>
    <w:rsid w:val="00573597"/>
    <w:rsid w:val="005739BA"/>
    <w:rsid w:val="00573A8D"/>
    <w:rsid w:val="00573BAD"/>
    <w:rsid w:val="00573E54"/>
    <w:rsid w:val="00573FAE"/>
    <w:rsid w:val="0057409E"/>
    <w:rsid w:val="0057420B"/>
    <w:rsid w:val="00574232"/>
    <w:rsid w:val="00574233"/>
    <w:rsid w:val="00574523"/>
    <w:rsid w:val="005745C3"/>
    <w:rsid w:val="00574625"/>
    <w:rsid w:val="00574634"/>
    <w:rsid w:val="005747AE"/>
    <w:rsid w:val="00574B10"/>
    <w:rsid w:val="00574B81"/>
    <w:rsid w:val="00575568"/>
    <w:rsid w:val="005757DA"/>
    <w:rsid w:val="005758E5"/>
    <w:rsid w:val="00575BF5"/>
    <w:rsid w:val="00575EAC"/>
    <w:rsid w:val="005764D6"/>
    <w:rsid w:val="00576620"/>
    <w:rsid w:val="005768D3"/>
    <w:rsid w:val="005768F2"/>
    <w:rsid w:val="00576D2F"/>
    <w:rsid w:val="005771BE"/>
    <w:rsid w:val="00577486"/>
    <w:rsid w:val="00577516"/>
    <w:rsid w:val="0057761C"/>
    <w:rsid w:val="00580B07"/>
    <w:rsid w:val="00580E5B"/>
    <w:rsid w:val="005810CD"/>
    <w:rsid w:val="00581338"/>
    <w:rsid w:val="005816DE"/>
    <w:rsid w:val="00581F5C"/>
    <w:rsid w:val="005829E8"/>
    <w:rsid w:val="00582A73"/>
    <w:rsid w:val="005830C8"/>
    <w:rsid w:val="00583704"/>
    <w:rsid w:val="00584025"/>
    <w:rsid w:val="00584030"/>
    <w:rsid w:val="005840CB"/>
    <w:rsid w:val="005841EB"/>
    <w:rsid w:val="00584245"/>
    <w:rsid w:val="00584641"/>
    <w:rsid w:val="00584CA2"/>
    <w:rsid w:val="00584EC0"/>
    <w:rsid w:val="00585037"/>
    <w:rsid w:val="005851B0"/>
    <w:rsid w:val="0058556D"/>
    <w:rsid w:val="0058599F"/>
    <w:rsid w:val="005859C7"/>
    <w:rsid w:val="00585A44"/>
    <w:rsid w:val="00585AAC"/>
    <w:rsid w:val="00585AF5"/>
    <w:rsid w:val="00585C11"/>
    <w:rsid w:val="00585EC6"/>
    <w:rsid w:val="00586287"/>
    <w:rsid w:val="00586438"/>
    <w:rsid w:val="0058654B"/>
    <w:rsid w:val="00586B56"/>
    <w:rsid w:val="00586CFD"/>
    <w:rsid w:val="00587138"/>
    <w:rsid w:val="0058729D"/>
    <w:rsid w:val="00587F29"/>
    <w:rsid w:val="005901E8"/>
    <w:rsid w:val="00590268"/>
    <w:rsid w:val="005902B6"/>
    <w:rsid w:val="005905E1"/>
    <w:rsid w:val="005905E8"/>
    <w:rsid w:val="005908E4"/>
    <w:rsid w:val="00591368"/>
    <w:rsid w:val="00591745"/>
    <w:rsid w:val="00592137"/>
    <w:rsid w:val="00592AD2"/>
    <w:rsid w:val="00592AE5"/>
    <w:rsid w:val="00593AA7"/>
    <w:rsid w:val="00593ED6"/>
    <w:rsid w:val="005944E9"/>
    <w:rsid w:val="00594970"/>
    <w:rsid w:val="00594AC0"/>
    <w:rsid w:val="00594AEA"/>
    <w:rsid w:val="00594DDC"/>
    <w:rsid w:val="005950EA"/>
    <w:rsid w:val="0059512B"/>
    <w:rsid w:val="00595EEE"/>
    <w:rsid w:val="0059697F"/>
    <w:rsid w:val="00596984"/>
    <w:rsid w:val="00596DEC"/>
    <w:rsid w:val="00597108"/>
    <w:rsid w:val="00597508"/>
    <w:rsid w:val="00597823"/>
    <w:rsid w:val="005A00F6"/>
    <w:rsid w:val="005A016C"/>
    <w:rsid w:val="005A01DF"/>
    <w:rsid w:val="005A041F"/>
    <w:rsid w:val="005A05B0"/>
    <w:rsid w:val="005A0B5A"/>
    <w:rsid w:val="005A0BBA"/>
    <w:rsid w:val="005A0BEB"/>
    <w:rsid w:val="005A1436"/>
    <w:rsid w:val="005A1497"/>
    <w:rsid w:val="005A15CF"/>
    <w:rsid w:val="005A1953"/>
    <w:rsid w:val="005A1AD5"/>
    <w:rsid w:val="005A1CF7"/>
    <w:rsid w:val="005A1E51"/>
    <w:rsid w:val="005A1F66"/>
    <w:rsid w:val="005A1F74"/>
    <w:rsid w:val="005A216E"/>
    <w:rsid w:val="005A2215"/>
    <w:rsid w:val="005A2305"/>
    <w:rsid w:val="005A244C"/>
    <w:rsid w:val="005A2894"/>
    <w:rsid w:val="005A2AAD"/>
    <w:rsid w:val="005A3212"/>
    <w:rsid w:val="005A32C7"/>
    <w:rsid w:val="005A3342"/>
    <w:rsid w:val="005A37D1"/>
    <w:rsid w:val="005A3AD9"/>
    <w:rsid w:val="005A3B51"/>
    <w:rsid w:val="005A41F6"/>
    <w:rsid w:val="005A4452"/>
    <w:rsid w:val="005A456C"/>
    <w:rsid w:val="005A46F5"/>
    <w:rsid w:val="005A4754"/>
    <w:rsid w:val="005A479F"/>
    <w:rsid w:val="005A4C21"/>
    <w:rsid w:val="005A4E77"/>
    <w:rsid w:val="005A4F67"/>
    <w:rsid w:val="005A5093"/>
    <w:rsid w:val="005A54CE"/>
    <w:rsid w:val="005A58A9"/>
    <w:rsid w:val="005A5BBF"/>
    <w:rsid w:val="005A5D07"/>
    <w:rsid w:val="005A5F80"/>
    <w:rsid w:val="005A6044"/>
    <w:rsid w:val="005A68F3"/>
    <w:rsid w:val="005A6DA1"/>
    <w:rsid w:val="005A6E43"/>
    <w:rsid w:val="005A760B"/>
    <w:rsid w:val="005A7D28"/>
    <w:rsid w:val="005B02C8"/>
    <w:rsid w:val="005B0551"/>
    <w:rsid w:val="005B07C2"/>
    <w:rsid w:val="005B087B"/>
    <w:rsid w:val="005B159B"/>
    <w:rsid w:val="005B1ABF"/>
    <w:rsid w:val="005B1F9F"/>
    <w:rsid w:val="005B21F4"/>
    <w:rsid w:val="005B2406"/>
    <w:rsid w:val="005B276A"/>
    <w:rsid w:val="005B2AC6"/>
    <w:rsid w:val="005B2AE7"/>
    <w:rsid w:val="005B2B75"/>
    <w:rsid w:val="005B32AE"/>
    <w:rsid w:val="005B32CA"/>
    <w:rsid w:val="005B39EC"/>
    <w:rsid w:val="005B3D15"/>
    <w:rsid w:val="005B3DCD"/>
    <w:rsid w:val="005B44ED"/>
    <w:rsid w:val="005B490F"/>
    <w:rsid w:val="005B4985"/>
    <w:rsid w:val="005B55DC"/>
    <w:rsid w:val="005B5698"/>
    <w:rsid w:val="005B5987"/>
    <w:rsid w:val="005B5A88"/>
    <w:rsid w:val="005B5B1A"/>
    <w:rsid w:val="005B6960"/>
    <w:rsid w:val="005B698E"/>
    <w:rsid w:val="005B6D60"/>
    <w:rsid w:val="005B7070"/>
    <w:rsid w:val="005B7423"/>
    <w:rsid w:val="005B74F1"/>
    <w:rsid w:val="005B790E"/>
    <w:rsid w:val="005B7D4A"/>
    <w:rsid w:val="005B7F4F"/>
    <w:rsid w:val="005C00D6"/>
    <w:rsid w:val="005C0565"/>
    <w:rsid w:val="005C06D7"/>
    <w:rsid w:val="005C0845"/>
    <w:rsid w:val="005C097E"/>
    <w:rsid w:val="005C0EA8"/>
    <w:rsid w:val="005C0FB1"/>
    <w:rsid w:val="005C121F"/>
    <w:rsid w:val="005C12EC"/>
    <w:rsid w:val="005C160A"/>
    <w:rsid w:val="005C19FD"/>
    <w:rsid w:val="005C2381"/>
    <w:rsid w:val="005C270D"/>
    <w:rsid w:val="005C29E8"/>
    <w:rsid w:val="005C2BEB"/>
    <w:rsid w:val="005C3439"/>
    <w:rsid w:val="005C3642"/>
    <w:rsid w:val="005C380C"/>
    <w:rsid w:val="005C39A2"/>
    <w:rsid w:val="005C3B90"/>
    <w:rsid w:val="005C486F"/>
    <w:rsid w:val="005C4AEC"/>
    <w:rsid w:val="005C4C19"/>
    <w:rsid w:val="005C4C8D"/>
    <w:rsid w:val="005C502B"/>
    <w:rsid w:val="005C5043"/>
    <w:rsid w:val="005C5803"/>
    <w:rsid w:val="005C5839"/>
    <w:rsid w:val="005C5B8E"/>
    <w:rsid w:val="005C6030"/>
    <w:rsid w:val="005C6266"/>
    <w:rsid w:val="005C6303"/>
    <w:rsid w:val="005C6987"/>
    <w:rsid w:val="005C6A52"/>
    <w:rsid w:val="005C6E24"/>
    <w:rsid w:val="005C6F57"/>
    <w:rsid w:val="005C705A"/>
    <w:rsid w:val="005D0275"/>
    <w:rsid w:val="005D0321"/>
    <w:rsid w:val="005D0BB7"/>
    <w:rsid w:val="005D0C57"/>
    <w:rsid w:val="005D10B6"/>
    <w:rsid w:val="005D1266"/>
    <w:rsid w:val="005D13A6"/>
    <w:rsid w:val="005D1AA7"/>
    <w:rsid w:val="005D1D0C"/>
    <w:rsid w:val="005D1F9D"/>
    <w:rsid w:val="005D1FE2"/>
    <w:rsid w:val="005D20FD"/>
    <w:rsid w:val="005D28F8"/>
    <w:rsid w:val="005D2BBB"/>
    <w:rsid w:val="005D2C04"/>
    <w:rsid w:val="005D3400"/>
    <w:rsid w:val="005D351A"/>
    <w:rsid w:val="005D3744"/>
    <w:rsid w:val="005D3918"/>
    <w:rsid w:val="005D39AE"/>
    <w:rsid w:val="005D3C6D"/>
    <w:rsid w:val="005D3D79"/>
    <w:rsid w:val="005D3DA9"/>
    <w:rsid w:val="005D3FB3"/>
    <w:rsid w:val="005D4026"/>
    <w:rsid w:val="005D40E4"/>
    <w:rsid w:val="005D47F3"/>
    <w:rsid w:val="005D4969"/>
    <w:rsid w:val="005D4BA9"/>
    <w:rsid w:val="005D4D25"/>
    <w:rsid w:val="005D4E74"/>
    <w:rsid w:val="005D5300"/>
    <w:rsid w:val="005D53FB"/>
    <w:rsid w:val="005D56AE"/>
    <w:rsid w:val="005D5832"/>
    <w:rsid w:val="005D5B7C"/>
    <w:rsid w:val="005D5EE0"/>
    <w:rsid w:val="005D6C49"/>
    <w:rsid w:val="005D73B9"/>
    <w:rsid w:val="005D7508"/>
    <w:rsid w:val="005D76CC"/>
    <w:rsid w:val="005D78EC"/>
    <w:rsid w:val="005D7BA6"/>
    <w:rsid w:val="005D7C62"/>
    <w:rsid w:val="005D7D96"/>
    <w:rsid w:val="005D7E53"/>
    <w:rsid w:val="005E0315"/>
    <w:rsid w:val="005E032B"/>
    <w:rsid w:val="005E04C2"/>
    <w:rsid w:val="005E0B35"/>
    <w:rsid w:val="005E0FF0"/>
    <w:rsid w:val="005E10FE"/>
    <w:rsid w:val="005E12EC"/>
    <w:rsid w:val="005E15A2"/>
    <w:rsid w:val="005E178B"/>
    <w:rsid w:val="005E1952"/>
    <w:rsid w:val="005E1BFF"/>
    <w:rsid w:val="005E1C3D"/>
    <w:rsid w:val="005E1E3C"/>
    <w:rsid w:val="005E231B"/>
    <w:rsid w:val="005E259C"/>
    <w:rsid w:val="005E2926"/>
    <w:rsid w:val="005E2978"/>
    <w:rsid w:val="005E2D13"/>
    <w:rsid w:val="005E2DFB"/>
    <w:rsid w:val="005E2F45"/>
    <w:rsid w:val="005E3444"/>
    <w:rsid w:val="005E39C9"/>
    <w:rsid w:val="005E3CDE"/>
    <w:rsid w:val="005E4031"/>
    <w:rsid w:val="005E4284"/>
    <w:rsid w:val="005E4687"/>
    <w:rsid w:val="005E47A0"/>
    <w:rsid w:val="005E4B19"/>
    <w:rsid w:val="005E4B25"/>
    <w:rsid w:val="005E4F30"/>
    <w:rsid w:val="005E5054"/>
    <w:rsid w:val="005E5940"/>
    <w:rsid w:val="005E5BC1"/>
    <w:rsid w:val="005E601B"/>
    <w:rsid w:val="005E6736"/>
    <w:rsid w:val="005E6A39"/>
    <w:rsid w:val="005E6FBD"/>
    <w:rsid w:val="005E7125"/>
    <w:rsid w:val="005E71A6"/>
    <w:rsid w:val="005E7457"/>
    <w:rsid w:val="005E760E"/>
    <w:rsid w:val="005E76BF"/>
    <w:rsid w:val="005E77D1"/>
    <w:rsid w:val="005E7C3C"/>
    <w:rsid w:val="005E7E18"/>
    <w:rsid w:val="005F0067"/>
    <w:rsid w:val="005F00BB"/>
    <w:rsid w:val="005F0121"/>
    <w:rsid w:val="005F088B"/>
    <w:rsid w:val="005F0A43"/>
    <w:rsid w:val="005F0DA1"/>
    <w:rsid w:val="005F0F24"/>
    <w:rsid w:val="005F114C"/>
    <w:rsid w:val="005F12D2"/>
    <w:rsid w:val="005F170F"/>
    <w:rsid w:val="005F1890"/>
    <w:rsid w:val="005F1A82"/>
    <w:rsid w:val="005F1DA2"/>
    <w:rsid w:val="005F1E19"/>
    <w:rsid w:val="005F21AD"/>
    <w:rsid w:val="005F22C7"/>
    <w:rsid w:val="005F2C7E"/>
    <w:rsid w:val="005F3216"/>
    <w:rsid w:val="005F321B"/>
    <w:rsid w:val="005F3543"/>
    <w:rsid w:val="005F3547"/>
    <w:rsid w:val="005F3602"/>
    <w:rsid w:val="005F3923"/>
    <w:rsid w:val="005F3F59"/>
    <w:rsid w:val="005F3F5B"/>
    <w:rsid w:val="005F4203"/>
    <w:rsid w:val="005F425C"/>
    <w:rsid w:val="005F486C"/>
    <w:rsid w:val="005F49DF"/>
    <w:rsid w:val="005F4C62"/>
    <w:rsid w:val="005F4D1C"/>
    <w:rsid w:val="005F4E20"/>
    <w:rsid w:val="005F4FF3"/>
    <w:rsid w:val="005F507C"/>
    <w:rsid w:val="005F5606"/>
    <w:rsid w:val="005F5AD1"/>
    <w:rsid w:val="005F5EDB"/>
    <w:rsid w:val="005F5EE3"/>
    <w:rsid w:val="005F5F2B"/>
    <w:rsid w:val="005F6582"/>
    <w:rsid w:val="005F7179"/>
    <w:rsid w:val="005F751F"/>
    <w:rsid w:val="005F75CB"/>
    <w:rsid w:val="005F7B96"/>
    <w:rsid w:val="00600755"/>
    <w:rsid w:val="0060096C"/>
    <w:rsid w:val="00600C18"/>
    <w:rsid w:val="0060169A"/>
    <w:rsid w:val="00601934"/>
    <w:rsid w:val="00601978"/>
    <w:rsid w:val="00601CF4"/>
    <w:rsid w:val="00601D31"/>
    <w:rsid w:val="00601DFF"/>
    <w:rsid w:val="0060206B"/>
    <w:rsid w:val="0060242A"/>
    <w:rsid w:val="0060251B"/>
    <w:rsid w:val="00602682"/>
    <w:rsid w:val="0060288C"/>
    <w:rsid w:val="00602F2F"/>
    <w:rsid w:val="00603061"/>
    <w:rsid w:val="006031E2"/>
    <w:rsid w:val="00603491"/>
    <w:rsid w:val="00603565"/>
    <w:rsid w:val="0060361E"/>
    <w:rsid w:val="006037D7"/>
    <w:rsid w:val="00603CCF"/>
    <w:rsid w:val="00603DA2"/>
    <w:rsid w:val="006040A4"/>
    <w:rsid w:val="006048E9"/>
    <w:rsid w:val="00604A3C"/>
    <w:rsid w:val="00604A46"/>
    <w:rsid w:val="00604E9C"/>
    <w:rsid w:val="00604F3B"/>
    <w:rsid w:val="0060558B"/>
    <w:rsid w:val="00605B1F"/>
    <w:rsid w:val="00605F56"/>
    <w:rsid w:val="0060601B"/>
    <w:rsid w:val="0060607D"/>
    <w:rsid w:val="00606103"/>
    <w:rsid w:val="00606422"/>
    <w:rsid w:val="006064B8"/>
    <w:rsid w:val="006068EB"/>
    <w:rsid w:val="00606963"/>
    <w:rsid w:val="006069D9"/>
    <w:rsid w:val="00606EFE"/>
    <w:rsid w:val="00607267"/>
    <w:rsid w:val="00607419"/>
    <w:rsid w:val="00607454"/>
    <w:rsid w:val="006076E1"/>
    <w:rsid w:val="006079B3"/>
    <w:rsid w:val="006079BC"/>
    <w:rsid w:val="00607B02"/>
    <w:rsid w:val="00607EFE"/>
    <w:rsid w:val="00607FAF"/>
    <w:rsid w:val="0061071A"/>
    <w:rsid w:val="0061084E"/>
    <w:rsid w:val="006109A7"/>
    <w:rsid w:val="00610A29"/>
    <w:rsid w:val="00610BD3"/>
    <w:rsid w:val="00610BEA"/>
    <w:rsid w:val="00610CF2"/>
    <w:rsid w:val="00610F8D"/>
    <w:rsid w:val="00611079"/>
    <w:rsid w:val="0061139F"/>
    <w:rsid w:val="00611464"/>
    <w:rsid w:val="0061151E"/>
    <w:rsid w:val="00611676"/>
    <w:rsid w:val="00611681"/>
    <w:rsid w:val="00611704"/>
    <w:rsid w:val="006118D8"/>
    <w:rsid w:val="00611E92"/>
    <w:rsid w:val="00611F42"/>
    <w:rsid w:val="00612043"/>
    <w:rsid w:val="00612353"/>
    <w:rsid w:val="0061264A"/>
    <w:rsid w:val="006126E3"/>
    <w:rsid w:val="006127A6"/>
    <w:rsid w:val="00612902"/>
    <w:rsid w:val="00613214"/>
    <w:rsid w:val="0061363A"/>
    <w:rsid w:val="006139F2"/>
    <w:rsid w:val="0061404C"/>
    <w:rsid w:val="00614209"/>
    <w:rsid w:val="006143DA"/>
    <w:rsid w:val="00614AB7"/>
    <w:rsid w:val="00614C08"/>
    <w:rsid w:val="00614C2A"/>
    <w:rsid w:val="00614DA8"/>
    <w:rsid w:val="0061526B"/>
    <w:rsid w:val="00615461"/>
    <w:rsid w:val="0061552D"/>
    <w:rsid w:val="006158E3"/>
    <w:rsid w:val="00615B84"/>
    <w:rsid w:val="00615DDA"/>
    <w:rsid w:val="00615F05"/>
    <w:rsid w:val="00616521"/>
    <w:rsid w:val="006167F0"/>
    <w:rsid w:val="0061683E"/>
    <w:rsid w:val="00616B5A"/>
    <w:rsid w:val="006173DC"/>
    <w:rsid w:val="00617423"/>
    <w:rsid w:val="00617996"/>
    <w:rsid w:val="006179EA"/>
    <w:rsid w:val="00617B37"/>
    <w:rsid w:val="00617EC2"/>
    <w:rsid w:val="00620ACE"/>
    <w:rsid w:val="00620B7C"/>
    <w:rsid w:val="00620CB1"/>
    <w:rsid w:val="006210FB"/>
    <w:rsid w:val="006214F8"/>
    <w:rsid w:val="00621AD8"/>
    <w:rsid w:val="00621CAD"/>
    <w:rsid w:val="00621E7E"/>
    <w:rsid w:val="006224BF"/>
    <w:rsid w:val="00622538"/>
    <w:rsid w:val="00622703"/>
    <w:rsid w:val="00622A50"/>
    <w:rsid w:val="00623820"/>
    <w:rsid w:val="00623EB4"/>
    <w:rsid w:val="00623EFF"/>
    <w:rsid w:val="00623FB3"/>
    <w:rsid w:val="006242E0"/>
    <w:rsid w:val="0062473A"/>
    <w:rsid w:val="00625129"/>
    <w:rsid w:val="00625200"/>
    <w:rsid w:val="006252A8"/>
    <w:rsid w:val="00625361"/>
    <w:rsid w:val="0062574D"/>
    <w:rsid w:val="00625859"/>
    <w:rsid w:val="0062615B"/>
    <w:rsid w:val="00626B2B"/>
    <w:rsid w:val="00626B94"/>
    <w:rsid w:val="0062764D"/>
    <w:rsid w:val="00627AEE"/>
    <w:rsid w:val="00627B76"/>
    <w:rsid w:val="00630087"/>
    <w:rsid w:val="00630283"/>
    <w:rsid w:val="006302AE"/>
    <w:rsid w:val="00630AD7"/>
    <w:rsid w:val="00630DC5"/>
    <w:rsid w:val="00630F22"/>
    <w:rsid w:val="006311A0"/>
    <w:rsid w:val="00631778"/>
    <w:rsid w:val="0063181F"/>
    <w:rsid w:val="00631C4A"/>
    <w:rsid w:val="00631CBC"/>
    <w:rsid w:val="00631DE9"/>
    <w:rsid w:val="00631E80"/>
    <w:rsid w:val="006320B5"/>
    <w:rsid w:val="006321E6"/>
    <w:rsid w:val="00632271"/>
    <w:rsid w:val="0063240E"/>
    <w:rsid w:val="0063245C"/>
    <w:rsid w:val="0063253A"/>
    <w:rsid w:val="006326B9"/>
    <w:rsid w:val="00632BCA"/>
    <w:rsid w:val="00632D50"/>
    <w:rsid w:val="0063326F"/>
    <w:rsid w:val="00633719"/>
    <w:rsid w:val="0063391A"/>
    <w:rsid w:val="00633A23"/>
    <w:rsid w:val="00633A33"/>
    <w:rsid w:val="00633DD7"/>
    <w:rsid w:val="00633E5F"/>
    <w:rsid w:val="00633F05"/>
    <w:rsid w:val="00633FEB"/>
    <w:rsid w:val="006342F6"/>
    <w:rsid w:val="00634C10"/>
    <w:rsid w:val="0063511E"/>
    <w:rsid w:val="0063539C"/>
    <w:rsid w:val="006357E4"/>
    <w:rsid w:val="00635E9A"/>
    <w:rsid w:val="00635F8D"/>
    <w:rsid w:val="0063611F"/>
    <w:rsid w:val="0063614D"/>
    <w:rsid w:val="00636382"/>
    <w:rsid w:val="0063696C"/>
    <w:rsid w:val="00636B4E"/>
    <w:rsid w:val="00636E3C"/>
    <w:rsid w:val="00637184"/>
    <w:rsid w:val="006371CE"/>
    <w:rsid w:val="006376A3"/>
    <w:rsid w:val="00637BB5"/>
    <w:rsid w:val="00637F75"/>
    <w:rsid w:val="006408F4"/>
    <w:rsid w:val="00640A10"/>
    <w:rsid w:val="00640C72"/>
    <w:rsid w:val="00640FA3"/>
    <w:rsid w:val="00641053"/>
    <w:rsid w:val="006413C6"/>
    <w:rsid w:val="00642008"/>
    <w:rsid w:val="006420D7"/>
    <w:rsid w:val="006425B5"/>
    <w:rsid w:val="006428E0"/>
    <w:rsid w:val="00642AD1"/>
    <w:rsid w:val="0064319A"/>
    <w:rsid w:val="0064346D"/>
    <w:rsid w:val="006435B5"/>
    <w:rsid w:val="00643ED6"/>
    <w:rsid w:val="006441DE"/>
    <w:rsid w:val="006446E3"/>
    <w:rsid w:val="00644799"/>
    <w:rsid w:val="00644AF7"/>
    <w:rsid w:val="00644D42"/>
    <w:rsid w:val="00645113"/>
    <w:rsid w:val="00645277"/>
    <w:rsid w:val="006452C0"/>
    <w:rsid w:val="006453AA"/>
    <w:rsid w:val="00645563"/>
    <w:rsid w:val="00645639"/>
    <w:rsid w:val="006459B6"/>
    <w:rsid w:val="00645B02"/>
    <w:rsid w:val="0064616D"/>
    <w:rsid w:val="00646177"/>
    <w:rsid w:val="0064678A"/>
    <w:rsid w:val="006467C1"/>
    <w:rsid w:val="006467F1"/>
    <w:rsid w:val="00646F02"/>
    <w:rsid w:val="00647013"/>
    <w:rsid w:val="00647074"/>
    <w:rsid w:val="00647791"/>
    <w:rsid w:val="006478C8"/>
    <w:rsid w:val="00647966"/>
    <w:rsid w:val="00647BCF"/>
    <w:rsid w:val="00650437"/>
    <w:rsid w:val="006505F4"/>
    <w:rsid w:val="00650C66"/>
    <w:rsid w:val="00650E1B"/>
    <w:rsid w:val="00650E42"/>
    <w:rsid w:val="00651340"/>
    <w:rsid w:val="00651661"/>
    <w:rsid w:val="006518A7"/>
    <w:rsid w:val="00651DA7"/>
    <w:rsid w:val="00651E4E"/>
    <w:rsid w:val="006520A9"/>
    <w:rsid w:val="0065219E"/>
    <w:rsid w:val="00652276"/>
    <w:rsid w:val="00652437"/>
    <w:rsid w:val="006527EF"/>
    <w:rsid w:val="006528C4"/>
    <w:rsid w:val="00653127"/>
    <w:rsid w:val="0065368B"/>
    <w:rsid w:val="00653983"/>
    <w:rsid w:val="00653B80"/>
    <w:rsid w:val="00653FCB"/>
    <w:rsid w:val="00654504"/>
    <w:rsid w:val="006549DB"/>
    <w:rsid w:val="00654A11"/>
    <w:rsid w:val="00654DB2"/>
    <w:rsid w:val="0065569B"/>
    <w:rsid w:val="00655901"/>
    <w:rsid w:val="00655C16"/>
    <w:rsid w:val="00656202"/>
    <w:rsid w:val="006562DA"/>
    <w:rsid w:val="00656478"/>
    <w:rsid w:val="006567F6"/>
    <w:rsid w:val="006568C0"/>
    <w:rsid w:val="00656CE6"/>
    <w:rsid w:val="00657642"/>
    <w:rsid w:val="00657CD6"/>
    <w:rsid w:val="00657E93"/>
    <w:rsid w:val="00657F87"/>
    <w:rsid w:val="006609D8"/>
    <w:rsid w:val="00660D5A"/>
    <w:rsid w:val="00660E17"/>
    <w:rsid w:val="00660EBA"/>
    <w:rsid w:val="00661A65"/>
    <w:rsid w:val="00661EA9"/>
    <w:rsid w:val="00662449"/>
    <w:rsid w:val="00662693"/>
    <w:rsid w:val="00662F28"/>
    <w:rsid w:val="006636A5"/>
    <w:rsid w:val="006636ED"/>
    <w:rsid w:val="00663831"/>
    <w:rsid w:val="00663928"/>
    <w:rsid w:val="006639A9"/>
    <w:rsid w:val="00663C6E"/>
    <w:rsid w:val="00663CD3"/>
    <w:rsid w:val="00663D5A"/>
    <w:rsid w:val="00663EC1"/>
    <w:rsid w:val="00664D86"/>
    <w:rsid w:val="0066511D"/>
    <w:rsid w:val="006651B7"/>
    <w:rsid w:val="0066578D"/>
    <w:rsid w:val="00665B91"/>
    <w:rsid w:val="00665BF5"/>
    <w:rsid w:val="00666083"/>
    <w:rsid w:val="006661FD"/>
    <w:rsid w:val="00666210"/>
    <w:rsid w:val="00666935"/>
    <w:rsid w:val="00666A8F"/>
    <w:rsid w:val="00666BC1"/>
    <w:rsid w:val="0066712A"/>
    <w:rsid w:val="006674F5"/>
    <w:rsid w:val="006678D4"/>
    <w:rsid w:val="006678DA"/>
    <w:rsid w:val="00667952"/>
    <w:rsid w:val="00667BC5"/>
    <w:rsid w:val="00667CCF"/>
    <w:rsid w:val="00667D85"/>
    <w:rsid w:val="00667EBF"/>
    <w:rsid w:val="00670A25"/>
    <w:rsid w:val="00670C3D"/>
    <w:rsid w:val="00670FF1"/>
    <w:rsid w:val="006712B8"/>
    <w:rsid w:val="00671559"/>
    <w:rsid w:val="00671DF5"/>
    <w:rsid w:val="0067209B"/>
    <w:rsid w:val="006723BE"/>
    <w:rsid w:val="006726F8"/>
    <w:rsid w:val="00672879"/>
    <w:rsid w:val="006728A7"/>
    <w:rsid w:val="00672AA8"/>
    <w:rsid w:val="0067388D"/>
    <w:rsid w:val="00673E64"/>
    <w:rsid w:val="0067400C"/>
    <w:rsid w:val="0067416D"/>
    <w:rsid w:val="0067433E"/>
    <w:rsid w:val="00674487"/>
    <w:rsid w:val="0067478F"/>
    <w:rsid w:val="006748B6"/>
    <w:rsid w:val="00674A8D"/>
    <w:rsid w:val="006753BF"/>
    <w:rsid w:val="00675549"/>
    <w:rsid w:val="006758EA"/>
    <w:rsid w:val="006759DB"/>
    <w:rsid w:val="00675B61"/>
    <w:rsid w:val="00675C8F"/>
    <w:rsid w:val="00675D3C"/>
    <w:rsid w:val="0067665D"/>
    <w:rsid w:val="0067681E"/>
    <w:rsid w:val="00676E48"/>
    <w:rsid w:val="0067710B"/>
    <w:rsid w:val="00677139"/>
    <w:rsid w:val="006771E0"/>
    <w:rsid w:val="00677261"/>
    <w:rsid w:val="00677319"/>
    <w:rsid w:val="00677FAA"/>
    <w:rsid w:val="00680170"/>
    <w:rsid w:val="006802B4"/>
    <w:rsid w:val="0068053D"/>
    <w:rsid w:val="00680BFD"/>
    <w:rsid w:val="00680D05"/>
    <w:rsid w:val="00680DF6"/>
    <w:rsid w:val="00681033"/>
    <w:rsid w:val="006811E9"/>
    <w:rsid w:val="006814FC"/>
    <w:rsid w:val="006816F0"/>
    <w:rsid w:val="006817B9"/>
    <w:rsid w:val="00681C0C"/>
    <w:rsid w:val="00681D82"/>
    <w:rsid w:val="00681DFB"/>
    <w:rsid w:val="00681E08"/>
    <w:rsid w:val="00682278"/>
    <w:rsid w:val="00682301"/>
    <w:rsid w:val="00682518"/>
    <w:rsid w:val="00682D32"/>
    <w:rsid w:val="00682E6E"/>
    <w:rsid w:val="00682F79"/>
    <w:rsid w:val="00683DF0"/>
    <w:rsid w:val="00684375"/>
    <w:rsid w:val="006848CE"/>
    <w:rsid w:val="00684B40"/>
    <w:rsid w:val="00684D17"/>
    <w:rsid w:val="0068527B"/>
    <w:rsid w:val="00685796"/>
    <w:rsid w:val="00685A08"/>
    <w:rsid w:val="00686052"/>
    <w:rsid w:val="0068648F"/>
    <w:rsid w:val="00686673"/>
    <w:rsid w:val="00686C9E"/>
    <w:rsid w:val="00686D1F"/>
    <w:rsid w:val="00686DA6"/>
    <w:rsid w:val="00686F1D"/>
    <w:rsid w:val="00686F30"/>
    <w:rsid w:val="00687104"/>
    <w:rsid w:val="00687256"/>
    <w:rsid w:val="0068737C"/>
    <w:rsid w:val="00687C4D"/>
    <w:rsid w:val="00687D2B"/>
    <w:rsid w:val="00687EA3"/>
    <w:rsid w:val="00687EF0"/>
    <w:rsid w:val="00690242"/>
    <w:rsid w:val="006903D6"/>
    <w:rsid w:val="0069040D"/>
    <w:rsid w:val="0069090A"/>
    <w:rsid w:val="00690936"/>
    <w:rsid w:val="00690A54"/>
    <w:rsid w:val="00690DCF"/>
    <w:rsid w:val="00690E9B"/>
    <w:rsid w:val="006913C7"/>
    <w:rsid w:val="00691EF3"/>
    <w:rsid w:val="00691EF8"/>
    <w:rsid w:val="0069235A"/>
    <w:rsid w:val="0069252F"/>
    <w:rsid w:val="00692C76"/>
    <w:rsid w:val="00692DDA"/>
    <w:rsid w:val="00692EF1"/>
    <w:rsid w:val="006931A5"/>
    <w:rsid w:val="00693636"/>
    <w:rsid w:val="00693990"/>
    <w:rsid w:val="00693B76"/>
    <w:rsid w:val="006941F4"/>
    <w:rsid w:val="006946D0"/>
    <w:rsid w:val="00694788"/>
    <w:rsid w:val="00694A14"/>
    <w:rsid w:val="00694BED"/>
    <w:rsid w:val="00694C1F"/>
    <w:rsid w:val="00694CE5"/>
    <w:rsid w:val="006950C1"/>
    <w:rsid w:val="00695BF8"/>
    <w:rsid w:val="00695C8F"/>
    <w:rsid w:val="00696144"/>
    <w:rsid w:val="0069643B"/>
    <w:rsid w:val="00696476"/>
    <w:rsid w:val="006964BC"/>
    <w:rsid w:val="006964F1"/>
    <w:rsid w:val="00696CD2"/>
    <w:rsid w:val="006971BB"/>
    <w:rsid w:val="00697E56"/>
    <w:rsid w:val="00697F6A"/>
    <w:rsid w:val="006A000A"/>
    <w:rsid w:val="006A01A7"/>
    <w:rsid w:val="006A030A"/>
    <w:rsid w:val="006A0533"/>
    <w:rsid w:val="006A0D77"/>
    <w:rsid w:val="006A1332"/>
    <w:rsid w:val="006A139D"/>
    <w:rsid w:val="006A1951"/>
    <w:rsid w:val="006A1D7F"/>
    <w:rsid w:val="006A25D3"/>
    <w:rsid w:val="006A2A49"/>
    <w:rsid w:val="006A2B7F"/>
    <w:rsid w:val="006A2C2A"/>
    <w:rsid w:val="006A2CC9"/>
    <w:rsid w:val="006A315C"/>
    <w:rsid w:val="006A3766"/>
    <w:rsid w:val="006A37A3"/>
    <w:rsid w:val="006A3C52"/>
    <w:rsid w:val="006A3EF9"/>
    <w:rsid w:val="006A41B0"/>
    <w:rsid w:val="006A42AE"/>
    <w:rsid w:val="006A464E"/>
    <w:rsid w:val="006A4712"/>
    <w:rsid w:val="006A47A6"/>
    <w:rsid w:val="006A499F"/>
    <w:rsid w:val="006A4A3F"/>
    <w:rsid w:val="006A4BBE"/>
    <w:rsid w:val="006A51F5"/>
    <w:rsid w:val="006A540A"/>
    <w:rsid w:val="006A5541"/>
    <w:rsid w:val="006A563A"/>
    <w:rsid w:val="006A582B"/>
    <w:rsid w:val="006A5943"/>
    <w:rsid w:val="006A5F9B"/>
    <w:rsid w:val="006A60E0"/>
    <w:rsid w:val="006A62E3"/>
    <w:rsid w:val="006A66C9"/>
    <w:rsid w:val="006A6A3E"/>
    <w:rsid w:val="006A6D25"/>
    <w:rsid w:val="006A6E34"/>
    <w:rsid w:val="006A7032"/>
    <w:rsid w:val="006A7478"/>
    <w:rsid w:val="006B04B1"/>
    <w:rsid w:val="006B0774"/>
    <w:rsid w:val="006B0A0F"/>
    <w:rsid w:val="006B0ABF"/>
    <w:rsid w:val="006B0D51"/>
    <w:rsid w:val="006B0ED2"/>
    <w:rsid w:val="006B11D4"/>
    <w:rsid w:val="006B13DF"/>
    <w:rsid w:val="006B14FC"/>
    <w:rsid w:val="006B1996"/>
    <w:rsid w:val="006B205B"/>
    <w:rsid w:val="006B2209"/>
    <w:rsid w:val="006B2BA6"/>
    <w:rsid w:val="006B2F94"/>
    <w:rsid w:val="006B3639"/>
    <w:rsid w:val="006B3684"/>
    <w:rsid w:val="006B390A"/>
    <w:rsid w:val="006B3D12"/>
    <w:rsid w:val="006B3F46"/>
    <w:rsid w:val="006B4664"/>
    <w:rsid w:val="006B4A42"/>
    <w:rsid w:val="006B4A75"/>
    <w:rsid w:val="006B4B6F"/>
    <w:rsid w:val="006B4BDF"/>
    <w:rsid w:val="006B4DD2"/>
    <w:rsid w:val="006B5021"/>
    <w:rsid w:val="006B5585"/>
    <w:rsid w:val="006B5F07"/>
    <w:rsid w:val="006B60A4"/>
    <w:rsid w:val="006B62F9"/>
    <w:rsid w:val="006B6461"/>
    <w:rsid w:val="006B6895"/>
    <w:rsid w:val="006B6A8B"/>
    <w:rsid w:val="006B727F"/>
    <w:rsid w:val="006B7B4E"/>
    <w:rsid w:val="006B7E40"/>
    <w:rsid w:val="006B7F92"/>
    <w:rsid w:val="006C014E"/>
    <w:rsid w:val="006C0429"/>
    <w:rsid w:val="006C09BE"/>
    <w:rsid w:val="006C0B3E"/>
    <w:rsid w:val="006C0BFC"/>
    <w:rsid w:val="006C0C67"/>
    <w:rsid w:val="006C0DC1"/>
    <w:rsid w:val="006C0E1A"/>
    <w:rsid w:val="006C101A"/>
    <w:rsid w:val="006C14EA"/>
    <w:rsid w:val="006C16B8"/>
    <w:rsid w:val="006C1D57"/>
    <w:rsid w:val="006C1F9A"/>
    <w:rsid w:val="006C212C"/>
    <w:rsid w:val="006C295C"/>
    <w:rsid w:val="006C2DBA"/>
    <w:rsid w:val="006C32E7"/>
    <w:rsid w:val="006C34D3"/>
    <w:rsid w:val="006C36AE"/>
    <w:rsid w:val="006C42AD"/>
    <w:rsid w:val="006C4523"/>
    <w:rsid w:val="006C5405"/>
    <w:rsid w:val="006C55BD"/>
    <w:rsid w:val="006C5AA4"/>
    <w:rsid w:val="006C5B7F"/>
    <w:rsid w:val="006C5D0E"/>
    <w:rsid w:val="006C5ED9"/>
    <w:rsid w:val="006C6267"/>
    <w:rsid w:val="006C63F0"/>
    <w:rsid w:val="006C6597"/>
    <w:rsid w:val="006C6B3C"/>
    <w:rsid w:val="006C6F45"/>
    <w:rsid w:val="006C72E1"/>
    <w:rsid w:val="006C7604"/>
    <w:rsid w:val="006C7DBB"/>
    <w:rsid w:val="006D014D"/>
    <w:rsid w:val="006D0290"/>
    <w:rsid w:val="006D02BC"/>
    <w:rsid w:val="006D034A"/>
    <w:rsid w:val="006D054B"/>
    <w:rsid w:val="006D08F2"/>
    <w:rsid w:val="006D0D5F"/>
    <w:rsid w:val="006D163C"/>
    <w:rsid w:val="006D23FC"/>
    <w:rsid w:val="006D25A1"/>
    <w:rsid w:val="006D2890"/>
    <w:rsid w:val="006D2F3B"/>
    <w:rsid w:val="006D3341"/>
    <w:rsid w:val="006D3DE2"/>
    <w:rsid w:val="006D3E71"/>
    <w:rsid w:val="006D3F2F"/>
    <w:rsid w:val="006D4059"/>
    <w:rsid w:val="006D42EF"/>
    <w:rsid w:val="006D482B"/>
    <w:rsid w:val="006D4861"/>
    <w:rsid w:val="006D4F3D"/>
    <w:rsid w:val="006D56DF"/>
    <w:rsid w:val="006D5BFC"/>
    <w:rsid w:val="006D5DD8"/>
    <w:rsid w:val="006D5F52"/>
    <w:rsid w:val="006D5FE6"/>
    <w:rsid w:val="006D6D57"/>
    <w:rsid w:val="006D7032"/>
    <w:rsid w:val="006D75A2"/>
    <w:rsid w:val="006D760F"/>
    <w:rsid w:val="006D7675"/>
    <w:rsid w:val="006D770F"/>
    <w:rsid w:val="006D7ACA"/>
    <w:rsid w:val="006D7C4A"/>
    <w:rsid w:val="006E0238"/>
    <w:rsid w:val="006E02D4"/>
    <w:rsid w:val="006E0461"/>
    <w:rsid w:val="006E0AEC"/>
    <w:rsid w:val="006E0FF6"/>
    <w:rsid w:val="006E1187"/>
    <w:rsid w:val="006E11C8"/>
    <w:rsid w:val="006E1453"/>
    <w:rsid w:val="006E16A6"/>
    <w:rsid w:val="006E1819"/>
    <w:rsid w:val="006E1907"/>
    <w:rsid w:val="006E2488"/>
    <w:rsid w:val="006E252F"/>
    <w:rsid w:val="006E368C"/>
    <w:rsid w:val="006E3CB4"/>
    <w:rsid w:val="006E3E27"/>
    <w:rsid w:val="006E4090"/>
    <w:rsid w:val="006E411E"/>
    <w:rsid w:val="006E4153"/>
    <w:rsid w:val="006E447A"/>
    <w:rsid w:val="006E56B1"/>
    <w:rsid w:val="006E5B13"/>
    <w:rsid w:val="006E62EB"/>
    <w:rsid w:val="006E6A2A"/>
    <w:rsid w:val="006E6D5D"/>
    <w:rsid w:val="006E7300"/>
    <w:rsid w:val="006E78BA"/>
    <w:rsid w:val="006E7A67"/>
    <w:rsid w:val="006E7D8F"/>
    <w:rsid w:val="006F00A3"/>
    <w:rsid w:val="006F00B5"/>
    <w:rsid w:val="006F04A4"/>
    <w:rsid w:val="006F06BF"/>
    <w:rsid w:val="006F07E3"/>
    <w:rsid w:val="006F0A31"/>
    <w:rsid w:val="006F0A94"/>
    <w:rsid w:val="006F126F"/>
    <w:rsid w:val="006F12CC"/>
    <w:rsid w:val="006F1A5E"/>
    <w:rsid w:val="006F1B20"/>
    <w:rsid w:val="006F1B41"/>
    <w:rsid w:val="006F1D27"/>
    <w:rsid w:val="006F1DA3"/>
    <w:rsid w:val="006F1E04"/>
    <w:rsid w:val="006F1F2D"/>
    <w:rsid w:val="006F23F7"/>
    <w:rsid w:val="006F2E3D"/>
    <w:rsid w:val="006F2EF7"/>
    <w:rsid w:val="006F30CB"/>
    <w:rsid w:val="006F310F"/>
    <w:rsid w:val="006F389C"/>
    <w:rsid w:val="006F3E6E"/>
    <w:rsid w:val="006F4077"/>
    <w:rsid w:val="006F48F7"/>
    <w:rsid w:val="006F495A"/>
    <w:rsid w:val="006F49B0"/>
    <w:rsid w:val="006F4FA0"/>
    <w:rsid w:val="006F52D8"/>
    <w:rsid w:val="006F5CD8"/>
    <w:rsid w:val="006F6751"/>
    <w:rsid w:val="006F6856"/>
    <w:rsid w:val="006F6985"/>
    <w:rsid w:val="006F6BA3"/>
    <w:rsid w:val="006F6EE0"/>
    <w:rsid w:val="006F725D"/>
    <w:rsid w:val="006F7510"/>
    <w:rsid w:val="006F758F"/>
    <w:rsid w:val="006F7766"/>
    <w:rsid w:val="006F783E"/>
    <w:rsid w:val="006F79B0"/>
    <w:rsid w:val="007000D7"/>
    <w:rsid w:val="00700438"/>
    <w:rsid w:val="0070086D"/>
    <w:rsid w:val="007008CB"/>
    <w:rsid w:val="007008D8"/>
    <w:rsid w:val="00700985"/>
    <w:rsid w:val="00700C09"/>
    <w:rsid w:val="00700C73"/>
    <w:rsid w:val="00701949"/>
    <w:rsid w:val="007019A6"/>
    <w:rsid w:val="007019AA"/>
    <w:rsid w:val="00701C0E"/>
    <w:rsid w:val="00701C23"/>
    <w:rsid w:val="00701E63"/>
    <w:rsid w:val="00701F05"/>
    <w:rsid w:val="00702B03"/>
    <w:rsid w:val="00702CBF"/>
    <w:rsid w:val="00703216"/>
    <w:rsid w:val="0070325C"/>
    <w:rsid w:val="00703277"/>
    <w:rsid w:val="0070355F"/>
    <w:rsid w:val="00703823"/>
    <w:rsid w:val="00703C6D"/>
    <w:rsid w:val="00703D7C"/>
    <w:rsid w:val="00704041"/>
    <w:rsid w:val="007040FB"/>
    <w:rsid w:val="0070463A"/>
    <w:rsid w:val="007049A1"/>
    <w:rsid w:val="00704BEB"/>
    <w:rsid w:val="00705349"/>
    <w:rsid w:val="00705ECE"/>
    <w:rsid w:val="0070636C"/>
    <w:rsid w:val="00706792"/>
    <w:rsid w:val="00706A5B"/>
    <w:rsid w:val="00706CB7"/>
    <w:rsid w:val="00706CF8"/>
    <w:rsid w:val="00706E53"/>
    <w:rsid w:val="0070716E"/>
    <w:rsid w:val="00707279"/>
    <w:rsid w:val="00707822"/>
    <w:rsid w:val="00707892"/>
    <w:rsid w:val="007079C5"/>
    <w:rsid w:val="00707C15"/>
    <w:rsid w:val="007100B3"/>
    <w:rsid w:val="00710B9F"/>
    <w:rsid w:val="00711026"/>
    <w:rsid w:val="007111B5"/>
    <w:rsid w:val="0071132E"/>
    <w:rsid w:val="007116F8"/>
    <w:rsid w:val="00711CCE"/>
    <w:rsid w:val="00712089"/>
    <w:rsid w:val="00712108"/>
    <w:rsid w:val="007121EE"/>
    <w:rsid w:val="0071222A"/>
    <w:rsid w:val="0071241B"/>
    <w:rsid w:val="0071263D"/>
    <w:rsid w:val="00712E06"/>
    <w:rsid w:val="00713126"/>
    <w:rsid w:val="00713219"/>
    <w:rsid w:val="007134A0"/>
    <w:rsid w:val="007136AF"/>
    <w:rsid w:val="00713A56"/>
    <w:rsid w:val="00713B15"/>
    <w:rsid w:val="00713E01"/>
    <w:rsid w:val="0071439C"/>
    <w:rsid w:val="007143AD"/>
    <w:rsid w:val="007144D2"/>
    <w:rsid w:val="007148C6"/>
    <w:rsid w:val="00714B73"/>
    <w:rsid w:val="0071554F"/>
    <w:rsid w:val="00715FF3"/>
    <w:rsid w:val="00716336"/>
    <w:rsid w:val="0071644A"/>
    <w:rsid w:val="0071648B"/>
    <w:rsid w:val="00716C32"/>
    <w:rsid w:val="0071788F"/>
    <w:rsid w:val="007206BB"/>
    <w:rsid w:val="0072087A"/>
    <w:rsid w:val="00720AFA"/>
    <w:rsid w:val="00720DD7"/>
    <w:rsid w:val="007216B6"/>
    <w:rsid w:val="007216BD"/>
    <w:rsid w:val="0072186C"/>
    <w:rsid w:val="00721ACB"/>
    <w:rsid w:val="00721C1C"/>
    <w:rsid w:val="00721F83"/>
    <w:rsid w:val="00722063"/>
    <w:rsid w:val="007223B3"/>
    <w:rsid w:val="00722411"/>
    <w:rsid w:val="007228DD"/>
    <w:rsid w:val="007229CF"/>
    <w:rsid w:val="00722B68"/>
    <w:rsid w:val="00723149"/>
    <w:rsid w:val="00723B07"/>
    <w:rsid w:val="00723E55"/>
    <w:rsid w:val="00723F2E"/>
    <w:rsid w:val="00724C39"/>
    <w:rsid w:val="00724C69"/>
    <w:rsid w:val="00724CA5"/>
    <w:rsid w:val="00724CC9"/>
    <w:rsid w:val="00724F1D"/>
    <w:rsid w:val="00725041"/>
    <w:rsid w:val="007252F7"/>
    <w:rsid w:val="007253B8"/>
    <w:rsid w:val="007254DA"/>
    <w:rsid w:val="00725E6F"/>
    <w:rsid w:val="00726855"/>
    <w:rsid w:val="00726931"/>
    <w:rsid w:val="00726F1F"/>
    <w:rsid w:val="007273FB"/>
    <w:rsid w:val="00727F53"/>
    <w:rsid w:val="0073032C"/>
    <w:rsid w:val="0073044B"/>
    <w:rsid w:val="00730776"/>
    <w:rsid w:val="007307CC"/>
    <w:rsid w:val="00730A08"/>
    <w:rsid w:val="00730DB3"/>
    <w:rsid w:val="00731A50"/>
    <w:rsid w:val="00731F58"/>
    <w:rsid w:val="00732030"/>
    <w:rsid w:val="00732073"/>
    <w:rsid w:val="0073238A"/>
    <w:rsid w:val="007325FA"/>
    <w:rsid w:val="007328BC"/>
    <w:rsid w:val="007329B0"/>
    <w:rsid w:val="00732A0D"/>
    <w:rsid w:val="00732E93"/>
    <w:rsid w:val="007331E0"/>
    <w:rsid w:val="007331E7"/>
    <w:rsid w:val="0073324D"/>
    <w:rsid w:val="00733538"/>
    <w:rsid w:val="00733888"/>
    <w:rsid w:val="0073396D"/>
    <w:rsid w:val="00733BD7"/>
    <w:rsid w:val="00733C61"/>
    <w:rsid w:val="00733D2B"/>
    <w:rsid w:val="00733D36"/>
    <w:rsid w:val="00733E5C"/>
    <w:rsid w:val="00734214"/>
    <w:rsid w:val="0073433A"/>
    <w:rsid w:val="00734533"/>
    <w:rsid w:val="00734729"/>
    <w:rsid w:val="00734829"/>
    <w:rsid w:val="00734B60"/>
    <w:rsid w:val="00734F38"/>
    <w:rsid w:val="00734F46"/>
    <w:rsid w:val="0073517E"/>
    <w:rsid w:val="007352AF"/>
    <w:rsid w:val="00735339"/>
    <w:rsid w:val="00735874"/>
    <w:rsid w:val="00735B93"/>
    <w:rsid w:val="00735C95"/>
    <w:rsid w:val="007362FD"/>
    <w:rsid w:val="00736303"/>
    <w:rsid w:val="00736732"/>
    <w:rsid w:val="0073691D"/>
    <w:rsid w:val="007370C4"/>
    <w:rsid w:val="007377F4"/>
    <w:rsid w:val="0073791E"/>
    <w:rsid w:val="007379CE"/>
    <w:rsid w:val="00737C5A"/>
    <w:rsid w:val="00737F21"/>
    <w:rsid w:val="00737FDB"/>
    <w:rsid w:val="00740A79"/>
    <w:rsid w:val="00741029"/>
    <w:rsid w:val="007410F5"/>
    <w:rsid w:val="00741154"/>
    <w:rsid w:val="00741559"/>
    <w:rsid w:val="0074211B"/>
    <w:rsid w:val="0074225A"/>
    <w:rsid w:val="00742739"/>
    <w:rsid w:val="00743288"/>
    <w:rsid w:val="007433B2"/>
    <w:rsid w:val="00743980"/>
    <w:rsid w:val="00743DAB"/>
    <w:rsid w:val="007442F9"/>
    <w:rsid w:val="0074436D"/>
    <w:rsid w:val="0074487C"/>
    <w:rsid w:val="0074506B"/>
    <w:rsid w:val="007450E9"/>
    <w:rsid w:val="0074516B"/>
    <w:rsid w:val="0074518F"/>
    <w:rsid w:val="00745B74"/>
    <w:rsid w:val="00745D1D"/>
    <w:rsid w:val="00745FDF"/>
    <w:rsid w:val="00745FED"/>
    <w:rsid w:val="007461C8"/>
    <w:rsid w:val="007467A5"/>
    <w:rsid w:val="00746925"/>
    <w:rsid w:val="00746CA7"/>
    <w:rsid w:val="00746D41"/>
    <w:rsid w:val="00746EDA"/>
    <w:rsid w:val="0074713E"/>
    <w:rsid w:val="007471D3"/>
    <w:rsid w:val="00747529"/>
    <w:rsid w:val="00747591"/>
    <w:rsid w:val="00747999"/>
    <w:rsid w:val="00747A3D"/>
    <w:rsid w:val="00747A6F"/>
    <w:rsid w:val="00747D41"/>
    <w:rsid w:val="0075036B"/>
    <w:rsid w:val="007503C5"/>
    <w:rsid w:val="007505B4"/>
    <w:rsid w:val="00750808"/>
    <w:rsid w:val="007511B6"/>
    <w:rsid w:val="0075152A"/>
    <w:rsid w:val="0075188C"/>
    <w:rsid w:val="00751C56"/>
    <w:rsid w:val="00751EB6"/>
    <w:rsid w:val="00751ECE"/>
    <w:rsid w:val="00752344"/>
    <w:rsid w:val="00752751"/>
    <w:rsid w:val="00752C06"/>
    <w:rsid w:val="00752C48"/>
    <w:rsid w:val="00752EFF"/>
    <w:rsid w:val="00752F4F"/>
    <w:rsid w:val="007531D9"/>
    <w:rsid w:val="00753211"/>
    <w:rsid w:val="0075342C"/>
    <w:rsid w:val="00753CD2"/>
    <w:rsid w:val="00753FCC"/>
    <w:rsid w:val="007540AB"/>
    <w:rsid w:val="007540BD"/>
    <w:rsid w:val="0075423A"/>
    <w:rsid w:val="007542F9"/>
    <w:rsid w:val="007546D9"/>
    <w:rsid w:val="00754E57"/>
    <w:rsid w:val="007551F7"/>
    <w:rsid w:val="007553D0"/>
    <w:rsid w:val="00755555"/>
    <w:rsid w:val="00755EE6"/>
    <w:rsid w:val="00755FE9"/>
    <w:rsid w:val="0075600E"/>
    <w:rsid w:val="007566DD"/>
    <w:rsid w:val="00756883"/>
    <w:rsid w:val="00756CC5"/>
    <w:rsid w:val="00756F3A"/>
    <w:rsid w:val="00757136"/>
    <w:rsid w:val="00757141"/>
    <w:rsid w:val="0075723B"/>
    <w:rsid w:val="00757577"/>
    <w:rsid w:val="00757585"/>
    <w:rsid w:val="00757D4D"/>
    <w:rsid w:val="007603BE"/>
    <w:rsid w:val="007606D6"/>
    <w:rsid w:val="00760EAC"/>
    <w:rsid w:val="007613C2"/>
    <w:rsid w:val="007613C9"/>
    <w:rsid w:val="007614C2"/>
    <w:rsid w:val="00761674"/>
    <w:rsid w:val="007618BA"/>
    <w:rsid w:val="00761E85"/>
    <w:rsid w:val="00761EC3"/>
    <w:rsid w:val="0076203A"/>
    <w:rsid w:val="00762257"/>
    <w:rsid w:val="007623C9"/>
    <w:rsid w:val="0076260E"/>
    <w:rsid w:val="00762F87"/>
    <w:rsid w:val="0076333A"/>
    <w:rsid w:val="007636E2"/>
    <w:rsid w:val="00763C92"/>
    <w:rsid w:val="007640A8"/>
    <w:rsid w:val="007641E5"/>
    <w:rsid w:val="00764772"/>
    <w:rsid w:val="00764FCD"/>
    <w:rsid w:val="00765BD2"/>
    <w:rsid w:val="00765C61"/>
    <w:rsid w:val="00765D0A"/>
    <w:rsid w:val="007666D8"/>
    <w:rsid w:val="00766C29"/>
    <w:rsid w:val="00767260"/>
    <w:rsid w:val="007675F9"/>
    <w:rsid w:val="00767827"/>
    <w:rsid w:val="0077001A"/>
    <w:rsid w:val="007702DF"/>
    <w:rsid w:val="00770A57"/>
    <w:rsid w:val="00770A82"/>
    <w:rsid w:val="00770B10"/>
    <w:rsid w:val="00770EEE"/>
    <w:rsid w:val="00770FC3"/>
    <w:rsid w:val="00771098"/>
    <w:rsid w:val="0077125D"/>
    <w:rsid w:val="007712C7"/>
    <w:rsid w:val="007716E9"/>
    <w:rsid w:val="00771850"/>
    <w:rsid w:val="00771A56"/>
    <w:rsid w:val="00771F26"/>
    <w:rsid w:val="0077230C"/>
    <w:rsid w:val="00772873"/>
    <w:rsid w:val="00773881"/>
    <w:rsid w:val="0077390D"/>
    <w:rsid w:val="00773DB0"/>
    <w:rsid w:val="00773F9C"/>
    <w:rsid w:val="00774015"/>
    <w:rsid w:val="007743B8"/>
    <w:rsid w:val="007743FB"/>
    <w:rsid w:val="00774BC1"/>
    <w:rsid w:val="00775160"/>
    <w:rsid w:val="00775194"/>
    <w:rsid w:val="007751D7"/>
    <w:rsid w:val="0077526B"/>
    <w:rsid w:val="00775BE5"/>
    <w:rsid w:val="00775C36"/>
    <w:rsid w:val="00775CA8"/>
    <w:rsid w:val="00775D22"/>
    <w:rsid w:val="00776225"/>
    <w:rsid w:val="00776346"/>
    <w:rsid w:val="00776752"/>
    <w:rsid w:val="00776855"/>
    <w:rsid w:val="00776D1F"/>
    <w:rsid w:val="00776EA4"/>
    <w:rsid w:val="0077741C"/>
    <w:rsid w:val="007776ED"/>
    <w:rsid w:val="007777AC"/>
    <w:rsid w:val="007779B2"/>
    <w:rsid w:val="00777F49"/>
    <w:rsid w:val="007802DC"/>
    <w:rsid w:val="0078059B"/>
    <w:rsid w:val="00780628"/>
    <w:rsid w:val="00780894"/>
    <w:rsid w:val="00780CA6"/>
    <w:rsid w:val="00780D86"/>
    <w:rsid w:val="00780EB2"/>
    <w:rsid w:val="0078132A"/>
    <w:rsid w:val="00781550"/>
    <w:rsid w:val="0078163F"/>
    <w:rsid w:val="00781BB9"/>
    <w:rsid w:val="00781EBF"/>
    <w:rsid w:val="007823F6"/>
    <w:rsid w:val="00782808"/>
    <w:rsid w:val="0078303F"/>
    <w:rsid w:val="00783408"/>
    <w:rsid w:val="007837D1"/>
    <w:rsid w:val="00783954"/>
    <w:rsid w:val="00783999"/>
    <w:rsid w:val="00783A1B"/>
    <w:rsid w:val="00783A51"/>
    <w:rsid w:val="00783A63"/>
    <w:rsid w:val="00783F04"/>
    <w:rsid w:val="0078408B"/>
    <w:rsid w:val="00784497"/>
    <w:rsid w:val="007846B4"/>
    <w:rsid w:val="0078479B"/>
    <w:rsid w:val="00784F3A"/>
    <w:rsid w:val="00784FF0"/>
    <w:rsid w:val="007850EF"/>
    <w:rsid w:val="00785586"/>
    <w:rsid w:val="00785C83"/>
    <w:rsid w:val="00786D8E"/>
    <w:rsid w:val="00786E9D"/>
    <w:rsid w:val="007870AB"/>
    <w:rsid w:val="007871C7"/>
    <w:rsid w:val="00787321"/>
    <w:rsid w:val="007879D8"/>
    <w:rsid w:val="0079003D"/>
    <w:rsid w:val="00790ADB"/>
    <w:rsid w:val="00790CF4"/>
    <w:rsid w:val="00790D6E"/>
    <w:rsid w:val="00790F8A"/>
    <w:rsid w:val="00791077"/>
    <w:rsid w:val="007910DA"/>
    <w:rsid w:val="007911C1"/>
    <w:rsid w:val="00791448"/>
    <w:rsid w:val="00791554"/>
    <w:rsid w:val="00791C1B"/>
    <w:rsid w:val="0079286B"/>
    <w:rsid w:val="0079297D"/>
    <w:rsid w:val="00792F01"/>
    <w:rsid w:val="0079326F"/>
    <w:rsid w:val="007932C0"/>
    <w:rsid w:val="0079347C"/>
    <w:rsid w:val="00793511"/>
    <w:rsid w:val="0079391F"/>
    <w:rsid w:val="0079439E"/>
    <w:rsid w:val="007945DB"/>
    <w:rsid w:val="00794A17"/>
    <w:rsid w:val="00794B91"/>
    <w:rsid w:val="00794C30"/>
    <w:rsid w:val="00795078"/>
    <w:rsid w:val="007952C6"/>
    <w:rsid w:val="00795BB1"/>
    <w:rsid w:val="00795BDC"/>
    <w:rsid w:val="00795E83"/>
    <w:rsid w:val="00795F0F"/>
    <w:rsid w:val="00795FAE"/>
    <w:rsid w:val="007966F6"/>
    <w:rsid w:val="007967FB"/>
    <w:rsid w:val="0079689A"/>
    <w:rsid w:val="00796A69"/>
    <w:rsid w:val="00797799"/>
    <w:rsid w:val="00797B17"/>
    <w:rsid w:val="00797B97"/>
    <w:rsid w:val="00797FDF"/>
    <w:rsid w:val="007A00AC"/>
    <w:rsid w:val="007A0353"/>
    <w:rsid w:val="007A03D6"/>
    <w:rsid w:val="007A0AAD"/>
    <w:rsid w:val="007A0E51"/>
    <w:rsid w:val="007A15E8"/>
    <w:rsid w:val="007A1968"/>
    <w:rsid w:val="007A1F72"/>
    <w:rsid w:val="007A26F9"/>
    <w:rsid w:val="007A279D"/>
    <w:rsid w:val="007A2ABD"/>
    <w:rsid w:val="007A3210"/>
    <w:rsid w:val="007A3223"/>
    <w:rsid w:val="007A33CA"/>
    <w:rsid w:val="007A3508"/>
    <w:rsid w:val="007A3901"/>
    <w:rsid w:val="007A44B4"/>
    <w:rsid w:val="007A4815"/>
    <w:rsid w:val="007A50ED"/>
    <w:rsid w:val="007A5AB2"/>
    <w:rsid w:val="007A5C2C"/>
    <w:rsid w:val="007A6522"/>
    <w:rsid w:val="007A662D"/>
    <w:rsid w:val="007A686D"/>
    <w:rsid w:val="007A68A7"/>
    <w:rsid w:val="007A6CAE"/>
    <w:rsid w:val="007A70A6"/>
    <w:rsid w:val="007A7147"/>
    <w:rsid w:val="007A7678"/>
    <w:rsid w:val="007A7797"/>
    <w:rsid w:val="007A7ABD"/>
    <w:rsid w:val="007A7C9F"/>
    <w:rsid w:val="007A7E50"/>
    <w:rsid w:val="007B0193"/>
    <w:rsid w:val="007B0707"/>
    <w:rsid w:val="007B0B9B"/>
    <w:rsid w:val="007B0C28"/>
    <w:rsid w:val="007B121E"/>
    <w:rsid w:val="007B179D"/>
    <w:rsid w:val="007B1850"/>
    <w:rsid w:val="007B20E0"/>
    <w:rsid w:val="007B21D7"/>
    <w:rsid w:val="007B27D0"/>
    <w:rsid w:val="007B29B8"/>
    <w:rsid w:val="007B2DD4"/>
    <w:rsid w:val="007B38B3"/>
    <w:rsid w:val="007B39B1"/>
    <w:rsid w:val="007B3A05"/>
    <w:rsid w:val="007B3B7F"/>
    <w:rsid w:val="007B3CC6"/>
    <w:rsid w:val="007B4A1B"/>
    <w:rsid w:val="007B4F8F"/>
    <w:rsid w:val="007B5A76"/>
    <w:rsid w:val="007B5C8E"/>
    <w:rsid w:val="007B6299"/>
    <w:rsid w:val="007B64C3"/>
    <w:rsid w:val="007B658D"/>
    <w:rsid w:val="007B69E8"/>
    <w:rsid w:val="007B6A4D"/>
    <w:rsid w:val="007B6BEC"/>
    <w:rsid w:val="007B6C2B"/>
    <w:rsid w:val="007B6D9E"/>
    <w:rsid w:val="007B786A"/>
    <w:rsid w:val="007B797B"/>
    <w:rsid w:val="007B7A0C"/>
    <w:rsid w:val="007B7B8C"/>
    <w:rsid w:val="007B7E74"/>
    <w:rsid w:val="007B7FDA"/>
    <w:rsid w:val="007C058A"/>
    <w:rsid w:val="007C0EDA"/>
    <w:rsid w:val="007C115D"/>
    <w:rsid w:val="007C1436"/>
    <w:rsid w:val="007C144C"/>
    <w:rsid w:val="007C15EE"/>
    <w:rsid w:val="007C161C"/>
    <w:rsid w:val="007C1762"/>
    <w:rsid w:val="007C17EE"/>
    <w:rsid w:val="007C187F"/>
    <w:rsid w:val="007C19D1"/>
    <w:rsid w:val="007C29B8"/>
    <w:rsid w:val="007C2ACC"/>
    <w:rsid w:val="007C2C6D"/>
    <w:rsid w:val="007C2D00"/>
    <w:rsid w:val="007C2D89"/>
    <w:rsid w:val="007C30BC"/>
    <w:rsid w:val="007C3149"/>
    <w:rsid w:val="007C33DC"/>
    <w:rsid w:val="007C361D"/>
    <w:rsid w:val="007C3A21"/>
    <w:rsid w:val="007C3F93"/>
    <w:rsid w:val="007C414C"/>
    <w:rsid w:val="007C4164"/>
    <w:rsid w:val="007C4216"/>
    <w:rsid w:val="007C42AE"/>
    <w:rsid w:val="007C42BF"/>
    <w:rsid w:val="007C46E5"/>
    <w:rsid w:val="007C4A24"/>
    <w:rsid w:val="007C4A89"/>
    <w:rsid w:val="007C4B5D"/>
    <w:rsid w:val="007C4C73"/>
    <w:rsid w:val="007C4D2A"/>
    <w:rsid w:val="007C4DC8"/>
    <w:rsid w:val="007C4E58"/>
    <w:rsid w:val="007C53BB"/>
    <w:rsid w:val="007C5630"/>
    <w:rsid w:val="007C5752"/>
    <w:rsid w:val="007C589E"/>
    <w:rsid w:val="007C5A0C"/>
    <w:rsid w:val="007C5A9E"/>
    <w:rsid w:val="007C5BE5"/>
    <w:rsid w:val="007C5BEE"/>
    <w:rsid w:val="007C5FC1"/>
    <w:rsid w:val="007C631E"/>
    <w:rsid w:val="007C6434"/>
    <w:rsid w:val="007C65C5"/>
    <w:rsid w:val="007C66D9"/>
    <w:rsid w:val="007C67E0"/>
    <w:rsid w:val="007C6952"/>
    <w:rsid w:val="007C699E"/>
    <w:rsid w:val="007C6CD2"/>
    <w:rsid w:val="007C7271"/>
    <w:rsid w:val="007C7767"/>
    <w:rsid w:val="007C7F84"/>
    <w:rsid w:val="007D0181"/>
    <w:rsid w:val="007D01B1"/>
    <w:rsid w:val="007D0657"/>
    <w:rsid w:val="007D095A"/>
    <w:rsid w:val="007D09C9"/>
    <w:rsid w:val="007D0B40"/>
    <w:rsid w:val="007D0B61"/>
    <w:rsid w:val="007D0B90"/>
    <w:rsid w:val="007D101F"/>
    <w:rsid w:val="007D1396"/>
    <w:rsid w:val="007D14E3"/>
    <w:rsid w:val="007D169D"/>
    <w:rsid w:val="007D192C"/>
    <w:rsid w:val="007D19A6"/>
    <w:rsid w:val="007D1E55"/>
    <w:rsid w:val="007D2037"/>
    <w:rsid w:val="007D215E"/>
    <w:rsid w:val="007D21B4"/>
    <w:rsid w:val="007D2492"/>
    <w:rsid w:val="007D2672"/>
    <w:rsid w:val="007D2AB3"/>
    <w:rsid w:val="007D2ADD"/>
    <w:rsid w:val="007D2C37"/>
    <w:rsid w:val="007D2EF6"/>
    <w:rsid w:val="007D3059"/>
    <w:rsid w:val="007D3443"/>
    <w:rsid w:val="007D39DD"/>
    <w:rsid w:val="007D3AE9"/>
    <w:rsid w:val="007D3B54"/>
    <w:rsid w:val="007D3C1B"/>
    <w:rsid w:val="007D3C89"/>
    <w:rsid w:val="007D4EF7"/>
    <w:rsid w:val="007D4F9B"/>
    <w:rsid w:val="007D5730"/>
    <w:rsid w:val="007D5A2A"/>
    <w:rsid w:val="007D5ADC"/>
    <w:rsid w:val="007D5AEE"/>
    <w:rsid w:val="007D6C70"/>
    <w:rsid w:val="007D6CF6"/>
    <w:rsid w:val="007D6D80"/>
    <w:rsid w:val="007D7264"/>
    <w:rsid w:val="007D727B"/>
    <w:rsid w:val="007D76BE"/>
    <w:rsid w:val="007D778C"/>
    <w:rsid w:val="007D78C2"/>
    <w:rsid w:val="007D7A2B"/>
    <w:rsid w:val="007D7DD4"/>
    <w:rsid w:val="007E0089"/>
    <w:rsid w:val="007E092C"/>
    <w:rsid w:val="007E0D08"/>
    <w:rsid w:val="007E11A3"/>
    <w:rsid w:val="007E1465"/>
    <w:rsid w:val="007E1B58"/>
    <w:rsid w:val="007E1F50"/>
    <w:rsid w:val="007E3071"/>
    <w:rsid w:val="007E3268"/>
    <w:rsid w:val="007E3625"/>
    <w:rsid w:val="007E3700"/>
    <w:rsid w:val="007E39BD"/>
    <w:rsid w:val="007E39DF"/>
    <w:rsid w:val="007E3BDE"/>
    <w:rsid w:val="007E3EB9"/>
    <w:rsid w:val="007E411E"/>
    <w:rsid w:val="007E416B"/>
    <w:rsid w:val="007E420F"/>
    <w:rsid w:val="007E4298"/>
    <w:rsid w:val="007E4A3C"/>
    <w:rsid w:val="007E4D5B"/>
    <w:rsid w:val="007E58A9"/>
    <w:rsid w:val="007E5A38"/>
    <w:rsid w:val="007E5C35"/>
    <w:rsid w:val="007E5DAF"/>
    <w:rsid w:val="007E646C"/>
    <w:rsid w:val="007E670F"/>
    <w:rsid w:val="007E678E"/>
    <w:rsid w:val="007E6805"/>
    <w:rsid w:val="007E68DE"/>
    <w:rsid w:val="007E691C"/>
    <w:rsid w:val="007E72C0"/>
    <w:rsid w:val="007E7373"/>
    <w:rsid w:val="007E7646"/>
    <w:rsid w:val="007E7759"/>
    <w:rsid w:val="007E7C22"/>
    <w:rsid w:val="007E7CC8"/>
    <w:rsid w:val="007E7ECA"/>
    <w:rsid w:val="007F0023"/>
    <w:rsid w:val="007F0508"/>
    <w:rsid w:val="007F06BF"/>
    <w:rsid w:val="007F12BA"/>
    <w:rsid w:val="007F177A"/>
    <w:rsid w:val="007F1B18"/>
    <w:rsid w:val="007F1C40"/>
    <w:rsid w:val="007F1DDF"/>
    <w:rsid w:val="007F2073"/>
    <w:rsid w:val="007F2116"/>
    <w:rsid w:val="007F2509"/>
    <w:rsid w:val="007F25DB"/>
    <w:rsid w:val="007F2843"/>
    <w:rsid w:val="007F29A3"/>
    <w:rsid w:val="007F37C8"/>
    <w:rsid w:val="007F398A"/>
    <w:rsid w:val="007F3B9F"/>
    <w:rsid w:val="007F4D0D"/>
    <w:rsid w:val="007F4F20"/>
    <w:rsid w:val="007F5805"/>
    <w:rsid w:val="007F5D86"/>
    <w:rsid w:val="007F601E"/>
    <w:rsid w:val="007F60EC"/>
    <w:rsid w:val="007F60EF"/>
    <w:rsid w:val="007F6459"/>
    <w:rsid w:val="007F6559"/>
    <w:rsid w:val="007F6A53"/>
    <w:rsid w:val="007F6CA5"/>
    <w:rsid w:val="007F7036"/>
    <w:rsid w:val="007F772C"/>
    <w:rsid w:val="007F7BA2"/>
    <w:rsid w:val="007F7C18"/>
    <w:rsid w:val="0080001C"/>
    <w:rsid w:val="008000AC"/>
    <w:rsid w:val="008003FD"/>
    <w:rsid w:val="0080040E"/>
    <w:rsid w:val="00800521"/>
    <w:rsid w:val="008008FC"/>
    <w:rsid w:val="00800AEB"/>
    <w:rsid w:val="00800C09"/>
    <w:rsid w:val="00800F25"/>
    <w:rsid w:val="00800FDE"/>
    <w:rsid w:val="008011FD"/>
    <w:rsid w:val="00801478"/>
    <w:rsid w:val="00801882"/>
    <w:rsid w:val="008018CF"/>
    <w:rsid w:val="0080193C"/>
    <w:rsid w:val="008026FD"/>
    <w:rsid w:val="00802B09"/>
    <w:rsid w:val="0080370C"/>
    <w:rsid w:val="00803B4D"/>
    <w:rsid w:val="00803C11"/>
    <w:rsid w:val="00803F45"/>
    <w:rsid w:val="00804184"/>
    <w:rsid w:val="00804279"/>
    <w:rsid w:val="00804955"/>
    <w:rsid w:val="00804D85"/>
    <w:rsid w:val="00805834"/>
    <w:rsid w:val="0080597E"/>
    <w:rsid w:val="00805F36"/>
    <w:rsid w:val="008066F8"/>
    <w:rsid w:val="008070B0"/>
    <w:rsid w:val="00807830"/>
    <w:rsid w:val="008107D9"/>
    <w:rsid w:val="00810810"/>
    <w:rsid w:val="00810E03"/>
    <w:rsid w:val="00810F08"/>
    <w:rsid w:val="00810FAC"/>
    <w:rsid w:val="0081103E"/>
    <w:rsid w:val="008112BA"/>
    <w:rsid w:val="00811CF4"/>
    <w:rsid w:val="00811E8E"/>
    <w:rsid w:val="00811ED1"/>
    <w:rsid w:val="0081235D"/>
    <w:rsid w:val="00812620"/>
    <w:rsid w:val="00812698"/>
    <w:rsid w:val="00812E0E"/>
    <w:rsid w:val="008133A4"/>
    <w:rsid w:val="00813CE4"/>
    <w:rsid w:val="00813DB7"/>
    <w:rsid w:val="00814598"/>
    <w:rsid w:val="008145C8"/>
    <w:rsid w:val="008146A0"/>
    <w:rsid w:val="008148BB"/>
    <w:rsid w:val="00814B9F"/>
    <w:rsid w:val="00814C86"/>
    <w:rsid w:val="00814ECC"/>
    <w:rsid w:val="00814EFA"/>
    <w:rsid w:val="00815507"/>
    <w:rsid w:val="0081574B"/>
    <w:rsid w:val="008159A9"/>
    <w:rsid w:val="00815A4D"/>
    <w:rsid w:val="008165C8"/>
    <w:rsid w:val="00816DF5"/>
    <w:rsid w:val="008170B2"/>
    <w:rsid w:val="008170D0"/>
    <w:rsid w:val="00817587"/>
    <w:rsid w:val="008176FE"/>
    <w:rsid w:val="00817FFC"/>
    <w:rsid w:val="008201D3"/>
    <w:rsid w:val="00820BE7"/>
    <w:rsid w:val="00820C6A"/>
    <w:rsid w:val="00820D83"/>
    <w:rsid w:val="00820FE2"/>
    <w:rsid w:val="00821018"/>
    <w:rsid w:val="008216E0"/>
    <w:rsid w:val="008217FF"/>
    <w:rsid w:val="00821A07"/>
    <w:rsid w:val="00821A5A"/>
    <w:rsid w:val="00821A86"/>
    <w:rsid w:val="00821B7A"/>
    <w:rsid w:val="008221F5"/>
    <w:rsid w:val="00822374"/>
    <w:rsid w:val="00822403"/>
    <w:rsid w:val="0082299D"/>
    <w:rsid w:val="00822D97"/>
    <w:rsid w:val="00822F07"/>
    <w:rsid w:val="00822F20"/>
    <w:rsid w:val="008233C8"/>
    <w:rsid w:val="008237B2"/>
    <w:rsid w:val="00824148"/>
    <w:rsid w:val="00824D83"/>
    <w:rsid w:val="0082505C"/>
    <w:rsid w:val="0082538A"/>
    <w:rsid w:val="008256D2"/>
    <w:rsid w:val="00826289"/>
    <w:rsid w:val="008263DB"/>
    <w:rsid w:val="00826B88"/>
    <w:rsid w:val="008274B6"/>
    <w:rsid w:val="008275F4"/>
    <w:rsid w:val="00830175"/>
    <w:rsid w:val="008304D2"/>
    <w:rsid w:val="00830731"/>
    <w:rsid w:val="00830A3E"/>
    <w:rsid w:val="00830FAA"/>
    <w:rsid w:val="00831A37"/>
    <w:rsid w:val="0083211B"/>
    <w:rsid w:val="008326F9"/>
    <w:rsid w:val="0083273C"/>
    <w:rsid w:val="00832EDD"/>
    <w:rsid w:val="008338AF"/>
    <w:rsid w:val="00833FD0"/>
    <w:rsid w:val="0083426E"/>
    <w:rsid w:val="008343FC"/>
    <w:rsid w:val="0083461A"/>
    <w:rsid w:val="0083471D"/>
    <w:rsid w:val="00834A8B"/>
    <w:rsid w:val="00834F30"/>
    <w:rsid w:val="00834F7D"/>
    <w:rsid w:val="008353C5"/>
    <w:rsid w:val="008354D8"/>
    <w:rsid w:val="0083559E"/>
    <w:rsid w:val="00835BB6"/>
    <w:rsid w:val="00835CF7"/>
    <w:rsid w:val="008364D3"/>
    <w:rsid w:val="00836790"/>
    <w:rsid w:val="00836B23"/>
    <w:rsid w:val="00836CA7"/>
    <w:rsid w:val="00836D17"/>
    <w:rsid w:val="00836E5F"/>
    <w:rsid w:val="00837781"/>
    <w:rsid w:val="0083789F"/>
    <w:rsid w:val="00837EC9"/>
    <w:rsid w:val="00837FC4"/>
    <w:rsid w:val="00840489"/>
    <w:rsid w:val="008407F4"/>
    <w:rsid w:val="008411E8"/>
    <w:rsid w:val="0084130B"/>
    <w:rsid w:val="0084134D"/>
    <w:rsid w:val="00841588"/>
    <w:rsid w:val="00841614"/>
    <w:rsid w:val="0084171B"/>
    <w:rsid w:val="00841759"/>
    <w:rsid w:val="00842D3E"/>
    <w:rsid w:val="00842E7B"/>
    <w:rsid w:val="00842F29"/>
    <w:rsid w:val="00842F38"/>
    <w:rsid w:val="00842FED"/>
    <w:rsid w:val="008434EB"/>
    <w:rsid w:val="00843903"/>
    <w:rsid w:val="00843D94"/>
    <w:rsid w:val="00843F16"/>
    <w:rsid w:val="008440FD"/>
    <w:rsid w:val="00844559"/>
    <w:rsid w:val="008447E4"/>
    <w:rsid w:val="00844E4F"/>
    <w:rsid w:val="00844E50"/>
    <w:rsid w:val="00844FA0"/>
    <w:rsid w:val="008453B3"/>
    <w:rsid w:val="0084593E"/>
    <w:rsid w:val="00845AA5"/>
    <w:rsid w:val="00845ACB"/>
    <w:rsid w:val="00846007"/>
    <w:rsid w:val="0084621A"/>
    <w:rsid w:val="008463AE"/>
    <w:rsid w:val="0084682E"/>
    <w:rsid w:val="00846919"/>
    <w:rsid w:val="00846A3B"/>
    <w:rsid w:val="00846AE3"/>
    <w:rsid w:val="00846C42"/>
    <w:rsid w:val="00846F6E"/>
    <w:rsid w:val="00846F71"/>
    <w:rsid w:val="008473C8"/>
    <w:rsid w:val="008476C6"/>
    <w:rsid w:val="008476EF"/>
    <w:rsid w:val="0085005A"/>
    <w:rsid w:val="0085014C"/>
    <w:rsid w:val="00850678"/>
    <w:rsid w:val="008508E0"/>
    <w:rsid w:val="00850938"/>
    <w:rsid w:val="00850AC9"/>
    <w:rsid w:val="00850CF6"/>
    <w:rsid w:val="0085120D"/>
    <w:rsid w:val="0085145A"/>
    <w:rsid w:val="0085159D"/>
    <w:rsid w:val="008515DE"/>
    <w:rsid w:val="0085182C"/>
    <w:rsid w:val="0085198B"/>
    <w:rsid w:val="00851EB1"/>
    <w:rsid w:val="008520D1"/>
    <w:rsid w:val="00852239"/>
    <w:rsid w:val="00852544"/>
    <w:rsid w:val="00852866"/>
    <w:rsid w:val="0085286C"/>
    <w:rsid w:val="0085295B"/>
    <w:rsid w:val="00852A22"/>
    <w:rsid w:val="00852B0E"/>
    <w:rsid w:val="00852C93"/>
    <w:rsid w:val="00852D41"/>
    <w:rsid w:val="00853802"/>
    <w:rsid w:val="00853C89"/>
    <w:rsid w:val="00853D52"/>
    <w:rsid w:val="00853D5B"/>
    <w:rsid w:val="00853E51"/>
    <w:rsid w:val="00854096"/>
    <w:rsid w:val="008547A4"/>
    <w:rsid w:val="00854966"/>
    <w:rsid w:val="008549F2"/>
    <w:rsid w:val="00854BAE"/>
    <w:rsid w:val="00854C13"/>
    <w:rsid w:val="00854CD5"/>
    <w:rsid w:val="00854CF6"/>
    <w:rsid w:val="00854EAA"/>
    <w:rsid w:val="0085508D"/>
    <w:rsid w:val="00855C9C"/>
    <w:rsid w:val="0085609F"/>
    <w:rsid w:val="008560BA"/>
    <w:rsid w:val="008560C4"/>
    <w:rsid w:val="008564D3"/>
    <w:rsid w:val="00856577"/>
    <w:rsid w:val="00856D08"/>
    <w:rsid w:val="00856D3C"/>
    <w:rsid w:val="00857525"/>
    <w:rsid w:val="008578D9"/>
    <w:rsid w:val="00857A14"/>
    <w:rsid w:val="00857C04"/>
    <w:rsid w:val="00857DB6"/>
    <w:rsid w:val="00857F6B"/>
    <w:rsid w:val="00860207"/>
    <w:rsid w:val="0086037A"/>
    <w:rsid w:val="00860791"/>
    <w:rsid w:val="00860A5C"/>
    <w:rsid w:val="008611CD"/>
    <w:rsid w:val="0086163D"/>
    <w:rsid w:val="0086195C"/>
    <w:rsid w:val="00861981"/>
    <w:rsid w:val="0086199A"/>
    <w:rsid w:val="008619A3"/>
    <w:rsid w:val="00861FD4"/>
    <w:rsid w:val="00862156"/>
    <w:rsid w:val="0086223A"/>
    <w:rsid w:val="008623D0"/>
    <w:rsid w:val="0086295A"/>
    <w:rsid w:val="00862CBD"/>
    <w:rsid w:val="00863055"/>
    <w:rsid w:val="00863095"/>
    <w:rsid w:val="008632C6"/>
    <w:rsid w:val="00863FEE"/>
    <w:rsid w:val="0086410C"/>
    <w:rsid w:val="008641B4"/>
    <w:rsid w:val="00864550"/>
    <w:rsid w:val="00864708"/>
    <w:rsid w:val="008647C1"/>
    <w:rsid w:val="0086494F"/>
    <w:rsid w:val="00864DC4"/>
    <w:rsid w:val="0086502E"/>
    <w:rsid w:val="00865199"/>
    <w:rsid w:val="00865503"/>
    <w:rsid w:val="008657C5"/>
    <w:rsid w:val="0086587F"/>
    <w:rsid w:val="008659C2"/>
    <w:rsid w:val="00865D57"/>
    <w:rsid w:val="00866B70"/>
    <w:rsid w:val="00867354"/>
    <w:rsid w:val="008674DB"/>
    <w:rsid w:val="008676C1"/>
    <w:rsid w:val="00867951"/>
    <w:rsid w:val="008679DA"/>
    <w:rsid w:val="00867E6A"/>
    <w:rsid w:val="00867F02"/>
    <w:rsid w:val="008704FE"/>
    <w:rsid w:val="00870642"/>
    <w:rsid w:val="0087094B"/>
    <w:rsid w:val="00870B5F"/>
    <w:rsid w:val="00870C90"/>
    <w:rsid w:val="00870CF5"/>
    <w:rsid w:val="00871721"/>
    <w:rsid w:val="00871991"/>
    <w:rsid w:val="008719ED"/>
    <w:rsid w:val="00871A02"/>
    <w:rsid w:val="00871D7E"/>
    <w:rsid w:val="0087223B"/>
    <w:rsid w:val="00872322"/>
    <w:rsid w:val="00872A5F"/>
    <w:rsid w:val="00872D5C"/>
    <w:rsid w:val="00872F42"/>
    <w:rsid w:val="0087304B"/>
    <w:rsid w:val="0087309C"/>
    <w:rsid w:val="00873B29"/>
    <w:rsid w:val="00874D30"/>
    <w:rsid w:val="008754D5"/>
    <w:rsid w:val="008757A3"/>
    <w:rsid w:val="008759A3"/>
    <w:rsid w:val="008760A5"/>
    <w:rsid w:val="008763C7"/>
    <w:rsid w:val="008763E0"/>
    <w:rsid w:val="008764D7"/>
    <w:rsid w:val="00876D1B"/>
    <w:rsid w:val="008770AF"/>
    <w:rsid w:val="00877187"/>
    <w:rsid w:val="008775EE"/>
    <w:rsid w:val="00877724"/>
    <w:rsid w:val="00877963"/>
    <w:rsid w:val="008779DB"/>
    <w:rsid w:val="00877F26"/>
    <w:rsid w:val="008801E2"/>
    <w:rsid w:val="00880280"/>
    <w:rsid w:val="008802EF"/>
    <w:rsid w:val="008803F3"/>
    <w:rsid w:val="00880888"/>
    <w:rsid w:val="00880948"/>
    <w:rsid w:val="00880962"/>
    <w:rsid w:val="00880B8E"/>
    <w:rsid w:val="00880E97"/>
    <w:rsid w:val="00881033"/>
    <w:rsid w:val="0088176D"/>
    <w:rsid w:val="008817CF"/>
    <w:rsid w:val="008826DC"/>
    <w:rsid w:val="00882C52"/>
    <w:rsid w:val="00882F1E"/>
    <w:rsid w:val="008832D6"/>
    <w:rsid w:val="00883901"/>
    <w:rsid w:val="00883C67"/>
    <w:rsid w:val="00883D6A"/>
    <w:rsid w:val="008844B1"/>
    <w:rsid w:val="00884AB8"/>
    <w:rsid w:val="00884C96"/>
    <w:rsid w:val="0088504E"/>
    <w:rsid w:val="00885064"/>
    <w:rsid w:val="00885079"/>
    <w:rsid w:val="0088551A"/>
    <w:rsid w:val="00885BCA"/>
    <w:rsid w:val="00885D4F"/>
    <w:rsid w:val="0088680C"/>
    <w:rsid w:val="008869E0"/>
    <w:rsid w:val="00886A30"/>
    <w:rsid w:val="00886BB4"/>
    <w:rsid w:val="00886D34"/>
    <w:rsid w:val="0088735C"/>
    <w:rsid w:val="00887534"/>
    <w:rsid w:val="008876BC"/>
    <w:rsid w:val="00887837"/>
    <w:rsid w:val="00887ACA"/>
    <w:rsid w:val="008901C4"/>
    <w:rsid w:val="00890722"/>
    <w:rsid w:val="00890A8B"/>
    <w:rsid w:val="00890C67"/>
    <w:rsid w:val="00890DE1"/>
    <w:rsid w:val="00891157"/>
    <w:rsid w:val="0089122C"/>
    <w:rsid w:val="008912A7"/>
    <w:rsid w:val="0089188A"/>
    <w:rsid w:val="0089188C"/>
    <w:rsid w:val="00891B5F"/>
    <w:rsid w:val="00891BCF"/>
    <w:rsid w:val="00891D6A"/>
    <w:rsid w:val="00891F86"/>
    <w:rsid w:val="008922A6"/>
    <w:rsid w:val="008924A1"/>
    <w:rsid w:val="00892DC2"/>
    <w:rsid w:val="00892E6D"/>
    <w:rsid w:val="00892F1B"/>
    <w:rsid w:val="00893167"/>
    <w:rsid w:val="0089339E"/>
    <w:rsid w:val="0089340B"/>
    <w:rsid w:val="00893448"/>
    <w:rsid w:val="0089392B"/>
    <w:rsid w:val="00893C0D"/>
    <w:rsid w:val="00893CFD"/>
    <w:rsid w:val="00893FDA"/>
    <w:rsid w:val="00894968"/>
    <w:rsid w:val="00894A22"/>
    <w:rsid w:val="00894A30"/>
    <w:rsid w:val="00894C8F"/>
    <w:rsid w:val="00894D15"/>
    <w:rsid w:val="00894DE0"/>
    <w:rsid w:val="00894EAF"/>
    <w:rsid w:val="008950B5"/>
    <w:rsid w:val="008950D6"/>
    <w:rsid w:val="008953E7"/>
    <w:rsid w:val="00895F4A"/>
    <w:rsid w:val="00896ABC"/>
    <w:rsid w:val="00896BD3"/>
    <w:rsid w:val="00896C1E"/>
    <w:rsid w:val="00896C75"/>
    <w:rsid w:val="00897528"/>
    <w:rsid w:val="008976BA"/>
    <w:rsid w:val="00897813"/>
    <w:rsid w:val="00897AB3"/>
    <w:rsid w:val="00897C12"/>
    <w:rsid w:val="00897DEF"/>
    <w:rsid w:val="00897E9E"/>
    <w:rsid w:val="00897F6E"/>
    <w:rsid w:val="008A009B"/>
    <w:rsid w:val="008A015E"/>
    <w:rsid w:val="008A0D07"/>
    <w:rsid w:val="008A10C2"/>
    <w:rsid w:val="008A13AF"/>
    <w:rsid w:val="008A1569"/>
    <w:rsid w:val="008A1662"/>
    <w:rsid w:val="008A19E4"/>
    <w:rsid w:val="008A2529"/>
    <w:rsid w:val="008A2A0D"/>
    <w:rsid w:val="008A2B47"/>
    <w:rsid w:val="008A2BA6"/>
    <w:rsid w:val="008A2D2F"/>
    <w:rsid w:val="008A3A9E"/>
    <w:rsid w:val="008A3C30"/>
    <w:rsid w:val="008A4030"/>
    <w:rsid w:val="008A4225"/>
    <w:rsid w:val="008A4327"/>
    <w:rsid w:val="008A46C9"/>
    <w:rsid w:val="008A4EDD"/>
    <w:rsid w:val="008A57DF"/>
    <w:rsid w:val="008A5926"/>
    <w:rsid w:val="008A5932"/>
    <w:rsid w:val="008A593B"/>
    <w:rsid w:val="008A5BF4"/>
    <w:rsid w:val="008A5CB7"/>
    <w:rsid w:val="008A6C4D"/>
    <w:rsid w:val="008A7080"/>
    <w:rsid w:val="008A7218"/>
    <w:rsid w:val="008A79D0"/>
    <w:rsid w:val="008A7FDF"/>
    <w:rsid w:val="008A7FFA"/>
    <w:rsid w:val="008B0BFF"/>
    <w:rsid w:val="008B0CE1"/>
    <w:rsid w:val="008B1E01"/>
    <w:rsid w:val="008B1FBE"/>
    <w:rsid w:val="008B2A75"/>
    <w:rsid w:val="008B2E39"/>
    <w:rsid w:val="008B2FCE"/>
    <w:rsid w:val="008B318E"/>
    <w:rsid w:val="008B3216"/>
    <w:rsid w:val="008B32F9"/>
    <w:rsid w:val="008B3327"/>
    <w:rsid w:val="008B34A9"/>
    <w:rsid w:val="008B3798"/>
    <w:rsid w:val="008B3EB7"/>
    <w:rsid w:val="008B4244"/>
    <w:rsid w:val="008B43AE"/>
    <w:rsid w:val="008B446A"/>
    <w:rsid w:val="008B461F"/>
    <w:rsid w:val="008B47B4"/>
    <w:rsid w:val="008B4A63"/>
    <w:rsid w:val="008B4AF0"/>
    <w:rsid w:val="008B4C0B"/>
    <w:rsid w:val="008B4C68"/>
    <w:rsid w:val="008B50A7"/>
    <w:rsid w:val="008B539D"/>
    <w:rsid w:val="008B53CB"/>
    <w:rsid w:val="008B58E2"/>
    <w:rsid w:val="008B627D"/>
    <w:rsid w:val="008B63CF"/>
    <w:rsid w:val="008B647E"/>
    <w:rsid w:val="008B64D4"/>
    <w:rsid w:val="008B67C8"/>
    <w:rsid w:val="008B6CFC"/>
    <w:rsid w:val="008B6DDD"/>
    <w:rsid w:val="008B6EC9"/>
    <w:rsid w:val="008B703F"/>
    <w:rsid w:val="008B71FB"/>
    <w:rsid w:val="008B7435"/>
    <w:rsid w:val="008B79C7"/>
    <w:rsid w:val="008B7C81"/>
    <w:rsid w:val="008B7CD6"/>
    <w:rsid w:val="008C08D0"/>
    <w:rsid w:val="008C0DCA"/>
    <w:rsid w:val="008C11FA"/>
    <w:rsid w:val="008C123D"/>
    <w:rsid w:val="008C184C"/>
    <w:rsid w:val="008C1923"/>
    <w:rsid w:val="008C1D55"/>
    <w:rsid w:val="008C1E75"/>
    <w:rsid w:val="008C1FEB"/>
    <w:rsid w:val="008C2316"/>
    <w:rsid w:val="008C237C"/>
    <w:rsid w:val="008C2889"/>
    <w:rsid w:val="008C295B"/>
    <w:rsid w:val="008C365F"/>
    <w:rsid w:val="008C373E"/>
    <w:rsid w:val="008C3985"/>
    <w:rsid w:val="008C3C3F"/>
    <w:rsid w:val="008C3C4B"/>
    <w:rsid w:val="008C3F3B"/>
    <w:rsid w:val="008C4256"/>
    <w:rsid w:val="008C42B4"/>
    <w:rsid w:val="008C46E1"/>
    <w:rsid w:val="008C4AA7"/>
    <w:rsid w:val="008C4B96"/>
    <w:rsid w:val="008C5084"/>
    <w:rsid w:val="008C50BB"/>
    <w:rsid w:val="008C523D"/>
    <w:rsid w:val="008C5732"/>
    <w:rsid w:val="008C582C"/>
    <w:rsid w:val="008C59A3"/>
    <w:rsid w:val="008C5BE6"/>
    <w:rsid w:val="008C5D06"/>
    <w:rsid w:val="008C5D82"/>
    <w:rsid w:val="008C60C1"/>
    <w:rsid w:val="008C6468"/>
    <w:rsid w:val="008C67E0"/>
    <w:rsid w:val="008C6E26"/>
    <w:rsid w:val="008C6F65"/>
    <w:rsid w:val="008C72B6"/>
    <w:rsid w:val="008C757D"/>
    <w:rsid w:val="008C768F"/>
    <w:rsid w:val="008D00B8"/>
    <w:rsid w:val="008D0138"/>
    <w:rsid w:val="008D0371"/>
    <w:rsid w:val="008D087A"/>
    <w:rsid w:val="008D0B07"/>
    <w:rsid w:val="008D0E52"/>
    <w:rsid w:val="008D0F84"/>
    <w:rsid w:val="008D122D"/>
    <w:rsid w:val="008D18A5"/>
    <w:rsid w:val="008D1B6D"/>
    <w:rsid w:val="008D279B"/>
    <w:rsid w:val="008D27CD"/>
    <w:rsid w:val="008D313B"/>
    <w:rsid w:val="008D3339"/>
    <w:rsid w:val="008D3363"/>
    <w:rsid w:val="008D3392"/>
    <w:rsid w:val="008D3478"/>
    <w:rsid w:val="008D34FD"/>
    <w:rsid w:val="008D3722"/>
    <w:rsid w:val="008D373C"/>
    <w:rsid w:val="008D37FB"/>
    <w:rsid w:val="008D397B"/>
    <w:rsid w:val="008D3DEF"/>
    <w:rsid w:val="008D3EE4"/>
    <w:rsid w:val="008D479B"/>
    <w:rsid w:val="008D48E4"/>
    <w:rsid w:val="008D5523"/>
    <w:rsid w:val="008D60A8"/>
    <w:rsid w:val="008D63A5"/>
    <w:rsid w:val="008D65C0"/>
    <w:rsid w:val="008D6A05"/>
    <w:rsid w:val="008D6A1E"/>
    <w:rsid w:val="008D6DA4"/>
    <w:rsid w:val="008D7073"/>
    <w:rsid w:val="008D7194"/>
    <w:rsid w:val="008D79F2"/>
    <w:rsid w:val="008E0A21"/>
    <w:rsid w:val="008E0C96"/>
    <w:rsid w:val="008E0F07"/>
    <w:rsid w:val="008E16E2"/>
    <w:rsid w:val="008E1C19"/>
    <w:rsid w:val="008E21C1"/>
    <w:rsid w:val="008E23F8"/>
    <w:rsid w:val="008E29B0"/>
    <w:rsid w:val="008E29B1"/>
    <w:rsid w:val="008E2C9C"/>
    <w:rsid w:val="008E2D6D"/>
    <w:rsid w:val="008E3206"/>
    <w:rsid w:val="008E3CE9"/>
    <w:rsid w:val="008E3FA6"/>
    <w:rsid w:val="008E4128"/>
    <w:rsid w:val="008E448B"/>
    <w:rsid w:val="008E44CF"/>
    <w:rsid w:val="008E495E"/>
    <w:rsid w:val="008E4B9A"/>
    <w:rsid w:val="008E52EA"/>
    <w:rsid w:val="008E5C7F"/>
    <w:rsid w:val="008E602C"/>
    <w:rsid w:val="008E6289"/>
    <w:rsid w:val="008E63B1"/>
    <w:rsid w:val="008E640A"/>
    <w:rsid w:val="008E69CD"/>
    <w:rsid w:val="008E6BE7"/>
    <w:rsid w:val="008E6C51"/>
    <w:rsid w:val="008E7367"/>
    <w:rsid w:val="008E7483"/>
    <w:rsid w:val="008E7583"/>
    <w:rsid w:val="008E774C"/>
    <w:rsid w:val="008E77A4"/>
    <w:rsid w:val="008E7A61"/>
    <w:rsid w:val="008F04F8"/>
    <w:rsid w:val="008F0548"/>
    <w:rsid w:val="008F07E2"/>
    <w:rsid w:val="008F0DFB"/>
    <w:rsid w:val="008F16B6"/>
    <w:rsid w:val="008F191A"/>
    <w:rsid w:val="008F1B36"/>
    <w:rsid w:val="008F2304"/>
    <w:rsid w:val="008F2637"/>
    <w:rsid w:val="008F2745"/>
    <w:rsid w:val="008F282E"/>
    <w:rsid w:val="008F3544"/>
    <w:rsid w:val="008F35C5"/>
    <w:rsid w:val="008F366D"/>
    <w:rsid w:val="008F3A5C"/>
    <w:rsid w:val="008F3E5B"/>
    <w:rsid w:val="008F4059"/>
    <w:rsid w:val="008F4721"/>
    <w:rsid w:val="008F50F7"/>
    <w:rsid w:val="008F51D0"/>
    <w:rsid w:val="008F537B"/>
    <w:rsid w:val="008F5935"/>
    <w:rsid w:val="008F6201"/>
    <w:rsid w:val="008F62FF"/>
    <w:rsid w:val="008F6592"/>
    <w:rsid w:val="008F668E"/>
    <w:rsid w:val="008F671D"/>
    <w:rsid w:val="008F6ADA"/>
    <w:rsid w:val="008F6F5F"/>
    <w:rsid w:val="008F7541"/>
    <w:rsid w:val="008F770C"/>
    <w:rsid w:val="008F7AE8"/>
    <w:rsid w:val="008F7E45"/>
    <w:rsid w:val="00900463"/>
    <w:rsid w:val="0090052D"/>
    <w:rsid w:val="0090073C"/>
    <w:rsid w:val="009016A3"/>
    <w:rsid w:val="009018E7"/>
    <w:rsid w:val="0090195E"/>
    <w:rsid w:val="00901A71"/>
    <w:rsid w:val="00901BAA"/>
    <w:rsid w:val="00901C57"/>
    <w:rsid w:val="00901D47"/>
    <w:rsid w:val="0090210E"/>
    <w:rsid w:val="00902120"/>
    <w:rsid w:val="009031A3"/>
    <w:rsid w:val="00903372"/>
    <w:rsid w:val="009034E6"/>
    <w:rsid w:val="00903586"/>
    <w:rsid w:val="0090358E"/>
    <w:rsid w:val="00903D37"/>
    <w:rsid w:val="00904C9F"/>
    <w:rsid w:val="00904CE5"/>
    <w:rsid w:val="00904F0B"/>
    <w:rsid w:val="00904FA7"/>
    <w:rsid w:val="009053E3"/>
    <w:rsid w:val="009053F3"/>
    <w:rsid w:val="00905418"/>
    <w:rsid w:val="00905512"/>
    <w:rsid w:val="00905667"/>
    <w:rsid w:val="009058E1"/>
    <w:rsid w:val="00905D79"/>
    <w:rsid w:val="00906899"/>
    <w:rsid w:val="00906B08"/>
    <w:rsid w:val="00906E43"/>
    <w:rsid w:val="00907009"/>
    <w:rsid w:val="009071F3"/>
    <w:rsid w:val="00907635"/>
    <w:rsid w:val="009077F2"/>
    <w:rsid w:val="00910076"/>
    <w:rsid w:val="009105B9"/>
    <w:rsid w:val="0091072D"/>
    <w:rsid w:val="00910A59"/>
    <w:rsid w:val="00910F54"/>
    <w:rsid w:val="00911773"/>
    <w:rsid w:val="0091222F"/>
    <w:rsid w:val="00912B01"/>
    <w:rsid w:val="00912DDE"/>
    <w:rsid w:val="0091304D"/>
    <w:rsid w:val="00913162"/>
    <w:rsid w:val="00913415"/>
    <w:rsid w:val="009138F7"/>
    <w:rsid w:val="00913CD3"/>
    <w:rsid w:val="00913FE9"/>
    <w:rsid w:val="00914582"/>
    <w:rsid w:val="00915389"/>
    <w:rsid w:val="0091575E"/>
    <w:rsid w:val="00915B13"/>
    <w:rsid w:val="00915B45"/>
    <w:rsid w:val="00915D49"/>
    <w:rsid w:val="00915FFD"/>
    <w:rsid w:val="009163C2"/>
    <w:rsid w:val="009165AA"/>
    <w:rsid w:val="00916B0C"/>
    <w:rsid w:val="009176C4"/>
    <w:rsid w:val="00917802"/>
    <w:rsid w:val="0091781A"/>
    <w:rsid w:val="00917FE5"/>
    <w:rsid w:val="00920138"/>
    <w:rsid w:val="009203DF"/>
    <w:rsid w:val="009203F3"/>
    <w:rsid w:val="0092080E"/>
    <w:rsid w:val="00920BC8"/>
    <w:rsid w:val="00920C4E"/>
    <w:rsid w:val="00920DC5"/>
    <w:rsid w:val="00921017"/>
    <w:rsid w:val="00921080"/>
    <w:rsid w:val="00921221"/>
    <w:rsid w:val="00921293"/>
    <w:rsid w:val="00921303"/>
    <w:rsid w:val="0092188D"/>
    <w:rsid w:val="00921926"/>
    <w:rsid w:val="00921B39"/>
    <w:rsid w:val="009222CD"/>
    <w:rsid w:val="0092232C"/>
    <w:rsid w:val="00922630"/>
    <w:rsid w:val="00922D0F"/>
    <w:rsid w:val="00922F1F"/>
    <w:rsid w:val="00923E4E"/>
    <w:rsid w:val="00923FAD"/>
    <w:rsid w:val="009241A4"/>
    <w:rsid w:val="00924825"/>
    <w:rsid w:val="0092483C"/>
    <w:rsid w:val="00924BD0"/>
    <w:rsid w:val="00924C06"/>
    <w:rsid w:val="00925289"/>
    <w:rsid w:val="009253CD"/>
    <w:rsid w:val="009258C8"/>
    <w:rsid w:val="0092592B"/>
    <w:rsid w:val="00925AE5"/>
    <w:rsid w:val="00925BE6"/>
    <w:rsid w:val="00925E58"/>
    <w:rsid w:val="00925FB8"/>
    <w:rsid w:val="00926622"/>
    <w:rsid w:val="0092663F"/>
    <w:rsid w:val="00927211"/>
    <w:rsid w:val="009277AE"/>
    <w:rsid w:val="00927A74"/>
    <w:rsid w:val="00927D13"/>
    <w:rsid w:val="00927D8C"/>
    <w:rsid w:val="00930031"/>
    <w:rsid w:val="009300FC"/>
    <w:rsid w:val="009303C1"/>
    <w:rsid w:val="00930789"/>
    <w:rsid w:val="00930AE3"/>
    <w:rsid w:val="00930B1D"/>
    <w:rsid w:val="00931050"/>
    <w:rsid w:val="009314B1"/>
    <w:rsid w:val="00931B7D"/>
    <w:rsid w:val="00931C73"/>
    <w:rsid w:val="00931E6C"/>
    <w:rsid w:val="009320CC"/>
    <w:rsid w:val="009320DD"/>
    <w:rsid w:val="0093215A"/>
    <w:rsid w:val="00932474"/>
    <w:rsid w:val="009327ED"/>
    <w:rsid w:val="00932D68"/>
    <w:rsid w:val="00933042"/>
    <w:rsid w:val="009331C9"/>
    <w:rsid w:val="00933352"/>
    <w:rsid w:val="009333C9"/>
    <w:rsid w:val="009337BE"/>
    <w:rsid w:val="009339EC"/>
    <w:rsid w:val="00933F65"/>
    <w:rsid w:val="00934100"/>
    <w:rsid w:val="00934232"/>
    <w:rsid w:val="009345C1"/>
    <w:rsid w:val="0093465C"/>
    <w:rsid w:val="00934864"/>
    <w:rsid w:val="00934877"/>
    <w:rsid w:val="009349E1"/>
    <w:rsid w:val="009350B9"/>
    <w:rsid w:val="00935341"/>
    <w:rsid w:val="00935521"/>
    <w:rsid w:val="00935DA1"/>
    <w:rsid w:val="00935E1D"/>
    <w:rsid w:val="00936167"/>
    <w:rsid w:val="009362A3"/>
    <w:rsid w:val="009364B4"/>
    <w:rsid w:val="009364D9"/>
    <w:rsid w:val="009365CE"/>
    <w:rsid w:val="00936CC6"/>
    <w:rsid w:val="00936FD3"/>
    <w:rsid w:val="00937588"/>
    <w:rsid w:val="00937AF8"/>
    <w:rsid w:val="00937B08"/>
    <w:rsid w:val="00937BF5"/>
    <w:rsid w:val="00937F23"/>
    <w:rsid w:val="009405EA"/>
    <w:rsid w:val="0094066D"/>
    <w:rsid w:val="00940FC3"/>
    <w:rsid w:val="0094153D"/>
    <w:rsid w:val="00941596"/>
    <w:rsid w:val="00941672"/>
    <w:rsid w:val="00941802"/>
    <w:rsid w:val="00941B0A"/>
    <w:rsid w:val="00941D45"/>
    <w:rsid w:val="0094255D"/>
    <w:rsid w:val="00942678"/>
    <w:rsid w:val="00942772"/>
    <w:rsid w:val="00942942"/>
    <w:rsid w:val="00942D57"/>
    <w:rsid w:val="009430EC"/>
    <w:rsid w:val="00943125"/>
    <w:rsid w:val="00943800"/>
    <w:rsid w:val="00943A81"/>
    <w:rsid w:val="00943E05"/>
    <w:rsid w:val="00944010"/>
    <w:rsid w:val="00944138"/>
    <w:rsid w:val="00944216"/>
    <w:rsid w:val="00944444"/>
    <w:rsid w:val="0094458C"/>
    <w:rsid w:val="00944909"/>
    <w:rsid w:val="00944F0A"/>
    <w:rsid w:val="0094532E"/>
    <w:rsid w:val="009454A6"/>
    <w:rsid w:val="009455A1"/>
    <w:rsid w:val="00945785"/>
    <w:rsid w:val="00945E3A"/>
    <w:rsid w:val="00946747"/>
    <w:rsid w:val="00946801"/>
    <w:rsid w:val="009469B8"/>
    <w:rsid w:val="00947361"/>
    <w:rsid w:val="0094765D"/>
    <w:rsid w:val="00947900"/>
    <w:rsid w:val="009479EE"/>
    <w:rsid w:val="00947B52"/>
    <w:rsid w:val="00947CDC"/>
    <w:rsid w:val="009500B3"/>
    <w:rsid w:val="009504C8"/>
    <w:rsid w:val="00950517"/>
    <w:rsid w:val="00950836"/>
    <w:rsid w:val="009508F8"/>
    <w:rsid w:val="00950901"/>
    <w:rsid w:val="00950ECF"/>
    <w:rsid w:val="00950F70"/>
    <w:rsid w:val="0095103A"/>
    <w:rsid w:val="009515FD"/>
    <w:rsid w:val="00951CCC"/>
    <w:rsid w:val="00951E70"/>
    <w:rsid w:val="00952202"/>
    <w:rsid w:val="0095256F"/>
    <w:rsid w:val="0095265B"/>
    <w:rsid w:val="00952E84"/>
    <w:rsid w:val="00952F75"/>
    <w:rsid w:val="009531ED"/>
    <w:rsid w:val="0095329E"/>
    <w:rsid w:val="00953331"/>
    <w:rsid w:val="009537AB"/>
    <w:rsid w:val="00953C27"/>
    <w:rsid w:val="009540D8"/>
    <w:rsid w:val="00954233"/>
    <w:rsid w:val="009545CD"/>
    <w:rsid w:val="0095578A"/>
    <w:rsid w:val="009557C2"/>
    <w:rsid w:val="00956270"/>
    <w:rsid w:val="00956504"/>
    <w:rsid w:val="00956A42"/>
    <w:rsid w:val="00956F0A"/>
    <w:rsid w:val="00957012"/>
    <w:rsid w:val="009570B1"/>
    <w:rsid w:val="009571FB"/>
    <w:rsid w:val="0095776B"/>
    <w:rsid w:val="009579EB"/>
    <w:rsid w:val="00957C8B"/>
    <w:rsid w:val="00957D64"/>
    <w:rsid w:val="00957F18"/>
    <w:rsid w:val="00960172"/>
    <w:rsid w:val="009605AB"/>
    <w:rsid w:val="009606FD"/>
    <w:rsid w:val="00960979"/>
    <w:rsid w:val="009609A9"/>
    <w:rsid w:val="00960A7C"/>
    <w:rsid w:val="00960B33"/>
    <w:rsid w:val="00960ED0"/>
    <w:rsid w:val="00960EE7"/>
    <w:rsid w:val="00960FA4"/>
    <w:rsid w:val="00961347"/>
    <w:rsid w:val="009613C5"/>
    <w:rsid w:val="009613CA"/>
    <w:rsid w:val="009613ED"/>
    <w:rsid w:val="0096144C"/>
    <w:rsid w:val="00961626"/>
    <w:rsid w:val="009617E8"/>
    <w:rsid w:val="00961973"/>
    <w:rsid w:val="00961BCD"/>
    <w:rsid w:val="00961D44"/>
    <w:rsid w:val="00962734"/>
    <w:rsid w:val="00962809"/>
    <w:rsid w:val="00962D40"/>
    <w:rsid w:val="00962DFB"/>
    <w:rsid w:val="00963051"/>
    <w:rsid w:val="00963183"/>
    <w:rsid w:val="00963422"/>
    <w:rsid w:val="00963496"/>
    <w:rsid w:val="00963572"/>
    <w:rsid w:val="009639EC"/>
    <w:rsid w:val="00963A27"/>
    <w:rsid w:val="00964104"/>
    <w:rsid w:val="009646BD"/>
    <w:rsid w:val="00964819"/>
    <w:rsid w:val="009649F2"/>
    <w:rsid w:val="009649F7"/>
    <w:rsid w:val="00964E6F"/>
    <w:rsid w:val="00965296"/>
    <w:rsid w:val="009652A8"/>
    <w:rsid w:val="00965464"/>
    <w:rsid w:val="00965BA4"/>
    <w:rsid w:val="00966301"/>
    <w:rsid w:val="00966482"/>
    <w:rsid w:val="00966CE2"/>
    <w:rsid w:val="0096721C"/>
    <w:rsid w:val="009672CF"/>
    <w:rsid w:val="009677DF"/>
    <w:rsid w:val="00967A6F"/>
    <w:rsid w:val="00967A7D"/>
    <w:rsid w:val="00970F31"/>
    <w:rsid w:val="009710E1"/>
    <w:rsid w:val="009711F8"/>
    <w:rsid w:val="009712DA"/>
    <w:rsid w:val="009718AF"/>
    <w:rsid w:val="00971DFA"/>
    <w:rsid w:val="00971E0C"/>
    <w:rsid w:val="00971EA4"/>
    <w:rsid w:val="009720D0"/>
    <w:rsid w:val="00972653"/>
    <w:rsid w:val="00972C85"/>
    <w:rsid w:val="00972E87"/>
    <w:rsid w:val="009731A6"/>
    <w:rsid w:val="009731AD"/>
    <w:rsid w:val="0097349C"/>
    <w:rsid w:val="00973820"/>
    <w:rsid w:val="009746A7"/>
    <w:rsid w:val="00974F61"/>
    <w:rsid w:val="00975006"/>
    <w:rsid w:val="00975036"/>
    <w:rsid w:val="00976020"/>
    <w:rsid w:val="009762F7"/>
    <w:rsid w:val="00976BAD"/>
    <w:rsid w:val="0097702D"/>
    <w:rsid w:val="009770B6"/>
    <w:rsid w:val="00977269"/>
    <w:rsid w:val="00977822"/>
    <w:rsid w:val="00977DB6"/>
    <w:rsid w:val="009808A2"/>
    <w:rsid w:val="00980CC6"/>
    <w:rsid w:val="00980D10"/>
    <w:rsid w:val="0098104A"/>
    <w:rsid w:val="00981542"/>
    <w:rsid w:val="00981A3C"/>
    <w:rsid w:val="009826C2"/>
    <w:rsid w:val="009827F6"/>
    <w:rsid w:val="009831F7"/>
    <w:rsid w:val="0098335E"/>
    <w:rsid w:val="009833E6"/>
    <w:rsid w:val="009834C2"/>
    <w:rsid w:val="0098370D"/>
    <w:rsid w:val="00983D84"/>
    <w:rsid w:val="00984144"/>
    <w:rsid w:val="009842B2"/>
    <w:rsid w:val="0098439B"/>
    <w:rsid w:val="00984622"/>
    <w:rsid w:val="0098476A"/>
    <w:rsid w:val="00984A29"/>
    <w:rsid w:val="00984C4A"/>
    <w:rsid w:val="009855E4"/>
    <w:rsid w:val="009858C8"/>
    <w:rsid w:val="00985F85"/>
    <w:rsid w:val="00986270"/>
    <w:rsid w:val="009865FB"/>
    <w:rsid w:val="009866A6"/>
    <w:rsid w:val="0098696C"/>
    <w:rsid w:val="00986B1E"/>
    <w:rsid w:val="00986C4E"/>
    <w:rsid w:val="009871F4"/>
    <w:rsid w:val="00987364"/>
    <w:rsid w:val="009875A5"/>
    <w:rsid w:val="00987BDF"/>
    <w:rsid w:val="00987D9B"/>
    <w:rsid w:val="00987EE0"/>
    <w:rsid w:val="009903A2"/>
    <w:rsid w:val="009905B5"/>
    <w:rsid w:val="00990FCF"/>
    <w:rsid w:val="0099110D"/>
    <w:rsid w:val="009912B2"/>
    <w:rsid w:val="00991570"/>
    <w:rsid w:val="00991572"/>
    <w:rsid w:val="009918C0"/>
    <w:rsid w:val="00991A05"/>
    <w:rsid w:val="00991A2D"/>
    <w:rsid w:val="00991E72"/>
    <w:rsid w:val="0099228E"/>
    <w:rsid w:val="009922C3"/>
    <w:rsid w:val="00992388"/>
    <w:rsid w:val="00992A3B"/>
    <w:rsid w:val="00992D85"/>
    <w:rsid w:val="0099326D"/>
    <w:rsid w:val="00993557"/>
    <w:rsid w:val="00993632"/>
    <w:rsid w:val="009937A7"/>
    <w:rsid w:val="00993BFC"/>
    <w:rsid w:val="00993F18"/>
    <w:rsid w:val="00994418"/>
    <w:rsid w:val="0099451A"/>
    <w:rsid w:val="00994526"/>
    <w:rsid w:val="009947A9"/>
    <w:rsid w:val="00994883"/>
    <w:rsid w:val="00994F98"/>
    <w:rsid w:val="00994FD4"/>
    <w:rsid w:val="00995017"/>
    <w:rsid w:val="009954E8"/>
    <w:rsid w:val="009956AB"/>
    <w:rsid w:val="009959AC"/>
    <w:rsid w:val="00996195"/>
    <w:rsid w:val="0099639F"/>
    <w:rsid w:val="009969B3"/>
    <w:rsid w:val="00996DB6"/>
    <w:rsid w:val="0099731B"/>
    <w:rsid w:val="0099747C"/>
    <w:rsid w:val="00997647"/>
    <w:rsid w:val="00997C43"/>
    <w:rsid w:val="00997E5E"/>
    <w:rsid w:val="009A015B"/>
    <w:rsid w:val="009A0AE1"/>
    <w:rsid w:val="009A0D20"/>
    <w:rsid w:val="009A1260"/>
    <w:rsid w:val="009A1394"/>
    <w:rsid w:val="009A1395"/>
    <w:rsid w:val="009A17D1"/>
    <w:rsid w:val="009A17D3"/>
    <w:rsid w:val="009A181E"/>
    <w:rsid w:val="009A1843"/>
    <w:rsid w:val="009A1C6B"/>
    <w:rsid w:val="009A2127"/>
    <w:rsid w:val="009A26B0"/>
    <w:rsid w:val="009A27F2"/>
    <w:rsid w:val="009A281C"/>
    <w:rsid w:val="009A2F5A"/>
    <w:rsid w:val="009A2F7D"/>
    <w:rsid w:val="009A3BC5"/>
    <w:rsid w:val="009A4386"/>
    <w:rsid w:val="009A4596"/>
    <w:rsid w:val="009A4851"/>
    <w:rsid w:val="009A4986"/>
    <w:rsid w:val="009A5389"/>
    <w:rsid w:val="009A539E"/>
    <w:rsid w:val="009A5430"/>
    <w:rsid w:val="009A557C"/>
    <w:rsid w:val="009A5902"/>
    <w:rsid w:val="009A5C71"/>
    <w:rsid w:val="009A5CC9"/>
    <w:rsid w:val="009A601B"/>
    <w:rsid w:val="009A618D"/>
    <w:rsid w:val="009A6A4B"/>
    <w:rsid w:val="009A742E"/>
    <w:rsid w:val="009A7467"/>
    <w:rsid w:val="009A74C1"/>
    <w:rsid w:val="009A7648"/>
    <w:rsid w:val="009A7F93"/>
    <w:rsid w:val="009A7FC0"/>
    <w:rsid w:val="009B030C"/>
    <w:rsid w:val="009B04B5"/>
    <w:rsid w:val="009B0821"/>
    <w:rsid w:val="009B0B2B"/>
    <w:rsid w:val="009B0ECB"/>
    <w:rsid w:val="009B1856"/>
    <w:rsid w:val="009B1CE3"/>
    <w:rsid w:val="009B1E9D"/>
    <w:rsid w:val="009B26A7"/>
    <w:rsid w:val="009B2928"/>
    <w:rsid w:val="009B2945"/>
    <w:rsid w:val="009B2E8C"/>
    <w:rsid w:val="009B314C"/>
    <w:rsid w:val="009B3E02"/>
    <w:rsid w:val="009B3FE2"/>
    <w:rsid w:val="009B436C"/>
    <w:rsid w:val="009B4430"/>
    <w:rsid w:val="009B4646"/>
    <w:rsid w:val="009B4A28"/>
    <w:rsid w:val="009B4AE4"/>
    <w:rsid w:val="009B4B0A"/>
    <w:rsid w:val="009B50EE"/>
    <w:rsid w:val="009B51B9"/>
    <w:rsid w:val="009B5689"/>
    <w:rsid w:val="009B5985"/>
    <w:rsid w:val="009B5C25"/>
    <w:rsid w:val="009B5C6B"/>
    <w:rsid w:val="009B5E60"/>
    <w:rsid w:val="009B60FB"/>
    <w:rsid w:val="009B61AF"/>
    <w:rsid w:val="009B684F"/>
    <w:rsid w:val="009B6BEC"/>
    <w:rsid w:val="009B72F1"/>
    <w:rsid w:val="009B7903"/>
    <w:rsid w:val="009B7F3F"/>
    <w:rsid w:val="009C0073"/>
    <w:rsid w:val="009C00A5"/>
    <w:rsid w:val="009C037E"/>
    <w:rsid w:val="009C03DF"/>
    <w:rsid w:val="009C0BB3"/>
    <w:rsid w:val="009C0BD1"/>
    <w:rsid w:val="009C0C7F"/>
    <w:rsid w:val="009C0D8E"/>
    <w:rsid w:val="009C12C1"/>
    <w:rsid w:val="009C161C"/>
    <w:rsid w:val="009C172F"/>
    <w:rsid w:val="009C281B"/>
    <w:rsid w:val="009C2C44"/>
    <w:rsid w:val="009C2EA3"/>
    <w:rsid w:val="009C3045"/>
    <w:rsid w:val="009C31C1"/>
    <w:rsid w:val="009C336B"/>
    <w:rsid w:val="009C3B63"/>
    <w:rsid w:val="009C3C98"/>
    <w:rsid w:val="009C4130"/>
    <w:rsid w:val="009C4C6C"/>
    <w:rsid w:val="009C4D8D"/>
    <w:rsid w:val="009C52EF"/>
    <w:rsid w:val="009C539D"/>
    <w:rsid w:val="009C57A1"/>
    <w:rsid w:val="009C5DDD"/>
    <w:rsid w:val="009C5FCB"/>
    <w:rsid w:val="009C6960"/>
    <w:rsid w:val="009C727E"/>
    <w:rsid w:val="009C7660"/>
    <w:rsid w:val="009C78DA"/>
    <w:rsid w:val="009C7A75"/>
    <w:rsid w:val="009C7C27"/>
    <w:rsid w:val="009C7C95"/>
    <w:rsid w:val="009D003B"/>
    <w:rsid w:val="009D04AB"/>
    <w:rsid w:val="009D0B2D"/>
    <w:rsid w:val="009D0D5A"/>
    <w:rsid w:val="009D10A9"/>
    <w:rsid w:val="009D13AC"/>
    <w:rsid w:val="009D15DD"/>
    <w:rsid w:val="009D15DF"/>
    <w:rsid w:val="009D1871"/>
    <w:rsid w:val="009D187E"/>
    <w:rsid w:val="009D2379"/>
    <w:rsid w:val="009D243A"/>
    <w:rsid w:val="009D2656"/>
    <w:rsid w:val="009D279E"/>
    <w:rsid w:val="009D285A"/>
    <w:rsid w:val="009D3038"/>
    <w:rsid w:val="009D32A9"/>
    <w:rsid w:val="009D36BA"/>
    <w:rsid w:val="009D392C"/>
    <w:rsid w:val="009D39EC"/>
    <w:rsid w:val="009D3C44"/>
    <w:rsid w:val="009D3FE5"/>
    <w:rsid w:val="009D4500"/>
    <w:rsid w:val="009D45D4"/>
    <w:rsid w:val="009D4ADD"/>
    <w:rsid w:val="009D4EB8"/>
    <w:rsid w:val="009D4F88"/>
    <w:rsid w:val="009D5226"/>
    <w:rsid w:val="009D537A"/>
    <w:rsid w:val="009D53DE"/>
    <w:rsid w:val="009D54A5"/>
    <w:rsid w:val="009D5B37"/>
    <w:rsid w:val="009D7783"/>
    <w:rsid w:val="009D7825"/>
    <w:rsid w:val="009D7863"/>
    <w:rsid w:val="009D78B1"/>
    <w:rsid w:val="009D7E80"/>
    <w:rsid w:val="009E0233"/>
    <w:rsid w:val="009E052C"/>
    <w:rsid w:val="009E063D"/>
    <w:rsid w:val="009E093E"/>
    <w:rsid w:val="009E09D8"/>
    <w:rsid w:val="009E0C57"/>
    <w:rsid w:val="009E0FC7"/>
    <w:rsid w:val="009E0FFD"/>
    <w:rsid w:val="009E1152"/>
    <w:rsid w:val="009E1299"/>
    <w:rsid w:val="009E1510"/>
    <w:rsid w:val="009E1656"/>
    <w:rsid w:val="009E1BAC"/>
    <w:rsid w:val="009E1E04"/>
    <w:rsid w:val="009E1EA4"/>
    <w:rsid w:val="009E1EC4"/>
    <w:rsid w:val="009E2074"/>
    <w:rsid w:val="009E24B6"/>
    <w:rsid w:val="009E26B7"/>
    <w:rsid w:val="009E26F0"/>
    <w:rsid w:val="009E2ABA"/>
    <w:rsid w:val="009E2D9E"/>
    <w:rsid w:val="009E2F28"/>
    <w:rsid w:val="009E34CE"/>
    <w:rsid w:val="009E3537"/>
    <w:rsid w:val="009E356D"/>
    <w:rsid w:val="009E36A7"/>
    <w:rsid w:val="009E36EF"/>
    <w:rsid w:val="009E371D"/>
    <w:rsid w:val="009E39E1"/>
    <w:rsid w:val="009E3B49"/>
    <w:rsid w:val="009E3F04"/>
    <w:rsid w:val="009E4222"/>
    <w:rsid w:val="009E4B08"/>
    <w:rsid w:val="009E54C3"/>
    <w:rsid w:val="009E55C7"/>
    <w:rsid w:val="009E55CA"/>
    <w:rsid w:val="009E59FB"/>
    <w:rsid w:val="009E6186"/>
    <w:rsid w:val="009E667A"/>
    <w:rsid w:val="009E6D56"/>
    <w:rsid w:val="009E6F4A"/>
    <w:rsid w:val="009E6F8D"/>
    <w:rsid w:val="009E755E"/>
    <w:rsid w:val="009E77FC"/>
    <w:rsid w:val="009E7B95"/>
    <w:rsid w:val="009E7E8C"/>
    <w:rsid w:val="009F07B5"/>
    <w:rsid w:val="009F09EF"/>
    <w:rsid w:val="009F0C0B"/>
    <w:rsid w:val="009F1685"/>
    <w:rsid w:val="009F1A04"/>
    <w:rsid w:val="009F2137"/>
    <w:rsid w:val="009F225C"/>
    <w:rsid w:val="009F258A"/>
    <w:rsid w:val="009F32A3"/>
    <w:rsid w:val="009F3436"/>
    <w:rsid w:val="009F359F"/>
    <w:rsid w:val="009F38FC"/>
    <w:rsid w:val="009F3C4D"/>
    <w:rsid w:val="009F3EBC"/>
    <w:rsid w:val="009F4055"/>
    <w:rsid w:val="009F40BD"/>
    <w:rsid w:val="009F41B2"/>
    <w:rsid w:val="009F450A"/>
    <w:rsid w:val="009F47B3"/>
    <w:rsid w:val="009F4908"/>
    <w:rsid w:val="009F49F7"/>
    <w:rsid w:val="009F4A28"/>
    <w:rsid w:val="009F4A4C"/>
    <w:rsid w:val="009F4C19"/>
    <w:rsid w:val="009F4D65"/>
    <w:rsid w:val="009F4F43"/>
    <w:rsid w:val="009F4F78"/>
    <w:rsid w:val="009F4F85"/>
    <w:rsid w:val="009F570A"/>
    <w:rsid w:val="009F597B"/>
    <w:rsid w:val="009F59C4"/>
    <w:rsid w:val="009F60C1"/>
    <w:rsid w:val="009F626B"/>
    <w:rsid w:val="009F6675"/>
    <w:rsid w:val="009F67A4"/>
    <w:rsid w:val="009F6A5D"/>
    <w:rsid w:val="009F733D"/>
    <w:rsid w:val="009F74B7"/>
    <w:rsid w:val="009F7816"/>
    <w:rsid w:val="009F7CCE"/>
    <w:rsid w:val="009F7F5D"/>
    <w:rsid w:val="00A00155"/>
    <w:rsid w:val="00A00213"/>
    <w:rsid w:val="00A0029F"/>
    <w:rsid w:val="00A00300"/>
    <w:rsid w:val="00A00597"/>
    <w:rsid w:val="00A0085E"/>
    <w:rsid w:val="00A00926"/>
    <w:rsid w:val="00A00D9C"/>
    <w:rsid w:val="00A00DEE"/>
    <w:rsid w:val="00A0110C"/>
    <w:rsid w:val="00A01219"/>
    <w:rsid w:val="00A01A48"/>
    <w:rsid w:val="00A01FF4"/>
    <w:rsid w:val="00A026B1"/>
    <w:rsid w:val="00A02E4E"/>
    <w:rsid w:val="00A032BD"/>
    <w:rsid w:val="00A03573"/>
    <w:rsid w:val="00A03601"/>
    <w:rsid w:val="00A03641"/>
    <w:rsid w:val="00A03695"/>
    <w:rsid w:val="00A03866"/>
    <w:rsid w:val="00A03B9D"/>
    <w:rsid w:val="00A044BE"/>
    <w:rsid w:val="00A04566"/>
    <w:rsid w:val="00A047C1"/>
    <w:rsid w:val="00A0490C"/>
    <w:rsid w:val="00A04995"/>
    <w:rsid w:val="00A04B2F"/>
    <w:rsid w:val="00A04F5C"/>
    <w:rsid w:val="00A050F4"/>
    <w:rsid w:val="00A05A1C"/>
    <w:rsid w:val="00A05A2C"/>
    <w:rsid w:val="00A05AB4"/>
    <w:rsid w:val="00A068EF"/>
    <w:rsid w:val="00A06B16"/>
    <w:rsid w:val="00A06F8A"/>
    <w:rsid w:val="00A071C1"/>
    <w:rsid w:val="00A07265"/>
    <w:rsid w:val="00A0736A"/>
    <w:rsid w:val="00A073C1"/>
    <w:rsid w:val="00A07404"/>
    <w:rsid w:val="00A100BB"/>
    <w:rsid w:val="00A1041E"/>
    <w:rsid w:val="00A1053A"/>
    <w:rsid w:val="00A1056C"/>
    <w:rsid w:val="00A10892"/>
    <w:rsid w:val="00A10BA2"/>
    <w:rsid w:val="00A10DC6"/>
    <w:rsid w:val="00A10FE3"/>
    <w:rsid w:val="00A11056"/>
    <w:rsid w:val="00A110AA"/>
    <w:rsid w:val="00A110E4"/>
    <w:rsid w:val="00A11212"/>
    <w:rsid w:val="00A1173D"/>
    <w:rsid w:val="00A11740"/>
    <w:rsid w:val="00A117A5"/>
    <w:rsid w:val="00A11A68"/>
    <w:rsid w:val="00A11CC6"/>
    <w:rsid w:val="00A11DF2"/>
    <w:rsid w:val="00A11F3F"/>
    <w:rsid w:val="00A1229A"/>
    <w:rsid w:val="00A1279E"/>
    <w:rsid w:val="00A12C17"/>
    <w:rsid w:val="00A130D0"/>
    <w:rsid w:val="00A132F3"/>
    <w:rsid w:val="00A13DBC"/>
    <w:rsid w:val="00A13E8E"/>
    <w:rsid w:val="00A146C4"/>
    <w:rsid w:val="00A146D8"/>
    <w:rsid w:val="00A146E7"/>
    <w:rsid w:val="00A147DF"/>
    <w:rsid w:val="00A14E34"/>
    <w:rsid w:val="00A152A7"/>
    <w:rsid w:val="00A152B8"/>
    <w:rsid w:val="00A15773"/>
    <w:rsid w:val="00A1592A"/>
    <w:rsid w:val="00A15E17"/>
    <w:rsid w:val="00A165CA"/>
    <w:rsid w:val="00A17619"/>
    <w:rsid w:val="00A17621"/>
    <w:rsid w:val="00A17789"/>
    <w:rsid w:val="00A17908"/>
    <w:rsid w:val="00A17D7E"/>
    <w:rsid w:val="00A20218"/>
    <w:rsid w:val="00A20274"/>
    <w:rsid w:val="00A203D2"/>
    <w:rsid w:val="00A204C4"/>
    <w:rsid w:val="00A204D1"/>
    <w:rsid w:val="00A20723"/>
    <w:rsid w:val="00A20803"/>
    <w:rsid w:val="00A20970"/>
    <w:rsid w:val="00A20B2C"/>
    <w:rsid w:val="00A20ED5"/>
    <w:rsid w:val="00A20FC8"/>
    <w:rsid w:val="00A21134"/>
    <w:rsid w:val="00A2141D"/>
    <w:rsid w:val="00A2154E"/>
    <w:rsid w:val="00A21BD5"/>
    <w:rsid w:val="00A21C08"/>
    <w:rsid w:val="00A221EC"/>
    <w:rsid w:val="00A229FC"/>
    <w:rsid w:val="00A234DE"/>
    <w:rsid w:val="00A2393B"/>
    <w:rsid w:val="00A23980"/>
    <w:rsid w:val="00A239A5"/>
    <w:rsid w:val="00A23AA4"/>
    <w:rsid w:val="00A23EF3"/>
    <w:rsid w:val="00A24074"/>
    <w:rsid w:val="00A24530"/>
    <w:rsid w:val="00A24538"/>
    <w:rsid w:val="00A24CF0"/>
    <w:rsid w:val="00A24D55"/>
    <w:rsid w:val="00A24D8C"/>
    <w:rsid w:val="00A24E0E"/>
    <w:rsid w:val="00A24F92"/>
    <w:rsid w:val="00A2534E"/>
    <w:rsid w:val="00A256FC"/>
    <w:rsid w:val="00A25858"/>
    <w:rsid w:val="00A25E44"/>
    <w:rsid w:val="00A25E59"/>
    <w:rsid w:val="00A2606A"/>
    <w:rsid w:val="00A2619D"/>
    <w:rsid w:val="00A269C7"/>
    <w:rsid w:val="00A26FA4"/>
    <w:rsid w:val="00A27100"/>
    <w:rsid w:val="00A273C2"/>
    <w:rsid w:val="00A275CA"/>
    <w:rsid w:val="00A27B41"/>
    <w:rsid w:val="00A27C5C"/>
    <w:rsid w:val="00A3079F"/>
    <w:rsid w:val="00A309B9"/>
    <w:rsid w:val="00A30F63"/>
    <w:rsid w:val="00A3107D"/>
    <w:rsid w:val="00A312F4"/>
    <w:rsid w:val="00A31471"/>
    <w:rsid w:val="00A3149A"/>
    <w:rsid w:val="00A3159D"/>
    <w:rsid w:val="00A315ED"/>
    <w:rsid w:val="00A31776"/>
    <w:rsid w:val="00A31A86"/>
    <w:rsid w:val="00A31D74"/>
    <w:rsid w:val="00A31E65"/>
    <w:rsid w:val="00A320C6"/>
    <w:rsid w:val="00A321B2"/>
    <w:rsid w:val="00A32368"/>
    <w:rsid w:val="00A326B4"/>
    <w:rsid w:val="00A326E5"/>
    <w:rsid w:val="00A327E0"/>
    <w:rsid w:val="00A3297C"/>
    <w:rsid w:val="00A32985"/>
    <w:rsid w:val="00A33682"/>
    <w:rsid w:val="00A3372C"/>
    <w:rsid w:val="00A3383A"/>
    <w:rsid w:val="00A339A6"/>
    <w:rsid w:val="00A33A6B"/>
    <w:rsid w:val="00A33B8D"/>
    <w:rsid w:val="00A33E16"/>
    <w:rsid w:val="00A34767"/>
    <w:rsid w:val="00A34976"/>
    <w:rsid w:val="00A349E9"/>
    <w:rsid w:val="00A34A17"/>
    <w:rsid w:val="00A34F02"/>
    <w:rsid w:val="00A3535C"/>
    <w:rsid w:val="00A35975"/>
    <w:rsid w:val="00A35CCB"/>
    <w:rsid w:val="00A368F2"/>
    <w:rsid w:val="00A36F6D"/>
    <w:rsid w:val="00A371D3"/>
    <w:rsid w:val="00A3757A"/>
    <w:rsid w:val="00A37592"/>
    <w:rsid w:val="00A37728"/>
    <w:rsid w:val="00A3779F"/>
    <w:rsid w:val="00A37AB3"/>
    <w:rsid w:val="00A40376"/>
    <w:rsid w:val="00A40728"/>
    <w:rsid w:val="00A4096F"/>
    <w:rsid w:val="00A409EA"/>
    <w:rsid w:val="00A40B69"/>
    <w:rsid w:val="00A40D58"/>
    <w:rsid w:val="00A4165D"/>
    <w:rsid w:val="00A41A13"/>
    <w:rsid w:val="00A41AF5"/>
    <w:rsid w:val="00A41C05"/>
    <w:rsid w:val="00A4242E"/>
    <w:rsid w:val="00A42E1C"/>
    <w:rsid w:val="00A4342C"/>
    <w:rsid w:val="00A435A0"/>
    <w:rsid w:val="00A436C1"/>
    <w:rsid w:val="00A43A7D"/>
    <w:rsid w:val="00A43AE6"/>
    <w:rsid w:val="00A43D62"/>
    <w:rsid w:val="00A43DE8"/>
    <w:rsid w:val="00A441C6"/>
    <w:rsid w:val="00A44448"/>
    <w:rsid w:val="00A4451F"/>
    <w:rsid w:val="00A44A8F"/>
    <w:rsid w:val="00A44AC6"/>
    <w:rsid w:val="00A44DF3"/>
    <w:rsid w:val="00A45514"/>
    <w:rsid w:val="00A4552B"/>
    <w:rsid w:val="00A45CD7"/>
    <w:rsid w:val="00A45EBB"/>
    <w:rsid w:val="00A46147"/>
    <w:rsid w:val="00A46CCF"/>
    <w:rsid w:val="00A46F8B"/>
    <w:rsid w:val="00A470FC"/>
    <w:rsid w:val="00A476A7"/>
    <w:rsid w:val="00A47827"/>
    <w:rsid w:val="00A47ED4"/>
    <w:rsid w:val="00A47F6E"/>
    <w:rsid w:val="00A5023A"/>
    <w:rsid w:val="00A50400"/>
    <w:rsid w:val="00A50E89"/>
    <w:rsid w:val="00A50FEF"/>
    <w:rsid w:val="00A51035"/>
    <w:rsid w:val="00A513B4"/>
    <w:rsid w:val="00A51673"/>
    <w:rsid w:val="00A516CE"/>
    <w:rsid w:val="00A51707"/>
    <w:rsid w:val="00A51AE8"/>
    <w:rsid w:val="00A52433"/>
    <w:rsid w:val="00A5247D"/>
    <w:rsid w:val="00A52A14"/>
    <w:rsid w:val="00A52CEC"/>
    <w:rsid w:val="00A52D30"/>
    <w:rsid w:val="00A52EDA"/>
    <w:rsid w:val="00A52F0B"/>
    <w:rsid w:val="00A53076"/>
    <w:rsid w:val="00A53202"/>
    <w:rsid w:val="00A536BE"/>
    <w:rsid w:val="00A53982"/>
    <w:rsid w:val="00A53F17"/>
    <w:rsid w:val="00A5413D"/>
    <w:rsid w:val="00A5431E"/>
    <w:rsid w:val="00A54A8C"/>
    <w:rsid w:val="00A54DDE"/>
    <w:rsid w:val="00A5509C"/>
    <w:rsid w:val="00A55122"/>
    <w:rsid w:val="00A5574E"/>
    <w:rsid w:val="00A55F37"/>
    <w:rsid w:val="00A560B8"/>
    <w:rsid w:val="00A5646F"/>
    <w:rsid w:val="00A56522"/>
    <w:rsid w:val="00A5667A"/>
    <w:rsid w:val="00A56812"/>
    <w:rsid w:val="00A56ADF"/>
    <w:rsid w:val="00A56C82"/>
    <w:rsid w:val="00A5739D"/>
    <w:rsid w:val="00A577C8"/>
    <w:rsid w:val="00A577E5"/>
    <w:rsid w:val="00A57817"/>
    <w:rsid w:val="00A57D86"/>
    <w:rsid w:val="00A57EA0"/>
    <w:rsid w:val="00A6018D"/>
    <w:rsid w:val="00A6024C"/>
    <w:rsid w:val="00A603C7"/>
    <w:rsid w:val="00A605A3"/>
    <w:rsid w:val="00A609C9"/>
    <w:rsid w:val="00A60E31"/>
    <w:rsid w:val="00A61179"/>
    <w:rsid w:val="00A61E29"/>
    <w:rsid w:val="00A61E64"/>
    <w:rsid w:val="00A6211A"/>
    <w:rsid w:val="00A62552"/>
    <w:rsid w:val="00A625B2"/>
    <w:rsid w:val="00A6278C"/>
    <w:rsid w:val="00A62A1B"/>
    <w:rsid w:val="00A62DB4"/>
    <w:rsid w:val="00A6358C"/>
    <w:rsid w:val="00A636C3"/>
    <w:rsid w:val="00A638E8"/>
    <w:rsid w:val="00A63986"/>
    <w:rsid w:val="00A63CA5"/>
    <w:rsid w:val="00A63F71"/>
    <w:rsid w:val="00A642C0"/>
    <w:rsid w:val="00A64347"/>
    <w:rsid w:val="00A65172"/>
    <w:rsid w:val="00A6577D"/>
    <w:rsid w:val="00A65A09"/>
    <w:rsid w:val="00A65AD2"/>
    <w:rsid w:val="00A65B0C"/>
    <w:rsid w:val="00A66050"/>
    <w:rsid w:val="00A66077"/>
    <w:rsid w:val="00A66485"/>
    <w:rsid w:val="00A66626"/>
    <w:rsid w:val="00A6666F"/>
    <w:rsid w:val="00A66799"/>
    <w:rsid w:val="00A66A88"/>
    <w:rsid w:val="00A66E35"/>
    <w:rsid w:val="00A67033"/>
    <w:rsid w:val="00A6705F"/>
    <w:rsid w:val="00A679A0"/>
    <w:rsid w:val="00A67BC8"/>
    <w:rsid w:val="00A67DF8"/>
    <w:rsid w:val="00A7005A"/>
    <w:rsid w:val="00A700A4"/>
    <w:rsid w:val="00A706F3"/>
    <w:rsid w:val="00A71049"/>
    <w:rsid w:val="00A714EE"/>
    <w:rsid w:val="00A7167A"/>
    <w:rsid w:val="00A7167B"/>
    <w:rsid w:val="00A72240"/>
    <w:rsid w:val="00A722C8"/>
    <w:rsid w:val="00A723B0"/>
    <w:rsid w:val="00A7297A"/>
    <w:rsid w:val="00A72C75"/>
    <w:rsid w:val="00A72CE0"/>
    <w:rsid w:val="00A72E5A"/>
    <w:rsid w:val="00A736D6"/>
    <w:rsid w:val="00A74255"/>
    <w:rsid w:val="00A7474F"/>
    <w:rsid w:val="00A747CC"/>
    <w:rsid w:val="00A7493D"/>
    <w:rsid w:val="00A74D32"/>
    <w:rsid w:val="00A75433"/>
    <w:rsid w:val="00A75700"/>
    <w:rsid w:val="00A75A28"/>
    <w:rsid w:val="00A75CDB"/>
    <w:rsid w:val="00A75DD4"/>
    <w:rsid w:val="00A7614C"/>
    <w:rsid w:val="00A76252"/>
    <w:rsid w:val="00A763EC"/>
    <w:rsid w:val="00A7653E"/>
    <w:rsid w:val="00A76634"/>
    <w:rsid w:val="00A76BB7"/>
    <w:rsid w:val="00A76CCE"/>
    <w:rsid w:val="00A771B5"/>
    <w:rsid w:val="00A775D7"/>
    <w:rsid w:val="00A77D46"/>
    <w:rsid w:val="00A77E0B"/>
    <w:rsid w:val="00A8007A"/>
    <w:rsid w:val="00A80313"/>
    <w:rsid w:val="00A803DE"/>
    <w:rsid w:val="00A806EE"/>
    <w:rsid w:val="00A80825"/>
    <w:rsid w:val="00A8099F"/>
    <w:rsid w:val="00A80F2E"/>
    <w:rsid w:val="00A81807"/>
    <w:rsid w:val="00A82487"/>
    <w:rsid w:val="00A8260B"/>
    <w:rsid w:val="00A826BA"/>
    <w:rsid w:val="00A82709"/>
    <w:rsid w:val="00A82F54"/>
    <w:rsid w:val="00A83065"/>
    <w:rsid w:val="00A83583"/>
    <w:rsid w:val="00A836EB"/>
    <w:rsid w:val="00A83922"/>
    <w:rsid w:val="00A83982"/>
    <w:rsid w:val="00A83A11"/>
    <w:rsid w:val="00A83CD8"/>
    <w:rsid w:val="00A83D7D"/>
    <w:rsid w:val="00A83FAD"/>
    <w:rsid w:val="00A83FEF"/>
    <w:rsid w:val="00A8431A"/>
    <w:rsid w:val="00A843EB"/>
    <w:rsid w:val="00A848AE"/>
    <w:rsid w:val="00A84F6C"/>
    <w:rsid w:val="00A850B4"/>
    <w:rsid w:val="00A85708"/>
    <w:rsid w:val="00A85944"/>
    <w:rsid w:val="00A85E83"/>
    <w:rsid w:val="00A861A2"/>
    <w:rsid w:val="00A862DC"/>
    <w:rsid w:val="00A86317"/>
    <w:rsid w:val="00A86420"/>
    <w:rsid w:val="00A864CC"/>
    <w:rsid w:val="00A86534"/>
    <w:rsid w:val="00A865ED"/>
    <w:rsid w:val="00A8669B"/>
    <w:rsid w:val="00A867BF"/>
    <w:rsid w:val="00A86A4F"/>
    <w:rsid w:val="00A86C11"/>
    <w:rsid w:val="00A86C21"/>
    <w:rsid w:val="00A86C48"/>
    <w:rsid w:val="00A87127"/>
    <w:rsid w:val="00A872E2"/>
    <w:rsid w:val="00A87334"/>
    <w:rsid w:val="00A874DE"/>
    <w:rsid w:val="00A87544"/>
    <w:rsid w:val="00A878B4"/>
    <w:rsid w:val="00A87BA2"/>
    <w:rsid w:val="00A90063"/>
    <w:rsid w:val="00A905FB"/>
    <w:rsid w:val="00A90613"/>
    <w:rsid w:val="00A90690"/>
    <w:rsid w:val="00A90717"/>
    <w:rsid w:val="00A90B2B"/>
    <w:rsid w:val="00A90FCF"/>
    <w:rsid w:val="00A91539"/>
    <w:rsid w:val="00A918C6"/>
    <w:rsid w:val="00A9293F"/>
    <w:rsid w:val="00A92A12"/>
    <w:rsid w:val="00A92CE1"/>
    <w:rsid w:val="00A92CE8"/>
    <w:rsid w:val="00A92E77"/>
    <w:rsid w:val="00A9357A"/>
    <w:rsid w:val="00A937CC"/>
    <w:rsid w:val="00A938A1"/>
    <w:rsid w:val="00A93975"/>
    <w:rsid w:val="00A93C09"/>
    <w:rsid w:val="00A93E09"/>
    <w:rsid w:val="00A93F18"/>
    <w:rsid w:val="00A93FE0"/>
    <w:rsid w:val="00A9437D"/>
    <w:rsid w:val="00A948C0"/>
    <w:rsid w:val="00A94D72"/>
    <w:rsid w:val="00A94F1B"/>
    <w:rsid w:val="00A951DA"/>
    <w:rsid w:val="00A954CE"/>
    <w:rsid w:val="00A956E3"/>
    <w:rsid w:val="00A95768"/>
    <w:rsid w:val="00A9583F"/>
    <w:rsid w:val="00A9601C"/>
    <w:rsid w:val="00A96222"/>
    <w:rsid w:val="00A96402"/>
    <w:rsid w:val="00A965C3"/>
    <w:rsid w:val="00A967BA"/>
    <w:rsid w:val="00A96862"/>
    <w:rsid w:val="00A96AC5"/>
    <w:rsid w:val="00A96CCD"/>
    <w:rsid w:val="00A96D47"/>
    <w:rsid w:val="00A96F6B"/>
    <w:rsid w:val="00A976A0"/>
    <w:rsid w:val="00A97945"/>
    <w:rsid w:val="00A97AE5"/>
    <w:rsid w:val="00A97D1D"/>
    <w:rsid w:val="00AA07E9"/>
    <w:rsid w:val="00AA0C9A"/>
    <w:rsid w:val="00AA0EF2"/>
    <w:rsid w:val="00AA1602"/>
    <w:rsid w:val="00AA193F"/>
    <w:rsid w:val="00AA1A2C"/>
    <w:rsid w:val="00AA1C25"/>
    <w:rsid w:val="00AA1EE5"/>
    <w:rsid w:val="00AA22A5"/>
    <w:rsid w:val="00AA29DB"/>
    <w:rsid w:val="00AA2B05"/>
    <w:rsid w:val="00AA2E39"/>
    <w:rsid w:val="00AA30E7"/>
    <w:rsid w:val="00AA343B"/>
    <w:rsid w:val="00AA36A2"/>
    <w:rsid w:val="00AA3A3E"/>
    <w:rsid w:val="00AA3B94"/>
    <w:rsid w:val="00AA3C0C"/>
    <w:rsid w:val="00AA3D0C"/>
    <w:rsid w:val="00AA3D29"/>
    <w:rsid w:val="00AA40DE"/>
    <w:rsid w:val="00AA4737"/>
    <w:rsid w:val="00AA4AB3"/>
    <w:rsid w:val="00AA4DC5"/>
    <w:rsid w:val="00AA50A4"/>
    <w:rsid w:val="00AA52A5"/>
    <w:rsid w:val="00AA5874"/>
    <w:rsid w:val="00AA5B16"/>
    <w:rsid w:val="00AA5B9C"/>
    <w:rsid w:val="00AA5FDC"/>
    <w:rsid w:val="00AA642E"/>
    <w:rsid w:val="00AA662B"/>
    <w:rsid w:val="00AA683E"/>
    <w:rsid w:val="00AA699F"/>
    <w:rsid w:val="00AA6A6C"/>
    <w:rsid w:val="00AA6C62"/>
    <w:rsid w:val="00AA733B"/>
    <w:rsid w:val="00AA79ED"/>
    <w:rsid w:val="00AA7B1E"/>
    <w:rsid w:val="00AA7D05"/>
    <w:rsid w:val="00AA7F6C"/>
    <w:rsid w:val="00AB10BC"/>
    <w:rsid w:val="00AB1BE4"/>
    <w:rsid w:val="00AB1F67"/>
    <w:rsid w:val="00AB22BE"/>
    <w:rsid w:val="00AB2372"/>
    <w:rsid w:val="00AB2578"/>
    <w:rsid w:val="00AB283A"/>
    <w:rsid w:val="00AB2845"/>
    <w:rsid w:val="00AB2D62"/>
    <w:rsid w:val="00AB3295"/>
    <w:rsid w:val="00AB3380"/>
    <w:rsid w:val="00AB33B0"/>
    <w:rsid w:val="00AB3500"/>
    <w:rsid w:val="00AB3930"/>
    <w:rsid w:val="00AB3943"/>
    <w:rsid w:val="00AB39B0"/>
    <w:rsid w:val="00AB3FD7"/>
    <w:rsid w:val="00AB470B"/>
    <w:rsid w:val="00AB4A7B"/>
    <w:rsid w:val="00AB53E4"/>
    <w:rsid w:val="00AB5668"/>
    <w:rsid w:val="00AB659B"/>
    <w:rsid w:val="00AB6757"/>
    <w:rsid w:val="00AB6A29"/>
    <w:rsid w:val="00AB7125"/>
    <w:rsid w:val="00AB7623"/>
    <w:rsid w:val="00AB7CAC"/>
    <w:rsid w:val="00AB7FD3"/>
    <w:rsid w:val="00AC0593"/>
    <w:rsid w:val="00AC06C0"/>
    <w:rsid w:val="00AC0FA8"/>
    <w:rsid w:val="00AC10AC"/>
    <w:rsid w:val="00AC118D"/>
    <w:rsid w:val="00AC13C0"/>
    <w:rsid w:val="00AC175E"/>
    <w:rsid w:val="00AC236B"/>
    <w:rsid w:val="00AC2A49"/>
    <w:rsid w:val="00AC2E7A"/>
    <w:rsid w:val="00AC2F4A"/>
    <w:rsid w:val="00AC2FD2"/>
    <w:rsid w:val="00AC38F1"/>
    <w:rsid w:val="00AC3DBF"/>
    <w:rsid w:val="00AC3E2E"/>
    <w:rsid w:val="00AC4B2B"/>
    <w:rsid w:val="00AC4BEC"/>
    <w:rsid w:val="00AC5258"/>
    <w:rsid w:val="00AC534F"/>
    <w:rsid w:val="00AC5419"/>
    <w:rsid w:val="00AC5D2A"/>
    <w:rsid w:val="00AC6321"/>
    <w:rsid w:val="00AC662C"/>
    <w:rsid w:val="00AC6811"/>
    <w:rsid w:val="00AC6AAD"/>
    <w:rsid w:val="00AC6B2B"/>
    <w:rsid w:val="00AC6CBD"/>
    <w:rsid w:val="00AC6E6E"/>
    <w:rsid w:val="00AC6F19"/>
    <w:rsid w:val="00AC6FD9"/>
    <w:rsid w:val="00AC7331"/>
    <w:rsid w:val="00AC75CF"/>
    <w:rsid w:val="00AC7D24"/>
    <w:rsid w:val="00AC7F68"/>
    <w:rsid w:val="00AD0035"/>
    <w:rsid w:val="00AD009B"/>
    <w:rsid w:val="00AD03BF"/>
    <w:rsid w:val="00AD0538"/>
    <w:rsid w:val="00AD05E3"/>
    <w:rsid w:val="00AD07D7"/>
    <w:rsid w:val="00AD081D"/>
    <w:rsid w:val="00AD14F6"/>
    <w:rsid w:val="00AD1A8F"/>
    <w:rsid w:val="00AD1A94"/>
    <w:rsid w:val="00AD1C7B"/>
    <w:rsid w:val="00AD1E5A"/>
    <w:rsid w:val="00AD211C"/>
    <w:rsid w:val="00AD2CAD"/>
    <w:rsid w:val="00AD2DF0"/>
    <w:rsid w:val="00AD324E"/>
    <w:rsid w:val="00AD349D"/>
    <w:rsid w:val="00AD36E5"/>
    <w:rsid w:val="00AD37C1"/>
    <w:rsid w:val="00AD3ADE"/>
    <w:rsid w:val="00AD4182"/>
    <w:rsid w:val="00AD4580"/>
    <w:rsid w:val="00AD4967"/>
    <w:rsid w:val="00AD4D27"/>
    <w:rsid w:val="00AD4F73"/>
    <w:rsid w:val="00AD5300"/>
    <w:rsid w:val="00AD5577"/>
    <w:rsid w:val="00AD55FE"/>
    <w:rsid w:val="00AD5FBD"/>
    <w:rsid w:val="00AD612A"/>
    <w:rsid w:val="00AD624D"/>
    <w:rsid w:val="00AD68D4"/>
    <w:rsid w:val="00AD6C12"/>
    <w:rsid w:val="00AD6D6F"/>
    <w:rsid w:val="00AD6F96"/>
    <w:rsid w:val="00AD766C"/>
    <w:rsid w:val="00AD786D"/>
    <w:rsid w:val="00AD78B2"/>
    <w:rsid w:val="00AD7997"/>
    <w:rsid w:val="00AD7A83"/>
    <w:rsid w:val="00AD7D37"/>
    <w:rsid w:val="00AD7F0A"/>
    <w:rsid w:val="00AE02D2"/>
    <w:rsid w:val="00AE106E"/>
    <w:rsid w:val="00AE13D2"/>
    <w:rsid w:val="00AE1683"/>
    <w:rsid w:val="00AE16DE"/>
    <w:rsid w:val="00AE1714"/>
    <w:rsid w:val="00AE19E3"/>
    <w:rsid w:val="00AE1AED"/>
    <w:rsid w:val="00AE1D0F"/>
    <w:rsid w:val="00AE1D5E"/>
    <w:rsid w:val="00AE1FA6"/>
    <w:rsid w:val="00AE2315"/>
    <w:rsid w:val="00AE27C2"/>
    <w:rsid w:val="00AE2E1D"/>
    <w:rsid w:val="00AE2EE1"/>
    <w:rsid w:val="00AE301A"/>
    <w:rsid w:val="00AE3031"/>
    <w:rsid w:val="00AE3047"/>
    <w:rsid w:val="00AE30AD"/>
    <w:rsid w:val="00AE3257"/>
    <w:rsid w:val="00AE33FF"/>
    <w:rsid w:val="00AE35F9"/>
    <w:rsid w:val="00AE372E"/>
    <w:rsid w:val="00AE38D4"/>
    <w:rsid w:val="00AE3A5C"/>
    <w:rsid w:val="00AE3B51"/>
    <w:rsid w:val="00AE3CC0"/>
    <w:rsid w:val="00AE3F0F"/>
    <w:rsid w:val="00AE431F"/>
    <w:rsid w:val="00AE4761"/>
    <w:rsid w:val="00AE4774"/>
    <w:rsid w:val="00AE49B1"/>
    <w:rsid w:val="00AE49EE"/>
    <w:rsid w:val="00AE4B3D"/>
    <w:rsid w:val="00AE4B8F"/>
    <w:rsid w:val="00AE50EA"/>
    <w:rsid w:val="00AE56CB"/>
    <w:rsid w:val="00AE57D3"/>
    <w:rsid w:val="00AE6322"/>
    <w:rsid w:val="00AE6323"/>
    <w:rsid w:val="00AE6414"/>
    <w:rsid w:val="00AE642D"/>
    <w:rsid w:val="00AE6548"/>
    <w:rsid w:val="00AE6586"/>
    <w:rsid w:val="00AE6AE3"/>
    <w:rsid w:val="00AE711E"/>
    <w:rsid w:val="00AE731F"/>
    <w:rsid w:val="00AE7430"/>
    <w:rsid w:val="00AE7866"/>
    <w:rsid w:val="00AE78A7"/>
    <w:rsid w:val="00AF03C0"/>
    <w:rsid w:val="00AF0FF9"/>
    <w:rsid w:val="00AF1007"/>
    <w:rsid w:val="00AF142F"/>
    <w:rsid w:val="00AF152B"/>
    <w:rsid w:val="00AF163B"/>
    <w:rsid w:val="00AF17B1"/>
    <w:rsid w:val="00AF1845"/>
    <w:rsid w:val="00AF1B7F"/>
    <w:rsid w:val="00AF1E67"/>
    <w:rsid w:val="00AF1E80"/>
    <w:rsid w:val="00AF216F"/>
    <w:rsid w:val="00AF21B6"/>
    <w:rsid w:val="00AF22B0"/>
    <w:rsid w:val="00AF29BA"/>
    <w:rsid w:val="00AF2FD1"/>
    <w:rsid w:val="00AF36A5"/>
    <w:rsid w:val="00AF38F3"/>
    <w:rsid w:val="00AF3B1B"/>
    <w:rsid w:val="00AF3BC7"/>
    <w:rsid w:val="00AF45A7"/>
    <w:rsid w:val="00AF466D"/>
    <w:rsid w:val="00AF4A0E"/>
    <w:rsid w:val="00AF4E93"/>
    <w:rsid w:val="00AF5537"/>
    <w:rsid w:val="00AF585F"/>
    <w:rsid w:val="00AF587F"/>
    <w:rsid w:val="00AF5898"/>
    <w:rsid w:val="00AF5B72"/>
    <w:rsid w:val="00AF5EDF"/>
    <w:rsid w:val="00AF5FEC"/>
    <w:rsid w:val="00AF6209"/>
    <w:rsid w:val="00AF6279"/>
    <w:rsid w:val="00AF6B64"/>
    <w:rsid w:val="00AF6F1E"/>
    <w:rsid w:val="00AF6FB7"/>
    <w:rsid w:val="00AF77FB"/>
    <w:rsid w:val="00AF7C0B"/>
    <w:rsid w:val="00B0000B"/>
    <w:rsid w:val="00B00748"/>
    <w:rsid w:val="00B00879"/>
    <w:rsid w:val="00B00A93"/>
    <w:rsid w:val="00B00CDA"/>
    <w:rsid w:val="00B00D0F"/>
    <w:rsid w:val="00B0118A"/>
    <w:rsid w:val="00B011F9"/>
    <w:rsid w:val="00B018B9"/>
    <w:rsid w:val="00B02048"/>
    <w:rsid w:val="00B02578"/>
    <w:rsid w:val="00B025E2"/>
    <w:rsid w:val="00B02692"/>
    <w:rsid w:val="00B028C7"/>
    <w:rsid w:val="00B028CA"/>
    <w:rsid w:val="00B03C29"/>
    <w:rsid w:val="00B03D62"/>
    <w:rsid w:val="00B04566"/>
    <w:rsid w:val="00B04BD2"/>
    <w:rsid w:val="00B04CE1"/>
    <w:rsid w:val="00B04D81"/>
    <w:rsid w:val="00B04DC3"/>
    <w:rsid w:val="00B05325"/>
    <w:rsid w:val="00B056A2"/>
    <w:rsid w:val="00B05EA8"/>
    <w:rsid w:val="00B062CD"/>
    <w:rsid w:val="00B06E8B"/>
    <w:rsid w:val="00B077F7"/>
    <w:rsid w:val="00B07815"/>
    <w:rsid w:val="00B07AF3"/>
    <w:rsid w:val="00B07BD2"/>
    <w:rsid w:val="00B07C13"/>
    <w:rsid w:val="00B07D78"/>
    <w:rsid w:val="00B07FC8"/>
    <w:rsid w:val="00B103D3"/>
    <w:rsid w:val="00B1050F"/>
    <w:rsid w:val="00B10567"/>
    <w:rsid w:val="00B11300"/>
    <w:rsid w:val="00B113A1"/>
    <w:rsid w:val="00B11461"/>
    <w:rsid w:val="00B11736"/>
    <w:rsid w:val="00B118C7"/>
    <w:rsid w:val="00B11F0D"/>
    <w:rsid w:val="00B125C7"/>
    <w:rsid w:val="00B126FB"/>
    <w:rsid w:val="00B12A10"/>
    <w:rsid w:val="00B12B8C"/>
    <w:rsid w:val="00B133B1"/>
    <w:rsid w:val="00B1369B"/>
    <w:rsid w:val="00B13763"/>
    <w:rsid w:val="00B14557"/>
    <w:rsid w:val="00B14B7D"/>
    <w:rsid w:val="00B14D8C"/>
    <w:rsid w:val="00B15948"/>
    <w:rsid w:val="00B15ACF"/>
    <w:rsid w:val="00B16258"/>
    <w:rsid w:val="00B16448"/>
    <w:rsid w:val="00B16657"/>
    <w:rsid w:val="00B16C0C"/>
    <w:rsid w:val="00B16DFB"/>
    <w:rsid w:val="00B16FD4"/>
    <w:rsid w:val="00B170BA"/>
    <w:rsid w:val="00B17977"/>
    <w:rsid w:val="00B20254"/>
    <w:rsid w:val="00B20BD4"/>
    <w:rsid w:val="00B2101D"/>
    <w:rsid w:val="00B2125C"/>
    <w:rsid w:val="00B2170B"/>
    <w:rsid w:val="00B220F2"/>
    <w:rsid w:val="00B2215A"/>
    <w:rsid w:val="00B2244B"/>
    <w:rsid w:val="00B22BFA"/>
    <w:rsid w:val="00B22E49"/>
    <w:rsid w:val="00B22E8B"/>
    <w:rsid w:val="00B22F18"/>
    <w:rsid w:val="00B23024"/>
    <w:rsid w:val="00B23180"/>
    <w:rsid w:val="00B23197"/>
    <w:rsid w:val="00B2321C"/>
    <w:rsid w:val="00B2323D"/>
    <w:rsid w:val="00B23CCD"/>
    <w:rsid w:val="00B23D79"/>
    <w:rsid w:val="00B23E6C"/>
    <w:rsid w:val="00B240E3"/>
    <w:rsid w:val="00B241F1"/>
    <w:rsid w:val="00B241F2"/>
    <w:rsid w:val="00B24291"/>
    <w:rsid w:val="00B243E2"/>
    <w:rsid w:val="00B2471B"/>
    <w:rsid w:val="00B24773"/>
    <w:rsid w:val="00B24A51"/>
    <w:rsid w:val="00B24C96"/>
    <w:rsid w:val="00B24CC9"/>
    <w:rsid w:val="00B24DBB"/>
    <w:rsid w:val="00B24EEA"/>
    <w:rsid w:val="00B25155"/>
    <w:rsid w:val="00B25206"/>
    <w:rsid w:val="00B25483"/>
    <w:rsid w:val="00B25512"/>
    <w:rsid w:val="00B2566E"/>
    <w:rsid w:val="00B257DC"/>
    <w:rsid w:val="00B258AC"/>
    <w:rsid w:val="00B259DA"/>
    <w:rsid w:val="00B25A68"/>
    <w:rsid w:val="00B25C60"/>
    <w:rsid w:val="00B25C6A"/>
    <w:rsid w:val="00B25CA7"/>
    <w:rsid w:val="00B25EE2"/>
    <w:rsid w:val="00B261B2"/>
    <w:rsid w:val="00B262D8"/>
    <w:rsid w:val="00B26AE5"/>
    <w:rsid w:val="00B26AFE"/>
    <w:rsid w:val="00B26BC7"/>
    <w:rsid w:val="00B26CBD"/>
    <w:rsid w:val="00B274EB"/>
    <w:rsid w:val="00B276C6"/>
    <w:rsid w:val="00B27EC7"/>
    <w:rsid w:val="00B303EC"/>
    <w:rsid w:val="00B305B4"/>
    <w:rsid w:val="00B30675"/>
    <w:rsid w:val="00B3075A"/>
    <w:rsid w:val="00B31061"/>
    <w:rsid w:val="00B313E6"/>
    <w:rsid w:val="00B314D6"/>
    <w:rsid w:val="00B3179A"/>
    <w:rsid w:val="00B31A4E"/>
    <w:rsid w:val="00B31FE8"/>
    <w:rsid w:val="00B32005"/>
    <w:rsid w:val="00B32FB8"/>
    <w:rsid w:val="00B331FC"/>
    <w:rsid w:val="00B33690"/>
    <w:rsid w:val="00B33720"/>
    <w:rsid w:val="00B33896"/>
    <w:rsid w:val="00B3398D"/>
    <w:rsid w:val="00B33E96"/>
    <w:rsid w:val="00B343D2"/>
    <w:rsid w:val="00B34504"/>
    <w:rsid w:val="00B3464A"/>
    <w:rsid w:val="00B34A03"/>
    <w:rsid w:val="00B34B11"/>
    <w:rsid w:val="00B34EE0"/>
    <w:rsid w:val="00B35254"/>
    <w:rsid w:val="00B35B70"/>
    <w:rsid w:val="00B35CD2"/>
    <w:rsid w:val="00B35FFA"/>
    <w:rsid w:val="00B3615F"/>
    <w:rsid w:val="00B36275"/>
    <w:rsid w:val="00B36425"/>
    <w:rsid w:val="00B36BA7"/>
    <w:rsid w:val="00B36CEB"/>
    <w:rsid w:val="00B36DB4"/>
    <w:rsid w:val="00B370AC"/>
    <w:rsid w:val="00B3735C"/>
    <w:rsid w:val="00B378B3"/>
    <w:rsid w:val="00B37DF3"/>
    <w:rsid w:val="00B37F0A"/>
    <w:rsid w:val="00B400CD"/>
    <w:rsid w:val="00B402A5"/>
    <w:rsid w:val="00B40442"/>
    <w:rsid w:val="00B404AE"/>
    <w:rsid w:val="00B40BA1"/>
    <w:rsid w:val="00B40DB3"/>
    <w:rsid w:val="00B410E7"/>
    <w:rsid w:val="00B41687"/>
    <w:rsid w:val="00B416BE"/>
    <w:rsid w:val="00B41B06"/>
    <w:rsid w:val="00B41B0E"/>
    <w:rsid w:val="00B41B84"/>
    <w:rsid w:val="00B41F26"/>
    <w:rsid w:val="00B423E7"/>
    <w:rsid w:val="00B42989"/>
    <w:rsid w:val="00B42B76"/>
    <w:rsid w:val="00B42CC1"/>
    <w:rsid w:val="00B42E4C"/>
    <w:rsid w:val="00B42FA4"/>
    <w:rsid w:val="00B43333"/>
    <w:rsid w:val="00B438A3"/>
    <w:rsid w:val="00B438A9"/>
    <w:rsid w:val="00B4427F"/>
    <w:rsid w:val="00B44848"/>
    <w:rsid w:val="00B4498E"/>
    <w:rsid w:val="00B44BA7"/>
    <w:rsid w:val="00B44E16"/>
    <w:rsid w:val="00B44E8A"/>
    <w:rsid w:val="00B45691"/>
    <w:rsid w:val="00B45793"/>
    <w:rsid w:val="00B4596E"/>
    <w:rsid w:val="00B45C2B"/>
    <w:rsid w:val="00B4613B"/>
    <w:rsid w:val="00B462AF"/>
    <w:rsid w:val="00B4646D"/>
    <w:rsid w:val="00B4668D"/>
    <w:rsid w:val="00B466B3"/>
    <w:rsid w:val="00B46C53"/>
    <w:rsid w:val="00B4714C"/>
    <w:rsid w:val="00B4789D"/>
    <w:rsid w:val="00B5097B"/>
    <w:rsid w:val="00B50B41"/>
    <w:rsid w:val="00B51E15"/>
    <w:rsid w:val="00B522D5"/>
    <w:rsid w:val="00B527AC"/>
    <w:rsid w:val="00B528FB"/>
    <w:rsid w:val="00B52CBC"/>
    <w:rsid w:val="00B52CCA"/>
    <w:rsid w:val="00B53085"/>
    <w:rsid w:val="00B5372D"/>
    <w:rsid w:val="00B53C69"/>
    <w:rsid w:val="00B53EBA"/>
    <w:rsid w:val="00B5429A"/>
    <w:rsid w:val="00B542DC"/>
    <w:rsid w:val="00B54365"/>
    <w:rsid w:val="00B54E35"/>
    <w:rsid w:val="00B553CC"/>
    <w:rsid w:val="00B55579"/>
    <w:rsid w:val="00B55617"/>
    <w:rsid w:val="00B557E4"/>
    <w:rsid w:val="00B55C01"/>
    <w:rsid w:val="00B55E15"/>
    <w:rsid w:val="00B560D2"/>
    <w:rsid w:val="00B567C8"/>
    <w:rsid w:val="00B56960"/>
    <w:rsid w:val="00B56B23"/>
    <w:rsid w:val="00B56EE4"/>
    <w:rsid w:val="00B57176"/>
    <w:rsid w:val="00B571BA"/>
    <w:rsid w:val="00B57211"/>
    <w:rsid w:val="00B57357"/>
    <w:rsid w:val="00B5739D"/>
    <w:rsid w:val="00B57525"/>
    <w:rsid w:val="00B57614"/>
    <w:rsid w:val="00B576FE"/>
    <w:rsid w:val="00B579C2"/>
    <w:rsid w:val="00B57A6A"/>
    <w:rsid w:val="00B57BFB"/>
    <w:rsid w:val="00B57C5D"/>
    <w:rsid w:val="00B57FA2"/>
    <w:rsid w:val="00B57FCD"/>
    <w:rsid w:val="00B60410"/>
    <w:rsid w:val="00B60860"/>
    <w:rsid w:val="00B613C6"/>
    <w:rsid w:val="00B6152A"/>
    <w:rsid w:val="00B61560"/>
    <w:rsid w:val="00B61C66"/>
    <w:rsid w:val="00B6223F"/>
    <w:rsid w:val="00B623B4"/>
    <w:rsid w:val="00B6372F"/>
    <w:rsid w:val="00B6384A"/>
    <w:rsid w:val="00B638AF"/>
    <w:rsid w:val="00B63D0A"/>
    <w:rsid w:val="00B63F10"/>
    <w:rsid w:val="00B63FA5"/>
    <w:rsid w:val="00B640A0"/>
    <w:rsid w:val="00B6420C"/>
    <w:rsid w:val="00B647B7"/>
    <w:rsid w:val="00B6483A"/>
    <w:rsid w:val="00B64846"/>
    <w:rsid w:val="00B64FE4"/>
    <w:rsid w:val="00B6517E"/>
    <w:rsid w:val="00B652B1"/>
    <w:rsid w:val="00B6556C"/>
    <w:rsid w:val="00B6583C"/>
    <w:rsid w:val="00B66121"/>
    <w:rsid w:val="00B663CC"/>
    <w:rsid w:val="00B66514"/>
    <w:rsid w:val="00B66746"/>
    <w:rsid w:val="00B672D9"/>
    <w:rsid w:val="00B674A7"/>
    <w:rsid w:val="00B67C2A"/>
    <w:rsid w:val="00B67CE1"/>
    <w:rsid w:val="00B67D12"/>
    <w:rsid w:val="00B7005B"/>
    <w:rsid w:val="00B70066"/>
    <w:rsid w:val="00B700CE"/>
    <w:rsid w:val="00B70274"/>
    <w:rsid w:val="00B70446"/>
    <w:rsid w:val="00B706BB"/>
    <w:rsid w:val="00B707B2"/>
    <w:rsid w:val="00B70E7B"/>
    <w:rsid w:val="00B71A75"/>
    <w:rsid w:val="00B7212F"/>
    <w:rsid w:val="00B72184"/>
    <w:rsid w:val="00B7230F"/>
    <w:rsid w:val="00B72501"/>
    <w:rsid w:val="00B72985"/>
    <w:rsid w:val="00B73279"/>
    <w:rsid w:val="00B738BE"/>
    <w:rsid w:val="00B73ABF"/>
    <w:rsid w:val="00B74073"/>
    <w:rsid w:val="00B7435C"/>
    <w:rsid w:val="00B74726"/>
    <w:rsid w:val="00B750EE"/>
    <w:rsid w:val="00B752B4"/>
    <w:rsid w:val="00B752DB"/>
    <w:rsid w:val="00B75789"/>
    <w:rsid w:val="00B75A85"/>
    <w:rsid w:val="00B75BE6"/>
    <w:rsid w:val="00B75E6A"/>
    <w:rsid w:val="00B766ED"/>
    <w:rsid w:val="00B767FD"/>
    <w:rsid w:val="00B76AEF"/>
    <w:rsid w:val="00B76C74"/>
    <w:rsid w:val="00B76CC7"/>
    <w:rsid w:val="00B76D24"/>
    <w:rsid w:val="00B76E4B"/>
    <w:rsid w:val="00B7710E"/>
    <w:rsid w:val="00B771F5"/>
    <w:rsid w:val="00B77244"/>
    <w:rsid w:val="00B776D9"/>
    <w:rsid w:val="00B77F3B"/>
    <w:rsid w:val="00B80059"/>
    <w:rsid w:val="00B8034B"/>
    <w:rsid w:val="00B807A8"/>
    <w:rsid w:val="00B8090B"/>
    <w:rsid w:val="00B80A53"/>
    <w:rsid w:val="00B80F7C"/>
    <w:rsid w:val="00B80FF7"/>
    <w:rsid w:val="00B817B5"/>
    <w:rsid w:val="00B817E2"/>
    <w:rsid w:val="00B818BB"/>
    <w:rsid w:val="00B81AE2"/>
    <w:rsid w:val="00B81F90"/>
    <w:rsid w:val="00B82533"/>
    <w:rsid w:val="00B82AE2"/>
    <w:rsid w:val="00B82B9A"/>
    <w:rsid w:val="00B82C31"/>
    <w:rsid w:val="00B830C8"/>
    <w:rsid w:val="00B832E3"/>
    <w:rsid w:val="00B835B4"/>
    <w:rsid w:val="00B837D8"/>
    <w:rsid w:val="00B83A30"/>
    <w:rsid w:val="00B83CB7"/>
    <w:rsid w:val="00B83CE7"/>
    <w:rsid w:val="00B83D3F"/>
    <w:rsid w:val="00B83EF3"/>
    <w:rsid w:val="00B841B0"/>
    <w:rsid w:val="00B84207"/>
    <w:rsid w:val="00B84543"/>
    <w:rsid w:val="00B84A7F"/>
    <w:rsid w:val="00B84D23"/>
    <w:rsid w:val="00B84E6A"/>
    <w:rsid w:val="00B850ED"/>
    <w:rsid w:val="00B85353"/>
    <w:rsid w:val="00B85ACC"/>
    <w:rsid w:val="00B8671F"/>
    <w:rsid w:val="00B86E3D"/>
    <w:rsid w:val="00B87344"/>
    <w:rsid w:val="00B903B7"/>
    <w:rsid w:val="00B903F5"/>
    <w:rsid w:val="00B906FC"/>
    <w:rsid w:val="00B90A76"/>
    <w:rsid w:val="00B911B4"/>
    <w:rsid w:val="00B9129A"/>
    <w:rsid w:val="00B91513"/>
    <w:rsid w:val="00B92189"/>
    <w:rsid w:val="00B92404"/>
    <w:rsid w:val="00B9297C"/>
    <w:rsid w:val="00B933BF"/>
    <w:rsid w:val="00B93672"/>
    <w:rsid w:val="00B93830"/>
    <w:rsid w:val="00B93E5B"/>
    <w:rsid w:val="00B93F80"/>
    <w:rsid w:val="00B9439F"/>
    <w:rsid w:val="00B943FB"/>
    <w:rsid w:val="00B9476F"/>
    <w:rsid w:val="00B94796"/>
    <w:rsid w:val="00B949CB"/>
    <w:rsid w:val="00B94B41"/>
    <w:rsid w:val="00B94C0C"/>
    <w:rsid w:val="00B94D92"/>
    <w:rsid w:val="00B953A3"/>
    <w:rsid w:val="00B9543B"/>
    <w:rsid w:val="00B95A0E"/>
    <w:rsid w:val="00B95B18"/>
    <w:rsid w:val="00B966A3"/>
    <w:rsid w:val="00B96854"/>
    <w:rsid w:val="00B96D2B"/>
    <w:rsid w:val="00B96DC1"/>
    <w:rsid w:val="00B970BB"/>
    <w:rsid w:val="00B973C8"/>
    <w:rsid w:val="00B975B6"/>
    <w:rsid w:val="00B979D3"/>
    <w:rsid w:val="00B97DA2"/>
    <w:rsid w:val="00B97DB3"/>
    <w:rsid w:val="00BA01E0"/>
    <w:rsid w:val="00BA0673"/>
    <w:rsid w:val="00BA0696"/>
    <w:rsid w:val="00BA0C37"/>
    <w:rsid w:val="00BA1010"/>
    <w:rsid w:val="00BA10F7"/>
    <w:rsid w:val="00BA1307"/>
    <w:rsid w:val="00BA1990"/>
    <w:rsid w:val="00BA1BDA"/>
    <w:rsid w:val="00BA1CB4"/>
    <w:rsid w:val="00BA1F88"/>
    <w:rsid w:val="00BA21CD"/>
    <w:rsid w:val="00BA22AE"/>
    <w:rsid w:val="00BA22B9"/>
    <w:rsid w:val="00BA24F6"/>
    <w:rsid w:val="00BA2840"/>
    <w:rsid w:val="00BA3158"/>
    <w:rsid w:val="00BA33EB"/>
    <w:rsid w:val="00BA35A5"/>
    <w:rsid w:val="00BA3692"/>
    <w:rsid w:val="00BA3763"/>
    <w:rsid w:val="00BA37E2"/>
    <w:rsid w:val="00BA39DB"/>
    <w:rsid w:val="00BA3FB2"/>
    <w:rsid w:val="00BA4496"/>
    <w:rsid w:val="00BA4627"/>
    <w:rsid w:val="00BA4A6B"/>
    <w:rsid w:val="00BA4ABB"/>
    <w:rsid w:val="00BA4D13"/>
    <w:rsid w:val="00BA5523"/>
    <w:rsid w:val="00BA5954"/>
    <w:rsid w:val="00BA6451"/>
    <w:rsid w:val="00BA652F"/>
    <w:rsid w:val="00BA681C"/>
    <w:rsid w:val="00BA68D6"/>
    <w:rsid w:val="00BA6B57"/>
    <w:rsid w:val="00BA6C1B"/>
    <w:rsid w:val="00BA70B6"/>
    <w:rsid w:val="00BA7112"/>
    <w:rsid w:val="00BA71DE"/>
    <w:rsid w:val="00BA72CB"/>
    <w:rsid w:val="00BA7504"/>
    <w:rsid w:val="00BA7628"/>
    <w:rsid w:val="00BB0074"/>
    <w:rsid w:val="00BB00A8"/>
    <w:rsid w:val="00BB00CF"/>
    <w:rsid w:val="00BB0187"/>
    <w:rsid w:val="00BB0335"/>
    <w:rsid w:val="00BB172F"/>
    <w:rsid w:val="00BB1739"/>
    <w:rsid w:val="00BB18F3"/>
    <w:rsid w:val="00BB18F6"/>
    <w:rsid w:val="00BB1C1A"/>
    <w:rsid w:val="00BB1F8B"/>
    <w:rsid w:val="00BB25F8"/>
    <w:rsid w:val="00BB261A"/>
    <w:rsid w:val="00BB2A06"/>
    <w:rsid w:val="00BB2D94"/>
    <w:rsid w:val="00BB2DA8"/>
    <w:rsid w:val="00BB2F3F"/>
    <w:rsid w:val="00BB32D2"/>
    <w:rsid w:val="00BB3812"/>
    <w:rsid w:val="00BB3BC6"/>
    <w:rsid w:val="00BB3C00"/>
    <w:rsid w:val="00BB41C7"/>
    <w:rsid w:val="00BB483E"/>
    <w:rsid w:val="00BB4A13"/>
    <w:rsid w:val="00BB4C57"/>
    <w:rsid w:val="00BB5206"/>
    <w:rsid w:val="00BB526B"/>
    <w:rsid w:val="00BB5933"/>
    <w:rsid w:val="00BB59F9"/>
    <w:rsid w:val="00BB5D1C"/>
    <w:rsid w:val="00BB6D1C"/>
    <w:rsid w:val="00BB7570"/>
    <w:rsid w:val="00BB75E7"/>
    <w:rsid w:val="00BB77C2"/>
    <w:rsid w:val="00BB7932"/>
    <w:rsid w:val="00BB7EA1"/>
    <w:rsid w:val="00BC0163"/>
    <w:rsid w:val="00BC06AC"/>
    <w:rsid w:val="00BC0714"/>
    <w:rsid w:val="00BC0CEA"/>
    <w:rsid w:val="00BC0EBB"/>
    <w:rsid w:val="00BC1341"/>
    <w:rsid w:val="00BC174A"/>
    <w:rsid w:val="00BC17F0"/>
    <w:rsid w:val="00BC251A"/>
    <w:rsid w:val="00BC2619"/>
    <w:rsid w:val="00BC27B6"/>
    <w:rsid w:val="00BC2D83"/>
    <w:rsid w:val="00BC322F"/>
    <w:rsid w:val="00BC3319"/>
    <w:rsid w:val="00BC360B"/>
    <w:rsid w:val="00BC3718"/>
    <w:rsid w:val="00BC38BC"/>
    <w:rsid w:val="00BC3C12"/>
    <w:rsid w:val="00BC3D65"/>
    <w:rsid w:val="00BC43B3"/>
    <w:rsid w:val="00BC47D9"/>
    <w:rsid w:val="00BC481D"/>
    <w:rsid w:val="00BC5339"/>
    <w:rsid w:val="00BC54AA"/>
    <w:rsid w:val="00BC5B73"/>
    <w:rsid w:val="00BC5CB3"/>
    <w:rsid w:val="00BC5D31"/>
    <w:rsid w:val="00BC5E16"/>
    <w:rsid w:val="00BC60F9"/>
    <w:rsid w:val="00BC6624"/>
    <w:rsid w:val="00BC6695"/>
    <w:rsid w:val="00BC6B0F"/>
    <w:rsid w:val="00BC6C67"/>
    <w:rsid w:val="00BC6E24"/>
    <w:rsid w:val="00BC6EBA"/>
    <w:rsid w:val="00BC7310"/>
    <w:rsid w:val="00BC74C9"/>
    <w:rsid w:val="00BC7660"/>
    <w:rsid w:val="00BC788B"/>
    <w:rsid w:val="00BC7B7E"/>
    <w:rsid w:val="00BD0450"/>
    <w:rsid w:val="00BD0648"/>
    <w:rsid w:val="00BD0E1A"/>
    <w:rsid w:val="00BD1666"/>
    <w:rsid w:val="00BD1932"/>
    <w:rsid w:val="00BD1A74"/>
    <w:rsid w:val="00BD1C60"/>
    <w:rsid w:val="00BD1C84"/>
    <w:rsid w:val="00BD1CD4"/>
    <w:rsid w:val="00BD25FB"/>
    <w:rsid w:val="00BD263A"/>
    <w:rsid w:val="00BD2DFF"/>
    <w:rsid w:val="00BD350C"/>
    <w:rsid w:val="00BD35E0"/>
    <w:rsid w:val="00BD3D4A"/>
    <w:rsid w:val="00BD47AB"/>
    <w:rsid w:val="00BD4821"/>
    <w:rsid w:val="00BD4AB9"/>
    <w:rsid w:val="00BD4B93"/>
    <w:rsid w:val="00BD4BD0"/>
    <w:rsid w:val="00BD4E56"/>
    <w:rsid w:val="00BD4EF9"/>
    <w:rsid w:val="00BD4F5A"/>
    <w:rsid w:val="00BD5114"/>
    <w:rsid w:val="00BD5181"/>
    <w:rsid w:val="00BD5257"/>
    <w:rsid w:val="00BD52C9"/>
    <w:rsid w:val="00BD54A8"/>
    <w:rsid w:val="00BD54C3"/>
    <w:rsid w:val="00BD54FA"/>
    <w:rsid w:val="00BD5B51"/>
    <w:rsid w:val="00BD5C7F"/>
    <w:rsid w:val="00BD6125"/>
    <w:rsid w:val="00BD619B"/>
    <w:rsid w:val="00BD62AF"/>
    <w:rsid w:val="00BD6561"/>
    <w:rsid w:val="00BD6AD9"/>
    <w:rsid w:val="00BD6BEC"/>
    <w:rsid w:val="00BD7C40"/>
    <w:rsid w:val="00BD7F1D"/>
    <w:rsid w:val="00BE043F"/>
    <w:rsid w:val="00BE0445"/>
    <w:rsid w:val="00BE047F"/>
    <w:rsid w:val="00BE0FBF"/>
    <w:rsid w:val="00BE1088"/>
    <w:rsid w:val="00BE13DC"/>
    <w:rsid w:val="00BE1588"/>
    <w:rsid w:val="00BE1710"/>
    <w:rsid w:val="00BE171A"/>
    <w:rsid w:val="00BE1976"/>
    <w:rsid w:val="00BE1D88"/>
    <w:rsid w:val="00BE22DE"/>
    <w:rsid w:val="00BE2331"/>
    <w:rsid w:val="00BE2CEB"/>
    <w:rsid w:val="00BE2D73"/>
    <w:rsid w:val="00BE2F17"/>
    <w:rsid w:val="00BE322C"/>
    <w:rsid w:val="00BE32CC"/>
    <w:rsid w:val="00BE3AA2"/>
    <w:rsid w:val="00BE3DDA"/>
    <w:rsid w:val="00BE420B"/>
    <w:rsid w:val="00BE4796"/>
    <w:rsid w:val="00BE49FB"/>
    <w:rsid w:val="00BE4D3E"/>
    <w:rsid w:val="00BE4D87"/>
    <w:rsid w:val="00BE50E6"/>
    <w:rsid w:val="00BE5221"/>
    <w:rsid w:val="00BE5282"/>
    <w:rsid w:val="00BE5919"/>
    <w:rsid w:val="00BE5B7E"/>
    <w:rsid w:val="00BE5F58"/>
    <w:rsid w:val="00BE6359"/>
    <w:rsid w:val="00BE658C"/>
    <w:rsid w:val="00BE65C0"/>
    <w:rsid w:val="00BE6795"/>
    <w:rsid w:val="00BE6DB6"/>
    <w:rsid w:val="00BE723E"/>
    <w:rsid w:val="00BE729C"/>
    <w:rsid w:val="00BE73BD"/>
    <w:rsid w:val="00BE7425"/>
    <w:rsid w:val="00BE74F7"/>
    <w:rsid w:val="00BE779B"/>
    <w:rsid w:val="00BE78AC"/>
    <w:rsid w:val="00BE7A2D"/>
    <w:rsid w:val="00BE7BC6"/>
    <w:rsid w:val="00BE7FD3"/>
    <w:rsid w:val="00BF0569"/>
    <w:rsid w:val="00BF07EE"/>
    <w:rsid w:val="00BF0BE0"/>
    <w:rsid w:val="00BF0D8C"/>
    <w:rsid w:val="00BF1515"/>
    <w:rsid w:val="00BF15B6"/>
    <w:rsid w:val="00BF1923"/>
    <w:rsid w:val="00BF1ECC"/>
    <w:rsid w:val="00BF2154"/>
    <w:rsid w:val="00BF2217"/>
    <w:rsid w:val="00BF232C"/>
    <w:rsid w:val="00BF24CF"/>
    <w:rsid w:val="00BF2BF7"/>
    <w:rsid w:val="00BF3362"/>
    <w:rsid w:val="00BF38E4"/>
    <w:rsid w:val="00BF3B9E"/>
    <w:rsid w:val="00BF3DB9"/>
    <w:rsid w:val="00BF41D5"/>
    <w:rsid w:val="00BF441A"/>
    <w:rsid w:val="00BF4480"/>
    <w:rsid w:val="00BF5130"/>
    <w:rsid w:val="00BF54DB"/>
    <w:rsid w:val="00BF5537"/>
    <w:rsid w:val="00BF5636"/>
    <w:rsid w:val="00BF56E2"/>
    <w:rsid w:val="00BF5752"/>
    <w:rsid w:val="00BF5BA8"/>
    <w:rsid w:val="00BF5DAB"/>
    <w:rsid w:val="00BF605C"/>
    <w:rsid w:val="00BF6086"/>
    <w:rsid w:val="00BF6939"/>
    <w:rsid w:val="00BF6B0F"/>
    <w:rsid w:val="00BF72FD"/>
    <w:rsid w:val="00BF7551"/>
    <w:rsid w:val="00BF79F5"/>
    <w:rsid w:val="00BF7D1B"/>
    <w:rsid w:val="00C002E0"/>
    <w:rsid w:val="00C002F8"/>
    <w:rsid w:val="00C00853"/>
    <w:rsid w:val="00C00A58"/>
    <w:rsid w:val="00C01066"/>
    <w:rsid w:val="00C01344"/>
    <w:rsid w:val="00C01495"/>
    <w:rsid w:val="00C0154D"/>
    <w:rsid w:val="00C017D3"/>
    <w:rsid w:val="00C01802"/>
    <w:rsid w:val="00C01AF8"/>
    <w:rsid w:val="00C01FC4"/>
    <w:rsid w:val="00C02192"/>
    <w:rsid w:val="00C02672"/>
    <w:rsid w:val="00C02781"/>
    <w:rsid w:val="00C02B25"/>
    <w:rsid w:val="00C02CA5"/>
    <w:rsid w:val="00C0350F"/>
    <w:rsid w:val="00C0374D"/>
    <w:rsid w:val="00C03A9C"/>
    <w:rsid w:val="00C03AFB"/>
    <w:rsid w:val="00C04546"/>
    <w:rsid w:val="00C047C2"/>
    <w:rsid w:val="00C04F19"/>
    <w:rsid w:val="00C051CC"/>
    <w:rsid w:val="00C052A3"/>
    <w:rsid w:val="00C05526"/>
    <w:rsid w:val="00C055AC"/>
    <w:rsid w:val="00C05884"/>
    <w:rsid w:val="00C062A2"/>
    <w:rsid w:val="00C0639C"/>
    <w:rsid w:val="00C06820"/>
    <w:rsid w:val="00C069FB"/>
    <w:rsid w:val="00C06B71"/>
    <w:rsid w:val="00C07020"/>
    <w:rsid w:val="00C0704A"/>
    <w:rsid w:val="00C071EA"/>
    <w:rsid w:val="00C100C3"/>
    <w:rsid w:val="00C10564"/>
    <w:rsid w:val="00C10AE7"/>
    <w:rsid w:val="00C10D04"/>
    <w:rsid w:val="00C11094"/>
    <w:rsid w:val="00C11FAA"/>
    <w:rsid w:val="00C121EA"/>
    <w:rsid w:val="00C12210"/>
    <w:rsid w:val="00C12882"/>
    <w:rsid w:val="00C133CB"/>
    <w:rsid w:val="00C13621"/>
    <w:rsid w:val="00C13994"/>
    <w:rsid w:val="00C14239"/>
    <w:rsid w:val="00C14294"/>
    <w:rsid w:val="00C14424"/>
    <w:rsid w:val="00C14470"/>
    <w:rsid w:val="00C14696"/>
    <w:rsid w:val="00C148D0"/>
    <w:rsid w:val="00C14A81"/>
    <w:rsid w:val="00C151B0"/>
    <w:rsid w:val="00C15367"/>
    <w:rsid w:val="00C153A9"/>
    <w:rsid w:val="00C15A77"/>
    <w:rsid w:val="00C15B47"/>
    <w:rsid w:val="00C162DA"/>
    <w:rsid w:val="00C16465"/>
    <w:rsid w:val="00C1762B"/>
    <w:rsid w:val="00C17741"/>
    <w:rsid w:val="00C17881"/>
    <w:rsid w:val="00C17A37"/>
    <w:rsid w:val="00C17A98"/>
    <w:rsid w:val="00C17BCA"/>
    <w:rsid w:val="00C17C73"/>
    <w:rsid w:val="00C17DA7"/>
    <w:rsid w:val="00C17F2D"/>
    <w:rsid w:val="00C17FA2"/>
    <w:rsid w:val="00C20F40"/>
    <w:rsid w:val="00C215BF"/>
    <w:rsid w:val="00C21FFD"/>
    <w:rsid w:val="00C2203D"/>
    <w:rsid w:val="00C22656"/>
    <w:rsid w:val="00C226F9"/>
    <w:rsid w:val="00C2328A"/>
    <w:rsid w:val="00C23AC0"/>
    <w:rsid w:val="00C23B60"/>
    <w:rsid w:val="00C23D44"/>
    <w:rsid w:val="00C245F5"/>
    <w:rsid w:val="00C24886"/>
    <w:rsid w:val="00C24B54"/>
    <w:rsid w:val="00C24F21"/>
    <w:rsid w:val="00C24F94"/>
    <w:rsid w:val="00C25106"/>
    <w:rsid w:val="00C25232"/>
    <w:rsid w:val="00C254E0"/>
    <w:rsid w:val="00C25695"/>
    <w:rsid w:val="00C25880"/>
    <w:rsid w:val="00C25B24"/>
    <w:rsid w:val="00C25E4E"/>
    <w:rsid w:val="00C25ED9"/>
    <w:rsid w:val="00C25FAE"/>
    <w:rsid w:val="00C2600A"/>
    <w:rsid w:val="00C26286"/>
    <w:rsid w:val="00C264DE"/>
    <w:rsid w:val="00C26DA2"/>
    <w:rsid w:val="00C26F15"/>
    <w:rsid w:val="00C272E5"/>
    <w:rsid w:val="00C27409"/>
    <w:rsid w:val="00C27854"/>
    <w:rsid w:val="00C2786C"/>
    <w:rsid w:val="00C27929"/>
    <w:rsid w:val="00C301B6"/>
    <w:rsid w:val="00C3081C"/>
    <w:rsid w:val="00C308DE"/>
    <w:rsid w:val="00C31115"/>
    <w:rsid w:val="00C31179"/>
    <w:rsid w:val="00C314C2"/>
    <w:rsid w:val="00C31660"/>
    <w:rsid w:val="00C31766"/>
    <w:rsid w:val="00C319CB"/>
    <w:rsid w:val="00C31BB7"/>
    <w:rsid w:val="00C31BC4"/>
    <w:rsid w:val="00C31C0B"/>
    <w:rsid w:val="00C31F6D"/>
    <w:rsid w:val="00C320DC"/>
    <w:rsid w:val="00C327F4"/>
    <w:rsid w:val="00C32C20"/>
    <w:rsid w:val="00C32DB5"/>
    <w:rsid w:val="00C32E3F"/>
    <w:rsid w:val="00C33626"/>
    <w:rsid w:val="00C34286"/>
    <w:rsid w:val="00C346DB"/>
    <w:rsid w:val="00C34A85"/>
    <w:rsid w:val="00C34B8A"/>
    <w:rsid w:val="00C34CDD"/>
    <w:rsid w:val="00C3573A"/>
    <w:rsid w:val="00C35916"/>
    <w:rsid w:val="00C35D4F"/>
    <w:rsid w:val="00C367EE"/>
    <w:rsid w:val="00C3682F"/>
    <w:rsid w:val="00C369A2"/>
    <w:rsid w:val="00C36B05"/>
    <w:rsid w:val="00C36D88"/>
    <w:rsid w:val="00C37272"/>
    <w:rsid w:val="00C37392"/>
    <w:rsid w:val="00C37436"/>
    <w:rsid w:val="00C37603"/>
    <w:rsid w:val="00C37714"/>
    <w:rsid w:val="00C37C03"/>
    <w:rsid w:val="00C37C71"/>
    <w:rsid w:val="00C4003F"/>
    <w:rsid w:val="00C400B8"/>
    <w:rsid w:val="00C40173"/>
    <w:rsid w:val="00C40700"/>
    <w:rsid w:val="00C40762"/>
    <w:rsid w:val="00C40A5E"/>
    <w:rsid w:val="00C40B6B"/>
    <w:rsid w:val="00C40BE0"/>
    <w:rsid w:val="00C41176"/>
    <w:rsid w:val="00C41333"/>
    <w:rsid w:val="00C417B4"/>
    <w:rsid w:val="00C41C2B"/>
    <w:rsid w:val="00C42BDF"/>
    <w:rsid w:val="00C42BFD"/>
    <w:rsid w:val="00C42F56"/>
    <w:rsid w:val="00C42FDE"/>
    <w:rsid w:val="00C42FF1"/>
    <w:rsid w:val="00C431EE"/>
    <w:rsid w:val="00C4361D"/>
    <w:rsid w:val="00C43CA6"/>
    <w:rsid w:val="00C44449"/>
    <w:rsid w:val="00C448E1"/>
    <w:rsid w:val="00C44A04"/>
    <w:rsid w:val="00C44BB6"/>
    <w:rsid w:val="00C44FF6"/>
    <w:rsid w:val="00C45093"/>
    <w:rsid w:val="00C450D5"/>
    <w:rsid w:val="00C45217"/>
    <w:rsid w:val="00C4586E"/>
    <w:rsid w:val="00C45DDA"/>
    <w:rsid w:val="00C46507"/>
    <w:rsid w:val="00C465D2"/>
    <w:rsid w:val="00C4663F"/>
    <w:rsid w:val="00C46674"/>
    <w:rsid w:val="00C46895"/>
    <w:rsid w:val="00C46FFA"/>
    <w:rsid w:val="00C47112"/>
    <w:rsid w:val="00C471A5"/>
    <w:rsid w:val="00C47796"/>
    <w:rsid w:val="00C47A27"/>
    <w:rsid w:val="00C5040F"/>
    <w:rsid w:val="00C50643"/>
    <w:rsid w:val="00C5064C"/>
    <w:rsid w:val="00C50AD1"/>
    <w:rsid w:val="00C50DFD"/>
    <w:rsid w:val="00C50ECD"/>
    <w:rsid w:val="00C50F82"/>
    <w:rsid w:val="00C5110A"/>
    <w:rsid w:val="00C51431"/>
    <w:rsid w:val="00C523CE"/>
    <w:rsid w:val="00C526C1"/>
    <w:rsid w:val="00C52885"/>
    <w:rsid w:val="00C52DE7"/>
    <w:rsid w:val="00C52F47"/>
    <w:rsid w:val="00C531A7"/>
    <w:rsid w:val="00C5338D"/>
    <w:rsid w:val="00C533C1"/>
    <w:rsid w:val="00C535C1"/>
    <w:rsid w:val="00C536F6"/>
    <w:rsid w:val="00C538D8"/>
    <w:rsid w:val="00C53DCC"/>
    <w:rsid w:val="00C53E32"/>
    <w:rsid w:val="00C53EB2"/>
    <w:rsid w:val="00C54136"/>
    <w:rsid w:val="00C5492F"/>
    <w:rsid w:val="00C54A07"/>
    <w:rsid w:val="00C54CBD"/>
    <w:rsid w:val="00C54D00"/>
    <w:rsid w:val="00C54DD7"/>
    <w:rsid w:val="00C5504B"/>
    <w:rsid w:val="00C55055"/>
    <w:rsid w:val="00C55146"/>
    <w:rsid w:val="00C5521A"/>
    <w:rsid w:val="00C55265"/>
    <w:rsid w:val="00C558E5"/>
    <w:rsid w:val="00C558F2"/>
    <w:rsid w:val="00C55E61"/>
    <w:rsid w:val="00C55FD8"/>
    <w:rsid w:val="00C563E7"/>
    <w:rsid w:val="00C56559"/>
    <w:rsid w:val="00C56715"/>
    <w:rsid w:val="00C5691C"/>
    <w:rsid w:val="00C56A1D"/>
    <w:rsid w:val="00C56E3E"/>
    <w:rsid w:val="00C57B2F"/>
    <w:rsid w:val="00C57C72"/>
    <w:rsid w:val="00C57E9F"/>
    <w:rsid w:val="00C57F4F"/>
    <w:rsid w:val="00C60685"/>
    <w:rsid w:val="00C60CDF"/>
    <w:rsid w:val="00C60D05"/>
    <w:rsid w:val="00C60D8A"/>
    <w:rsid w:val="00C6166B"/>
    <w:rsid w:val="00C616A9"/>
    <w:rsid w:val="00C61C1B"/>
    <w:rsid w:val="00C61CC7"/>
    <w:rsid w:val="00C621B8"/>
    <w:rsid w:val="00C626A3"/>
    <w:rsid w:val="00C6281B"/>
    <w:rsid w:val="00C62A84"/>
    <w:rsid w:val="00C62D71"/>
    <w:rsid w:val="00C633EE"/>
    <w:rsid w:val="00C63556"/>
    <w:rsid w:val="00C638F5"/>
    <w:rsid w:val="00C63A8F"/>
    <w:rsid w:val="00C63C53"/>
    <w:rsid w:val="00C64428"/>
    <w:rsid w:val="00C64431"/>
    <w:rsid w:val="00C64723"/>
    <w:rsid w:val="00C64755"/>
    <w:rsid w:val="00C64AA3"/>
    <w:rsid w:val="00C64C23"/>
    <w:rsid w:val="00C65163"/>
    <w:rsid w:val="00C651A5"/>
    <w:rsid w:val="00C6567C"/>
    <w:rsid w:val="00C657D5"/>
    <w:rsid w:val="00C65BED"/>
    <w:rsid w:val="00C65EDA"/>
    <w:rsid w:val="00C65F11"/>
    <w:rsid w:val="00C6610C"/>
    <w:rsid w:val="00C66202"/>
    <w:rsid w:val="00C66266"/>
    <w:rsid w:val="00C662CD"/>
    <w:rsid w:val="00C66419"/>
    <w:rsid w:val="00C66718"/>
    <w:rsid w:val="00C66AE6"/>
    <w:rsid w:val="00C66E5F"/>
    <w:rsid w:val="00C66FAF"/>
    <w:rsid w:val="00C67185"/>
    <w:rsid w:val="00C674E3"/>
    <w:rsid w:val="00C67C77"/>
    <w:rsid w:val="00C7026C"/>
    <w:rsid w:val="00C703D6"/>
    <w:rsid w:val="00C704CA"/>
    <w:rsid w:val="00C704E4"/>
    <w:rsid w:val="00C7068D"/>
    <w:rsid w:val="00C70AD5"/>
    <w:rsid w:val="00C71149"/>
    <w:rsid w:val="00C717A1"/>
    <w:rsid w:val="00C718A5"/>
    <w:rsid w:val="00C71F91"/>
    <w:rsid w:val="00C7226D"/>
    <w:rsid w:val="00C7283C"/>
    <w:rsid w:val="00C72D6B"/>
    <w:rsid w:val="00C72F7D"/>
    <w:rsid w:val="00C73178"/>
    <w:rsid w:val="00C73223"/>
    <w:rsid w:val="00C7377C"/>
    <w:rsid w:val="00C7399A"/>
    <w:rsid w:val="00C73AFF"/>
    <w:rsid w:val="00C73C76"/>
    <w:rsid w:val="00C73CCF"/>
    <w:rsid w:val="00C74180"/>
    <w:rsid w:val="00C74387"/>
    <w:rsid w:val="00C74476"/>
    <w:rsid w:val="00C744A9"/>
    <w:rsid w:val="00C744DE"/>
    <w:rsid w:val="00C7493A"/>
    <w:rsid w:val="00C74B68"/>
    <w:rsid w:val="00C74CFC"/>
    <w:rsid w:val="00C74F84"/>
    <w:rsid w:val="00C7502E"/>
    <w:rsid w:val="00C7538A"/>
    <w:rsid w:val="00C75BB0"/>
    <w:rsid w:val="00C763B9"/>
    <w:rsid w:val="00C76464"/>
    <w:rsid w:val="00C764FA"/>
    <w:rsid w:val="00C7666B"/>
    <w:rsid w:val="00C766EE"/>
    <w:rsid w:val="00C76B82"/>
    <w:rsid w:val="00C76B9F"/>
    <w:rsid w:val="00C76C56"/>
    <w:rsid w:val="00C7714B"/>
    <w:rsid w:val="00C77285"/>
    <w:rsid w:val="00C772CC"/>
    <w:rsid w:val="00C7759B"/>
    <w:rsid w:val="00C7785B"/>
    <w:rsid w:val="00C77D1F"/>
    <w:rsid w:val="00C77EB0"/>
    <w:rsid w:val="00C8061B"/>
    <w:rsid w:val="00C80675"/>
    <w:rsid w:val="00C806A0"/>
    <w:rsid w:val="00C80C1A"/>
    <w:rsid w:val="00C80FD7"/>
    <w:rsid w:val="00C81807"/>
    <w:rsid w:val="00C819C9"/>
    <w:rsid w:val="00C81A11"/>
    <w:rsid w:val="00C81D83"/>
    <w:rsid w:val="00C82364"/>
    <w:rsid w:val="00C82574"/>
    <w:rsid w:val="00C82C1F"/>
    <w:rsid w:val="00C82CF9"/>
    <w:rsid w:val="00C82FED"/>
    <w:rsid w:val="00C82FF5"/>
    <w:rsid w:val="00C83351"/>
    <w:rsid w:val="00C83AE9"/>
    <w:rsid w:val="00C83B95"/>
    <w:rsid w:val="00C83CBA"/>
    <w:rsid w:val="00C842AF"/>
    <w:rsid w:val="00C8478A"/>
    <w:rsid w:val="00C8548F"/>
    <w:rsid w:val="00C8583D"/>
    <w:rsid w:val="00C85D6F"/>
    <w:rsid w:val="00C85DE8"/>
    <w:rsid w:val="00C85E0A"/>
    <w:rsid w:val="00C865C1"/>
    <w:rsid w:val="00C8667F"/>
    <w:rsid w:val="00C8674A"/>
    <w:rsid w:val="00C86FC4"/>
    <w:rsid w:val="00C87482"/>
    <w:rsid w:val="00C8795A"/>
    <w:rsid w:val="00C87E22"/>
    <w:rsid w:val="00C90158"/>
    <w:rsid w:val="00C9019A"/>
    <w:rsid w:val="00C904C9"/>
    <w:rsid w:val="00C905BA"/>
    <w:rsid w:val="00C9095F"/>
    <w:rsid w:val="00C90C44"/>
    <w:rsid w:val="00C90D6D"/>
    <w:rsid w:val="00C91498"/>
    <w:rsid w:val="00C9157B"/>
    <w:rsid w:val="00C917EE"/>
    <w:rsid w:val="00C920D9"/>
    <w:rsid w:val="00C92554"/>
    <w:rsid w:val="00C92584"/>
    <w:rsid w:val="00C926A5"/>
    <w:rsid w:val="00C92CD1"/>
    <w:rsid w:val="00C93218"/>
    <w:rsid w:val="00C935C6"/>
    <w:rsid w:val="00C93942"/>
    <w:rsid w:val="00C93954"/>
    <w:rsid w:val="00C93B2C"/>
    <w:rsid w:val="00C9402B"/>
    <w:rsid w:val="00C943F2"/>
    <w:rsid w:val="00C94498"/>
    <w:rsid w:val="00C948DD"/>
    <w:rsid w:val="00C9533E"/>
    <w:rsid w:val="00C95AFB"/>
    <w:rsid w:val="00C95B7C"/>
    <w:rsid w:val="00C960A3"/>
    <w:rsid w:val="00C965AD"/>
    <w:rsid w:val="00C966E7"/>
    <w:rsid w:val="00C969AB"/>
    <w:rsid w:val="00C96B25"/>
    <w:rsid w:val="00C96D6E"/>
    <w:rsid w:val="00C97004"/>
    <w:rsid w:val="00C97B81"/>
    <w:rsid w:val="00C97BFB"/>
    <w:rsid w:val="00C97F04"/>
    <w:rsid w:val="00CA0A98"/>
    <w:rsid w:val="00CA0D21"/>
    <w:rsid w:val="00CA0F8E"/>
    <w:rsid w:val="00CA148A"/>
    <w:rsid w:val="00CA1B9A"/>
    <w:rsid w:val="00CA1D5D"/>
    <w:rsid w:val="00CA21CD"/>
    <w:rsid w:val="00CA252A"/>
    <w:rsid w:val="00CA2B0A"/>
    <w:rsid w:val="00CA2BD2"/>
    <w:rsid w:val="00CA3860"/>
    <w:rsid w:val="00CA3A75"/>
    <w:rsid w:val="00CA3D1D"/>
    <w:rsid w:val="00CA3EFF"/>
    <w:rsid w:val="00CA3F50"/>
    <w:rsid w:val="00CA427A"/>
    <w:rsid w:val="00CA44BF"/>
    <w:rsid w:val="00CA46DD"/>
    <w:rsid w:val="00CA4E0C"/>
    <w:rsid w:val="00CA4E8C"/>
    <w:rsid w:val="00CA50B4"/>
    <w:rsid w:val="00CA512B"/>
    <w:rsid w:val="00CA5239"/>
    <w:rsid w:val="00CA5488"/>
    <w:rsid w:val="00CA54A9"/>
    <w:rsid w:val="00CA579C"/>
    <w:rsid w:val="00CA59C3"/>
    <w:rsid w:val="00CA5AC3"/>
    <w:rsid w:val="00CA5AE6"/>
    <w:rsid w:val="00CA6C1A"/>
    <w:rsid w:val="00CA720D"/>
    <w:rsid w:val="00CA72D2"/>
    <w:rsid w:val="00CA756B"/>
    <w:rsid w:val="00CA7736"/>
    <w:rsid w:val="00CA781B"/>
    <w:rsid w:val="00CA7897"/>
    <w:rsid w:val="00CB0118"/>
    <w:rsid w:val="00CB053E"/>
    <w:rsid w:val="00CB059B"/>
    <w:rsid w:val="00CB06B3"/>
    <w:rsid w:val="00CB092B"/>
    <w:rsid w:val="00CB0C37"/>
    <w:rsid w:val="00CB0CB6"/>
    <w:rsid w:val="00CB0E4A"/>
    <w:rsid w:val="00CB1034"/>
    <w:rsid w:val="00CB13FD"/>
    <w:rsid w:val="00CB1871"/>
    <w:rsid w:val="00CB1A39"/>
    <w:rsid w:val="00CB1B09"/>
    <w:rsid w:val="00CB23E3"/>
    <w:rsid w:val="00CB2825"/>
    <w:rsid w:val="00CB3031"/>
    <w:rsid w:val="00CB3735"/>
    <w:rsid w:val="00CB3781"/>
    <w:rsid w:val="00CB3977"/>
    <w:rsid w:val="00CB3AD2"/>
    <w:rsid w:val="00CB3EA8"/>
    <w:rsid w:val="00CB404F"/>
    <w:rsid w:val="00CB4248"/>
    <w:rsid w:val="00CB45AB"/>
    <w:rsid w:val="00CB4DD5"/>
    <w:rsid w:val="00CB584B"/>
    <w:rsid w:val="00CB5927"/>
    <w:rsid w:val="00CB5E83"/>
    <w:rsid w:val="00CB65AA"/>
    <w:rsid w:val="00CB66C1"/>
    <w:rsid w:val="00CB68DC"/>
    <w:rsid w:val="00CB69DE"/>
    <w:rsid w:val="00CB73D4"/>
    <w:rsid w:val="00CB77FD"/>
    <w:rsid w:val="00CB7B01"/>
    <w:rsid w:val="00CB7C4B"/>
    <w:rsid w:val="00CB7DB4"/>
    <w:rsid w:val="00CC0B0B"/>
    <w:rsid w:val="00CC0B58"/>
    <w:rsid w:val="00CC108A"/>
    <w:rsid w:val="00CC1DB7"/>
    <w:rsid w:val="00CC277B"/>
    <w:rsid w:val="00CC3127"/>
    <w:rsid w:val="00CC313D"/>
    <w:rsid w:val="00CC346E"/>
    <w:rsid w:val="00CC36CF"/>
    <w:rsid w:val="00CC39A6"/>
    <w:rsid w:val="00CC3C47"/>
    <w:rsid w:val="00CC4053"/>
    <w:rsid w:val="00CC416D"/>
    <w:rsid w:val="00CC43DA"/>
    <w:rsid w:val="00CC4EFA"/>
    <w:rsid w:val="00CC53BC"/>
    <w:rsid w:val="00CC5604"/>
    <w:rsid w:val="00CC5704"/>
    <w:rsid w:val="00CC5B4A"/>
    <w:rsid w:val="00CC5CCB"/>
    <w:rsid w:val="00CC6087"/>
    <w:rsid w:val="00CC62D5"/>
    <w:rsid w:val="00CC6403"/>
    <w:rsid w:val="00CC644D"/>
    <w:rsid w:val="00CC64B4"/>
    <w:rsid w:val="00CC72A0"/>
    <w:rsid w:val="00CC72B2"/>
    <w:rsid w:val="00CC7B19"/>
    <w:rsid w:val="00CC7FD8"/>
    <w:rsid w:val="00CD02E1"/>
    <w:rsid w:val="00CD0704"/>
    <w:rsid w:val="00CD092A"/>
    <w:rsid w:val="00CD0A15"/>
    <w:rsid w:val="00CD1696"/>
    <w:rsid w:val="00CD1B18"/>
    <w:rsid w:val="00CD1C02"/>
    <w:rsid w:val="00CD1F77"/>
    <w:rsid w:val="00CD1FB7"/>
    <w:rsid w:val="00CD20DF"/>
    <w:rsid w:val="00CD2288"/>
    <w:rsid w:val="00CD2743"/>
    <w:rsid w:val="00CD27A1"/>
    <w:rsid w:val="00CD3B10"/>
    <w:rsid w:val="00CD3F2F"/>
    <w:rsid w:val="00CD426E"/>
    <w:rsid w:val="00CD4291"/>
    <w:rsid w:val="00CD453B"/>
    <w:rsid w:val="00CD52E0"/>
    <w:rsid w:val="00CD56CB"/>
    <w:rsid w:val="00CD5BCE"/>
    <w:rsid w:val="00CD5C10"/>
    <w:rsid w:val="00CD5DC1"/>
    <w:rsid w:val="00CD5EAD"/>
    <w:rsid w:val="00CD6203"/>
    <w:rsid w:val="00CD6384"/>
    <w:rsid w:val="00CD64A1"/>
    <w:rsid w:val="00CD6572"/>
    <w:rsid w:val="00CD6F39"/>
    <w:rsid w:val="00CD6F89"/>
    <w:rsid w:val="00CD7214"/>
    <w:rsid w:val="00CD725A"/>
    <w:rsid w:val="00CD75E0"/>
    <w:rsid w:val="00CD760C"/>
    <w:rsid w:val="00CD7998"/>
    <w:rsid w:val="00CD7A4B"/>
    <w:rsid w:val="00CD7DF4"/>
    <w:rsid w:val="00CE02E2"/>
    <w:rsid w:val="00CE0514"/>
    <w:rsid w:val="00CE0599"/>
    <w:rsid w:val="00CE076E"/>
    <w:rsid w:val="00CE0A7F"/>
    <w:rsid w:val="00CE0A96"/>
    <w:rsid w:val="00CE0AE1"/>
    <w:rsid w:val="00CE0AFD"/>
    <w:rsid w:val="00CE0CA5"/>
    <w:rsid w:val="00CE0DEC"/>
    <w:rsid w:val="00CE0E3E"/>
    <w:rsid w:val="00CE0FA9"/>
    <w:rsid w:val="00CE1062"/>
    <w:rsid w:val="00CE176D"/>
    <w:rsid w:val="00CE1A84"/>
    <w:rsid w:val="00CE1B08"/>
    <w:rsid w:val="00CE2062"/>
    <w:rsid w:val="00CE20D7"/>
    <w:rsid w:val="00CE2149"/>
    <w:rsid w:val="00CE215C"/>
    <w:rsid w:val="00CE2199"/>
    <w:rsid w:val="00CE26B7"/>
    <w:rsid w:val="00CE2780"/>
    <w:rsid w:val="00CE2A28"/>
    <w:rsid w:val="00CE2AA0"/>
    <w:rsid w:val="00CE2F6C"/>
    <w:rsid w:val="00CE2F84"/>
    <w:rsid w:val="00CE33D5"/>
    <w:rsid w:val="00CE3DA3"/>
    <w:rsid w:val="00CE3E79"/>
    <w:rsid w:val="00CE41AC"/>
    <w:rsid w:val="00CE42E3"/>
    <w:rsid w:val="00CE43AB"/>
    <w:rsid w:val="00CE48D5"/>
    <w:rsid w:val="00CE4CA9"/>
    <w:rsid w:val="00CE4E96"/>
    <w:rsid w:val="00CE4F97"/>
    <w:rsid w:val="00CE53AB"/>
    <w:rsid w:val="00CE5505"/>
    <w:rsid w:val="00CE5593"/>
    <w:rsid w:val="00CE5A5C"/>
    <w:rsid w:val="00CE5C10"/>
    <w:rsid w:val="00CE6826"/>
    <w:rsid w:val="00CE6995"/>
    <w:rsid w:val="00CE7010"/>
    <w:rsid w:val="00CE77D9"/>
    <w:rsid w:val="00CE7AD1"/>
    <w:rsid w:val="00CE7EDE"/>
    <w:rsid w:val="00CF0346"/>
    <w:rsid w:val="00CF06E7"/>
    <w:rsid w:val="00CF074D"/>
    <w:rsid w:val="00CF09CD"/>
    <w:rsid w:val="00CF0D0D"/>
    <w:rsid w:val="00CF0D61"/>
    <w:rsid w:val="00CF0E11"/>
    <w:rsid w:val="00CF0F6B"/>
    <w:rsid w:val="00CF108D"/>
    <w:rsid w:val="00CF147D"/>
    <w:rsid w:val="00CF15E6"/>
    <w:rsid w:val="00CF1763"/>
    <w:rsid w:val="00CF1842"/>
    <w:rsid w:val="00CF2790"/>
    <w:rsid w:val="00CF2E78"/>
    <w:rsid w:val="00CF3483"/>
    <w:rsid w:val="00CF34B5"/>
    <w:rsid w:val="00CF35A7"/>
    <w:rsid w:val="00CF3614"/>
    <w:rsid w:val="00CF4413"/>
    <w:rsid w:val="00CF44C7"/>
    <w:rsid w:val="00CF4801"/>
    <w:rsid w:val="00CF4880"/>
    <w:rsid w:val="00CF4A80"/>
    <w:rsid w:val="00CF59B3"/>
    <w:rsid w:val="00CF5CC0"/>
    <w:rsid w:val="00CF5E47"/>
    <w:rsid w:val="00CF5E92"/>
    <w:rsid w:val="00CF6019"/>
    <w:rsid w:val="00CF665A"/>
    <w:rsid w:val="00CF70F8"/>
    <w:rsid w:val="00CF721F"/>
    <w:rsid w:val="00CF768E"/>
    <w:rsid w:val="00CF7AAE"/>
    <w:rsid w:val="00CF7AF3"/>
    <w:rsid w:val="00D001E4"/>
    <w:rsid w:val="00D0079A"/>
    <w:rsid w:val="00D00D21"/>
    <w:rsid w:val="00D00E5C"/>
    <w:rsid w:val="00D014E7"/>
    <w:rsid w:val="00D01530"/>
    <w:rsid w:val="00D01DD9"/>
    <w:rsid w:val="00D01FF3"/>
    <w:rsid w:val="00D0279D"/>
    <w:rsid w:val="00D02972"/>
    <w:rsid w:val="00D02C75"/>
    <w:rsid w:val="00D02EC6"/>
    <w:rsid w:val="00D0322A"/>
    <w:rsid w:val="00D03885"/>
    <w:rsid w:val="00D0417F"/>
    <w:rsid w:val="00D0440F"/>
    <w:rsid w:val="00D04B06"/>
    <w:rsid w:val="00D052AC"/>
    <w:rsid w:val="00D05458"/>
    <w:rsid w:val="00D058AE"/>
    <w:rsid w:val="00D05D91"/>
    <w:rsid w:val="00D05ED6"/>
    <w:rsid w:val="00D05F99"/>
    <w:rsid w:val="00D066B9"/>
    <w:rsid w:val="00D06961"/>
    <w:rsid w:val="00D06C4D"/>
    <w:rsid w:val="00D06F2F"/>
    <w:rsid w:val="00D072DA"/>
    <w:rsid w:val="00D0745C"/>
    <w:rsid w:val="00D07626"/>
    <w:rsid w:val="00D0788E"/>
    <w:rsid w:val="00D07A1C"/>
    <w:rsid w:val="00D07E24"/>
    <w:rsid w:val="00D1051D"/>
    <w:rsid w:val="00D11478"/>
    <w:rsid w:val="00D124D2"/>
    <w:rsid w:val="00D127DB"/>
    <w:rsid w:val="00D12A39"/>
    <w:rsid w:val="00D12C78"/>
    <w:rsid w:val="00D1355D"/>
    <w:rsid w:val="00D13947"/>
    <w:rsid w:val="00D13A8C"/>
    <w:rsid w:val="00D13C63"/>
    <w:rsid w:val="00D13FBC"/>
    <w:rsid w:val="00D1423D"/>
    <w:rsid w:val="00D1461F"/>
    <w:rsid w:val="00D14902"/>
    <w:rsid w:val="00D15273"/>
    <w:rsid w:val="00D1539A"/>
    <w:rsid w:val="00D154C9"/>
    <w:rsid w:val="00D15624"/>
    <w:rsid w:val="00D15928"/>
    <w:rsid w:val="00D15972"/>
    <w:rsid w:val="00D15FB1"/>
    <w:rsid w:val="00D160AD"/>
    <w:rsid w:val="00D163C4"/>
    <w:rsid w:val="00D1649F"/>
    <w:rsid w:val="00D164A1"/>
    <w:rsid w:val="00D16BD2"/>
    <w:rsid w:val="00D16DC0"/>
    <w:rsid w:val="00D16F24"/>
    <w:rsid w:val="00D17723"/>
    <w:rsid w:val="00D17B71"/>
    <w:rsid w:val="00D17B88"/>
    <w:rsid w:val="00D20730"/>
    <w:rsid w:val="00D20D2F"/>
    <w:rsid w:val="00D20D4C"/>
    <w:rsid w:val="00D2140A"/>
    <w:rsid w:val="00D21610"/>
    <w:rsid w:val="00D21673"/>
    <w:rsid w:val="00D21760"/>
    <w:rsid w:val="00D21B17"/>
    <w:rsid w:val="00D229DE"/>
    <w:rsid w:val="00D22AFF"/>
    <w:rsid w:val="00D22B41"/>
    <w:rsid w:val="00D22D41"/>
    <w:rsid w:val="00D23348"/>
    <w:rsid w:val="00D233ED"/>
    <w:rsid w:val="00D236B8"/>
    <w:rsid w:val="00D23772"/>
    <w:rsid w:val="00D24003"/>
    <w:rsid w:val="00D24055"/>
    <w:rsid w:val="00D2457B"/>
    <w:rsid w:val="00D2478F"/>
    <w:rsid w:val="00D247E2"/>
    <w:rsid w:val="00D2493B"/>
    <w:rsid w:val="00D24A31"/>
    <w:rsid w:val="00D24A38"/>
    <w:rsid w:val="00D24F86"/>
    <w:rsid w:val="00D25ADD"/>
    <w:rsid w:val="00D26223"/>
    <w:rsid w:val="00D26A21"/>
    <w:rsid w:val="00D26B8A"/>
    <w:rsid w:val="00D26C33"/>
    <w:rsid w:val="00D26CD0"/>
    <w:rsid w:val="00D26EE1"/>
    <w:rsid w:val="00D2718B"/>
    <w:rsid w:val="00D27A38"/>
    <w:rsid w:val="00D27E8F"/>
    <w:rsid w:val="00D301B3"/>
    <w:rsid w:val="00D30226"/>
    <w:rsid w:val="00D3049B"/>
    <w:rsid w:val="00D30E0B"/>
    <w:rsid w:val="00D3159E"/>
    <w:rsid w:val="00D31658"/>
    <w:rsid w:val="00D31C8F"/>
    <w:rsid w:val="00D31DA6"/>
    <w:rsid w:val="00D31FBA"/>
    <w:rsid w:val="00D32325"/>
    <w:rsid w:val="00D32B03"/>
    <w:rsid w:val="00D32C67"/>
    <w:rsid w:val="00D333E0"/>
    <w:rsid w:val="00D3389F"/>
    <w:rsid w:val="00D33CDE"/>
    <w:rsid w:val="00D3473A"/>
    <w:rsid w:val="00D34A45"/>
    <w:rsid w:val="00D34BB8"/>
    <w:rsid w:val="00D34C34"/>
    <w:rsid w:val="00D35004"/>
    <w:rsid w:val="00D351AF"/>
    <w:rsid w:val="00D354D5"/>
    <w:rsid w:val="00D35777"/>
    <w:rsid w:val="00D35F10"/>
    <w:rsid w:val="00D361BD"/>
    <w:rsid w:val="00D36D42"/>
    <w:rsid w:val="00D36E59"/>
    <w:rsid w:val="00D37313"/>
    <w:rsid w:val="00D3745C"/>
    <w:rsid w:val="00D37B82"/>
    <w:rsid w:val="00D37C7D"/>
    <w:rsid w:val="00D37E12"/>
    <w:rsid w:val="00D404EB"/>
    <w:rsid w:val="00D40963"/>
    <w:rsid w:val="00D40B70"/>
    <w:rsid w:val="00D416ED"/>
    <w:rsid w:val="00D41ADD"/>
    <w:rsid w:val="00D41BB5"/>
    <w:rsid w:val="00D424ED"/>
    <w:rsid w:val="00D42808"/>
    <w:rsid w:val="00D42BF7"/>
    <w:rsid w:val="00D42CB9"/>
    <w:rsid w:val="00D431F4"/>
    <w:rsid w:val="00D436FC"/>
    <w:rsid w:val="00D43B60"/>
    <w:rsid w:val="00D43DB2"/>
    <w:rsid w:val="00D44021"/>
    <w:rsid w:val="00D4402C"/>
    <w:rsid w:val="00D44125"/>
    <w:rsid w:val="00D4421A"/>
    <w:rsid w:val="00D442CD"/>
    <w:rsid w:val="00D448A7"/>
    <w:rsid w:val="00D44E2E"/>
    <w:rsid w:val="00D44EB0"/>
    <w:rsid w:val="00D4508C"/>
    <w:rsid w:val="00D453D9"/>
    <w:rsid w:val="00D4544B"/>
    <w:rsid w:val="00D455BC"/>
    <w:rsid w:val="00D45927"/>
    <w:rsid w:val="00D45C33"/>
    <w:rsid w:val="00D45F9B"/>
    <w:rsid w:val="00D461D0"/>
    <w:rsid w:val="00D4649E"/>
    <w:rsid w:val="00D46D08"/>
    <w:rsid w:val="00D47052"/>
    <w:rsid w:val="00D47082"/>
    <w:rsid w:val="00D47381"/>
    <w:rsid w:val="00D473A7"/>
    <w:rsid w:val="00D47F96"/>
    <w:rsid w:val="00D50552"/>
    <w:rsid w:val="00D50627"/>
    <w:rsid w:val="00D50A1B"/>
    <w:rsid w:val="00D50AE6"/>
    <w:rsid w:val="00D510A4"/>
    <w:rsid w:val="00D51110"/>
    <w:rsid w:val="00D516D5"/>
    <w:rsid w:val="00D51757"/>
    <w:rsid w:val="00D519CD"/>
    <w:rsid w:val="00D51E93"/>
    <w:rsid w:val="00D520F0"/>
    <w:rsid w:val="00D521BE"/>
    <w:rsid w:val="00D522D7"/>
    <w:rsid w:val="00D523FB"/>
    <w:rsid w:val="00D52A2F"/>
    <w:rsid w:val="00D52D74"/>
    <w:rsid w:val="00D53496"/>
    <w:rsid w:val="00D535C9"/>
    <w:rsid w:val="00D537F5"/>
    <w:rsid w:val="00D53D55"/>
    <w:rsid w:val="00D5416C"/>
    <w:rsid w:val="00D544C7"/>
    <w:rsid w:val="00D54531"/>
    <w:rsid w:val="00D547D8"/>
    <w:rsid w:val="00D549DB"/>
    <w:rsid w:val="00D54E77"/>
    <w:rsid w:val="00D55088"/>
    <w:rsid w:val="00D55488"/>
    <w:rsid w:val="00D55753"/>
    <w:rsid w:val="00D55E3D"/>
    <w:rsid w:val="00D55EB6"/>
    <w:rsid w:val="00D56B1F"/>
    <w:rsid w:val="00D570D7"/>
    <w:rsid w:val="00D5716F"/>
    <w:rsid w:val="00D573D5"/>
    <w:rsid w:val="00D57B79"/>
    <w:rsid w:val="00D60874"/>
    <w:rsid w:val="00D609E3"/>
    <w:rsid w:val="00D60D63"/>
    <w:rsid w:val="00D61247"/>
    <w:rsid w:val="00D61829"/>
    <w:rsid w:val="00D618B5"/>
    <w:rsid w:val="00D618C3"/>
    <w:rsid w:val="00D6199C"/>
    <w:rsid w:val="00D6221C"/>
    <w:rsid w:val="00D62343"/>
    <w:rsid w:val="00D627AA"/>
    <w:rsid w:val="00D62DDD"/>
    <w:rsid w:val="00D62E73"/>
    <w:rsid w:val="00D62F05"/>
    <w:rsid w:val="00D632B5"/>
    <w:rsid w:val="00D639ED"/>
    <w:rsid w:val="00D64329"/>
    <w:rsid w:val="00D64524"/>
    <w:rsid w:val="00D64871"/>
    <w:rsid w:val="00D64EB4"/>
    <w:rsid w:val="00D6515F"/>
    <w:rsid w:val="00D65551"/>
    <w:rsid w:val="00D65701"/>
    <w:rsid w:val="00D65B5A"/>
    <w:rsid w:val="00D65D8C"/>
    <w:rsid w:val="00D65F6F"/>
    <w:rsid w:val="00D66A83"/>
    <w:rsid w:val="00D671B3"/>
    <w:rsid w:val="00D67329"/>
    <w:rsid w:val="00D678B6"/>
    <w:rsid w:val="00D67AF6"/>
    <w:rsid w:val="00D67C9D"/>
    <w:rsid w:val="00D70033"/>
    <w:rsid w:val="00D703A4"/>
    <w:rsid w:val="00D7052D"/>
    <w:rsid w:val="00D70754"/>
    <w:rsid w:val="00D70782"/>
    <w:rsid w:val="00D708DB"/>
    <w:rsid w:val="00D708E2"/>
    <w:rsid w:val="00D70A0A"/>
    <w:rsid w:val="00D70A3B"/>
    <w:rsid w:val="00D70A51"/>
    <w:rsid w:val="00D70F44"/>
    <w:rsid w:val="00D7116B"/>
    <w:rsid w:val="00D71193"/>
    <w:rsid w:val="00D71325"/>
    <w:rsid w:val="00D7132C"/>
    <w:rsid w:val="00D713D1"/>
    <w:rsid w:val="00D71476"/>
    <w:rsid w:val="00D71976"/>
    <w:rsid w:val="00D72480"/>
    <w:rsid w:val="00D72508"/>
    <w:rsid w:val="00D725C2"/>
    <w:rsid w:val="00D728C1"/>
    <w:rsid w:val="00D72956"/>
    <w:rsid w:val="00D72A0E"/>
    <w:rsid w:val="00D72A78"/>
    <w:rsid w:val="00D72E2A"/>
    <w:rsid w:val="00D73020"/>
    <w:rsid w:val="00D73186"/>
    <w:rsid w:val="00D73305"/>
    <w:rsid w:val="00D733C2"/>
    <w:rsid w:val="00D73B53"/>
    <w:rsid w:val="00D73FE5"/>
    <w:rsid w:val="00D742D8"/>
    <w:rsid w:val="00D7456A"/>
    <w:rsid w:val="00D74DCE"/>
    <w:rsid w:val="00D7536E"/>
    <w:rsid w:val="00D753E8"/>
    <w:rsid w:val="00D754CF"/>
    <w:rsid w:val="00D75BB6"/>
    <w:rsid w:val="00D75DC1"/>
    <w:rsid w:val="00D760A5"/>
    <w:rsid w:val="00D7631F"/>
    <w:rsid w:val="00D764C2"/>
    <w:rsid w:val="00D765B8"/>
    <w:rsid w:val="00D76A46"/>
    <w:rsid w:val="00D76A8D"/>
    <w:rsid w:val="00D76A9A"/>
    <w:rsid w:val="00D76DDE"/>
    <w:rsid w:val="00D76FF7"/>
    <w:rsid w:val="00D77218"/>
    <w:rsid w:val="00D77469"/>
    <w:rsid w:val="00D776DB"/>
    <w:rsid w:val="00D77938"/>
    <w:rsid w:val="00D779CF"/>
    <w:rsid w:val="00D77A9E"/>
    <w:rsid w:val="00D77C8E"/>
    <w:rsid w:val="00D77CED"/>
    <w:rsid w:val="00D77FE4"/>
    <w:rsid w:val="00D8023C"/>
    <w:rsid w:val="00D80355"/>
    <w:rsid w:val="00D80BDB"/>
    <w:rsid w:val="00D810C4"/>
    <w:rsid w:val="00D81D56"/>
    <w:rsid w:val="00D81DD6"/>
    <w:rsid w:val="00D827CC"/>
    <w:rsid w:val="00D83D4A"/>
    <w:rsid w:val="00D83E71"/>
    <w:rsid w:val="00D83F1D"/>
    <w:rsid w:val="00D84411"/>
    <w:rsid w:val="00D84430"/>
    <w:rsid w:val="00D8447C"/>
    <w:rsid w:val="00D844D0"/>
    <w:rsid w:val="00D845C0"/>
    <w:rsid w:val="00D84E02"/>
    <w:rsid w:val="00D84FE2"/>
    <w:rsid w:val="00D8563F"/>
    <w:rsid w:val="00D8587C"/>
    <w:rsid w:val="00D858D0"/>
    <w:rsid w:val="00D858E3"/>
    <w:rsid w:val="00D86004"/>
    <w:rsid w:val="00D86160"/>
    <w:rsid w:val="00D86632"/>
    <w:rsid w:val="00D86790"/>
    <w:rsid w:val="00D86934"/>
    <w:rsid w:val="00D86C70"/>
    <w:rsid w:val="00D86E78"/>
    <w:rsid w:val="00D876CF"/>
    <w:rsid w:val="00D87AA0"/>
    <w:rsid w:val="00D87CBB"/>
    <w:rsid w:val="00D90134"/>
    <w:rsid w:val="00D901D1"/>
    <w:rsid w:val="00D90549"/>
    <w:rsid w:val="00D9099A"/>
    <w:rsid w:val="00D91431"/>
    <w:rsid w:val="00D91550"/>
    <w:rsid w:val="00D915F3"/>
    <w:rsid w:val="00D91709"/>
    <w:rsid w:val="00D91AA8"/>
    <w:rsid w:val="00D91E77"/>
    <w:rsid w:val="00D928BB"/>
    <w:rsid w:val="00D92925"/>
    <w:rsid w:val="00D92CC1"/>
    <w:rsid w:val="00D937E6"/>
    <w:rsid w:val="00D938B6"/>
    <w:rsid w:val="00D93905"/>
    <w:rsid w:val="00D93957"/>
    <w:rsid w:val="00D93DCA"/>
    <w:rsid w:val="00D93E79"/>
    <w:rsid w:val="00D94062"/>
    <w:rsid w:val="00D944B2"/>
    <w:rsid w:val="00D945C7"/>
    <w:rsid w:val="00D94A93"/>
    <w:rsid w:val="00D95052"/>
    <w:rsid w:val="00D951F5"/>
    <w:rsid w:val="00D95219"/>
    <w:rsid w:val="00D9565F"/>
    <w:rsid w:val="00D956B4"/>
    <w:rsid w:val="00D95E41"/>
    <w:rsid w:val="00D966A8"/>
    <w:rsid w:val="00D967BE"/>
    <w:rsid w:val="00D967E9"/>
    <w:rsid w:val="00D96C52"/>
    <w:rsid w:val="00D96F5C"/>
    <w:rsid w:val="00D96FDA"/>
    <w:rsid w:val="00D97143"/>
    <w:rsid w:val="00D9730B"/>
    <w:rsid w:val="00D979CE"/>
    <w:rsid w:val="00D97A4F"/>
    <w:rsid w:val="00DA012C"/>
    <w:rsid w:val="00DA0265"/>
    <w:rsid w:val="00DA048D"/>
    <w:rsid w:val="00DA09C5"/>
    <w:rsid w:val="00DA1216"/>
    <w:rsid w:val="00DA125A"/>
    <w:rsid w:val="00DA12C9"/>
    <w:rsid w:val="00DA132A"/>
    <w:rsid w:val="00DA1395"/>
    <w:rsid w:val="00DA1569"/>
    <w:rsid w:val="00DA1D2C"/>
    <w:rsid w:val="00DA1E8C"/>
    <w:rsid w:val="00DA24C4"/>
    <w:rsid w:val="00DA252F"/>
    <w:rsid w:val="00DA2534"/>
    <w:rsid w:val="00DA25FC"/>
    <w:rsid w:val="00DA2A5E"/>
    <w:rsid w:val="00DA2B91"/>
    <w:rsid w:val="00DA2DDA"/>
    <w:rsid w:val="00DA314C"/>
    <w:rsid w:val="00DA3353"/>
    <w:rsid w:val="00DA339C"/>
    <w:rsid w:val="00DA3579"/>
    <w:rsid w:val="00DA384C"/>
    <w:rsid w:val="00DA3A1B"/>
    <w:rsid w:val="00DA3FA9"/>
    <w:rsid w:val="00DA4308"/>
    <w:rsid w:val="00DA439C"/>
    <w:rsid w:val="00DA468E"/>
    <w:rsid w:val="00DA47AC"/>
    <w:rsid w:val="00DA4A5A"/>
    <w:rsid w:val="00DA4ADA"/>
    <w:rsid w:val="00DA4D40"/>
    <w:rsid w:val="00DA51DB"/>
    <w:rsid w:val="00DA52D1"/>
    <w:rsid w:val="00DA5410"/>
    <w:rsid w:val="00DA5B6F"/>
    <w:rsid w:val="00DA5FA9"/>
    <w:rsid w:val="00DA6738"/>
    <w:rsid w:val="00DA736C"/>
    <w:rsid w:val="00DA73B6"/>
    <w:rsid w:val="00DA75A3"/>
    <w:rsid w:val="00DA7605"/>
    <w:rsid w:val="00DA7CE6"/>
    <w:rsid w:val="00DB00D5"/>
    <w:rsid w:val="00DB013B"/>
    <w:rsid w:val="00DB039A"/>
    <w:rsid w:val="00DB0B55"/>
    <w:rsid w:val="00DB0EAA"/>
    <w:rsid w:val="00DB10F4"/>
    <w:rsid w:val="00DB129F"/>
    <w:rsid w:val="00DB12EC"/>
    <w:rsid w:val="00DB12F0"/>
    <w:rsid w:val="00DB167A"/>
    <w:rsid w:val="00DB184B"/>
    <w:rsid w:val="00DB1872"/>
    <w:rsid w:val="00DB1EBA"/>
    <w:rsid w:val="00DB2011"/>
    <w:rsid w:val="00DB208A"/>
    <w:rsid w:val="00DB22B7"/>
    <w:rsid w:val="00DB293E"/>
    <w:rsid w:val="00DB2BA9"/>
    <w:rsid w:val="00DB2BEC"/>
    <w:rsid w:val="00DB2F92"/>
    <w:rsid w:val="00DB30EE"/>
    <w:rsid w:val="00DB32F3"/>
    <w:rsid w:val="00DB3405"/>
    <w:rsid w:val="00DB3707"/>
    <w:rsid w:val="00DB3B35"/>
    <w:rsid w:val="00DB3B6A"/>
    <w:rsid w:val="00DB3C59"/>
    <w:rsid w:val="00DB4147"/>
    <w:rsid w:val="00DB42AB"/>
    <w:rsid w:val="00DB42E2"/>
    <w:rsid w:val="00DB43FE"/>
    <w:rsid w:val="00DB4477"/>
    <w:rsid w:val="00DB4501"/>
    <w:rsid w:val="00DB4528"/>
    <w:rsid w:val="00DB46A9"/>
    <w:rsid w:val="00DB4A40"/>
    <w:rsid w:val="00DB4C93"/>
    <w:rsid w:val="00DB5149"/>
    <w:rsid w:val="00DB5181"/>
    <w:rsid w:val="00DB559A"/>
    <w:rsid w:val="00DB55DD"/>
    <w:rsid w:val="00DB566F"/>
    <w:rsid w:val="00DB5836"/>
    <w:rsid w:val="00DB594B"/>
    <w:rsid w:val="00DB59C9"/>
    <w:rsid w:val="00DB5AD0"/>
    <w:rsid w:val="00DB6116"/>
    <w:rsid w:val="00DB628F"/>
    <w:rsid w:val="00DB653F"/>
    <w:rsid w:val="00DB675E"/>
    <w:rsid w:val="00DB6898"/>
    <w:rsid w:val="00DB69CA"/>
    <w:rsid w:val="00DB6F06"/>
    <w:rsid w:val="00DB7530"/>
    <w:rsid w:val="00DB7C9E"/>
    <w:rsid w:val="00DB7D48"/>
    <w:rsid w:val="00DC013B"/>
    <w:rsid w:val="00DC03C2"/>
    <w:rsid w:val="00DC05AC"/>
    <w:rsid w:val="00DC05C6"/>
    <w:rsid w:val="00DC0973"/>
    <w:rsid w:val="00DC09F0"/>
    <w:rsid w:val="00DC0AB0"/>
    <w:rsid w:val="00DC109E"/>
    <w:rsid w:val="00DC10C5"/>
    <w:rsid w:val="00DC13AB"/>
    <w:rsid w:val="00DC13F4"/>
    <w:rsid w:val="00DC15C7"/>
    <w:rsid w:val="00DC15E6"/>
    <w:rsid w:val="00DC16EB"/>
    <w:rsid w:val="00DC1BE9"/>
    <w:rsid w:val="00DC1E0E"/>
    <w:rsid w:val="00DC1EB9"/>
    <w:rsid w:val="00DC20B6"/>
    <w:rsid w:val="00DC214A"/>
    <w:rsid w:val="00DC2382"/>
    <w:rsid w:val="00DC2C93"/>
    <w:rsid w:val="00DC3055"/>
    <w:rsid w:val="00DC3186"/>
    <w:rsid w:val="00DC3303"/>
    <w:rsid w:val="00DC36F5"/>
    <w:rsid w:val="00DC3B42"/>
    <w:rsid w:val="00DC3B7C"/>
    <w:rsid w:val="00DC3BA0"/>
    <w:rsid w:val="00DC3D85"/>
    <w:rsid w:val="00DC3DF5"/>
    <w:rsid w:val="00DC440F"/>
    <w:rsid w:val="00DC48E0"/>
    <w:rsid w:val="00DC4971"/>
    <w:rsid w:val="00DC4A3D"/>
    <w:rsid w:val="00DC4B48"/>
    <w:rsid w:val="00DC4EE5"/>
    <w:rsid w:val="00DC5825"/>
    <w:rsid w:val="00DC5C4E"/>
    <w:rsid w:val="00DC6678"/>
    <w:rsid w:val="00DC66AE"/>
    <w:rsid w:val="00DC6D0C"/>
    <w:rsid w:val="00DC6D88"/>
    <w:rsid w:val="00DC7068"/>
    <w:rsid w:val="00DC739E"/>
    <w:rsid w:val="00DC7549"/>
    <w:rsid w:val="00DC7FA4"/>
    <w:rsid w:val="00DD006E"/>
    <w:rsid w:val="00DD0331"/>
    <w:rsid w:val="00DD047D"/>
    <w:rsid w:val="00DD0582"/>
    <w:rsid w:val="00DD07CC"/>
    <w:rsid w:val="00DD0FEE"/>
    <w:rsid w:val="00DD13F5"/>
    <w:rsid w:val="00DD1488"/>
    <w:rsid w:val="00DD15C0"/>
    <w:rsid w:val="00DD1BC8"/>
    <w:rsid w:val="00DD25AE"/>
    <w:rsid w:val="00DD2941"/>
    <w:rsid w:val="00DD2A5B"/>
    <w:rsid w:val="00DD2B44"/>
    <w:rsid w:val="00DD2C03"/>
    <w:rsid w:val="00DD30FA"/>
    <w:rsid w:val="00DD38D7"/>
    <w:rsid w:val="00DD3BAB"/>
    <w:rsid w:val="00DD408E"/>
    <w:rsid w:val="00DD4971"/>
    <w:rsid w:val="00DD4B7C"/>
    <w:rsid w:val="00DD4D72"/>
    <w:rsid w:val="00DD5060"/>
    <w:rsid w:val="00DD5136"/>
    <w:rsid w:val="00DD58B8"/>
    <w:rsid w:val="00DD6311"/>
    <w:rsid w:val="00DD6347"/>
    <w:rsid w:val="00DD668D"/>
    <w:rsid w:val="00DD6693"/>
    <w:rsid w:val="00DD6E27"/>
    <w:rsid w:val="00DD781A"/>
    <w:rsid w:val="00DD79B3"/>
    <w:rsid w:val="00DD7F32"/>
    <w:rsid w:val="00DD7F5E"/>
    <w:rsid w:val="00DD7FCA"/>
    <w:rsid w:val="00DE01F8"/>
    <w:rsid w:val="00DE05FA"/>
    <w:rsid w:val="00DE160C"/>
    <w:rsid w:val="00DE189B"/>
    <w:rsid w:val="00DE191B"/>
    <w:rsid w:val="00DE1B69"/>
    <w:rsid w:val="00DE1F80"/>
    <w:rsid w:val="00DE2153"/>
    <w:rsid w:val="00DE230B"/>
    <w:rsid w:val="00DE252F"/>
    <w:rsid w:val="00DE276B"/>
    <w:rsid w:val="00DE2BE6"/>
    <w:rsid w:val="00DE35FD"/>
    <w:rsid w:val="00DE3784"/>
    <w:rsid w:val="00DE3A4A"/>
    <w:rsid w:val="00DE3C25"/>
    <w:rsid w:val="00DE3E15"/>
    <w:rsid w:val="00DE4419"/>
    <w:rsid w:val="00DE44ED"/>
    <w:rsid w:val="00DE4821"/>
    <w:rsid w:val="00DE4A1D"/>
    <w:rsid w:val="00DE4C96"/>
    <w:rsid w:val="00DE4D1E"/>
    <w:rsid w:val="00DE4D7B"/>
    <w:rsid w:val="00DE545C"/>
    <w:rsid w:val="00DE5703"/>
    <w:rsid w:val="00DE5853"/>
    <w:rsid w:val="00DE5E95"/>
    <w:rsid w:val="00DE64E2"/>
    <w:rsid w:val="00DE6914"/>
    <w:rsid w:val="00DE69AE"/>
    <w:rsid w:val="00DE6F86"/>
    <w:rsid w:val="00DE734A"/>
    <w:rsid w:val="00DE76B1"/>
    <w:rsid w:val="00DE773C"/>
    <w:rsid w:val="00DE78E8"/>
    <w:rsid w:val="00DE7924"/>
    <w:rsid w:val="00DE794A"/>
    <w:rsid w:val="00DE7E0B"/>
    <w:rsid w:val="00DF070F"/>
    <w:rsid w:val="00DF088B"/>
    <w:rsid w:val="00DF1219"/>
    <w:rsid w:val="00DF15F6"/>
    <w:rsid w:val="00DF1A56"/>
    <w:rsid w:val="00DF2434"/>
    <w:rsid w:val="00DF276C"/>
    <w:rsid w:val="00DF2F8D"/>
    <w:rsid w:val="00DF35D1"/>
    <w:rsid w:val="00DF3650"/>
    <w:rsid w:val="00DF3A06"/>
    <w:rsid w:val="00DF3FC4"/>
    <w:rsid w:val="00DF4693"/>
    <w:rsid w:val="00DF50F8"/>
    <w:rsid w:val="00DF5197"/>
    <w:rsid w:val="00DF5217"/>
    <w:rsid w:val="00DF5FE8"/>
    <w:rsid w:val="00DF633D"/>
    <w:rsid w:val="00DF63B0"/>
    <w:rsid w:val="00DF64F8"/>
    <w:rsid w:val="00DF672D"/>
    <w:rsid w:val="00DF6A5C"/>
    <w:rsid w:val="00DF6AFD"/>
    <w:rsid w:val="00DF6C6D"/>
    <w:rsid w:val="00DF71ED"/>
    <w:rsid w:val="00DF7227"/>
    <w:rsid w:val="00DF72E5"/>
    <w:rsid w:val="00DF7470"/>
    <w:rsid w:val="00DF7F93"/>
    <w:rsid w:val="00E0007B"/>
    <w:rsid w:val="00E01092"/>
    <w:rsid w:val="00E01266"/>
    <w:rsid w:val="00E01A68"/>
    <w:rsid w:val="00E024AF"/>
    <w:rsid w:val="00E0288E"/>
    <w:rsid w:val="00E02B1B"/>
    <w:rsid w:val="00E02C6F"/>
    <w:rsid w:val="00E031AC"/>
    <w:rsid w:val="00E03362"/>
    <w:rsid w:val="00E033CE"/>
    <w:rsid w:val="00E040C4"/>
    <w:rsid w:val="00E0455F"/>
    <w:rsid w:val="00E04642"/>
    <w:rsid w:val="00E046F4"/>
    <w:rsid w:val="00E0482C"/>
    <w:rsid w:val="00E0484D"/>
    <w:rsid w:val="00E04956"/>
    <w:rsid w:val="00E05480"/>
    <w:rsid w:val="00E05C32"/>
    <w:rsid w:val="00E06946"/>
    <w:rsid w:val="00E06E62"/>
    <w:rsid w:val="00E1035C"/>
    <w:rsid w:val="00E10620"/>
    <w:rsid w:val="00E10788"/>
    <w:rsid w:val="00E1088B"/>
    <w:rsid w:val="00E10B3D"/>
    <w:rsid w:val="00E10B98"/>
    <w:rsid w:val="00E11912"/>
    <w:rsid w:val="00E11A1F"/>
    <w:rsid w:val="00E11EA9"/>
    <w:rsid w:val="00E12E50"/>
    <w:rsid w:val="00E13069"/>
    <w:rsid w:val="00E13208"/>
    <w:rsid w:val="00E13A5B"/>
    <w:rsid w:val="00E13A8C"/>
    <w:rsid w:val="00E14016"/>
    <w:rsid w:val="00E1426D"/>
    <w:rsid w:val="00E14E2C"/>
    <w:rsid w:val="00E14F51"/>
    <w:rsid w:val="00E1501E"/>
    <w:rsid w:val="00E156B6"/>
    <w:rsid w:val="00E15DE8"/>
    <w:rsid w:val="00E15EB2"/>
    <w:rsid w:val="00E16299"/>
    <w:rsid w:val="00E16337"/>
    <w:rsid w:val="00E165EF"/>
    <w:rsid w:val="00E166DD"/>
    <w:rsid w:val="00E17451"/>
    <w:rsid w:val="00E17605"/>
    <w:rsid w:val="00E17705"/>
    <w:rsid w:val="00E17B5E"/>
    <w:rsid w:val="00E17CFF"/>
    <w:rsid w:val="00E17D48"/>
    <w:rsid w:val="00E2028C"/>
    <w:rsid w:val="00E202D5"/>
    <w:rsid w:val="00E20825"/>
    <w:rsid w:val="00E2088B"/>
    <w:rsid w:val="00E20B91"/>
    <w:rsid w:val="00E20BA1"/>
    <w:rsid w:val="00E20D56"/>
    <w:rsid w:val="00E20E9F"/>
    <w:rsid w:val="00E20F8F"/>
    <w:rsid w:val="00E20FC6"/>
    <w:rsid w:val="00E21308"/>
    <w:rsid w:val="00E21C37"/>
    <w:rsid w:val="00E21E6C"/>
    <w:rsid w:val="00E2286E"/>
    <w:rsid w:val="00E22A60"/>
    <w:rsid w:val="00E22BF0"/>
    <w:rsid w:val="00E22D08"/>
    <w:rsid w:val="00E2302C"/>
    <w:rsid w:val="00E2314B"/>
    <w:rsid w:val="00E2321D"/>
    <w:rsid w:val="00E232D0"/>
    <w:rsid w:val="00E23658"/>
    <w:rsid w:val="00E237F2"/>
    <w:rsid w:val="00E23C49"/>
    <w:rsid w:val="00E24254"/>
    <w:rsid w:val="00E24475"/>
    <w:rsid w:val="00E247B5"/>
    <w:rsid w:val="00E24831"/>
    <w:rsid w:val="00E248D6"/>
    <w:rsid w:val="00E24A04"/>
    <w:rsid w:val="00E2546C"/>
    <w:rsid w:val="00E25668"/>
    <w:rsid w:val="00E2595D"/>
    <w:rsid w:val="00E25BF2"/>
    <w:rsid w:val="00E25C16"/>
    <w:rsid w:val="00E25E87"/>
    <w:rsid w:val="00E2635C"/>
    <w:rsid w:val="00E263E4"/>
    <w:rsid w:val="00E2641D"/>
    <w:rsid w:val="00E265BC"/>
    <w:rsid w:val="00E2682D"/>
    <w:rsid w:val="00E26A81"/>
    <w:rsid w:val="00E26BC0"/>
    <w:rsid w:val="00E279B6"/>
    <w:rsid w:val="00E30201"/>
    <w:rsid w:val="00E3039C"/>
    <w:rsid w:val="00E3049E"/>
    <w:rsid w:val="00E30626"/>
    <w:rsid w:val="00E306C1"/>
    <w:rsid w:val="00E306CB"/>
    <w:rsid w:val="00E30976"/>
    <w:rsid w:val="00E30B24"/>
    <w:rsid w:val="00E30E4F"/>
    <w:rsid w:val="00E31048"/>
    <w:rsid w:val="00E312B8"/>
    <w:rsid w:val="00E313E4"/>
    <w:rsid w:val="00E3196D"/>
    <w:rsid w:val="00E321C5"/>
    <w:rsid w:val="00E3253D"/>
    <w:rsid w:val="00E3290C"/>
    <w:rsid w:val="00E32956"/>
    <w:rsid w:val="00E3297A"/>
    <w:rsid w:val="00E33CE6"/>
    <w:rsid w:val="00E33E1E"/>
    <w:rsid w:val="00E33F0A"/>
    <w:rsid w:val="00E34212"/>
    <w:rsid w:val="00E34297"/>
    <w:rsid w:val="00E343EC"/>
    <w:rsid w:val="00E3445A"/>
    <w:rsid w:val="00E344C0"/>
    <w:rsid w:val="00E344FD"/>
    <w:rsid w:val="00E3455B"/>
    <w:rsid w:val="00E346E8"/>
    <w:rsid w:val="00E347A1"/>
    <w:rsid w:val="00E3482E"/>
    <w:rsid w:val="00E34B6A"/>
    <w:rsid w:val="00E34D14"/>
    <w:rsid w:val="00E35199"/>
    <w:rsid w:val="00E3522E"/>
    <w:rsid w:val="00E3539D"/>
    <w:rsid w:val="00E3560E"/>
    <w:rsid w:val="00E35657"/>
    <w:rsid w:val="00E35C7D"/>
    <w:rsid w:val="00E362B4"/>
    <w:rsid w:val="00E366D4"/>
    <w:rsid w:val="00E3676C"/>
    <w:rsid w:val="00E36CDE"/>
    <w:rsid w:val="00E3700B"/>
    <w:rsid w:val="00E37457"/>
    <w:rsid w:val="00E374E2"/>
    <w:rsid w:val="00E3760B"/>
    <w:rsid w:val="00E37953"/>
    <w:rsid w:val="00E379FC"/>
    <w:rsid w:val="00E37DEF"/>
    <w:rsid w:val="00E37E26"/>
    <w:rsid w:val="00E402AA"/>
    <w:rsid w:val="00E40510"/>
    <w:rsid w:val="00E408D9"/>
    <w:rsid w:val="00E40990"/>
    <w:rsid w:val="00E40DC7"/>
    <w:rsid w:val="00E41315"/>
    <w:rsid w:val="00E4145B"/>
    <w:rsid w:val="00E4174F"/>
    <w:rsid w:val="00E41764"/>
    <w:rsid w:val="00E41B01"/>
    <w:rsid w:val="00E42371"/>
    <w:rsid w:val="00E42B14"/>
    <w:rsid w:val="00E42B6D"/>
    <w:rsid w:val="00E42CF4"/>
    <w:rsid w:val="00E42D3B"/>
    <w:rsid w:val="00E432BB"/>
    <w:rsid w:val="00E43644"/>
    <w:rsid w:val="00E437EC"/>
    <w:rsid w:val="00E4428B"/>
    <w:rsid w:val="00E4435A"/>
    <w:rsid w:val="00E4448A"/>
    <w:rsid w:val="00E44EDE"/>
    <w:rsid w:val="00E454C8"/>
    <w:rsid w:val="00E4593D"/>
    <w:rsid w:val="00E4605F"/>
    <w:rsid w:val="00E46127"/>
    <w:rsid w:val="00E466D0"/>
    <w:rsid w:val="00E47097"/>
    <w:rsid w:val="00E4767D"/>
    <w:rsid w:val="00E47B51"/>
    <w:rsid w:val="00E47E90"/>
    <w:rsid w:val="00E50253"/>
    <w:rsid w:val="00E5036E"/>
    <w:rsid w:val="00E5049D"/>
    <w:rsid w:val="00E5091C"/>
    <w:rsid w:val="00E50B70"/>
    <w:rsid w:val="00E51656"/>
    <w:rsid w:val="00E5196B"/>
    <w:rsid w:val="00E521C6"/>
    <w:rsid w:val="00E52503"/>
    <w:rsid w:val="00E52CAA"/>
    <w:rsid w:val="00E533B7"/>
    <w:rsid w:val="00E534D1"/>
    <w:rsid w:val="00E53A5D"/>
    <w:rsid w:val="00E53BE2"/>
    <w:rsid w:val="00E53D0D"/>
    <w:rsid w:val="00E53EAD"/>
    <w:rsid w:val="00E54A2D"/>
    <w:rsid w:val="00E54C48"/>
    <w:rsid w:val="00E54D18"/>
    <w:rsid w:val="00E54D29"/>
    <w:rsid w:val="00E5500F"/>
    <w:rsid w:val="00E550C0"/>
    <w:rsid w:val="00E55283"/>
    <w:rsid w:val="00E552B1"/>
    <w:rsid w:val="00E552FA"/>
    <w:rsid w:val="00E5556A"/>
    <w:rsid w:val="00E5556C"/>
    <w:rsid w:val="00E557EB"/>
    <w:rsid w:val="00E55BE4"/>
    <w:rsid w:val="00E55EE2"/>
    <w:rsid w:val="00E562A5"/>
    <w:rsid w:val="00E5637A"/>
    <w:rsid w:val="00E56433"/>
    <w:rsid w:val="00E56600"/>
    <w:rsid w:val="00E56847"/>
    <w:rsid w:val="00E5693E"/>
    <w:rsid w:val="00E56CF5"/>
    <w:rsid w:val="00E56E3B"/>
    <w:rsid w:val="00E575C6"/>
    <w:rsid w:val="00E57801"/>
    <w:rsid w:val="00E60109"/>
    <w:rsid w:val="00E602B4"/>
    <w:rsid w:val="00E606C6"/>
    <w:rsid w:val="00E60A79"/>
    <w:rsid w:val="00E60D42"/>
    <w:rsid w:val="00E60EDA"/>
    <w:rsid w:val="00E614C9"/>
    <w:rsid w:val="00E61548"/>
    <w:rsid w:val="00E61EE4"/>
    <w:rsid w:val="00E61F88"/>
    <w:rsid w:val="00E620A5"/>
    <w:rsid w:val="00E62331"/>
    <w:rsid w:val="00E62504"/>
    <w:rsid w:val="00E62728"/>
    <w:rsid w:val="00E628FC"/>
    <w:rsid w:val="00E62A7B"/>
    <w:rsid w:val="00E62AC0"/>
    <w:rsid w:val="00E62D2A"/>
    <w:rsid w:val="00E63049"/>
    <w:rsid w:val="00E6318F"/>
    <w:rsid w:val="00E64168"/>
    <w:rsid w:val="00E642AF"/>
    <w:rsid w:val="00E6495F"/>
    <w:rsid w:val="00E64ADC"/>
    <w:rsid w:val="00E64CA8"/>
    <w:rsid w:val="00E64FA5"/>
    <w:rsid w:val="00E65579"/>
    <w:rsid w:val="00E65E0C"/>
    <w:rsid w:val="00E65E38"/>
    <w:rsid w:val="00E66521"/>
    <w:rsid w:val="00E66D2F"/>
    <w:rsid w:val="00E66E44"/>
    <w:rsid w:val="00E66F73"/>
    <w:rsid w:val="00E67612"/>
    <w:rsid w:val="00E677B5"/>
    <w:rsid w:val="00E67855"/>
    <w:rsid w:val="00E67FD5"/>
    <w:rsid w:val="00E703A0"/>
    <w:rsid w:val="00E70AB9"/>
    <w:rsid w:val="00E70FF6"/>
    <w:rsid w:val="00E7122A"/>
    <w:rsid w:val="00E713B4"/>
    <w:rsid w:val="00E71599"/>
    <w:rsid w:val="00E7189C"/>
    <w:rsid w:val="00E71DEB"/>
    <w:rsid w:val="00E71ECE"/>
    <w:rsid w:val="00E72340"/>
    <w:rsid w:val="00E7244A"/>
    <w:rsid w:val="00E7255F"/>
    <w:rsid w:val="00E7267C"/>
    <w:rsid w:val="00E72DF3"/>
    <w:rsid w:val="00E73234"/>
    <w:rsid w:val="00E73644"/>
    <w:rsid w:val="00E7368C"/>
    <w:rsid w:val="00E73798"/>
    <w:rsid w:val="00E73A61"/>
    <w:rsid w:val="00E73B3E"/>
    <w:rsid w:val="00E7452B"/>
    <w:rsid w:val="00E746FB"/>
    <w:rsid w:val="00E747A1"/>
    <w:rsid w:val="00E74811"/>
    <w:rsid w:val="00E748C1"/>
    <w:rsid w:val="00E74B79"/>
    <w:rsid w:val="00E74CA4"/>
    <w:rsid w:val="00E74D5A"/>
    <w:rsid w:val="00E74F25"/>
    <w:rsid w:val="00E7516F"/>
    <w:rsid w:val="00E75217"/>
    <w:rsid w:val="00E75251"/>
    <w:rsid w:val="00E753CF"/>
    <w:rsid w:val="00E75542"/>
    <w:rsid w:val="00E75565"/>
    <w:rsid w:val="00E7567F"/>
    <w:rsid w:val="00E75F01"/>
    <w:rsid w:val="00E766A7"/>
    <w:rsid w:val="00E76AE1"/>
    <w:rsid w:val="00E77034"/>
    <w:rsid w:val="00E771B0"/>
    <w:rsid w:val="00E774C3"/>
    <w:rsid w:val="00E80006"/>
    <w:rsid w:val="00E807A7"/>
    <w:rsid w:val="00E80CAD"/>
    <w:rsid w:val="00E8132D"/>
    <w:rsid w:val="00E813EA"/>
    <w:rsid w:val="00E8155F"/>
    <w:rsid w:val="00E8158E"/>
    <w:rsid w:val="00E8185D"/>
    <w:rsid w:val="00E81BE4"/>
    <w:rsid w:val="00E81CF9"/>
    <w:rsid w:val="00E81D0A"/>
    <w:rsid w:val="00E81FF6"/>
    <w:rsid w:val="00E82115"/>
    <w:rsid w:val="00E821C7"/>
    <w:rsid w:val="00E82307"/>
    <w:rsid w:val="00E8243A"/>
    <w:rsid w:val="00E824EC"/>
    <w:rsid w:val="00E82541"/>
    <w:rsid w:val="00E82C28"/>
    <w:rsid w:val="00E830F8"/>
    <w:rsid w:val="00E83883"/>
    <w:rsid w:val="00E83A82"/>
    <w:rsid w:val="00E83B09"/>
    <w:rsid w:val="00E83B0D"/>
    <w:rsid w:val="00E83CCC"/>
    <w:rsid w:val="00E83E27"/>
    <w:rsid w:val="00E843C5"/>
    <w:rsid w:val="00E84AF8"/>
    <w:rsid w:val="00E84AFA"/>
    <w:rsid w:val="00E84E10"/>
    <w:rsid w:val="00E852CF"/>
    <w:rsid w:val="00E85BBF"/>
    <w:rsid w:val="00E8649A"/>
    <w:rsid w:val="00E86923"/>
    <w:rsid w:val="00E86A93"/>
    <w:rsid w:val="00E86D83"/>
    <w:rsid w:val="00E86E76"/>
    <w:rsid w:val="00E86F5F"/>
    <w:rsid w:val="00E87164"/>
    <w:rsid w:val="00E8742B"/>
    <w:rsid w:val="00E8760F"/>
    <w:rsid w:val="00E8797C"/>
    <w:rsid w:val="00E87C9F"/>
    <w:rsid w:val="00E87D78"/>
    <w:rsid w:val="00E904C4"/>
    <w:rsid w:val="00E9062B"/>
    <w:rsid w:val="00E90905"/>
    <w:rsid w:val="00E90B4D"/>
    <w:rsid w:val="00E90C21"/>
    <w:rsid w:val="00E90FBB"/>
    <w:rsid w:val="00E911ED"/>
    <w:rsid w:val="00E91475"/>
    <w:rsid w:val="00E914C7"/>
    <w:rsid w:val="00E91869"/>
    <w:rsid w:val="00E91D8C"/>
    <w:rsid w:val="00E91E00"/>
    <w:rsid w:val="00E9214E"/>
    <w:rsid w:val="00E9230A"/>
    <w:rsid w:val="00E92970"/>
    <w:rsid w:val="00E92A44"/>
    <w:rsid w:val="00E92AE7"/>
    <w:rsid w:val="00E93280"/>
    <w:rsid w:val="00E93641"/>
    <w:rsid w:val="00E93B8D"/>
    <w:rsid w:val="00E93BB9"/>
    <w:rsid w:val="00E93EBA"/>
    <w:rsid w:val="00E93F1A"/>
    <w:rsid w:val="00E93FBF"/>
    <w:rsid w:val="00E94397"/>
    <w:rsid w:val="00E944C5"/>
    <w:rsid w:val="00E9484A"/>
    <w:rsid w:val="00E94FE1"/>
    <w:rsid w:val="00E95518"/>
    <w:rsid w:val="00E95780"/>
    <w:rsid w:val="00E95C3E"/>
    <w:rsid w:val="00E95EAF"/>
    <w:rsid w:val="00E964B5"/>
    <w:rsid w:val="00E96A73"/>
    <w:rsid w:val="00E96B5F"/>
    <w:rsid w:val="00E96D53"/>
    <w:rsid w:val="00E974F6"/>
    <w:rsid w:val="00E9768A"/>
    <w:rsid w:val="00E97778"/>
    <w:rsid w:val="00E97A36"/>
    <w:rsid w:val="00E97E14"/>
    <w:rsid w:val="00E97F5A"/>
    <w:rsid w:val="00E97F7D"/>
    <w:rsid w:val="00EA07F7"/>
    <w:rsid w:val="00EA0BA5"/>
    <w:rsid w:val="00EA0D61"/>
    <w:rsid w:val="00EA0EF0"/>
    <w:rsid w:val="00EA106F"/>
    <w:rsid w:val="00EA14B7"/>
    <w:rsid w:val="00EA1FBB"/>
    <w:rsid w:val="00EA224C"/>
    <w:rsid w:val="00EA25BD"/>
    <w:rsid w:val="00EA2810"/>
    <w:rsid w:val="00EA2A6F"/>
    <w:rsid w:val="00EA3A2A"/>
    <w:rsid w:val="00EA3FB1"/>
    <w:rsid w:val="00EA4235"/>
    <w:rsid w:val="00EA42D2"/>
    <w:rsid w:val="00EA430C"/>
    <w:rsid w:val="00EA45BB"/>
    <w:rsid w:val="00EA4702"/>
    <w:rsid w:val="00EA47C7"/>
    <w:rsid w:val="00EA494C"/>
    <w:rsid w:val="00EA4D0D"/>
    <w:rsid w:val="00EA5518"/>
    <w:rsid w:val="00EA5566"/>
    <w:rsid w:val="00EA5580"/>
    <w:rsid w:val="00EA55C0"/>
    <w:rsid w:val="00EA5662"/>
    <w:rsid w:val="00EA577D"/>
    <w:rsid w:val="00EA5A1F"/>
    <w:rsid w:val="00EA5B5C"/>
    <w:rsid w:val="00EA5B9A"/>
    <w:rsid w:val="00EA5BF0"/>
    <w:rsid w:val="00EA5C68"/>
    <w:rsid w:val="00EA6047"/>
    <w:rsid w:val="00EA61F6"/>
    <w:rsid w:val="00EA627B"/>
    <w:rsid w:val="00EA68A8"/>
    <w:rsid w:val="00EA6A15"/>
    <w:rsid w:val="00EA6A24"/>
    <w:rsid w:val="00EA6ECA"/>
    <w:rsid w:val="00EA6F95"/>
    <w:rsid w:val="00EA741F"/>
    <w:rsid w:val="00EA7526"/>
    <w:rsid w:val="00EA76BA"/>
    <w:rsid w:val="00EA78A7"/>
    <w:rsid w:val="00EA7A30"/>
    <w:rsid w:val="00EA7ED4"/>
    <w:rsid w:val="00EB0927"/>
    <w:rsid w:val="00EB1062"/>
    <w:rsid w:val="00EB14BE"/>
    <w:rsid w:val="00EB14F5"/>
    <w:rsid w:val="00EB1C3E"/>
    <w:rsid w:val="00EB1FB6"/>
    <w:rsid w:val="00EB220E"/>
    <w:rsid w:val="00EB23F2"/>
    <w:rsid w:val="00EB269D"/>
    <w:rsid w:val="00EB2879"/>
    <w:rsid w:val="00EB28CF"/>
    <w:rsid w:val="00EB30B8"/>
    <w:rsid w:val="00EB311C"/>
    <w:rsid w:val="00EB3412"/>
    <w:rsid w:val="00EB3694"/>
    <w:rsid w:val="00EB3B40"/>
    <w:rsid w:val="00EB3E52"/>
    <w:rsid w:val="00EB40E3"/>
    <w:rsid w:val="00EB4451"/>
    <w:rsid w:val="00EB46D8"/>
    <w:rsid w:val="00EB47BE"/>
    <w:rsid w:val="00EB4D52"/>
    <w:rsid w:val="00EB50A6"/>
    <w:rsid w:val="00EB5102"/>
    <w:rsid w:val="00EB5214"/>
    <w:rsid w:val="00EB5F1B"/>
    <w:rsid w:val="00EB6055"/>
    <w:rsid w:val="00EB66C8"/>
    <w:rsid w:val="00EB76BF"/>
    <w:rsid w:val="00EC02DB"/>
    <w:rsid w:val="00EC0375"/>
    <w:rsid w:val="00EC0700"/>
    <w:rsid w:val="00EC07BD"/>
    <w:rsid w:val="00EC090B"/>
    <w:rsid w:val="00EC0AD2"/>
    <w:rsid w:val="00EC1EC3"/>
    <w:rsid w:val="00EC24BD"/>
    <w:rsid w:val="00EC2762"/>
    <w:rsid w:val="00EC27F9"/>
    <w:rsid w:val="00EC2A82"/>
    <w:rsid w:val="00EC2FC7"/>
    <w:rsid w:val="00EC3BC1"/>
    <w:rsid w:val="00EC4044"/>
    <w:rsid w:val="00EC42BC"/>
    <w:rsid w:val="00EC44D1"/>
    <w:rsid w:val="00EC462F"/>
    <w:rsid w:val="00EC48D6"/>
    <w:rsid w:val="00EC4AA9"/>
    <w:rsid w:val="00EC4B7B"/>
    <w:rsid w:val="00EC4DE6"/>
    <w:rsid w:val="00EC4EDC"/>
    <w:rsid w:val="00EC50E6"/>
    <w:rsid w:val="00EC5601"/>
    <w:rsid w:val="00EC5A0F"/>
    <w:rsid w:val="00EC5E83"/>
    <w:rsid w:val="00EC6502"/>
    <w:rsid w:val="00EC66E8"/>
    <w:rsid w:val="00EC69B2"/>
    <w:rsid w:val="00EC6BB3"/>
    <w:rsid w:val="00EC6DD4"/>
    <w:rsid w:val="00EC6E1E"/>
    <w:rsid w:val="00EC6E20"/>
    <w:rsid w:val="00EC6EEC"/>
    <w:rsid w:val="00EC7023"/>
    <w:rsid w:val="00EC7B9B"/>
    <w:rsid w:val="00EC7BF7"/>
    <w:rsid w:val="00ED03AB"/>
    <w:rsid w:val="00ED08BB"/>
    <w:rsid w:val="00ED0DE9"/>
    <w:rsid w:val="00ED167E"/>
    <w:rsid w:val="00ED16A8"/>
    <w:rsid w:val="00ED1D99"/>
    <w:rsid w:val="00ED21AF"/>
    <w:rsid w:val="00ED24D6"/>
    <w:rsid w:val="00ED2B24"/>
    <w:rsid w:val="00ED2DC7"/>
    <w:rsid w:val="00ED2DE0"/>
    <w:rsid w:val="00ED2EBC"/>
    <w:rsid w:val="00ED2F1A"/>
    <w:rsid w:val="00ED2FCB"/>
    <w:rsid w:val="00ED30B8"/>
    <w:rsid w:val="00ED3B49"/>
    <w:rsid w:val="00ED3F9D"/>
    <w:rsid w:val="00ED4298"/>
    <w:rsid w:val="00ED5136"/>
    <w:rsid w:val="00ED5A78"/>
    <w:rsid w:val="00ED5EAB"/>
    <w:rsid w:val="00ED62B3"/>
    <w:rsid w:val="00ED68D7"/>
    <w:rsid w:val="00ED6A85"/>
    <w:rsid w:val="00ED6D22"/>
    <w:rsid w:val="00ED6D85"/>
    <w:rsid w:val="00ED79DF"/>
    <w:rsid w:val="00ED7B59"/>
    <w:rsid w:val="00ED7EB5"/>
    <w:rsid w:val="00EE010E"/>
    <w:rsid w:val="00EE051D"/>
    <w:rsid w:val="00EE0749"/>
    <w:rsid w:val="00EE07E7"/>
    <w:rsid w:val="00EE0A23"/>
    <w:rsid w:val="00EE0E8D"/>
    <w:rsid w:val="00EE10A9"/>
    <w:rsid w:val="00EE13AE"/>
    <w:rsid w:val="00EE1570"/>
    <w:rsid w:val="00EE15E2"/>
    <w:rsid w:val="00EE16F4"/>
    <w:rsid w:val="00EE19CB"/>
    <w:rsid w:val="00EE1A35"/>
    <w:rsid w:val="00EE1B55"/>
    <w:rsid w:val="00EE1D81"/>
    <w:rsid w:val="00EE2445"/>
    <w:rsid w:val="00EE256B"/>
    <w:rsid w:val="00EE28A9"/>
    <w:rsid w:val="00EE2947"/>
    <w:rsid w:val="00EE34F1"/>
    <w:rsid w:val="00EE3725"/>
    <w:rsid w:val="00EE37E4"/>
    <w:rsid w:val="00EE3B20"/>
    <w:rsid w:val="00EE4425"/>
    <w:rsid w:val="00EE44BF"/>
    <w:rsid w:val="00EE49C6"/>
    <w:rsid w:val="00EE5FA2"/>
    <w:rsid w:val="00EE60B1"/>
    <w:rsid w:val="00EE60F0"/>
    <w:rsid w:val="00EE61A3"/>
    <w:rsid w:val="00EE621A"/>
    <w:rsid w:val="00EE62A1"/>
    <w:rsid w:val="00EE6325"/>
    <w:rsid w:val="00EE6657"/>
    <w:rsid w:val="00EE68EB"/>
    <w:rsid w:val="00EE6A4B"/>
    <w:rsid w:val="00EE6B0C"/>
    <w:rsid w:val="00EE6FB9"/>
    <w:rsid w:val="00EE7297"/>
    <w:rsid w:val="00EE7512"/>
    <w:rsid w:val="00EE7721"/>
    <w:rsid w:val="00EE7804"/>
    <w:rsid w:val="00EE7AE9"/>
    <w:rsid w:val="00EE7AF8"/>
    <w:rsid w:val="00EE7D12"/>
    <w:rsid w:val="00EE7E39"/>
    <w:rsid w:val="00EF0115"/>
    <w:rsid w:val="00EF0592"/>
    <w:rsid w:val="00EF097E"/>
    <w:rsid w:val="00EF0CF9"/>
    <w:rsid w:val="00EF1680"/>
    <w:rsid w:val="00EF18F8"/>
    <w:rsid w:val="00EF1BB5"/>
    <w:rsid w:val="00EF1D38"/>
    <w:rsid w:val="00EF2236"/>
    <w:rsid w:val="00EF2685"/>
    <w:rsid w:val="00EF276F"/>
    <w:rsid w:val="00EF285D"/>
    <w:rsid w:val="00EF3038"/>
    <w:rsid w:val="00EF33E9"/>
    <w:rsid w:val="00EF3B17"/>
    <w:rsid w:val="00EF3F2C"/>
    <w:rsid w:val="00EF410B"/>
    <w:rsid w:val="00EF450B"/>
    <w:rsid w:val="00EF4FFF"/>
    <w:rsid w:val="00EF5764"/>
    <w:rsid w:val="00EF5A93"/>
    <w:rsid w:val="00EF5E0D"/>
    <w:rsid w:val="00EF5E28"/>
    <w:rsid w:val="00EF61B7"/>
    <w:rsid w:val="00EF61E4"/>
    <w:rsid w:val="00EF66C1"/>
    <w:rsid w:val="00EF6FFA"/>
    <w:rsid w:val="00EF71CA"/>
    <w:rsid w:val="00EF71CB"/>
    <w:rsid w:val="00EF7399"/>
    <w:rsid w:val="00EF7453"/>
    <w:rsid w:val="00EF7863"/>
    <w:rsid w:val="00EF7D03"/>
    <w:rsid w:val="00EF7F38"/>
    <w:rsid w:val="00F00795"/>
    <w:rsid w:val="00F00ABE"/>
    <w:rsid w:val="00F00CB3"/>
    <w:rsid w:val="00F00D1E"/>
    <w:rsid w:val="00F00F3B"/>
    <w:rsid w:val="00F01505"/>
    <w:rsid w:val="00F01559"/>
    <w:rsid w:val="00F01685"/>
    <w:rsid w:val="00F023E7"/>
    <w:rsid w:val="00F026BD"/>
    <w:rsid w:val="00F026F4"/>
    <w:rsid w:val="00F0288E"/>
    <w:rsid w:val="00F029FB"/>
    <w:rsid w:val="00F02DB3"/>
    <w:rsid w:val="00F033DF"/>
    <w:rsid w:val="00F03700"/>
    <w:rsid w:val="00F0370F"/>
    <w:rsid w:val="00F03D11"/>
    <w:rsid w:val="00F03DC5"/>
    <w:rsid w:val="00F03DF8"/>
    <w:rsid w:val="00F0418F"/>
    <w:rsid w:val="00F0419D"/>
    <w:rsid w:val="00F042F3"/>
    <w:rsid w:val="00F0460A"/>
    <w:rsid w:val="00F0464B"/>
    <w:rsid w:val="00F047AB"/>
    <w:rsid w:val="00F05045"/>
    <w:rsid w:val="00F05315"/>
    <w:rsid w:val="00F05532"/>
    <w:rsid w:val="00F055E5"/>
    <w:rsid w:val="00F05958"/>
    <w:rsid w:val="00F05C5D"/>
    <w:rsid w:val="00F05C93"/>
    <w:rsid w:val="00F06009"/>
    <w:rsid w:val="00F0600D"/>
    <w:rsid w:val="00F06277"/>
    <w:rsid w:val="00F06541"/>
    <w:rsid w:val="00F06543"/>
    <w:rsid w:val="00F0662E"/>
    <w:rsid w:val="00F068A6"/>
    <w:rsid w:val="00F069B2"/>
    <w:rsid w:val="00F06A85"/>
    <w:rsid w:val="00F07C22"/>
    <w:rsid w:val="00F07EB4"/>
    <w:rsid w:val="00F1011A"/>
    <w:rsid w:val="00F101F7"/>
    <w:rsid w:val="00F1037A"/>
    <w:rsid w:val="00F1056D"/>
    <w:rsid w:val="00F108BC"/>
    <w:rsid w:val="00F10934"/>
    <w:rsid w:val="00F10B3A"/>
    <w:rsid w:val="00F10CF4"/>
    <w:rsid w:val="00F10EF8"/>
    <w:rsid w:val="00F11127"/>
    <w:rsid w:val="00F11224"/>
    <w:rsid w:val="00F112FD"/>
    <w:rsid w:val="00F12042"/>
    <w:rsid w:val="00F120AE"/>
    <w:rsid w:val="00F124FE"/>
    <w:rsid w:val="00F125CD"/>
    <w:rsid w:val="00F127B7"/>
    <w:rsid w:val="00F129A3"/>
    <w:rsid w:val="00F12B2F"/>
    <w:rsid w:val="00F13100"/>
    <w:rsid w:val="00F1387F"/>
    <w:rsid w:val="00F139E2"/>
    <w:rsid w:val="00F13B75"/>
    <w:rsid w:val="00F14343"/>
    <w:rsid w:val="00F1452F"/>
    <w:rsid w:val="00F14842"/>
    <w:rsid w:val="00F14D75"/>
    <w:rsid w:val="00F15132"/>
    <w:rsid w:val="00F153A2"/>
    <w:rsid w:val="00F1540F"/>
    <w:rsid w:val="00F15772"/>
    <w:rsid w:val="00F1597B"/>
    <w:rsid w:val="00F15A2D"/>
    <w:rsid w:val="00F15C3A"/>
    <w:rsid w:val="00F15DE3"/>
    <w:rsid w:val="00F15DFE"/>
    <w:rsid w:val="00F1613B"/>
    <w:rsid w:val="00F16B55"/>
    <w:rsid w:val="00F1704D"/>
    <w:rsid w:val="00F17155"/>
    <w:rsid w:val="00F17273"/>
    <w:rsid w:val="00F173EF"/>
    <w:rsid w:val="00F17476"/>
    <w:rsid w:val="00F20883"/>
    <w:rsid w:val="00F20C01"/>
    <w:rsid w:val="00F214F0"/>
    <w:rsid w:val="00F21551"/>
    <w:rsid w:val="00F21FF6"/>
    <w:rsid w:val="00F22294"/>
    <w:rsid w:val="00F22403"/>
    <w:rsid w:val="00F22579"/>
    <w:rsid w:val="00F2286B"/>
    <w:rsid w:val="00F228D2"/>
    <w:rsid w:val="00F23589"/>
    <w:rsid w:val="00F23DF9"/>
    <w:rsid w:val="00F23EA6"/>
    <w:rsid w:val="00F240F8"/>
    <w:rsid w:val="00F24177"/>
    <w:rsid w:val="00F24781"/>
    <w:rsid w:val="00F2495E"/>
    <w:rsid w:val="00F24FF9"/>
    <w:rsid w:val="00F2512B"/>
    <w:rsid w:val="00F25843"/>
    <w:rsid w:val="00F25C5A"/>
    <w:rsid w:val="00F269A0"/>
    <w:rsid w:val="00F26AA0"/>
    <w:rsid w:val="00F26BBB"/>
    <w:rsid w:val="00F26E00"/>
    <w:rsid w:val="00F2703A"/>
    <w:rsid w:val="00F27BB5"/>
    <w:rsid w:val="00F27CC5"/>
    <w:rsid w:val="00F27DD9"/>
    <w:rsid w:val="00F27E28"/>
    <w:rsid w:val="00F30243"/>
    <w:rsid w:val="00F302BA"/>
    <w:rsid w:val="00F30E2C"/>
    <w:rsid w:val="00F31101"/>
    <w:rsid w:val="00F3125D"/>
    <w:rsid w:val="00F31C7B"/>
    <w:rsid w:val="00F31E6E"/>
    <w:rsid w:val="00F31F4B"/>
    <w:rsid w:val="00F3235A"/>
    <w:rsid w:val="00F32AA7"/>
    <w:rsid w:val="00F32B25"/>
    <w:rsid w:val="00F32E67"/>
    <w:rsid w:val="00F33109"/>
    <w:rsid w:val="00F332D2"/>
    <w:rsid w:val="00F3392F"/>
    <w:rsid w:val="00F33CA1"/>
    <w:rsid w:val="00F33D04"/>
    <w:rsid w:val="00F33F6A"/>
    <w:rsid w:val="00F3404F"/>
    <w:rsid w:val="00F342F4"/>
    <w:rsid w:val="00F346D2"/>
    <w:rsid w:val="00F348AD"/>
    <w:rsid w:val="00F3492C"/>
    <w:rsid w:val="00F34B86"/>
    <w:rsid w:val="00F34DCF"/>
    <w:rsid w:val="00F34DE8"/>
    <w:rsid w:val="00F34EBE"/>
    <w:rsid w:val="00F35450"/>
    <w:rsid w:val="00F357F9"/>
    <w:rsid w:val="00F358F0"/>
    <w:rsid w:val="00F35FFA"/>
    <w:rsid w:val="00F361DA"/>
    <w:rsid w:val="00F36875"/>
    <w:rsid w:val="00F368F4"/>
    <w:rsid w:val="00F37311"/>
    <w:rsid w:val="00F37360"/>
    <w:rsid w:val="00F37558"/>
    <w:rsid w:val="00F4038D"/>
    <w:rsid w:val="00F40A2C"/>
    <w:rsid w:val="00F40D57"/>
    <w:rsid w:val="00F415C3"/>
    <w:rsid w:val="00F41625"/>
    <w:rsid w:val="00F41718"/>
    <w:rsid w:val="00F41B3D"/>
    <w:rsid w:val="00F41DA2"/>
    <w:rsid w:val="00F41DB7"/>
    <w:rsid w:val="00F42571"/>
    <w:rsid w:val="00F42A36"/>
    <w:rsid w:val="00F42CBE"/>
    <w:rsid w:val="00F42E24"/>
    <w:rsid w:val="00F43091"/>
    <w:rsid w:val="00F43268"/>
    <w:rsid w:val="00F433CF"/>
    <w:rsid w:val="00F436AF"/>
    <w:rsid w:val="00F438A9"/>
    <w:rsid w:val="00F43B3A"/>
    <w:rsid w:val="00F43CE3"/>
    <w:rsid w:val="00F43DD6"/>
    <w:rsid w:val="00F4427F"/>
    <w:rsid w:val="00F442F9"/>
    <w:rsid w:val="00F44457"/>
    <w:rsid w:val="00F44EA8"/>
    <w:rsid w:val="00F44EDA"/>
    <w:rsid w:val="00F45128"/>
    <w:rsid w:val="00F452CA"/>
    <w:rsid w:val="00F45627"/>
    <w:rsid w:val="00F45A76"/>
    <w:rsid w:val="00F45B52"/>
    <w:rsid w:val="00F45C30"/>
    <w:rsid w:val="00F4632A"/>
    <w:rsid w:val="00F468B1"/>
    <w:rsid w:val="00F46D38"/>
    <w:rsid w:val="00F46DC5"/>
    <w:rsid w:val="00F46DD5"/>
    <w:rsid w:val="00F46EBA"/>
    <w:rsid w:val="00F47300"/>
    <w:rsid w:val="00F4736B"/>
    <w:rsid w:val="00F47586"/>
    <w:rsid w:val="00F47738"/>
    <w:rsid w:val="00F47948"/>
    <w:rsid w:val="00F47966"/>
    <w:rsid w:val="00F47BE2"/>
    <w:rsid w:val="00F5019A"/>
    <w:rsid w:val="00F50323"/>
    <w:rsid w:val="00F503AF"/>
    <w:rsid w:val="00F50D77"/>
    <w:rsid w:val="00F50FE5"/>
    <w:rsid w:val="00F514D8"/>
    <w:rsid w:val="00F5163B"/>
    <w:rsid w:val="00F51742"/>
    <w:rsid w:val="00F51B84"/>
    <w:rsid w:val="00F51BA1"/>
    <w:rsid w:val="00F51C47"/>
    <w:rsid w:val="00F51EB0"/>
    <w:rsid w:val="00F51EF2"/>
    <w:rsid w:val="00F5248E"/>
    <w:rsid w:val="00F526B5"/>
    <w:rsid w:val="00F52879"/>
    <w:rsid w:val="00F52D5A"/>
    <w:rsid w:val="00F52EFF"/>
    <w:rsid w:val="00F53575"/>
    <w:rsid w:val="00F53607"/>
    <w:rsid w:val="00F53A89"/>
    <w:rsid w:val="00F53C05"/>
    <w:rsid w:val="00F5404A"/>
    <w:rsid w:val="00F5447D"/>
    <w:rsid w:val="00F54750"/>
    <w:rsid w:val="00F5481E"/>
    <w:rsid w:val="00F55111"/>
    <w:rsid w:val="00F554B9"/>
    <w:rsid w:val="00F558DE"/>
    <w:rsid w:val="00F55943"/>
    <w:rsid w:val="00F559BE"/>
    <w:rsid w:val="00F55E11"/>
    <w:rsid w:val="00F5626C"/>
    <w:rsid w:val="00F56908"/>
    <w:rsid w:val="00F5695F"/>
    <w:rsid w:val="00F56CF2"/>
    <w:rsid w:val="00F5732F"/>
    <w:rsid w:val="00F57361"/>
    <w:rsid w:val="00F57588"/>
    <w:rsid w:val="00F576A7"/>
    <w:rsid w:val="00F57B2A"/>
    <w:rsid w:val="00F57BE1"/>
    <w:rsid w:val="00F57FB7"/>
    <w:rsid w:val="00F6018D"/>
    <w:rsid w:val="00F606B1"/>
    <w:rsid w:val="00F607BF"/>
    <w:rsid w:val="00F60987"/>
    <w:rsid w:val="00F60D66"/>
    <w:rsid w:val="00F60DC3"/>
    <w:rsid w:val="00F60E66"/>
    <w:rsid w:val="00F60E72"/>
    <w:rsid w:val="00F6117C"/>
    <w:rsid w:val="00F612BD"/>
    <w:rsid w:val="00F61D8B"/>
    <w:rsid w:val="00F6255C"/>
    <w:rsid w:val="00F62840"/>
    <w:rsid w:val="00F62B42"/>
    <w:rsid w:val="00F63395"/>
    <w:rsid w:val="00F63C1F"/>
    <w:rsid w:val="00F6497E"/>
    <w:rsid w:val="00F64A43"/>
    <w:rsid w:val="00F64D9E"/>
    <w:rsid w:val="00F65386"/>
    <w:rsid w:val="00F654D6"/>
    <w:rsid w:val="00F65BFE"/>
    <w:rsid w:val="00F663C6"/>
    <w:rsid w:val="00F6645B"/>
    <w:rsid w:val="00F6661B"/>
    <w:rsid w:val="00F666FE"/>
    <w:rsid w:val="00F6681D"/>
    <w:rsid w:val="00F669F5"/>
    <w:rsid w:val="00F66C7B"/>
    <w:rsid w:val="00F675BA"/>
    <w:rsid w:val="00F67809"/>
    <w:rsid w:val="00F67967"/>
    <w:rsid w:val="00F7037A"/>
    <w:rsid w:val="00F70915"/>
    <w:rsid w:val="00F709D1"/>
    <w:rsid w:val="00F70D2E"/>
    <w:rsid w:val="00F71167"/>
    <w:rsid w:val="00F7120D"/>
    <w:rsid w:val="00F71632"/>
    <w:rsid w:val="00F71B34"/>
    <w:rsid w:val="00F71C5F"/>
    <w:rsid w:val="00F72177"/>
    <w:rsid w:val="00F723C4"/>
    <w:rsid w:val="00F73254"/>
    <w:rsid w:val="00F7343D"/>
    <w:rsid w:val="00F735F2"/>
    <w:rsid w:val="00F7377E"/>
    <w:rsid w:val="00F73FCF"/>
    <w:rsid w:val="00F742BB"/>
    <w:rsid w:val="00F74320"/>
    <w:rsid w:val="00F745CA"/>
    <w:rsid w:val="00F7483D"/>
    <w:rsid w:val="00F749D3"/>
    <w:rsid w:val="00F74BA0"/>
    <w:rsid w:val="00F74BB3"/>
    <w:rsid w:val="00F75D8B"/>
    <w:rsid w:val="00F76171"/>
    <w:rsid w:val="00F76227"/>
    <w:rsid w:val="00F767D7"/>
    <w:rsid w:val="00F76BF0"/>
    <w:rsid w:val="00F77525"/>
    <w:rsid w:val="00F80085"/>
    <w:rsid w:val="00F8020B"/>
    <w:rsid w:val="00F8031B"/>
    <w:rsid w:val="00F8044F"/>
    <w:rsid w:val="00F804B4"/>
    <w:rsid w:val="00F80ADC"/>
    <w:rsid w:val="00F80C83"/>
    <w:rsid w:val="00F80D3A"/>
    <w:rsid w:val="00F81556"/>
    <w:rsid w:val="00F81C82"/>
    <w:rsid w:val="00F81EF6"/>
    <w:rsid w:val="00F820C1"/>
    <w:rsid w:val="00F820E7"/>
    <w:rsid w:val="00F82182"/>
    <w:rsid w:val="00F82269"/>
    <w:rsid w:val="00F83677"/>
    <w:rsid w:val="00F8374F"/>
    <w:rsid w:val="00F83C8F"/>
    <w:rsid w:val="00F83C92"/>
    <w:rsid w:val="00F83D41"/>
    <w:rsid w:val="00F83E22"/>
    <w:rsid w:val="00F840C3"/>
    <w:rsid w:val="00F843DC"/>
    <w:rsid w:val="00F8492D"/>
    <w:rsid w:val="00F84A42"/>
    <w:rsid w:val="00F84EA1"/>
    <w:rsid w:val="00F850D1"/>
    <w:rsid w:val="00F85707"/>
    <w:rsid w:val="00F85B2C"/>
    <w:rsid w:val="00F8609A"/>
    <w:rsid w:val="00F862B9"/>
    <w:rsid w:val="00F874AF"/>
    <w:rsid w:val="00F87528"/>
    <w:rsid w:val="00F87535"/>
    <w:rsid w:val="00F87587"/>
    <w:rsid w:val="00F876A4"/>
    <w:rsid w:val="00F87F7D"/>
    <w:rsid w:val="00F90002"/>
    <w:rsid w:val="00F905A5"/>
    <w:rsid w:val="00F90DF5"/>
    <w:rsid w:val="00F912B8"/>
    <w:rsid w:val="00F91737"/>
    <w:rsid w:val="00F91E00"/>
    <w:rsid w:val="00F91E4F"/>
    <w:rsid w:val="00F91F32"/>
    <w:rsid w:val="00F91F5B"/>
    <w:rsid w:val="00F92377"/>
    <w:rsid w:val="00F92EAB"/>
    <w:rsid w:val="00F92F68"/>
    <w:rsid w:val="00F93476"/>
    <w:rsid w:val="00F934D7"/>
    <w:rsid w:val="00F93552"/>
    <w:rsid w:val="00F939B3"/>
    <w:rsid w:val="00F939FB"/>
    <w:rsid w:val="00F93C7C"/>
    <w:rsid w:val="00F94081"/>
    <w:rsid w:val="00F94128"/>
    <w:rsid w:val="00F94307"/>
    <w:rsid w:val="00F9447A"/>
    <w:rsid w:val="00F94D5F"/>
    <w:rsid w:val="00F94FA4"/>
    <w:rsid w:val="00F950A9"/>
    <w:rsid w:val="00F9513B"/>
    <w:rsid w:val="00F9536A"/>
    <w:rsid w:val="00F955F7"/>
    <w:rsid w:val="00F956B8"/>
    <w:rsid w:val="00F9577F"/>
    <w:rsid w:val="00F9589B"/>
    <w:rsid w:val="00F95C84"/>
    <w:rsid w:val="00F962C3"/>
    <w:rsid w:val="00F9651A"/>
    <w:rsid w:val="00F96620"/>
    <w:rsid w:val="00F96FDE"/>
    <w:rsid w:val="00F972B4"/>
    <w:rsid w:val="00F97C25"/>
    <w:rsid w:val="00F97C42"/>
    <w:rsid w:val="00F97E77"/>
    <w:rsid w:val="00F97E9B"/>
    <w:rsid w:val="00FA039C"/>
    <w:rsid w:val="00FA062C"/>
    <w:rsid w:val="00FA06AF"/>
    <w:rsid w:val="00FA0B05"/>
    <w:rsid w:val="00FA0E8A"/>
    <w:rsid w:val="00FA0FA9"/>
    <w:rsid w:val="00FA100D"/>
    <w:rsid w:val="00FA1121"/>
    <w:rsid w:val="00FA140D"/>
    <w:rsid w:val="00FA1B73"/>
    <w:rsid w:val="00FA1D3C"/>
    <w:rsid w:val="00FA1DD7"/>
    <w:rsid w:val="00FA2276"/>
    <w:rsid w:val="00FA26FA"/>
    <w:rsid w:val="00FA2847"/>
    <w:rsid w:val="00FA2C13"/>
    <w:rsid w:val="00FA314D"/>
    <w:rsid w:val="00FA36B2"/>
    <w:rsid w:val="00FA3720"/>
    <w:rsid w:val="00FA3D38"/>
    <w:rsid w:val="00FA3ED0"/>
    <w:rsid w:val="00FA401E"/>
    <w:rsid w:val="00FA4448"/>
    <w:rsid w:val="00FA4EB6"/>
    <w:rsid w:val="00FA52E2"/>
    <w:rsid w:val="00FA532B"/>
    <w:rsid w:val="00FA5DF8"/>
    <w:rsid w:val="00FA6016"/>
    <w:rsid w:val="00FA65A2"/>
    <w:rsid w:val="00FA6B5E"/>
    <w:rsid w:val="00FA6E4E"/>
    <w:rsid w:val="00FA746F"/>
    <w:rsid w:val="00FA7933"/>
    <w:rsid w:val="00FA7EBE"/>
    <w:rsid w:val="00FB066E"/>
    <w:rsid w:val="00FB0B31"/>
    <w:rsid w:val="00FB11CC"/>
    <w:rsid w:val="00FB141D"/>
    <w:rsid w:val="00FB15ED"/>
    <w:rsid w:val="00FB181F"/>
    <w:rsid w:val="00FB1A53"/>
    <w:rsid w:val="00FB1D41"/>
    <w:rsid w:val="00FB1F9A"/>
    <w:rsid w:val="00FB200E"/>
    <w:rsid w:val="00FB2255"/>
    <w:rsid w:val="00FB228E"/>
    <w:rsid w:val="00FB2291"/>
    <w:rsid w:val="00FB282F"/>
    <w:rsid w:val="00FB2839"/>
    <w:rsid w:val="00FB2E94"/>
    <w:rsid w:val="00FB2FB1"/>
    <w:rsid w:val="00FB3315"/>
    <w:rsid w:val="00FB3636"/>
    <w:rsid w:val="00FB36BE"/>
    <w:rsid w:val="00FB3C37"/>
    <w:rsid w:val="00FB3C8C"/>
    <w:rsid w:val="00FB42BC"/>
    <w:rsid w:val="00FB4332"/>
    <w:rsid w:val="00FB499D"/>
    <w:rsid w:val="00FB4D13"/>
    <w:rsid w:val="00FB4F58"/>
    <w:rsid w:val="00FB502A"/>
    <w:rsid w:val="00FB5564"/>
    <w:rsid w:val="00FB55FC"/>
    <w:rsid w:val="00FB58BB"/>
    <w:rsid w:val="00FB5F30"/>
    <w:rsid w:val="00FB612D"/>
    <w:rsid w:val="00FB6224"/>
    <w:rsid w:val="00FB648E"/>
    <w:rsid w:val="00FB65A8"/>
    <w:rsid w:val="00FB72A1"/>
    <w:rsid w:val="00FB776D"/>
    <w:rsid w:val="00FB7793"/>
    <w:rsid w:val="00FB78FD"/>
    <w:rsid w:val="00FB7993"/>
    <w:rsid w:val="00FB7A5E"/>
    <w:rsid w:val="00FB7C95"/>
    <w:rsid w:val="00FB7E2B"/>
    <w:rsid w:val="00FB7EB6"/>
    <w:rsid w:val="00FC0061"/>
    <w:rsid w:val="00FC009C"/>
    <w:rsid w:val="00FC019B"/>
    <w:rsid w:val="00FC03A4"/>
    <w:rsid w:val="00FC0C20"/>
    <w:rsid w:val="00FC0D17"/>
    <w:rsid w:val="00FC13A0"/>
    <w:rsid w:val="00FC17B3"/>
    <w:rsid w:val="00FC1AB2"/>
    <w:rsid w:val="00FC1C88"/>
    <w:rsid w:val="00FC20F2"/>
    <w:rsid w:val="00FC2128"/>
    <w:rsid w:val="00FC27A7"/>
    <w:rsid w:val="00FC28D2"/>
    <w:rsid w:val="00FC2A21"/>
    <w:rsid w:val="00FC2C4C"/>
    <w:rsid w:val="00FC2E9A"/>
    <w:rsid w:val="00FC312F"/>
    <w:rsid w:val="00FC3278"/>
    <w:rsid w:val="00FC3519"/>
    <w:rsid w:val="00FC36DB"/>
    <w:rsid w:val="00FC444D"/>
    <w:rsid w:val="00FC461D"/>
    <w:rsid w:val="00FC4B5A"/>
    <w:rsid w:val="00FC4D81"/>
    <w:rsid w:val="00FC4E21"/>
    <w:rsid w:val="00FC4E59"/>
    <w:rsid w:val="00FC4F6C"/>
    <w:rsid w:val="00FC5788"/>
    <w:rsid w:val="00FC5903"/>
    <w:rsid w:val="00FC5A10"/>
    <w:rsid w:val="00FC5BAB"/>
    <w:rsid w:val="00FC5C19"/>
    <w:rsid w:val="00FC6030"/>
    <w:rsid w:val="00FC64AC"/>
    <w:rsid w:val="00FC6689"/>
    <w:rsid w:val="00FC68F0"/>
    <w:rsid w:val="00FC6D34"/>
    <w:rsid w:val="00FC6DA2"/>
    <w:rsid w:val="00FC729F"/>
    <w:rsid w:val="00FC7436"/>
    <w:rsid w:val="00FC76D3"/>
    <w:rsid w:val="00FC7DEC"/>
    <w:rsid w:val="00FC7EE1"/>
    <w:rsid w:val="00FD0634"/>
    <w:rsid w:val="00FD06BD"/>
    <w:rsid w:val="00FD0782"/>
    <w:rsid w:val="00FD0875"/>
    <w:rsid w:val="00FD0E26"/>
    <w:rsid w:val="00FD1079"/>
    <w:rsid w:val="00FD1154"/>
    <w:rsid w:val="00FD14DE"/>
    <w:rsid w:val="00FD17C0"/>
    <w:rsid w:val="00FD18E3"/>
    <w:rsid w:val="00FD19B0"/>
    <w:rsid w:val="00FD1EF6"/>
    <w:rsid w:val="00FD222A"/>
    <w:rsid w:val="00FD254C"/>
    <w:rsid w:val="00FD2651"/>
    <w:rsid w:val="00FD2A83"/>
    <w:rsid w:val="00FD2C3D"/>
    <w:rsid w:val="00FD2CAD"/>
    <w:rsid w:val="00FD2EDB"/>
    <w:rsid w:val="00FD34E4"/>
    <w:rsid w:val="00FD35B8"/>
    <w:rsid w:val="00FD35E5"/>
    <w:rsid w:val="00FD35F8"/>
    <w:rsid w:val="00FD3836"/>
    <w:rsid w:val="00FD3EA4"/>
    <w:rsid w:val="00FD3EBC"/>
    <w:rsid w:val="00FD428E"/>
    <w:rsid w:val="00FD4300"/>
    <w:rsid w:val="00FD4DCF"/>
    <w:rsid w:val="00FD4F12"/>
    <w:rsid w:val="00FD5514"/>
    <w:rsid w:val="00FD60A0"/>
    <w:rsid w:val="00FD61F9"/>
    <w:rsid w:val="00FD6236"/>
    <w:rsid w:val="00FD64D7"/>
    <w:rsid w:val="00FD6AE2"/>
    <w:rsid w:val="00FD6C06"/>
    <w:rsid w:val="00FD71EF"/>
    <w:rsid w:val="00FD790E"/>
    <w:rsid w:val="00FD7978"/>
    <w:rsid w:val="00FE0383"/>
    <w:rsid w:val="00FE06AF"/>
    <w:rsid w:val="00FE07C5"/>
    <w:rsid w:val="00FE0813"/>
    <w:rsid w:val="00FE0E94"/>
    <w:rsid w:val="00FE12B5"/>
    <w:rsid w:val="00FE146E"/>
    <w:rsid w:val="00FE1797"/>
    <w:rsid w:val="00FE17A4"/>
    <w:rsid w:val="00FE1817"/>
    <w:rsid w:val="00FE19C3"/>
    <w:rsid w:val="00FE1E4F"/>
    <w:rsid w:val="00FE2128"/>
    <w:rsid w:val="00FE22F5"/>
    <w:rsid w:val="00FE2865"/>
    <w:rsid w:val="00FE2F55"/>
    <w:rsid w:val="00FE3022"/>
    <w:rsid w:val="00FE308D"/>
    <w:rsid w:val="00FE3823"/>
    <w:rsid w:val="00FE3DFF"/>
    <w:rsid w:val="00FE420B"/>
    <w:rsid w:val="00FE440F"/>
    <w:rsid w:val="00FE44BC"/>
    <w:rsid w:val="00FE44D4"/>
    <w:rsid w:val="00FE4862"/>
    <w:rsid w:val="00FE4A4F"/>
    <w:rsid w:val="00FE4A8C"/>
    <w:rsid w:val="00FE4BB6"/>
    <w:rsid w:val="00FE4C98"/>
    <w:rsid w:val="00FE4D12"/>
    <w:rsid w:val="00FE501D"/>
    <w:rsid w:val="00FE533B"/>
    <w:rsid w:val="00FE57D2"/>
    <w:rsid w:val="00FE5AA3"/>
    <w:rsid w:val="00FE601E"/>
    <w:rsid w:val="00FE61CE"/>
    <w:rsid w:val="00FE623C"/>
    <w:rsid w:val="00FE6AD5"/>
    <w:rsid w:val="00FE6B76"/>
    <w:rsid w:val="00FE6E9E"/>
    <w:rsid w:val="00FE6EEB"/>
    <w:rsid w:val="00FE7BBE"/>
    <w:rsid w:val="00FE7D2F"/>
    <w:rsid w:val="00FE7EB3"/>
    <w:rsid w:val="00FE7ED0"/>
    <w:rsid w:val="00FF0279"/>
    <w:rsid w:val="00FF0402"/>
    <w:rsid w:val="00FF0582"/>
    <w:rsid w:val="00FF19F6"/>
    <w:rsid w:val="00FF1AA8"/>
    <w:rsid w:val="00FF1F8F"/>
    <w:rsid w:val="00FF205A"/>
    <w:rsid w:val="00FF2223"/>
    <w:rsid w:val="00FF281A"/>
    <w:rsid w:val="00FF2B48"/>
    <w:rsid w:val="00FF2CDF"/>
    <w:rsid w:val="00FF2E95"/>
    <w:rsid w:val="00FF2EB8"/>
    <w:rsid w:val="00FF363F"/>
    <w:rsid w:val="00FF3F0C"/>
    <w:rsid w:val="00FF4200"/>
    <w:rsid w:val="00FF4A66"/>
    <w:rsid w:val="00FF4FA5"/>
    <w:rsid w:val="00FF50C0"/>
    <w:rsid w:val="00FF540F"/>
    <w:rsid w:val="00FF5680"/>
    <w:rsid w:val="00FF57F8"/>
    <w:rsid w:val="00FF5D3B"/>
    <w:rsid w:val="00FF5D3C"/>
    <w:rsid w:val="00FF5DAE"/>
    <w:rsid w:val="00FF60AC"/>
    <w:rsid w:val="00FF611D"/>
    <w:rsid w:val="00FF623A"/>
    <w:rsid w:val="00FF625D"/>
    <w:rsid w:val="00FF65B4"/>
    <w:rsid w:val="00FF727C"/>
    <w:rsid w:val="00FF7318"/>
    <w:rsid w:val="00FF7561"/>
    <w:rsid w:val="00FF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478E9-9C2F-4A71-8350-13EAB8A0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1EE"/>
    <w:pPr>
      <w:ind w:left="720"/>
      <w:contextualSpacing/>
    </w:pPr>
  </w:style>
  <w:style w:type="paragraph" w:styleId="a4">
    <w:name w:val="Balloon Text"/>
    <w:basedOn w:val="a"/>
    <w:link w:val="a5"/>
    <w:uiPriority w:val="99"/>
    <w:semiHidden/>
    <w:unhideWhenUsed/>
    <w:rsid w:val="00C50A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0AD1"/>
    <w:rPr>
      <w:rFonts w:ascii="Tahoma" w:hAnsi="Tahoma" w:cs="Tahoma"/>
      <w:sz w:val="16"/>
      <w:szCs w:val="16"/>
    </w:rPr>
  </w:style>
  <w:style w:type="table" w:styleId="a6">
    <w:name w:val="Table Grid"/>
    <w:basedOn w:val="a1"/>
    <w:uiPriority w:val="59"/>
    <w:rsid w:val="00715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5</cp:lastModifiedBy>
  <cp:revision>4</cp:revision>
  <dcterms:created xsi:type="dcterms:W3CDTF">2018-03-27T11:32:00Z</dcterms:created>
  <dcterms:modified xsi:type="dcterms:W3CDTF">2018-04-18T14:00:00Z</dcterms:modified>
</cp:coreProperties>
</file>