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883" w:rsidRPr="009F7883" w:rsidRDefault="009F7883" w:rsidP="009F7883">
      <w:pPr>
        <w:spacing w:before="68" w:after="68" w:line="376" w:lineRule="atLeast"/>
        <w:ind w:left="136" w:right="136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  <w:bookmarkStart w:id="0" w:name="_GoBack"/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Конспект занятия в подготовительной группе «Родословная»</w:t>
      </w:r>
    </w:p>
    <w:p w:rsidR="009F7883" w:rsidRPr="009F7883" w:rsidRDefault="009F7883" w:rsidP="009F788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Ход занятия.</w:t>
      </w:r>
    </w:p>
    <w:p w:rsidR="009F7883" w:rsidRPr="009F7883" w:rsidRDefault="009F7883" w:rsidP="009F788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Под фонограмму песни «Детство» С. Соснина дети садятся на стульчики.</w:t>
      </w:r>
    </w:p>
    <w:p w:rsidR="009F7883" w:rsidRPr="009F7883" w:rsidRDefault="009F7883" w:rsidP="009F7883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Ребята, вы знаете, что люди на земле появились давным-давно тысячи лет назад. Тогда же и появились главные вопросы: что могут люди делать и что не могут? Что они обязаны делать и что не обязаны? На что имеют право и на что не </w:t>
      </w:r>
      <w:proofErr w:type="gramStart"/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имеют?.</w:t>
      </w:r>
      <w:proofErr w:type="gramEnd"/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Со временем люди решили искать ответы на эти вопросы путем переговоров. В результате появилась книга «Всеобщая декларация прав человека», в которой записаны все, что люди должны делать, чтобы жить в мире и согласии. Но эту книгу взрослые написали для себя. А как же быть детям? Есть ли у них такая книга? Ребенок. Я знаю. Мой папа сказал,</w:t>
      </w:r>
    </w:p>
    <w:p w:rsidR="009F7883" w:rsidRPr="009F7883" w:rsidRDefault="009F7883" w:rsidP="009F7883">
      <w:pPr>
        <w:spacing w:after="0" w:line="240" w:lineRule="auto"/>
        <w:ind w:left="680" w:right="68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однажды в какой-то Европе</w:t>
      </w:r>
    </w:p>
    <w:p w:rsidR="009F7883" w:rsidRPr="009F7883" w:rsidRDefault="009F7883" w:rsidP="009F7883">
      <w:pPr>
        <w:spacing w:after="0" w:line="240" w:lineRule="auto"/>
        <w:ind w:left="680" w:right="68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Собрались очень важные дяди и тети.</w:t>
      </w:r>
    </w:p>
    <w:p w:rsidR="009F7883" w:rsidRPr="009F7883" w:rsidRDefault="009F7883" w:rsidP="009F7883">
      <w:pPr>
        <w:spacing w:after="0" w:line="240" w:lineRule="auto"/>
        <w:ind w:left="680" w:right="68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Я пока не знаю, где эта </w:t>
      </w:r>
      <w:proofErr w:type="gramStart"/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страна. ..</w:t>
      </w:r>
      <w:proofErr w:type="gramEnd"/>
    </w:p>
    <w:p w:rsidR="009F7883" w:rsidRPr="009F7883" w:rsidRDefault="009F7883" w:rsidP="009F7883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Ребенок:</w:t>
      </w:r>
    </w:p>
    <w:p w:rsidR="009F7883" w:rsidRPr="009F7883" w:rsidRDefault="009F7883" w:rsidP="009F7883">
      <w:pPr>
        <w:spacing w:after="0" w:line="240" w:lineRule="auto"/>
        <w:ind w:left="680" w:right="68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Ой! Я знаю, знаю я!</w:t>
      </w:r>
    </w:p>
    <w:p w:rsidR="009F7883" w:rsidRPr="009F7883" w:rsidRDefault="009F7883" w:rsidP="009F7883">
      <w:pPr>
        <w:spacing w:after="0" w:line="240" w:lineRule="auto"/>
        <w:ind w:left="680" w:right="68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Там объявили все детские наши права.</w:t>
      </w:r>
    </w:p>
    <w:p w:rsidR="009F7883" w:rsidRPr="009F7883" w:rsidRDefault="009F7883" w:rsidP="009F7883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Дети:</w:t>
      </w: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Да?</w:t>
      </w:r>
    </w:p>
    <w:p w:rsidR="009F7883" w:rsidRPr="009F7883" w:rsidRDefault="009F7883" w:rsidP="009F7883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 заботясь о детях, написали вторую книгу - «Конвенция о правах ребенка» </w:t>
      </w:r>
      <w:r w:rsidRPr="009F7883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(Показать книгу)</w:t>
      </w:r>
    </w:p>
    <w:p w:rsidR="009F7883" w:rsidRPr="009F7883" w:rsidRDefault="009F7883" w:rsidP="009F7883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Сегодня мы в День защиты детей поговорим о ваших правах. Чтобы стать полноправным членом общества, нужно знать свои права. Важнейшее право, которое имеют все дети на планете — право на жизнь в семье.</w:t>
      </w:r>
    </w:p>
    <w:p w:rsidR="009F7883" w:rsidRPr="009F7883" w:rsidRDefault="009F7883" w:rsidP="009F7883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У вас дома есть семейные альбомы, в которых хранятся фотографии близких людей — ваших родных.</w:t>
      </w:r>
    </w:p>
    <w:p w:rsidR="009F7883" w:rsidRPr="009F7883" w:rsidRDefault="009F7883" w:rsidP="009F7883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А сейчас подумайте и ответьте: кого называют родственниками? </w:t>
      </w:r>
      <w:r w:rsidRPr="009F7883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(Ответы детей)</w:t>
      </w:r>
    </w:p>
    <w:p w:rsidR="009F7883" w:rsidRPr="009F7883" w:rsidRDefault="009F7883" w:rsidP="009F7883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Родственниками называют близких по родству людей. А что означает слово «род»? </w:t>
      </w:r>
      <w:r w:rsidRPr="009F7883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(Ответы детей)</w:t>
      </w:r>
    </w:p>
    <w:p w:rsidR="009F7883" w:rsidRPr="009F7883" w:rsidRDefault="009F7883" w:rsidP="009F7883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Если объединить ваши ответы, то можно сказать: род — это одна большая семья. Каждый род имеет свое начало. Самым уважаемым считается самый старейший по возрасту член семьи. Кто самый уважаемый родственник в вашем роду? Почему? </w:t>
      </w:r>
      <w:r w:rsidRPr="009F7883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(Ответы детей)</w:t>
      </w:r>
    </w:p>
    <w:p w:rsidR="009F7883" w:rsidRPr="009F7883" w:rsidRDefault="009F7883" w:rsidP="009F7883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proofErr w:type="gramStart"/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</w:t>
      </w:r>
      <w:proofErr w:type="gramEnd"/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еще мы </w:t>
      </w:r>
      <w:proofErr w:type="spellStart"/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мы</w:t>
      </w:r>
      <w:proofErr w:type="spellEnd"/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уважаемых и любим их за то, что они дали жизнь вашим родителям, а ваши родители — вам. А как они стали называться с вашим рождением? </w:t>
      </w:r>
      <w:r w:rsidRPr="009F7883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(Ответы детей)</w:t>
      </w:r>
    </w:p>
    <w:p w:rsidR="009F7883" w:rsidRPr="009F7883" w:rsidRDefault="009F7883" w:rsidP="009F7883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Мы все очень любим своих родителей, уважаем, о них написано много песен и стихотворений. Кто хочет рассказать стихотворением о семье?</w:t>
      </w:r>
    </w:p>
    <w:p w:rsidR="009F7883" w:rsidRPr="009F7883" w:rsidRDefault="009F7883" w:rsidP="009F7883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Дети:</w:t>
      </w:r>
    </w:p>
    <w:p w:rsidR="009F7883" w:rsidRPr="009F7883" w:rsidRDefault="009F7883" w:rsidP="009F7883">
      <w:pPr>
        <w:spacing w:after="0" w:line="240" w:lineRule="auto"/>
        <w:ind w:left="680" w:right="68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Семья — это слово родное!</w:t>
      </w:r>
    </w:p>
    <w:p w:rsidR="009F7883" w:rsidRPr="009F7883" w:rsidRDefault="009F7883" w:rsidP="009F7883">
      <w:pPr>
        <w:spacing w:after="0" w:line="240" w:lineRule="auto"/>
        <w:ind w:left="680" w:right="68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Сколько в нем света, добра и тепла!</w:t>
      </w:r>
    </w:p>
    <w:p w:rsidR="009F7883" w:rsidRPr="009F7883" w:rsidRDefault="009F7883" w:rsidP="009F7883">
      <w:pPr>
        <w:spacing w:after="0" w:line="240" w:lineRule="auto"/>
        <w:ind w:left="680" w:right="68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 мы гордимся своими родными.</w:t>
      </w:r>
    </w:p>
    <w:p w:rsidR="009F7883" w:rsidRPr="009F7883" w:rsidRDefault="009F7883" w:rsidP="009F7883">
      <w:pPr>
        <w:spacing w:after="0" w:line="240" w:lineRule="auto"/>
        <w:ind w:left="680" w:right="68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За все их заслуги, за все их дела.</w:t>
      </w:r>
    </w:p>
    <w:p w:rsidR="009F7883" w:rsidRPr="009F7883" w:rsidRDefault="009F7883" w:rsidP="009F7883">
      <w:pPr>
        <w:spacing w:after="0" w:line="240" w:lineRule="auto"/>
        <w:ind w:left="680" w:right="68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Глаза материнские нас согревают,</w:t>
      </w:r>
    </w:p>
    <w:p w:rsidR="009F7883" w:rsidRPr="009F7883" w:rsidRDefault="009F7883" w:rsidP="009F7883">
      <w:pPr>
        <w:spacing w:after="0" w:line="240" w:lineRule="auto"/>
        <w:ind w:left="680" w:right="68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 солнца сияние — они горячи.</w:t>
      </w:r>
    </w:p>
    <w:p w:rsidR="009F7883" w:rsidRPr="009F7883" w:rsidRDefault="009F7883" w:rsidP="009F7883">
      <w:pPr>
        <w:spacing w:after="0" w:line="240" w:lineRule="auto"/>
        <w:ind w:left="680" w:right="68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 руки отца от беды заслоняют,</w:t>
      </w:r>
    </w:p>
    <w:p w:rsidR="009F7883" w:rsidRPr="009F7883" w:rsidRDefault="009F7883" w:rsidP="009F7883">
      <w:pPr>
        <w:spacing w:after="0" w:line="240" w:lineRule="auto"/>
        <w:ind w:left="680" w:right="68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Заботы родных — как солнца лучи.</w:t>
      </w:r>
    </w:p>
    <w:p w:rsidR="009F7883" w:rsidRPr="009F7883" w:rsidRDefault="009F7883" w:rsidP="009F7883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Молодцы! Очень хорошие стихи знаете о своих близких^ А. сейчас обратите внимание на кольца, которые лежат на моем столе. Любой род можно представить в виде этих колец. Первое кольцо — это наши корни. Как вы думаете, кто это? </w:t>
      </w:r>
      <w:r w:rsidRPr="009F7883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(Ответы детей)</w:t>
      </w:r>
    </w:p>
    <w:p w:rsidR="009F7883" w:rsidRPr="009F7883" w:rsidRDefault="009F7883" w:rsidP="009F7883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proofErr w:type="gramStart"/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</w:t>
      </w:r>
      <w:proofErr w:type="gramEnd"/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как можно назвать следующее кольцо? </w:t>
      </w:r>
      <w:r w:rsidRPr="009F7883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(Ответы детей)</w:t>
      </w:r>
    </w:p>
    <w:p w:rsidR="009F7883" w:rsidRPr="009F7883" w:rsidRDefault="009F7883" w:rsidP="009F7883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Юля надень кольцо. А какое кольцо следующее и как мы его назовем? </w:t>
      </w:r>
      <w:r w:rsidRPr="009F7883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(Ответы детей)</w:t>
      </w:r>
    </w:p>
    <w:p w:rsidR="009F7883" w:rsidRPr="009F7883" w:rsidRDefault="009F7883" w:rsidP="009F7883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Саша надень кольцо. А как назовем следующее кольцо? </w:t>
      </w:r>
      <w:r w:rsidRPr="009F7883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(Ответы детей)</w:t>
      </w:r>
    </w:p>
    <w:p w:rsidR="009F7883" w:rsidRPr="009F7883" w:rsidRDefault="009F7883" w:rsidP="009F7883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Молодцы! А вот это кольцо. Кто бы это мог быть? </w:t>
      </w:r>
      <w:r w:rsidRPr="009F7883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(Ответы детей)</w:t>
      </w:r>
    </w:p>
    <w:p w:rsidR="009F7883" w:rsidRPr="009F7883" w:rsidRDefault="009F7883" w:rsidP="009F7883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Ира надень кольцо. А какое кольцо следующее и как мы его назовем? </w:t>
      </w:r>
      <w:r w:rsidRPr="009F7883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(Ответы детей)</w:t>
      </w:r>
    </w:p>
    <w:p w:rsidR="009F7883" w:rsidRPr="009F7883" w:rsidRDefault="009F7883" w:rsidP="009F7883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Ребята, а здесь оказалось еще одно, самое маленькое. Как вы думаете, кого оно означает? Подумайте. Скоро Юля </w:t>
      </w:r>
      <w:proofErr w:type="gramStart"/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вырастет. ..</w:t>
      </w:r>
      <w:proofErr w:type="gramEnd"/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9F7883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(Ответы детей)</w:t>
      </w:r>
    </w:p>
    <w:p w:rsidR="009F7883" w:rsidRPr="009F7883" w:rsidRDefault="009F7883" w:rsidP="009F7883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 что же у нас получилось? </w:t>
      </w:r>
      <w:r w:rsidRPr="009F7883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(Ответы детей)</w:t>
      </w:r>
    </w:p>
    <w:p w:rsidR="009F7883" w:rsidRPr="009F7883" w:rsidRDefault="009F7883" w:rsidP="009F7883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Правильно. Пирамида. А на чем держатся верхние кольца?</w:t>
      </w:r>
    </w:p>
    <w:p w:rsidR="009F7883" w:rsidRPr="009F7883" w:rsidRDefault="009F7883" w:rsidP="009F788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(Ответы детей)</w:t>
      </w:r>
    </w:p>
    <w:p w:rsidR="009F7883" w:rsidRPr="009F7883" w:rsidRDefault="009F7883" w:rsidP="009F7883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proofErr w:type="gramStart"/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</w:t>
      </w:r>
      <w:proofErr w:type="gramEnd"/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помните как мы его назвали? </w:t>
      </w:r>
      <w:r w:rsidRPr="009F7883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(Ответы детей)</w:t>
      </w:r>
    </w:p>
    <w:p w:rsidR="009F7883" w:rsidRPr="009F7883" w:rsidRDefault="009F7883" w:rsidP="009F7883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По пирамиде можно рассказать о родстве любого человека. У многих из вас есть сестра и братья. У ваших мам и пап они тоже есть. Поэтому большой род изображали в виде дерева. И называлось оно генеалогическим древом.</w:t>
      </w:r>
    </w:p>
    <w:p w:rsidR="009F7883" w:rsidRPr="009F7883" w:rsidRDefault="009F7883" w:rsidP="009F7883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Ребята, вот у нас есть два древа. Это древо семьи Паши Голова, а это древо семьи Вики Попковой. Они сейчас нам расскажут о древе своей семьи. Вика проходи, пожалуйста. </w:t>
      </w:r>
      <w:r w:rsidRPr="009F7883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(Рассказы детей)</w:t>
      </w:r>
    </w:p>
    <w:p w:rsidR="009F7883" w:rsidRPr="009F7883" w:rsidRDefault="009F7883" w:rsidP="009F7883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Молодцы! Какие хорошие рассказы вы составили о своей семье. А теперь давайте отдохнем, немного разомнемся.</w:t>
      </w:r>
    </w:p>
    <w:p w:rsidR="009F7883" w:rsidRPr="009F7883" w:rsidRDefault="009F7883" w:rsidP="009F788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9F788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Физминутка</w:t>
      </w:r>
      <w:proofErr w:type="spellEnd"/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9F7883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(Дети стоит в кругу)</w:t>
      </w:r>
    </w:p>
    <w:p w:rsidR="009F7883" w:rsidRPr="009F7883" w:rsidRDefault="009F7883" w:rsidP="009F7883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proofErr w:type="gramStart"/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</w:t>
      </w:r>
      <w:proofErr w:type="gramEnd"/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теперь, ребята, я приглашаю вас составить генеалогические древа ваших семей. Проходите к рабочим столам. У вас на столах лежат заготовки, которые мы с вами делали на прошлом занятии. Давайте вспомним кого мы представляли в виде белых цветков? </w:t>
      </w:r>
      <w:r w:rsidRPr="009F7883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(Ответы детей)</w:t>
      </w:r>
    </w:p>
    <w:p w:rsidR="009F7883" w:rsidRPr="009F7883" w:rsidRDefault="009F7883" w:rsidP="009F7883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Кого представляли в виде красных цветков? </w:t>
      </w:r>
      <w:r w:rsidRPr="009F7883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(Ответы детей)</w:t>
      </w:r>
    </w:p>
    <w:p w:rsidR="009F7883" w:rsidRPr="009F7883" w:rsidRDefault="009F7883" w:rsidP="009F7883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proofErr w:type="gramStart"/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</w:t>
      </w:r>
      <w:proofErr w:type="gramEnd"/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кого представляли в виде желтых цветков? В виде белых?</w:t>
      </w:r>
    </w:p>
    <w:p w:rsidR="009F7883" w:rsidRPr="009F7883" w:rsidRDefault="009F7883" w:rsidP="009F788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(Ответы детей)</w:t>
      </w:r>
    </w:p>
    <w:p w:rsidR="009F7883" w:rsidRPr="009F7883" w:rsidRDefault="009F7883" w:rsidP="009F7883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Хорошо. Приступаем к работе.</w:t>
      </w:r>
    </w:p>
    <w:p w:rsidR="009F7883" w:rsidRPr="009F7883" w:rsidRDefault="009F7883" w:rsidP="009F788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lastRenderedPageBreak/>
        <w:t>(Дети делают аппликацию — составляют генеалогические древа своих семей.)</w:t>
      </w:r>
    </w:p>
    <w:p w:rsidR="009F7883" w:rsidRPr="009F7883" w:rsidRDefault="009F7883" w:rsidP="009F7883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Посмотрите какие у вас получились красивые древа </w:t>
      </w:r>
      <w:proofErr w:type="gramStart"/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Сразу</w:t>
      </w:r>
      <w:proofErr w:type="gramEnd"/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видно как вы любите своих родных. Кто хочет рассказать о своем древе?</w:t>
      </w:r>
    </w:p>
    <w:p w:rsidR="009F7883" w:rsidRPr="009F7883" w:rsidRDefault="009F7883" w:rsidP="009F788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(Рассказы детей. Дети стоят полукругом — лицом к своим поделкам)</w:t>
      </w:r>
    </w:p>
    <w:p w:rsidR="009F7883" w:rsidRPr="009F7883" w:rsidRDefault="009F7883" w:rsidP="009F7883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Мы сегодня много говорили о праве на жизнь в семье. А теперь давайте вспомним, какие еще права есть у ребенка? </w:t>
      </w:r>
      <w:r w:rsidRPr="009F7883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(Ответы детей)</w:t>
      </w:r>
    </w:p>
    <w:p w:rsidR="009F7883" w:rsidRPr="009F7883" w:rsidRDefault="009F7883" w:rsidP="009F788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(Звучит музыка, дети перестраиваются в полукруг — лицом к гостям)</w:t>
      </w:r>
    </w:p>
    <w:p w:rsidR="009F7883" w:rsidRPr="009F7883" w:rsidRDefault="009F7883" w:rsidP="009F788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Песня </w:t>
      </w:r>
      <w:r w:rsidRPr="009F788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«Здравствуй, Родина моя!»</w:t>
      </w: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муз. Ю. </w:t>
      </w:r>
      <w:proofErr w:type="spellStart"/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Чичкова</w:t>
      </w:r>
      <w:proofErr w:type="spellEnd"/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ел. К. </w:t>
      </w:r>
      <w:proofErr w:type="spellStart"/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Ибряева</w:t>
      </w:r>
      <w:proofErr w:type="spellEnd"/>
    </w:p>
    <w:p w:rsidR="009F7883" w:rsidRPr="009F7883" w:rsidRDefault="009F7883" w:rsidP="009F7883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Ребенок:</w:t>
      </w:r>
    </w:p>
    <w:p w:rsidR="009F7883" w:rsidRPr="009F7883" w:rsidRDefault="009F7883" w:rsidP="009F7883">
      <w:pPr>
        <w:spacing w:after="0" w:line="240" w:lineRule="auto"/>
        <w:ind w:left="680" w:right="68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Родина моя — бескрайняя Россия,</w:t>
      </w:r>
    </w:p>
    <w:p w:rsidR="009F7883" w:rsidRPr="009F7883" w:rsidRDefault="009F7883" w:rsidP="009F7883">
      <w:pPr>
        <w:spacing w:after="0" w:line="240" w:lineRule="auto"/>
        <w:ind w:left="680" w:right="68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Сибирь, и Волга, и Урал.</w:t>
      </w:r>
    </w:p>
    <w:p w:rsidR="009F7883" w:rsidRPr="009F7883" w:rsidRDefault="009F7883" w:rsidP="009F7883">
      <w:pPr>
        <w:spacing w:after="0" w:line="240" w:lineRule="auto"/>
        <w:ind w:left="680" w:right="68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Все места для русского святые</w:t>
      </w:r>
    </w:p>
    <w:p w:rsidR="009F7883" w:rsidRPr="009F7883" w:rsidRDefault="009F7883" w:rsidP="009F7883">
      <w:pPr>
        <w:spacing w:after="0" w:line="240" w:lineRule="auto"/>
        <w:ind w:left="680" w:right="68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Где бы ты в России не бывал.</w:t>
      </w:r>
    </w:p>
    <w:p w:rsidR="009F7883" w:rsidRPr="009F7883" w:rsidRDefault="009F7883" w:rsidP="009F7883">
      <w:pPr>
        <w:spacing w:after="0" w:line="240" w:lineRule="auto"/>
        <w:ind w:left="680" w:right="68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куда б судьба ни заносила,</w:t>
      </w:r>
    </w:p>
    <w:p w:rsidR="009F7883" w:rsidRPr="009F7883" w:rsidRDefault="009F7883" w:rsidP="009F7883">
      <w:pPr>
        <w:spacing w:after="0" w:line="240" w:lineRule="auto"/>
        <w:ind w:left="680" w:right="68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дано забыть нам об одном -</w:t>
      </w:r>
    </w:p>
    <w:p w:rsidR="009F7883" w:rsidRPr="009F7883" w:rsidRDefault="009F7883" w:rsidP="009F7883">
      <w:pPr>
        <w:spacing w:after="0" w:line="240" w:lineRule="auto"/>
        <w:ind w:left="680" w:right="68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Эта ненаглядная Россия</w:t>
      </w:r>
    </w:p>
    <w:p w:rsidR="009F7883" w:rsidRPr="009F7883" w:rsidRDefault="009F7883" w:rsidP="009F7883">
      <w:pPr>
        <w:spacing w:after="0" w:line="240" w:lineRule="auto"/>
        <w:ind w:left="680" w:right="68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Есть единственный наш отчий дом.</w:t>
      </w:r>
    </w:p>
    <w:p w:rsidR="009F7883" w:rsidRPr="009F7883" w:rsidRDefault="009F7883" w:rsidP="009F7883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proofErr w:type="gramStart"/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</w:t>
      </w:r>
      <w:proofErr w:type="gramEnd"/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какие еще права вы знаете?</w:t>
      </w:r>
    </w:p>
    <w:p w:rsidR="009F7883" w:rsidRPr="009F7883" w:rsidRDefault="009F7883" w:rsidP="009F7883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Дети:</w:t>
      </w: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Право на бесплатное образование. Право на отдых. Право на медицинский уход. Право на достаточное питание. Право говорить на своем родном языке.</w:t>
      </w:r>
    </w:p>
    <w:p w:rsidR="009F7883" w:rsidRPr="009F7883" w:rsidRDefault="009F7883" w:rsidP="009F7883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Молодцы! </w:t>
      </w:r>
      <w:proofErr w:type="gramStart"/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Знаете</w:t>
      </w:r>
      <w:proofErr w:type="gramEnd"/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свои права.</w:t>
      </w:r>
    </w:p>
    <w:p w:rsidR="009F7883" w:rsidRPr="009F7883" w:rsidRDefault="009F7883" w:rsidP="009F7883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Ребята, в России живет очень много родов людей. Все они очень разные, но объединяет их одна Родина. Вы любите своих родственников, родных вам людей, бережете и заботитесь о них, а они охраняют ваши права и заботятся о вас.</w:t>
      </w:r>
    </w:p>
    <w:p w:rsidR="009F7883" w:rsidRPr="009F7883" w:rsidRDefault="009F7883" w:rsidP="009F7883">
      <w:pPr>
        <w:spacing w:after="0" w:line="240" w:lineRule="auto"/>
        <w:ind w:firstLine="184"/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</w:pPr>
      <w:r w:rsidRPr="009F78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На этом наше занятие окончено. Молодцы! Сегодня вы рассказали очень много интересного о своих родных, замечательно читали стихотворения, хорошо знаете свои права. Спасибо. </w:t>
      </w:r>
      <w:r w:rsidRPr="009F7883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(Дети под музыку «Детство» С. Соснина уходят из зала)</w:t>
      </w:r>
    </w:p>
    <w:bookmarkEnd w:id="0"/>
    <w:p w:rsidR="00FF4F85" w:rsidRDefault="00FF4F85"/>
    <w:sectPr w:rsidR="00FF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58"/>
    <w:rsid w:val="00374058"/>
    <w:rsid w:val="009F7883"/>
    <w:rsid w:val="00F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09CF"/>
  <w15:chartTrackingRefBased/>
  <w15:docId w15:val="{DEF29B51-5F90-4FE9-99B0-A78635E7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7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1023">
                  <w:marLeft w:val="136"/>
                  <w:marRight w:val="136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1409">
                  <w:marLeft w:val="136"/>
                  <w:marRight w:val="136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1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872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2</cp:revision>
  <dcterms:created xsi:type="dcterms:W3CDTF">2018-04-02T06:06:00Z</dcterms:created>
  <dcterms:modified xsi:type="dcterms:W3CDTF">2018-04-02T06:09:00Z</dcterms:modified>
</cp:coreProperties>
</file>