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51" w:rsidRPr="00996851" w:rsidRDefault="00996851">
      <w:pPr>
        <w:rPr>
          <w:color w:val="FF0000"/>
          <w:sz w:val="36"/>
          <w:szCs w:val="36"/>
        </w:rPr>
      </w:pPr>
    </w:p>
    <w:p w:rsidR="00996851" w:rsidRDefault="00996851" w:rsidP="0099685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    </w:t>
      </w:r>
      <w:r w:rsidRPr="00996851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НОД во второй младшей группе.</w:t>
      </w:r>
    </w:p>
    <w:p w:rsidR="00996851" w:rsidRPr="00996851" w:rsidRDefault="00996851" w:rsidP="0099685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</w:pPr>
    </w:p>
    <w:p w:rsidR="00996851" w:rsidRDefault="00996851" w:rsidP="0099685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B05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             </w:t>
      </w:r>
      <w:r w:rsidR="00D2561E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</w:t>
      </w:r>
      <w:r w:rsidRPr="00996851">
        <w:rPr>
          <w:rFonts w:ascii="Georgia" w:eastAsia="Times New Roman" w:hAnsi="Georgia" w:cs="Times New Roman"/>
          <w:b/>
          <w:bCs/>
          <w:color w:val="00B050"/>
          <w:sz w:val="28"/>
          <w:szCs w:val="28"/>
          <w:lang w:eastAsia="ru-RU"/>
        </w:rPr>
        <w:t>Комплексное занятие по теме:</w:t>
      </w:r>
    </w:p>
    <w:p w:rsidR="00996851" w:rsidRPr="00996851" w:rsidRDefault="00996851" w:rsidP="0099685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B050"/>
          <w:sz w:val="28"/>
          <w:szCs w:val="28"/>
          <w:lang w:eastAsia="ru-RU"/>
        </w:rPr>
      </w:pPr>
    </w:p>
    <w:p w:rsidR="00996851" w:rsidRPr="00996851" w:rsidRDefault="00996851" w:rsidP="0099685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C00000"/>
          <w:sz w:val="56"/>
          <w:szCs w:val="56"/>
          <w:lang w:eastAsia="ru-RU"/>
        </w:rPr>
      </w:pPr>
      <w:r w:rsidRPr="00996851">
        <w:rPr>
          <w:rFonts w:ascii="Georgia" w:eastAsia="Times New Roman" w:hAnsi="Georgia" w:cs="Times New Roman"/>
          <w:b/>
          <w:bCs/>
          <w:color w:val="C00000"/>
          <w:sz w:val="56"/>
          <w:szCs w:val="56"/>
          <w:lang w:eastAsia="ru-RU"/>
        </w:rPr>
        <w:t xml:space="preserve">    «Как помочь медвежонку</w:t>
      </w:r>
    </w:p>
    <w:p w:rsidR="00996851" w:rsidRPr="00996851" w:rsidRDefault="00996851" w:rsidP="0099685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C00000"/>
          <w:sz w:val="56"/>
          <w:szCs w:val="56"/>
          <w:lang w:eastAsia="ru-RU"/>
        </w:rPr>
      </w:pPr>
      <w:r w:rsidRPr="00996851">
        <w:rPr>
          <w:rFonts w:ascii="Georgia" w:eastAsia="Times New Roman" w:hAnsi="Georgia" w:cs="Times New Roman"/>
          <w:b/>
          <w:bCs/>
          <w:color w:val="C00000"/>
          <w:sz w:val="56"/>
          <w:szCs w:val="56"/>
          <w:lang w:eastAsia="ru-RU"/>
        </w:rPr>
        <w:t xml:space="preserve">           найти свою маму?»</w:t>
      </w:r>
    </w:p>
    <w:p w:rsidR="00996851" w:rsidRPr="00996851" w:rsidRDefault="00996851">
      <w:pPr>
        <w:rPr>
          <w:sz w:val="56"/>
          <w:szCs w:val="56"/>
        </w:rPr>
      </w:pPr>
    </w:p>
    <w:p w:rsidR="00996851" w:rsidRDefault="00996851">
      <w:r>
        <w:rPr>
          <w:noProof/>
          <w:lang w:eastAsia="ru-RU"/>
        </w:rPr>
        <w:drawing>
          <wp:inline distT="0" distB="0" distL="0" distR="0">
            <wp:extent cx="5330942" cy="4132791"/>
            <wp:effectExtent l="19050" t="0" r="3058" b="0"/>
            <wp:docPr id="1" name="Рисунок 1" descr="https://im1-tub-ru.yandex.net/i?id=e13f665d8085efb7d3029bcc8b356229&amp;n=33&amp;h=215&amp;w=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e13f665d8085efb7d3029bcc8b356229&amp;n=33&amp;h=215&amp;w=27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565" cy="4140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851" w:rsidRPr="00D2561E" w:rsidRDefault="00D2561E">
      <w:pPr>
        <w:rPr>
          <w:b/>
          <w:color w:val="002060"/>
          <w:sz w:val="32"/>
          <w:szCs w:val="32"/>
        </w:rPr>
      </w:pPr>
      <w:r w:rsidRPr="00D2561E">
        <w:rPr>
          <w:b/>
          <w:color w:val="002060"/>
        </w:rPr>
        <w:t xml:space="preserve">                                                                                                                        </w:t>
      </w:r>
      <w:r w:rsidRPr="00D2561E">
        <w:rPr>
          <w:b/>
          <w:color w:val="002060"/>
          <w:sz w:val="32"/>
          <w:szCs w:val="32"/>
        </w:rPr>
        <w:t>Воспитатель: Вебер Н.И</w:t>
      </w:r>
    </w:p>
    <w:p w:rsidR="00996851" w:rsidRDefault="00996851"/>
    <w:p w:rsidR="00996851" w:rsidRPr="00D2561E" w:rsidRDefault="00D2561E">
      <w:pPr>
        <w:rPr>
          <w:sz w:val="28"/>
          <w:szCs w:val="28"/>
        </w:rPr>
      </w:pPr>
      <w:r w:rsidRPr="00D2561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</w:t>
      </w:r>
      <w:r w:rsidRPr="00D2561E">
        <w:rPr>
          <w:sz w:val="28"/>
          <w:szCs w:val="28"/>
        </w:rPr>
        <w:t xml:space="preserve">                      С. Завьялово</w:t>
      </w:r>
    </w:p>
    <w:tbl>
      <w:tblPr>
        <w:tblW w:w="12084" w:type="dxa"/>
        <w:tblCellSpacing w:w="15" w:type="dxa"/>
        <w:tblInd w:w="-112" w:type="dxa"/>
        <w:tblCellMar>
          <w:top w:w="33" w:type="dxa"/>
          <w:left w:w="33" w:type="dxa"/>
          <w:bottom w:w="33" w:type="dxa"/>
          <w:right w:w="33" w:type="dxa"/>
        </w:tblCellMar>
        <w:tblLook w:val="04A0"/>
      </w:tblPr>
      <w:tblGrid>
        <w:gridCol w:w="12084"/>
      </w:tblGrid>
      <w:tr w:rsidR="0058204A" w:rsidRPr="0058204A" w:rsidTr="00CD3384">
        <w:trPr>
          <w:tblCellSpacing w:w="15" w:type="dxa"/>
        </w:trPr>
        <w:tc>
          <w:tcPr>
            <w:tcW w:w="120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04A" w:rsidRPr="0058204A" w:rsidRDefault="0058204A" w:rsidP="0058204A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18"/>
                <w:szCs w:val="18"/>
                <w:lang w:eastAsia="ru-RU"/>
              </w:rPr>
            </w:pPr>
          </w:p>
        </w:tc>
      </w:tr>
      <w:tr w:rsidR="0058204A" w:rsidRPr="002570EB" w:rsidTr="00CD3384">
        <w:trPr>
          <w:tblCellSpacing w:w="15" w:type="dxa"/>
        </w:trPr>
        <w:tc>
          <w:tcPr>
            <w:tcW w:w="120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A122B3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Образовательные: Закрепить знания о диких животных, их </w:t>
            </w:r>
            <w:proofErr w:type="gramStart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внешнем</w:t>
            </w:r>
            <w:proofErr w:type="gramEnd"/>
            <w:r w:rsidR="00A122B3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 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виде</w:t>
            </w:r>
            <w:proofErr w:type="gramEnd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 об особенностях их повадках.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Закрепить названия детенышей; уточнять названия жилища.</w:t>
            </w:r>
          </w:p>
          <w:p w:rsidR="001E247C" w:rsidRPr="002570EB" w:rsidRDefault="00996851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Развивающие</w:t>
            </w:r>
            <w:proofErr w:type="gramEnd"/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: р</w:t>
            </w:r>
            <w:r w:rsidR="0058204A"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азвивать внимание, память, мышление.</w:t>
            </w:r>
          </w:p>
          <w:p w:rsidR="0017169D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Развивать связную </w:t>
            </w:r>
            <w:proofErr w:type="gramStart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диалогические</w:t>
            </w:r>
            <w:proofErr w:type="gramEnd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речь, умение согласовывать разные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части речи.</w:t>
            </w:r>
          </w:p>
          <w:p w:rsidR="0017169D" w:rsidRDefault="00996851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Воспитательные</w:t>
            </w:r>
            <w:proofErr w:type="gramEnd"/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: в</w:t>
            </w:r>
            <w:r w:rsidR="0058204A"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оспитывать любовь к окружающему миру, 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чувство сострадания, желание помочь.</w:t>
            </w:r>
          </w:p>
          <w:p w:rsidR="00A122B3" w:rsidRDefault="007D0DE0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Ход НОД.</w:t>
            </w:r>
          </w:p>
          <w:p w:rsidR="0058204A" w:rsidRDefault="00A122B3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Звучат </w:t>
            </w:r>
            <w:r w:rsidR="007D0DE0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звуки зимнего леса.</w:t>
            </w:r>
          </w:p>
          <w:p w:rsidR="007D0DE0" w:rsidRDefault="007D0DE0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-Ребята</w:t>
            </w:r>
            <w:r w:rsidR="0017169D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 какие животные живут в лесу?</w:t>
            </w:r>
          </w:p>
          <w:p w:rsidR="0017169D" w:rsidRPr="002570EB" w:rsidRDefault="0017169D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Как</w:t>
            </w:r>
            <w:proofErr w:type="gramEnd"/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одним словом их можно назвать?</w:t>
            </w:r>
          </w:p>
          <w:p w:rsidR="0058204A" w:rsidRDefault="00996851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- Ребята, вы хотите отправиться </w:t>
            </w:r>
            <w:r w:rsidR="001E247C"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 гости к диким животным</w:t>
            </w: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?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А как нуж</w:t>
            </w:r>
            <w:r w:rsidR="0017169D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но вести себя в лесу? 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</w:t>
            </w:r>
            <w:r w:rsidR="0017169D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Правильно</w:t>
            </w:r>
            <w:proofErr w:type="gramStart"/>
            <w:r w:rsidR="0017169D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17169D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ребята.</w:t>
            </w:r>
            <w:r w:rsidR="00FA3D4D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A3D4D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Итак</w:t>
            </w:r>
            <w:proofErr w:type="gramEnd"/>
            <w:r w:rsidR="00FA3D4D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в путь.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ind w:left="50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7169D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IV. Вот </w:t>
            </w:r>
            <w:r w:rsidR="00FA3D4D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мы и в лесу</w:t>
            </w:r>
            <w:proofErr w:type="gramStart"/>
            <w:r w:rsidR="008B5134"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8B5134"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Помните, что вести себя в лесу </w:t>
            </w:r>
          </w:p>
          <w:p w:rsidR="0017169D" w:rsidRDefault="008B5134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нужно Очень тихо,</w:t>
            </w:r>
            <w:r w:rsidR="0017169D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r w:rsidR="00FA3D4D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не шуметь</w:t>
            </w:r>
            <w:proofErr w:type="gramStart"/>
            <w:r w:rsidR="009F2DB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9F2DB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то мы с вами напугаем всех</w:t>
            </w:r>
          </w:p>
          <w:p w:rsidR="0058204A" w:rsidRPr="002570EB" w:rsidRDefault="00FA3D4D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лесных жителей.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Посмотрите, чьи-то следы тут?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А кто тут наследил?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i/>
                <w:iCs/>
                <w:sz w:val="28"/>
                <w:szCs w:val="28"/>
                <w:lang w:eastAsia="ru-RU"/>
              </w:rPr>
              <w:t>(Под ёлкой медвежонок)</w:t>
            </w:r>
          </w:p>
          <w:p w:rsidR="0058204A" w:rsidRPr="002570EB" w:rsidRDefault="00FA3D4D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О</w:t>
            </w:r>
            <w:r w:rsidR="0058204A"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 плачет.</w:t>
            </w:r>
          </w:p>
          <w:p w:rsidR="00D2561E" w:rsidRPr="00D2561E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- Что с</w:t>
            </w:r>
            <w:r w:rsidR="00D2561E">
              <w:rPr>
                <w:rFonts w:ascii="Georgia" w:eastAsia="Times New Roman" w:hAnsi="Georgia" w:cs="Times New Roman"/>
                <w:lang w:eastAsia="ru-RU"/>
              </w:rPr>
              <w:t xml:space="preserve"> </w:t>
            </w:r>
            <w:r w:rsidR="00D2561E" w:rsidRPr="00D2561E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НИМ СЛУЧИЛОСЬ?</w:t>
            </w:r>
          </w:p>
          <w:p w:rsidR="0058204A" w:rsidRPr="00D2561E" w:rsidRDefault="00D2561E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Georgia" w:eastAsia="Times New Roman" w:hAnsi="Georgia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25093" cy="3695089"/>
                  <wp:effectExtent l="19050" t="0" r="8857" b="0"/>
                  <wp:docPr id="5" name="Рисунок 5" descr="C:\Users\Nellya\Desktop\открытое занятие февраль2017\IMG_8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ellya\Desktop\открытое занятие февраль2017\IMG_8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436" cy="3696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61E" w:rsidRPr="002570EB" w:rsidRDefault="00D2561E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Он потерял свою маму, поэтому он расстроенный.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-А как зовут маму медвежонка?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Медведица.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А как выглядит мама медведица?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i/>
                <w:iCs/>
                <w:sz w:val="28"/>
                <w:szCs w:val="28"/>
                <w:lang w:eastAsia="ru-RU"/>
              </w:rPr>
              <w:t>(Большая, косолапая, неуклюжая)</w:t>
            </w: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Какого цвета шуба у медведицы? </w:t>
            </w:r>
            <w:r w:rsidRPr="002570EB">
              <w:rPr>
                <w:rFonts w:ascii="Georgia" w:eastAsia="Times New Roman" w:hAnsi="Georgia" w:cs="Times New Roman"/>
                <w:i/>
                <w:iCs/>
                <w:sz w:val="28"/>
                <w:szCs w:val="28"/>
                <w:lang w:eastAsia="ru-RU"/>
              </w:rPr>
              <w:t>(коричневая)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А где спят медведи?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В берлоге.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- </w:t>
            </w:r>
            <w:r w:rsidR="00430FC3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Давайте поможем медвежонку найти маму.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i/>
                <w:iCs/>
                <w:sz w:val="28"/>
                <w:szCs w:val="28"/>
                <w:lang w:eastAsia="ru-RU"/>
              </w:rPr>
              <w:t>(Садимся на стульчики)</w:t>
            </w: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i/>
                <w:iCs/>
                <w:sz w:val="28"/>
                <w:szCs w:val="28"/>
                <w:lang w:eastAsia="ru-RU"/>
              </w:rPr>
              <w:t>(Медвежонок на пеньке)</w:t>
            </w: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V. </w:t>
            </w:r>
            <w:r w:rsidRPr="002570EB">
              <w:rPr>
                <w:rFonts w:ascii="Georgia" w:eastAsia="Times New Roman" w:hAnsi="Georgia" w:cs="Times New Roman"/>
                <w:i/>
                <w:iCs/>
                <w:sz w:val="28"/>
                <w:szCs w:val="28"/>
                <w:lang w:eastAsia="ru-RU"/>
              </w:rPr>
              <w:t>(Бежит лиса с корзинкой</w:t>
            </w:r>
            <w:r w:rsidR="00430FC3">
              <w:rPr>
                <w:rFonts w:ascii="Georgia" w:eastAsia="Times New Roman" w:hAnsi="Georgia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- Здравствуйте, ребята!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Кто я? Лиса.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Посмотрите, какой пушистый хвост у меня, шубка рыжая, нарядная!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Ребята, что вы здесь делаете?</w:t>
            </w:r>
          </w:p>
          <w:p w:rsidR="00430FC3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Мы ищем маму медвежонка.</w:t>
            </w:r>
          </w:p>
          <w:p w:rsidR="00430FC3" w:rsidRDefault="00430FC3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</w:t>
            </w:r>
            <w:r w:rsidR="00FA3D4D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А вы </w:t>
            </w:r>
            <w:r w:rsidR="009F2DB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отгадайте</w:t>
            </w:r>
            <w:r w:rsidR="00FA3D4D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мои загадки, это поможет вам отыскать </w:t>
            </w:r>
            <w:r w:rsidR="009F2DB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медведицу</w:t>
            </w:r>
            <w:r w:rsidR="00FA3D4D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Загадки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1. «Ушки длинные, хвостик маленький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Сам по лесочку прыг-прыг,</w:t>
            </w:r>
          </w:p>
          <w:p w:rsidR="0058204A" w:rsidRPr="00E867A6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val="en-US"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По снежочку тык-тык» </w:t>
            </w:r>
            <w:r w:rsidR="00FA3D4D">
              <w:rPr>
                <w:rFonts w:ascii="Georgia" w:eastAsia="Times New Roman" w:hAnsi="Georgia" w:cs="Times New Roman"/>
                <w:i/>
                <w:iCs/>
                <w:sz w:val="28"/>
                <w:szCs w:val="28"/>
                <w:lang w:eastAsia="ru-RU"/>
              </w:rPr>
              <w:t>?</w:t>
            </w:r>
          </w:p>
          <w:p w:rsidR="0058204A" w:rsidRPr="002570EB" w:rsidRDefault="00CD3384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spellStart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Восп</w:t>
            </w:r>
            <w:proofErr w:type="spellEnd"/>
            <w:proofErr w:type="gramStart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Катя. принеси картинку, на которой изображен заяц.</w:t>
            </w:r>
          </w:p>
          <w:p w:rsidR="00430FC3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Как зовут</w:t>
            </w:r>
            <w:r w:rsidR="00CD3384"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его</w:t>
            </w: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детенышей?</w:t>
            </w:r>
            <w:r w:rsidR="00430FC3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r w:rsidR="00CD3384"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Маша принеси картинку.</w:t>
            </w:r>
          </w:p>
          <w:p w:rsidR="0058204A" w:rsidRPr="002570EB" w:rsidRDefault="00CD3384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На которой нарисованы зайчата.</w:t>
            </w:r>
          </w:p>
          <w:p w:rsidR="0058204A" w:rsidRPr="002570EB" w:rsidRDefault="00CD3384" w:rsidP="0058204A">
            <w:pPr>
              <w:spacing w:before="100" w:beforeAutospacing="1" w:after="100" w:afterAutospacing="1" w:line="240" w:lineRule="auto"/>
              <w:ind w:left="50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570E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Лиса </w:t>
            </w:r>
            <w:r w:rsidR="0058204A" w:rsidRPr="002570E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 «Под соснами, под ёлками</w:t>
            </w:r>
            <w:proofErr w:type="gramStart"/>
            <w:r w:rsidR="0058204A" w:rsidRPr="002570E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="0058204A" w:rsidRPr="002570E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ежит мешок с иголками,</w:t>
            </w:r>
            <w:r w:rsidR="0058204A" w:rsidRPr="002570E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Грибочки ищет, жучков собирает,</w:t>
            </w:r>
            <w:r w:rsidR="0058204A" w:rsidRPr="002570E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В клубочек свернется, от лисы удирает». </w:t>
            </w:r>
            <w:r w:rsidR="0058204A" w:rsidRPr="002570EB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(Ёж)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ind w:left="50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570E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 «Живу в густом лесу.</w:t>
            </w:r>
            <w:r w:rsidRPr="002570E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Хожу в пушистой шубе</w:t>
            </w:r>
            <w:proofErr w:type="gramStart"/>
            <w:r w:rsidRPr="002570E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570E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дупле на старом дубе</w:t>
            </w:r>
            <w:r w:rsidRPr="002570E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Орешки я грызу». </w:t>
            </w:r>
            <w:r w:rsidRPr="002570EB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(Белка)</w:t>
            </w:r>
          </w:p>
          <w:p w:rsidR="0058204A" w:rsidRPr="002570EB" w:rsidRDefault="00CD3384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u w:val="single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u w:val="single"/>
                <w:lang w:eastAsia="ru-RU"/>
              </w:rPr>
              <w:t xml:space="preserve">( та же работа с картинками)   </w:t>
            </w:r>
            <w:r w:rsidR="00430FC3">
              <w:rPr>
                <w:rFonts w:ascii="Georgia" w:eastAsia="Times New Roman" w:hAnsi="Georgia" w:cs="Times New Roman"/>
                <w:sz w:val="28"/>
                <w:szCs w:val="28"/>
                <w:u w:val="single"/>
                <w:lang w:eastAsia="ru-RU"/>
              </w:rPr>
              <w:t xml:space="preserve">     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VI. </w:t>
            </w:r>
            <w:proofErr w:type="spellStart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 Ребята давайте с вами поиграем!</w:t>
            </w:r>
          </w:p>
          <w:p w:rsidR="0058204A" w:rsidRPr="002570EB" w:rsidRDefault="00430FC3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- Вы будете зайчиками, а Лиса будет вас </w:t>
            </w:r>
            <w:r w:rsidR="0058204A"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ас искать.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Раз, два, три – покружись, и в зайчат превратись.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1) По лесной лужайке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Разбежались зайки!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 xml:space="preserve">Вот какие зайки, зайки </w:t>
            </w:r>
            <w:proofErr w:type="spellStart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побегайки</w:t>
            </w:r>
            <w:proofErr w:type="spellEnd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!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2) Сели зайчики в кружок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Роют лапкой корешок,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Вот какие зайки, зайки </w:t>
            </w:r>
            <w:proofErr w:type="spellStart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побегайки</w:t>
            </w:r>
            <w:proofErr w:type="spellEnd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!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3) Вот бежит лисичка, рыжая сестричка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Ищет, где же зайки, зайки – </w:t>
            </w:r>
            <w:proofErr w:type="spellStart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побегайки</w:t>
            </w:r>
            <w:proofErr w:type="spellEnd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!</w:t>
            </w:r>
          </w:p>
          <w:p w:rsidR="0058204A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Раз, два, три – покружись, теперь в ребят превратись.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4. Загадка последняя. Отгадайте!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«Под поваленной сосной,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Косолапый и большой,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Спит в берлоге он зимой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Любит шишки, любит мёд,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Ну-ка, кто же назовет?» </w:t>
            </w:r>
            <w:r w:rsidRPr="002570EB">
              <w:rPr>
                <w:rFonts w:ascii="Georgia" w:eastAsia="Times New Roman" w:hAnsi="Georgia" w:cs="Times New Roman"/>
                <w:i/>
                <w:iCs/>
                <w:sz w:val="28"/>
                <w:szCs w:val="28"/>
                <w:lang w:eastAsia="ru-RU"/>
              </w:rPr>
              <w:t>(Медведь)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i/>
                <w:iCs/>
                <w:sz w:val="28"/>
                <w:szCs w:val="28"/>
                <w:lang w:eastAsia="ru-RU"/>
              </w:rPr>
              <w:t>(Вот она – мама медвежонка)</w:t>
            </w:r>
          </w:p>
          <w:p w:rsidR="00D26C23" w:rsidRDefault="0058204A" w:rsidP="00D26C2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i/>
                <w:iCs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i/>
                <w:iCs/>
                <w:sz w:val="28"/>
                <w:szCs w:val="28"/>
                <w:lang w:eastAsia="ru-RU"/>
              </w:rPr>
              <w:t>(И появляется</w:t>
            </w:r>
            <w:r w:rsidR="00CD3384" w:rsidRPr="002570EB">
              <w:rPr>
                <w:rFonts w:ascii="Georgia" w:eastAsia="Times New Roman" w:hAnsi="Georgia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D26C23" w:rsidRPr="002570EB">
              <w:rPr>
                <w:rFonts w:ascii="Georgia" w:eastAsia="Times New Roman" w:hAnsi="Georgia" w:cs="Times New Roman"/>
                <w:i/>
                <w:iCs/>
                <w:sz w:val="28"/>
                <w:szCs w:val="28"/>
                <w:lang w:eastAsia="ru-RU"/>
              </w:rPr>
              <w:t>медведица</w:t>
            </w:r>
            <w:r w:rsidR="00CD3384" w:rsidRPr="002570EB">
              <w:rPr>
                <w:rFonts w:ascii="Georgia" w:eastAsia="Times New Roman" w:hAnsi="Georgia" w:cs="Times New Roman"/>
                <w:i/>
                <w:iCs/>
                <w:sz w:val="28"/>
                <w:szCs w:val="28"/>
                <w:lang w:eastAsia="ru-RU"/>
              </w:rPr>
              <w:t xml:space="preserve"> игрушка)</w:t>
            </w:r>
          </w:p>
          <w:p w:rsidR="0058204A" w:rsidRPr="002570EB" w:rsidRDefault="00CD3384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Лиса:</w:t>
            </w:r>
            <w:r w:rsidR="0058204A"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- </w:t>
            </w: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r w:rsidR="0058204A"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Ребята, мы помогли медвежонку найти свою маму!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</w:t>
            </w:r>
            <w:r w:rsidR="00CD3384"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Мне пора в лес, к своим деткам</w:t>
            </w: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!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До свидания, лиса!</w:t>
            </w:r>
          </w:p>
          <w:p w:rsidR="00E83798" w:rsidRPr="002570EB" w:rsidRDefault="00E83798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spellStart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Восп</w:t>
            </w:r>
            <w:proofErr w:type="spellEnd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</w:t>
            </w:r>
          </w:p>
          <w:p w:rsidR="0058204A" w:rsidRPr="002570EB" w:rsidRDefault="0058204A" w:rsidP="00F22645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Р</w:t>
            </w:r>
            <w:r w:rsidR="00F22645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е</w:t>
            </w:r>
            <w:r w:rsidR="009F2DB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бята, давайте расскажем </w:t>
            </w:r>
            <w:proofErr w:type="gramStart"/>
            <w:r w:rsidR="009F2DB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медвежонку</w:t>
            </w:r>
            <w:proofErr w:type="gramEnd"/>
            <w:r w:rsidR="009F2DB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где живут его друзья.</w:t>
            </w:r>
          </w:p>
          <w:p w:rsidR="00E83798" w:rsidRPr="002570EB" w:rsidRDefault="00E83798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Игра «</w:t>
            </w:r>
            <w:proofErr w:type="gramStart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Кто</w:t>
            </w:r>
            <w:proofErr w:type="gramEnd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где живет»</w:t>
            </w:r>
          </w:p>
          <w:p w:rsidR="00E83798" w:rsidRPr="002570EB" w:rsidRDefault="00E83798" w:rsidP="00F22645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-Ребята, вы знаете, </w:t>
            </w:r>
            <w:r w:rsidR="00F22645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="00F22645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ког</w:t>
            </w:r>
            <w:proofErr w:type="spellEnd"/>
            <w:r w:rsidR="00F22645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какие хвостики?</w:t>
            </w:r>
          </w:p>
          <w:p w:rsidR="00E83798" w:rsidRPr="00D0372E" w:rsidRDefault="00131461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lang w:eastAsia="ru-RU"/>
              </w:rPr>
            </w:pPr>
            <w:r w:rsidRPr="00D0372E">
              <w:rPr>
                <w:rFonts w:ascii="Georgia" w:eastAsia="Times New Roman" w:hAnsi="Georgia" w:cs="Times New Roman"/>
                <w:lang w:eastAsia="ru-RU"/>
              </w:rPr>
              <w:t>Игра «Чей хвостик</w:t>
            </w:r>
            <w:proofErr w:type="gramStart"/>
            <w:r w:rsidRPr="00D0372E">
              <w:rPr>
                <w:rFonts w:ascii="Georgia" w:eastAsia="Times New Roman" w:hAnsi="Georgia" w:cs="Times New Roman"/>
                <w:lang w:eastAsia="ru-RU"/>
              </w:rPr>
              <w:t>2</w:t>
            </w:r>
            <w:proofErr w:type="gramEnd"/>
          </w:p>
          <w:p w:rsidR="00131461" w:rsidRPr="00D0372E" w:rsidRDefault="00131461" w:rsidP="00D2561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lang w:eastAsia="ru-RU"/>
              </w:rPr>
            </w:pPr>
            <w:r w:rsidRPr="00D0372E">
              <w:rPr>
                <w:rFonts w:ascii="Georgia" w:eastAsia="Times New Roman" w:hAnsi="Georgia" w:cs="Times New Roman"/>
                <w:lang w:eastAsia="ru-RU"/>
              </w:rPr>
              <w:t xml:space="preserve">-Молодцы ребята, справились. </w:t>
            </w:r>
            <w:r w:rsidR="00D2561E" w:rsidRPr="00D0372E">
              <w:rPr>
                <w:rFonts w:ascii="Georgia" w:eastAsia="Times New Roman" w:hAnsi="Georgia" w:cs="Times New Roman"/>
                <w:lang w:eastAsia="ru-RU"/>
              </w:rPr>
              <w:t>А ВЫ ЗНАЕТЕ, ЧЕМ ПИТАЮТСЯ ЖИВОТНЫЕ?</w:t>
            </w:r>
          </w:p>
          <w:p w:rsidR="00131461" w:rsidRPr="00D2561E" w:rsidRDefault="00131461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D2561E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lastRenderedPageBreak/>
              <w:t>Игра с прищепками « Кто что ест».</w:t>
            </w:r>
          </w:p>
          <w:p w:rsidR="00D2561E" w:rsidRDefault="00D2561E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54433" cy="4317308"/>
                  <wp:effectExtent l="19050" t="0" r="0" b="0"/>
                  <wp:docPr id="6" name="Рисунок 6" descr="C:\Users\Nellya\Desktop\открытое занятие февраль2017\IMG_8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ellya\Desktop\открытое занятие февраль2017\IMG_81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7171" cy="4319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Итог занятия.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Кого мы встречали в лесу?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- Как их </w:t>
            </w:r>
            <w:proofErr w:type="gramStart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назвать</w:t>
            </w:r>
            <w:proofErr w:type="gramEnd"/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одним словом?</w:t>
            </w:r>
          </w:p>
          <w:p w:rsidR="0058204A" w:rsidRPr="002570EB" w:rsidRDefault="0058204A" w:rsidP="005820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Теперь тихо уйдем из леса, чтобы не потревожить лесных зверей</w:t>
            </w:r>
            <w:r w:rsidR="00131461" w:rsidRPr="002570EB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80FE4" w:rsidRDefault="00D80FE4">
      <w:pPr>
        <w:rPr>
          <w:sz w:val="28"/>
          <w:szCs w:val="28"/>
        </w:rPr>
      </w:pPr>
    </w:p>
    <w:p w:rsidR="00D80FE4" w:rsidRPr="002570EB" w:rsidRDefault="00D80FE4">
      <w:pPr>
        <w:rPr>
          <w:sz w:val="28"/>
          <w:szCs w:val="28"/>
        </w:rPr>
      </w:pPr>
    </w:p>
    <w:sectPr w:rsidR="00D80FE4" w:rsidRPr="002570EB" w:rsidSect="00D037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thinThickLargeGap" w:sz="24" w:space="24" w:color="00B050"/>
        <w:left w:val="thinThickLargeGap" w:sz="24" w:space="24" w:color="00B050"/>
        <w:bottom w:val="thickThinLargeGap" w:sz="24" w:space="24" w:color="00B050"/>
        <w:right w:val="thickThinLargeGap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222" w:rsidRDefault="00FD3222" w:rsidP="009F2DBF">
      <w:pPr>
        <w:spacing w:after="0" w:line="240" w:lineRule="auto"/>
      </w:pPr>
      <w:r>
        <w:separator/>
      </w:r>
    </w:p>
  </w:endnote>
  <w:endnote w:type="continuationSeparator" w:id="0">
    <w:p w:rsidR="00FD3222" w:rsidRDefault="00FD3222" w:rsidP="009F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BF" w:rsidRDefault="009F2DB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BF" w:rsidRDefault="009F2DB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BF" w:rsidRDefault="009F2DB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222" w:rsidRDefault="00FD3222" w:rsidP="009F2DBF">
      <w:pPr>
        <w:spacing w:after="0" w:line="240" w:lineRule="auto"/>
      </w:pPr>
      <w:r>
        <w:separator/>
      </w:r>
    </w:p>
  </w:footnote>
  <w:footnote w:type="continuationSeparator" w:id="0">
    <w:p w:rsidR="00FD3222" w:rsidRDefault="00FD3222" w:rsidP="009F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BF" w:rsidRDefault="009F2DB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BF" w:rsidRDefault="009F2DB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BF" w:rsidRDefault="009F2DB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04A"/>
    <w:rsid w:val="00057CF9"/>
    <w:rsid w:val="00114A55"/>
    <w:rsid w:val="00131461"/>
    <w:rsid w:val="0017169D"/>
    <w:rsid w:val="001E247C"/>
    <w:rsid w:val="002143C9"/>
    <w:rsid w:val="002570EB"/>
    <w:rsid w:val="00333E4A"/>
    <w:rsid w:val="003F2DCD"/>
    <w:rsid w:val="00423102"/>
    <w:rsid w:val="00430B0A"/>
    <w:rsid w:val="00430FC3"/>
    <w:rsid w:val="00536CAB"/>
    <w:rsid w:val="0058204A"/>
    <w:rsid w:val="005E444F"/>
    <w:rsid w:val="006B2F7F"/>
    <w:rsid w:val="007D0DE0"/>
    <w:rsid w:val="008B5134"/>
    <w:rsid w:val="00996851"/>
    <w:rsid w:val="009F2DBF"/>
    <w:rsid w:val="00A122B3"/>
    <w:rsid w:val="00BA288D"/>
    <w:rsid w:val="00BA513A"/>
    <w:rsid w:val="00CD3384"/>
    <w:rsid w:val="00D0372E"/>
    <w:rsid w:val="00D04BFF"/>
    <w:rsid w:val="00D2561E"/>
    <w:rsid w:val="00D26C23"/>
    <w:rsid w:val="00D80FE4"/>
    <w:rsid w:val="00E83798"/>
    <w:rsid w:val="00E867A6"/>
    <w:rsid w:val="00F22645"/>
    <w:rsid w:val="00FA3D4D"/>
    <w:rsid w:val="00FD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04A"/>
    <w:rPr>
      <w:b/>
      <w:bCs/>
    </w:rPr>
  </w:style>
  <w:style w:type="character" w:customStyle="1" w:styleId="apple-converted-space">
    <w:name w:val="apple-converted-space"/>
    <w:basedOn w:val="a0"/>
    <w:rsid w:val="0058204A"/>
  </w:style>
  <w:style w:type="character" w:styleId="a5">
    <w:name w:val="Emphasis"/>
    <w:basedOn w:val="a0"/>
    <w:uiPriority w:val="20"/>
    <w:qFormat/>
    <w:rsid w:val="0058204A"/>
    <w:rPr>
      <w:i/>
      <w:iCs/>
    </w:rPr>
  </w:style>
  <w:style w:type="paragraph" w:customStyle="1" w:styleId="poem">
    <w:name w:val="poem"/>
    <w:basedOn w:val="a"/>
    <w:rsid w:val="0058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4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F2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2DBF"/>
  </w:style>
  <w:style w:type="paragraph" w:styleId="aa">
    <w:name w:val="footer"/>
    <w:basedOn w:val="a"/>
    <w:link w:val="ab"/>
    <w:uiPriority w:val="99"/>
    <w:semiHidden/>
    <w:unhideWhenUsed/>
    <w:rsid w:val="009F2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2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Nellya</dc:creator>
  <cp:lastModifiedBy>Nellya</cp:lastModifiedBy>
  <cp:revision>13</cp:revision>
  <cp:lastPrinted>2017-01-26T03:09:00Z</cp:lastPrinted>
  <dcterms:created xsi:type="dcterms:W3CDTF">2017-02-03T08:17:00Z</dcterms:created>
  <dcterms:modified xsi:type="dcterms:W3CDTF">2017-09-05T07:10:00Z</dcterms:modified>
</cp:coreProperties>
</file>