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F4" w:rsidRDefault="009671F4" w:rsidP="009671F4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Тема: «Пересказ рассказа К. Ушинского «Четыре желания»</w:t>
      </w:r>
    </w:p>
    <w:p w:rsid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671F4" w:rsidRPr="009671F4" w:rsidRDefault="00D2520B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bookmarkStart w:id="0" w:name="_GoBack"/>
      <w:bookmarkEnd w:id="0"/>
      <w:r w:rsidR="009671F4" w:rsidRPr="009671F4">
        <w:rPr>
          <w:b/>
          <w:bCs/>
          <w:color w:val="000000"/>
          <w:sz w:val="28"/>
          <w:szCs w:val="28"/>
        </w:rPr>
        <w:t>адачи:</w:t>
      </w:r>
      <w:r w:rsidR="009671F4" w:rsidRPr="009671F4">
        <w:rPr>
          <w:rStyle w:val="apple-converted-space"/>
          <w:color w:val="000000"/>
          <w:sz w:val="28"/>
          <w:szCs w:val="28"/>
        </w:rPr>
        <w:t> </w:t>
      </w:r>
      <w:r w:rsidR="009671F4" w:rsidRPr="009671F4">
        <w:rPr>
          <w:color w:val="000000"/>
          <w:sz w:val="28"/>
          <w:szCs w:val="28"/>
        </w:rPr>
        <w:t>Учить детей передавать художественный текст последовательно и точно, без пропусков и повторений, близко к тексту.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Активизировать и расширять словарь детей о характерных признаках времен года.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Совершенствовать умение находить слова с заданным звуком и определять его место в слове.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Развивать у детей умение логически выстраивать свое высказывание.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Воспитывать интерес к явлениям природы.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В.: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Сегодня у нас много гостей. Давайте, поздороваемся с гостями.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Встанем все в круг, соберем все свои знания и силы и настроимся на рабочий лад: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Мы спокойны, мы спокойны,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Говорим всегда красиво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Четко и неторопливо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Вспоминаем обязательно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Что учили на занятии.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Сегодня утром к нам в детский сад приходил Почтальон Печкин, для нас он принёс посылку.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-А вы хотите посмотреть, что же там внутри?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-Но сначала мы с вами отгадаем загадки. Правильные ответы будут появляться на экране. Присядем на коврик так, чтобы не мешать друг другу. Слушаем внимательно: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E07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lastRenderedPageBreak/>
        <w:t>Авторская игра «Времена года»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1</w:t>
      </w:r>
      <w:r w:rsidRPr="009671F4">
        <w:rPr>
          <w:color w:val="000000"/>
          <w:sz w:val="28"/>
          <w:szCs w:val="28"/>
        </w:rPr>
        <w:t>. Сколько снега намело!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Стало чисто и светло.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И мороз почти до слез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Ущипнул меня за нос.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Знать уже пришла сама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Настоящая …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b/>
          <w:bCs/>
          <w:color w:val="000000"/>
          <w:sz w:val="28"/>
          <w:szCs w:val="28"/>
        </w:rPr>
        <w:t>(зима)</w:t>
      </w:r>
      <w:r w:rsidRPr="009671F4">
        <w:rPr>
          <w:color w:val="000000"/>
          <w:sz w:val="28"/>
          <w:szCs w:val="28"/>
        </w:rPr>
        <w:t>. (</w:t>
      </w:r>
      <w:r w:rsidRPr="009671F4">
        <w:rPr>
          <w:i/>
          <w:iCs/>
          <w:color w:val="000000"/>
          <w:sz w:val="28"/>
          <w:szCs w:val="28"/>
        </w:rPr>
        <w:t>слад зимы – на экране)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Назовите, пожалуйста, первый последний звук в слове ЗИМА.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lastRenderedPageBreak/>
        <w:t>2.</w:t>
      </w:r>
      <w:r w:rsidRPr="009671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Вдруг чирикнул воробей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После зимней стужи,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Солнце ярче и теплей,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 дорожках лужи.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Вся застывшая природа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Пробудилась ото сна,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Наступает непогода,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Это к нам идет…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b/>
          <w:bCs/>
          <w:color w:val="000000"/>
          <w:sz w:val="28"/>
          <w:szCs w:val="28"/>
        </w:rPr>
        <w:t>(весна).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(</w:t>
      </w:r>
      <w:r w:rsidRPr="009671F4">
        <w:rPr>
          <w:i/>
          <w:iCs/>
          <w:color w:val="000000"/>
          <w:sz w:val="28"/>
          <w:szCs w:val="28"/>
        </w:rPr>
        <w:t>слад весны – на экране)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Назовите, пожалуйста, первый последний звук в слове ВЕСНА.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lastRenderedPageBreak/>
        <w:t>3.</w:t>
      </w:r>
      <w:r w:rsidRPr="009671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Спеет сладкая малина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 лесной опушке,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 болоте у осины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Квакают лягушки.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И выводит соловей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Трели до рассвета.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Ночь короче, день длинней,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Наступило …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b/>
          <w:bCs/>
          <w:color w:val="000000"/>
          <w:sz w:val="28"/>
          <w:szCs w:val="28"/>
        </w:rPr>
        <w:t>(лето)</w:t>
      </w:r>
      <w:r w:rsidRPr="009671F4">
        <w:rPr>
          <w:color w:val="000000"/>
          <w:sz w:val="28"/>
          <w:szCs w:val="28"/>
        </w:rPr>
        <w:t>. (</w:t>
      </w:r>
      <w:r w:rsidRPr="009671F4">
        <w:rPr>
          <w:i/>
          <w:iCs/>
          <w:color w:val="000000"/>
          <w:sz w:val="28"/>
          <w:szCs w:val="28"/>
        </w:rPr>
        <w:t>слад лета – на экране)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Назовите, пожалуйста, первый последний звук в слове ЛЕТО.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br/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lastRenderedPageBreak/>
        <w:t>4.</w:t>
      </w:r>
      <w:r w:rsidRPr="009671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Вот ненастный день понуро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Листьев ворох в ноги бросил,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И сереет небо хмуро,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И дождями плачет …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b/>
          <w:bCs/>
          <w:color w:val="000000"/>
          <w:sz w:val="28"/>
          <w:szCs w:val="28"/>
        </w:rPr>
        <w:t>(осень)</w:t>
      </w:r>
      <w:r w:rsidRPr="009671F4">
        <w:rPr>
          <w:color w:val="000000"/>
          <w:sz w:val="28"/>
          <w:szCs w:val="28"/>
        </w:rPr>
        <w:t>. (</w:t>
      </w:r>
      <w:r w:rsidRPr="009671F4">
        <w:rPr>
          <w:i/>
          <w:iCs/>
          <w:color w:val="000000"/>
          <w:sz w:val="28"/>
          <w:szCs w:val="28"/>
        </w:rPr>
        <w:t>слад осень – на экране)</w:t>
      </w:r>
    </w:p>
    <w:p w:rsidR="00E07EB8" w:rsidRDefault="00E07EB8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07EB8" w:rsidSect="00E07E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Назовите, пожалуйста, первый последний звук в слове ОСЕНЬ.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Молодцы, ребята, вы правильно отгадали загадки и называли первые и последние буквы в словах.   Догадались,  о чем мы сегодня будем говорить?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верно, о временах года.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1F4">
        <w:rPr>
          <w:i/>
          <w:iCs/>
          <w:color w:val="000000"/>
          <w:sz w:val="28"/>
          <w:szCs w:val="28"/>
        </w:rPr>
        <w:t>(на экране - картинки, изображающие 4 времени года)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-Скажите, что изображено на картинках? (зима, лето, осень, весна)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-А как можно сказать об этом одним словом? (времена года).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А какое у вас  любимое время года и почему?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(ответы детей)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ж, это очень хорошо.</w:t>
      </w:r>
    </w:p>
    <w:p w:rsidR="009671F4" w:rsidRPr="009671F4" w:rsidRDefault="009671F4" w:rsidP="00E07E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Вот и наступило время посмотреть, что же лежит в посылке: отк –ры – ва - ю, ух - ты! Да это же книга – рассказ К. Ушинского «Времена года! Здорово!</w:t>
      </w:r>
    </w:p>
    <w:p w:rsidR="009671F4" w:rsidRPr="009671F4" w:rsidRDefault="009671F4" w:rsidP="009671F4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А вам, ребята, интересно узнать, какое время года любимое, желанное было у одного мальчика из рассказа?</w:t>
      </w:r>
    </w:p>
    <w:p w:rsidR="009671F4" w:rsidRPr="009671F4" w:rsidRDefault="009671F4" w:rsidP="009671F4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Давайте сядем на стульчики. Сядьте удобно, спинка прямая, ножки вместе. Сейчас мы прослушаем рассказ, который называется “Четыре желания”. Написал рассказ Константин Ушинский.</w:t>
      </w:r>
      <w:r w:rsidRPr="009671F4">
        <w:rPr>
          <w:b/>
          <w:bCs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Ребята, я попрошу вас внимательно послушать и запомнить, чем занимался мальчик.</w:t>
      </w:r>
    </w:p>
    <w:p w:rsidR="009671F4" w:rsidRPr="009671F4" w:rsidRDefault="009671F4" w:rsidP="009671F4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а)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  <w:u w:val="single"/>
        </w:rPr>
        <w:t>Чтение первой части рассказа.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«Митя накатался на саночках с ледяной горы и на коньках по замерзшей реке, прибежал домой румяный, веселый и говорит отцу: «Уж как весело зимой! Я бы хотел, чтобы всегда зима была! » «Запиши свое желание в мою карманную книжку», - сказал отец. Митя записал. »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Беседа по содержанию.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 звали мальчика? /Митя.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делал Митя зимой? /Катался на саночках и на коньках.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Каким он был зимой? /Румяным и веселым.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Какое желание высказал мальчик своему отцу? /Он хотел, чтобы всегда была зима.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Куда записали его желание? /В записную книжку.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Выберите модель для рассказа о зиме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/поставить модель на мольберт/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Послушайте и скажите, какой знак может стоять в конце этого предложения: Митя сказал: «Уж как весело зимой! » /Восклицательный. /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 xml:space="preserve">- Мы будем передавать карточку с изображением восклицательного знака друг другу и, каждый придумает свое предложение о зиме. Следите за </w:t>
      </w:r>
      <w:r w:rsidRPr="009671F4">
        <w:rPr>
          <w:color w:val="000000"/>
          <w:sz w:val="28"/>
          <w:szCs w:val="28"/>
        </w:rPr>
        <w:lastRenderedPageBreak/>
        <w:t>интонацией, ваши предложения должны быть радостными, восклицательными. (Уж как /радостно, славно, прекрасно, увлекательно, отлично, хорошо, здорово/ зимой)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б) Чтение второй части рассказа.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Слушайте продолжение.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«Пришла весна. Митя вволю набегался за пестрыми бабочками по зеленому лугу, нарвал цветов, прибежал к отцу и говорит: «Что за прелесть эта весна! Я бы желал, чтобы все весна была! » Отец опять вынул книжку и приказал Мите записать свое желание»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Беседа по содержанию в виде загадывания за</w:t>
      </w:r>
      <w:r w:rsidR="00E07EB8">
        <w:rPr>
          <w:color w:val="000000"/>
          <w:sz w:val="28"/>
          <w:szCs w:val="28"/>
          <w:u w:val="single"/>
        </w:rPr>
        <w:t xml:space="preserve">гадки на экране </w:t>
      </w:r>
      <w:r w:rsidRPr="009671F4">
        <w:rPr>
          <w:i/>
          <w:iCs/>
          <w:color w:val="000000"/>
          <w:sz w:val="28"/>
          <w:szCs w:val="28"/>
        </w:rPr>
        <w:t>(последовательно «выплывают» буквы: В…Е…С…Н….А)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Сейчас мы с вами попробуем отгадать весеннюю загадки. Ваши правильные ответы, помогут отгадать зашифрованное слово.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Кто порхал над зеленым лугом? За кем бегал Митя? /Над лугом порхали бабочки. Митя бегал за бабочками.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Какие были бабочки? /Бабочки были пестрые.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мальчик рвал на лугу? /Мальчик рвал цветы.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 мальчик говорил о весне? /Что за прелесть эта весна!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Куда Митя записал свое желание? /Митя записал свое желание в записную книжку.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Молодцы! Все правильно отгадали.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Прочитайте, какое слово получилось. /Весна.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Выберите схему для рассказа о весне.</w:t>
      </w:r>
      <w:r w:rsidRPr="009671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/поставить схему на мольберт/</w:t>
      </w:r>
    </w:p>
    <w:p w:rsidR="009671F4" w:rsidRPr="009671F4" w:rsidRDefault="009671F4" w:rsidP="009671F4">
      <w:pPr>
        <w:pStyle w:val="a3"/>
        <w:shd w:val="clear" w:color="auto" w:fill="FFFFFF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в) Чтение третьей части рассказа.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«Настало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 «Вот уж сегодня я повеселился вволю! Я бы желал, чтобы лету конца не было! » И это желание Мити было записано в ту же книжку».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Беседа по содержанию.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Куда отправился Митя с отцом летом? /На сенокос.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 мальчик веселился весь день? /Ловил рыбу, собирал ягоды, кувыркался в душистом сене.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сказал Митя отцу вечером? /Я сегодня повеселился и хотел бы, чтобы лету конца не было!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Куда было записано желание мальчика? /В записную книжку.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Подберите схему о лете.</w:t>
      </w:r>
      <w:r w:rsidRPr="009671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/поставить схему на мольберт/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и</w:t>
      </w:r>
      <w:r w:rsidRPr="009671F4">
        <w:rPr>
          <w:b/>
          <w:bCs/>
          <w:color w:val="000000"/>
          <w:sz w:val="28"/>
          <w:szCs w:val="28"/>
        </w:rPr>
        <w:t>гра «Подбери признак»: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-лето (какое?)- жаркое, теплое, солнечное, красивое и т.д.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зима (какая?) - белоснежная, лютая, суровая, долгая, студеная, белая и т.д.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- осень (какая?)- золотая, дождливая, урожайная, скучная, богатая и т. д.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весна (какая?) - долгожданная, теплая, ранняя, зеленая, свежая, цветущая и т.д.</w:t>
      </w:r>
      <w:r w:rsidRPr="009671F4">
        <w:rPr>
          <w:color w:val="000000"/>
          <w:sz w:val="28"/>
          <w:szCs w:val="28"/>
          <w:u w:val="single"/>
        </w:rPr>
        <w:t>г) Чтение четвертой части рассказа.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Слушайте, что было дальше.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«Наступила осень. В саду собирали плоды – румяные яблоки и желтые груши. Митя был в восторге и говорил отцу: «Осень лучше всех времен года! » Тогда отец вынул свою записную книжку и показал мальчику, что он то же самое говорил и о весне, и о зиме, и о лете»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Беседа по содержанию.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Какое время года наступило? /Осень.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делали люди в саду? /Собирали румяные яблоки и желтые груши.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Какое было настроение у Мити? /Митя был в восторге!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мальчик говорил отцу? /Осень – лучше всех времен года! /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Что сделал отец? /Показал сыну записную книжку, где было записано, что он то же самое говорил и о весне, и о зиме, и о лете. /</w:t>
      </w:r>
    </w:p>
    <w:p w:rsidR="009671F4" w:rsidRPr="009671F4" w:rsidRDefault="009671F4" w:rsidP="009671F4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Ребята, в рассказе есть слова, значение которых давайте уточним. </w:t>
      </w:r>
      <w:r w:rsidRPr="009671F4">
        <w:rPr>
          <w:color w:val="000000"/>
          <w:sz w:val="28"/>
          <w:szCs w:val="28"/>
        </w:rPr>
        <w:br/>
        <w:t>Что означает слово румяный? (красный, алый).</w:t>
      </w:r>
      <w:r w:rsidRPr="009671F4">
        <w:rPr>
          <w:color w:val="000000"/>
          <w:sz w:val="28"/>
          <w:szCs w:val="28"/>
        </w:rPr>
        <w:br/>
        <w:t>Как объяснить значение словосочетания карманная книжка, записная книжка (тетрадь небольшого, маленького карманного размера).</w:t>
      </w:r>
      <w:r w:rsidRPr="009671F4">
        <w:rPr>
          <w:color w:val="000000"/>
          <w:sz w:val="28"/>
          <w:szCs w:val="28"/>
        </w:rPr>
        <w:br/>
        <w:t>Как понять словосочетание вволю набегался, повеселился вволю</w:t>
      </w:r>
    </w:p>
    <w:p w:rsidR="009671F4" w:rsidRPr="009671F4" w:rsidRDefault="009671F4" w:rsidP="009671F4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(достаточно много)</w:t>
      </w:r>
      <w:r w:rsidRPr="009671F4">
        <w:rPr>
          <w:color w:val="000000"/>
          <w:sz w:val="28"/>
          <w:szCs w:val="28"/>
        </w:rPr>
        <w:br/>
        <w:t>Что значит, восторг (веселье, радость).</w:t>
      </w:r>
      <w:r w:rsidRPr="009671F4">
        <w:rPr>
          <w:color w:val="000000"/>
          <w:sz w:val="28"/>
          <w:szCs w:val="28"/>
        </w:rPr>
        <w:br/>
        <w:t>Ребята, а что такое желание? (мечта, просьба, задумка) </w:t>
      </w:r>
      <w:r w:rsidRPr="009671F4">
        <w:rPr>
          <w:color w:val="000000"/>
          <w:sz w:val="28"/>
          <w:szCs w:val="28"/>
        </w:rPr>
        <w:br/>
        <w:t>А сейчас я предлагаю пройти на полянку отдохнуть. Давайте мы представим себя на месте мальчика Мити из рассказа и будем делать то, что делал он.</w:t>
      </w:r>
    </w:p>
    <w:p w:rsidR="009671F4" w:rsidRPr="009671F4" w:rsidRDefault="009671F4" w:rsidP="009671F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(физкультминутка)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Мы на саночках катались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(полуприседания),</w:t>
      </w:r>
      <w:r w:rsidRPr="009671F4">
        <w:rPr>
          <w:color w:val="000000"/>
          <w:sz w:val="28"/>
          <w:szCs w:val="28"/>
        </w:rPr>
        <w:br/>
        <w:t>И коньками увлекались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(ноги поочередно выставляем вперед).</w:t>
      </w:r>
      <w:r w:rsidRPr="009671F4">
        <w:rPr>
          <w:color w:val="000000"/>
          <w:sz w:val="28"/>
          <w:szCs w:val="28"/>
        </w:rPr>
        <w:br/>
        <w:t>Белоснежные дома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вверх),</w:t>
      </w:r>
      <w:r w:rsidRPr="009671F4">
        <w:rPr>
          <w:color w:val="000000"/>
          <w:sz w:val="28"/>
          <w:szCs w:val="28"/>
        </w:rPr>
        <w:br/>
        <w:t>Хорошо когда зима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(прыжки на месте)!</w:t>
      </w:r>
      <w:r w:rsidRPr="009671F4">
        <w:rPr>
          <w:color w:val="000000"/>
          <w:sz w:val="28"/>
          <w:szCs w:val="28"/>
        </w:rPr>
        <w:br/>
        <w:t>Бабочки порхают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 стороны),</w:t>
      </w:r>
      <w:r w:rsidRPr="009671F4">
        <w:rPr>
          <w:color w:val="000000"/>
          <w:sz w:val="28"/>
          <w:szCs w:val="28"/>
        </w:rPr>
        <w:br/>
        <w:t>Цветы зацветают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(наклоны вперед).</w:t>
      </w:r>
      <w:r w:rsidRPr="009671F4">
        <w:rPr>
          <w:color w:val="000000"/>
          <w:sz w:val="28"/>
          <w:szCs w:val="28"/>
        </w:rPr>
        <w:br/>
        <w:t>Всюду, всюду красота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вверх),</w:t>
      </w:r>
      <w:r w:rsidRPr="009671F4">
        <w:rPr>
          <w:color w:val="000000"/>
          <w:sz w:val="28"/>
          <w:szCs w:val="28"/>
        </w:rPr>
        <w:br/>
        <w:t>Что за прелесть весна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(прыжки на месте)!</w:t>
      </w:r>
      <w:r w:rsidRPr="009671F4">
        <w:rPr>
          <w:color w:val="000000"/>
          <w:sz w:val="28"/>
          <w:szCs w:val="28"/>
        </w:rPr>
        <w:br/>
        <w:t>Мы с отцом на сенокосе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 стороны),</w:t>
      </w:r>
      <w:r w:rsidRPr="009671F4">
        <w:rPr>
          <w:color w:val="000000"/>
          <w:sz w:val="28"/>
          <w:szCs w:val="28"/>
        </w:rPr>
        <w:br/>
        <w:t>В речку удочку забросим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вперед),</w:t>
      </w:r>
      <w:r w:rsidRPr="009671F4">
        <w:rPr>
          <w:i/>
          <w:iCs/>
          <w:color w:val="000000"/>
          <w:sz w:val="28"/>
          <w:szCs w:val="28"/>
        </w:rPr>
        <w:br/>
      </w:r>
      <w:r w:rsidRPr="009671F4">
        <w:rPr>
          <w:color w:val="000000"/>
          <w:sz w:val="28"/>
          <w:szCs w:val="28"/>
        </w:rPr>
        <w:t>Красных ягод наберем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(наклоны вперед)</w:t>
      </w:r>
      <w:r w:rsidRPr="009671F4">
        <w:rPr>
          <w:color w:val="000000"/>
          <w:sz w:val="28"/>
          <w:szCs w:val="28"/>
        </w:rPr>
        <w:br/>
        <w:t>И на сене отдохнем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за голову).</w:t>
      </w:r>
      <w:r w:rsidRPr="009671F4">
        <w:rPr>
          <w:color w:val="000000"/>
          <w:sz w:val="28"/>
          <w:szCs w:val="28"/>
        </w:rPr>
        <w:br/>
        <w:t>Жаркая стоит погода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i/>
          <w:iCs/>
          <w:color w:val="000000"/>
          <w:sz w:val="28"/>
          <w:szCs w:val="28"/>
        </w:rPr>
        <w:t>(руки вверх),</w:t>
      </w:r>
      <w:r w:rsidRPr="009671F4">
        <w:rPr>
          <w:color w:val="000000"/>
          <w:sz w:val="28"/>
          <w:szCs w:val="28"/>
        </w:rPr>
        <w:br/>
        <w:t>Лето – лучшее время года (прыжки на месте)!</w:t>
      </w:r>
      <w:r w:rsidRPr="009671F4">
        <w:rPr>
          <w:color w:val="000000"/>
          <w:sz w:val="28"/>
          <w:szCs w:val="28"/>
        </w:rPr>
        <w:br/>
      </w:r>
      <w:r w:rsidRPr="009671F4">
        <w:rPr>
          <w:color w:val="000000"/>
          <w:sz w:val="28"/>
          <w:szCs w:val="28"/>
        </w:rPr>
        <w:lastRenderedPageBreak/>
        <w:t>Груши, яблоки в саду (</w:t>
      </w:r>
      <w:r w:rsidRPr="009671F4">
        <w:rPr>
          <w:i/>
          <w:iCs/>
          <w:color w:val="000000"/>
          <w:sz w:val="28"/>
          <w:szCs w:val="28"/>
        </w:rPr>
        <w:t>руки в стороны</w:t>
      </w:r>
      <w:r w:rsidRPr="009671F4">
        <w:rPr>
          <w:color w:val="000000"/>
          <w:sz w:val="28"/>
          <w:szCs w:val="28"/>
        </w:rPr>
        <w:t>),</w:t>
      </w:r>
      <w:r w:rsidRPr="009671F4">
        <w:rPr>
          <w:color w:val="000000"/>
          <w:sz w:val="28"/>
          <w:szCs w:val="28"/>
        </w:rPr>
        <w:br/>
        <w:t>Осень – лучшее время в году (</w:t>
      </w:r>
      <w:r w:rsidRPr="009671F4">
        <w:rPr>
          <w:i/>
          <w:iCs/>
          <w:color w:val="000000"/>
          <w:sz w:val="28"/>
          <w:szCs w:val="28"/>
        </w:rPr>
        <w:t>прыжки на месте)!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Отдохнули? </w:t>
      </w:r>
      <w:r w:rsidRPr="009671F4">
        <w:rPr>
          <w:color w:val="000000"/>
          <w:sz w:val="28"/>
          <w:szCs w:val="28"/>
        </w:rPr>
        <w:br/>
        <w:t>Проходите на стульчики.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</w:rPr>
        <w:t>Сейчас я еще раз буду читать рассказ. Слушайте внимательно, вам рассказ нужно запомнить, чтобы его потом пересказать точно, полно, последовательно, выразительно и самостоятельно.</w:t>
      </w:r>
      <w:r w:rsidRPr="009671F4">
        <w:rPr>
          <w:color w:val="000000"/>
          <w:sz w:val="28"/>
          <w:szCs w:val="28"/>
        </w:rPr>
        <w:br/>
        <w:t>Я буду выделять самое главное то, о чем говорит в рассказе автор.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(повторное чтение)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Итак, слушайте начало рассказа.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Митя накатался на саночках с ледяной горы и на коньках по замерзшей реке, прибежал домой румяный, веселый и говорит отцу: “Уж как весело зимой! Я бы хотел, чтобы всегда зима была!”</w:t>
      </w:r>
      <w:r w:rsidRPr="009671F4">
        <w:rPr>
          <w:color w:val="000000"/>
          <w:sz w:val="28"/>
          <w:szCs w:val="28"/>
        </w:rPr>
        <w:br/>
        <w:t>– Запиши свое желание в мою карманную книжку, – сказал отец. Митя записал.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Ребята, как вы думаете, какая модель подойдет? (Горку, санки, коньки, карманную книжку).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Слушайте продолжение.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Пришла весна. Митя вволю набегался за пестрыми бабочками по зеленому лугу, нарвал цветов, прибежал к отцу и говорит: “Что за прелесть эта весна! Я бы желал, чтобы все весна была!”</w:t>
      </w:r>
      <w:r w:rsidRPr="009671F4">
        <w:rPr>
          <w:color w:val="000000"/>
          <w:sz w:val="28"/>
          <w:szCs w:val="28"/>
        </w:rPr>
        <w:br/>
        <w:t>Отец опять вынул книжку и приказал Мите записать свое желание.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Какая модель подойдет к этой части, как думаете? (бабочку, цветок, книжку).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Слушайте дальше.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</w:r>
      <w:r w:rsidRPr="009671F4">
        <w:rPr>
          <w:color w:val="000000"/>
          <w:sz w:val="28"/>
          <w:szCs w:val="28"/>
        </w:rPr>
        <w:br/>
        <w:t>– Вот уж сегодня я повеселился вволю! Я бы желал, чтобы лету конца не было!</w:t>
      </w:r>
      <w:r w:rsidRPr="009671F4">
        <w:rPr>
          <w:color w:val="000000"/>
          <w:sz w:val="28"/>
          <w:szCs w:val="28"/>
        </w:rPr>
        <w:br/>
        <w:t>И это желание Мити было записано в ту же книжку.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Как думаете, какую модель выбрать сейчас? (траву, рыбу, ягоду, копну сена, книжку).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А сейчас послушайте, чем закончился рассказ.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Наступила осень. В саду собирали плоды – румяные яблоки и желтые груши. Митя был в восторге и говорил отцу: “Осень лучше всех времен года!”</w:t>
      </w:r>
      <w:r w:rsidRPr="009671F4">
        <w:rPr>
          <w:color w:val="000000"/>
          <w:sz w:val="28"/>
          <w:szCs w:val="28"/>
        </w:rPr>
        <w:br/>
        <w:t>Тогда отец вынул свою записную книжку и показал мальчику, что он то же самое говорил и о весне, и о зиме, и о лете.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Ребята, вот модели. Соединив их вместе, получился рассказ в моделях.</w:t>
      </w:r>
      <w:r w:rsidRPr="009671F4">
        <w:rPr>
          <w:b/>
          <w:bCs/>
          <w:color w:val="000000"/>
          <w:sz w:val="28"/>
          <w:szCs w:val="28"/>
        </w:rPr>
        <w:t>  </w:t>
      </w:r>
      <w:r w:rsidRPr="009671F4">
        <w:rPr>
          <w:color w:val="000000"/>
          <w:sz w:val="28"/>
          <w:szCs w:val="28"/>
        </w:rPr>
        <w:br/>
        <w:t>Для вас эти модели являются планом рассказа, по ним вы будете рассказывать последовательно, выразительно и самостоятельно.</w:t>
      </w:r>
      <w:r w:rsidRPr="009671F4">
        <w:rPr>
          <w:color w:val="000000"/>
          <w:sz w:val="28"/>
          <w:szCs w:val="28"/>
        </w:rPr>
        <w:br/>
        <w:t>Я предлагаю вам пересказать рассказ по цепочке. Вы знаете, как надо рассказывать по цепочке? Да.</w:t>
      </w:r>
      <w:r w:rsidRPr="009671F4">
        <w:rPr>
          <w:color w:val="000000"/>
          <w:sz w:val="28"/>
          <w:szCs w:val="28"/>
        </w:rPr>
        <w:br/>
        <w:t>Кто хочет рассказывать начало рассказа?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Кто продолжит?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Кто будет рассказывать о лете?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lastRenderedPageBreak/>
        <w:t>Кто закончит рассказ?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i/>
          <w:iCs/>
          <w:color w:val="000000"/>
          <w:sz w:val="28"/>
          <w:szCs w:val="28"/>
        </w:rPr>
        <w:t>(вызвать 4 детей)</w:t>
      </w:r>
    </w:p>
    <w:p w:rsidR="009671F4" w:rsidRPr="009671F4" w:rsidRDefault="009671F4" w:rsidP="009671F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</w:t>
      </w:r>
      <w:r w:rsidRPr="009671F4">
        <w:rPr>
          <w:rStyle w:val="apple-converted-space"/>
          <w:color w:val="000000"/>
          <w:sz w:val="28"/>
          <w:szCs w:val="28"/>
        </w:rPr>
        <w:t> </w:t>
      </w:r>
      <w:r w:rsidRPr="009671F4">
        <w:rPr>
          <w:color w:val="000000"/>
          <w:sz w:val="28"/>
          <w:szCs w:val="28"/>
          <w:shd w:val="clear" w:color="auto" w:fill="FFFFFF"/>
        </w:rPr>
        <w:t>Слушайте внимательно друг друга, каждый будет рассказывать об определённом времени года. Один начнёт, другой продолжит, и так по порядку.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(рассказы детей)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Спасибо, ребята. Вы точно передали текст.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-А сейчас кто-нибудь один сможет пересказать рассказ целиком.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-Молодцы, дети, очень подробно рассказали.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-Ребята, каждое новое время года мальчику казалось лучше предыдущего. Летом было хорошо, - а осенью еще лучше. Предлагаю поиграть в игру «Составь предложение».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1F4">
        <w:rPr>
          <w:b/>
          <w:bCs/>
          <w:color w:val="000000"/>
          <w:sz w:val="28"/>
          <w:szCs w:val="28"/>
        </w:rPr>
        <w:t>Д/игра «Составь предложение»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на, зимой, кататься, весело, санках.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на, хорошо, лугу, весной, зеленом.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много, в, летом, лесу, ягод.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яблоки, осенью, и, поспевают, груши.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Ребята, подойдите ко мне и встаньте в круг.</w:t>
      </w:r>
      <w:r w:rsidRPr="009671F4">
        <w:rPr>
          <w:color w:val="000000"/>
          <w:sz w:val="28"/>
          <w:szCs w:val="28"/>
        </w:rPr>
        <w:br/>
        <w:t>- С каким произведением мы сегодня с вами познакомились? (рассказ “Четыре желания”)</w:t>
      </w:r>
      <w:r w:rsidRPr="009671F4">
        <w:rPr>
          <w:color w:val="000000"/>
          <w:sz w:val="28"/>
          <w:szCs w:val="28"/>
        </w:rPr>
        <w:br/>
        <w:t>- Кто написал рассказ? (К.Д. Ушинский).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Дома вы можете рассказать рассказ своим родным.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Вы сегодня справились с заданием. Мне очень понравилось, как вы правильно отвечали на вопросы, старались составлять свои рассказы последовательно, выразительно, без помощи взрослого. Я очень вами довольна.</w:t>
      </w:r>
    </w:p>
    <w:p w:rsidR="009671F4" w:rsidRPr="009671F4" w:rsidRDefault="009671F4" w:rsidP="009671F4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  <w:u w:val="single"/>
        </w:rPr>
        <w:t>Рефлексия</w:t>
      </w:r>
    </w:p>
    <w:p w:rsidR="009671F4" w:rsidRDefault="009671F4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671F4">
        <w:rPr>
          <w:color w:val="000000"/>
          <w:sz w:val="28"/>
          <w:szCs w:val="28"/>
        </w:rPr>
        <w:t>- Ребята, а сейчас оцените себя. У меня два смайлика – веселый и грустный.</w:t>
      </w:r>
      <w:r w:rsidRPr="009671F4">
        <w:rPr>
          <w:color w:val="000000"/>
          <w:sz w:val="28"/>
          <w:szCs w:val="28"/>
        </w:rPr>
        <w:br/>
        <w:t>Когда я буду показывать вам веселый смайлик – подумайте и скажите, что сегодня на занятии для вас было самым интересным, что вы узнали нового (показываю веселый смайлик), а грустный смайлик – что было для вас трудным, что не понравилось (показываю грустный смайлик).</w:t>
      </w:r>
    </w:p>
    <w:p w:rsidR="009671F4" w:rsidRPr="009671F4" w:rsidRDefault="00E07EB8" w:rsidP="009671F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368BC" w:rsidRPr="009671F4" w:rsidRDefault="00D2520B">
      <w:pPr>
        <w:rPr>
          <w:rFonts w:ascii="Times New Roman" w:hAnsi="Times New Roman" w:cs="Times New Roman"/>
          <w:sz w:val="28"/>
          <w:szCs w:val="28"/>
        </w:rPr>
      </w:pPr>
    </w:p>
    <w:sectPr w:rsidR="000368BC" w:rsidRPr="009671F4" w:rsidSect="00E07E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69"/>
    <w:rsid w:val="000A0631"/>
    <w:rsid w:val="000A207A"/>
    <w:rsid w:val="00200169"/>
    <w:rsid w:val="00302D05"/>
    <w:rsid w:val="003B5520"/>
    <w:rsid w:val="003F14A0"/>
    <w:rsid w:val="00494780"/>
    <w:rsid w:val="0059795F"/>
    <w:rsid w:val="005C61DD"/>
    <w:rsid w:val="008D189B"/>
    <w:rsid w:val="009671F4"/>
    <w:rsid w:val="00A77154"/>
    <w:rsid w:val="00BA6B88"/>
    <w:rsid w:val="00BB07BD"/>
    <w:rsid w:val="00D208CA"/>
    <w:rsid w:val="00D2520B"/>
    <w:rsid w:val="00E0166C"/>
    <w:rsid w:val="00E07EB8"/>
    <w:rsid w:val="00E4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1F4"/>
  </w:style>
  <w:style w:type="paragraph" w:customStyle="1" w:styleId="c1">
    <w:name w:val="c1"/>
    <w:basedOn w:val="a"/>
    <w:rsid w:val="00BA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B88"/>
  </w:style>
  <w:style w:type="character" w:styleId="a4">
    <w:name w:val="Strong"/>
    <w:basedOn w:val="a0"/>
    <w:uiPriority w:val="22"/>
    <w:qFormat/>
    <w:rsid w:val="005C6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1F4"/>
  </w:style>
  <w:style w:type="paragraph" w:customStyle="1" w:styleId="c1">
    <w:name w:val="c1"/>
    <w:basedOn w:val="a"/>
    <w:rsid w:val="00BA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6B88"/>
  </w:style>
  <w:style w:type="character" w:styleId="a4">
    <w:name w:val="Strong"/>
    <w:basedOn w:val="a0"/>
    <w:uiPriority w:val="22"/>
    <w:qFormat/>
    <w:rsid w:val="005C6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Rudik</dc:creator>
  <cp:keywords/>
  <dc:description/>
  <cp:lastModifiedBy>1</cp:lastModifiedBy>
  <cp:revision>26</cp:revision>
  <dcterms:created xsi:type="dcterms:W3CDTF">2017-01-21T14:59:00Z</dcterms:created>
  <dcterms:modified xsi:type="dcterms:W3CDTF">2018-02-06T08:27:00Z</dcterms:modified>
</cp:coreProperties>
</file>