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9E" w:rsidRPr="0070196D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A56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60E9E" w:rsidRPr="004861D0" w:rsidRDefault="006117BD" w:rsidP="00A56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>Детский сад «Т</w:t>
      </w:r>
      <w:r w:rsidR="00580469" w:rsidRPr="004861D0">
        <w:rPr>
          <w:rFonts w:ascii="Times New Roman" w:hAnsi="Times New Roman" w:cs="Times New Roman"/>
          <w:sz w:val="28"/>
          <w:szCs w:val="28"/>
        </w:rPr>
        <w:t>еремок»</w:t>
      </w:r>
      <w:r w:rsidR="004861D0" w:rsidRPr="004861D0">
        <w:rPr>
          <w:rFonts w:ascii="Times New Roman" w:hAnsi="Times New Roman" w:cs="Times New Roman"/>
          <w:sz w:val="28"/>
          <w:szCs w:val="28"/>
        </w:rPr>
        <w:t>.</w:t>
      </w: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6117BD" w:rsidP="00A5635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861D0">
        <w:rPr>
          <w:rFonts w:ascii="Times New Roman" w:hAnsi="Times New Roman" w:cs="Times New Roman"/>
          <w:sz w:val="40"/>
          <w:szCs w:val="40"/>
        </w:rPr>
        <w:t xml:space="preserve">Конспект непрерывной образовательной деятельности по освоению образовательной области «Речевое развитие» раздел </w:t>
      </w:r>
      <w:r w:rsidR="00C86FA8" w:rsidRPr="004861D0">
        <w:rPr>
          <w:rFonts w:ascii="Times New Roman" w:hAnsi="Times New Roman" w:cs="Times New Roman"/>
          <w:sz w:val="40"/>
          <w:szCs w:val="40"/>
        </w:rPr>
        <w:t>«</w:t>
      </w:r>
      <w:r w:rsidRPr="004861D0">
        <w:rPr>
          <w:rFonts w:ascii="Times New Roman" w:hAnsi="Times New Roman" w:cs="Times New Roman"/>
          <w:sz w:val="40"/>
          <w:szCs w:val="40"/>
        </w:rPr>
        <w:t>Ознакомление с художественной литературой»</w:t>
      </w:r>
    </w:p>
    <w:p w:rsidR="0070196D" w:rsidRPr="004861D0" w:rsidRDefault="004861D0" w:rsidP="00A5635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Pr="004861D0">
        <w:rPr>
          <w:rFonts w:ascii="Times New Roman" w:hAnsi="Times New Roman" w:cs="Times New Roman"/>
          <w:sz w:val="40"/>
          <w:szCs w:val="40"/>
        </w:rPr>
        <w:t xml:space="preserve"> старшей-подготовительной группе</w:t>
      </w:r>
      <w:r w:rsidR="0070196D" w:rsidRPr="004861D0">
        <w:rPr>
          <w:rFonts w:ascii="Times New Roman" w:hAnsi="Times New Roman" w:cs="Times New Roman"/>
          <w:sz w:val="40"/>
          <w:szCs w:val="40"/>
        </w:rPr>
        <w:t>.</w:t>
      </w:r>
    </w:p>
    <w:p w:rsidR="00860E9E" w:rsidRPr="004861D0" w:rsidRDefault="00860E9E" w:rsidP="00A56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580469" w:rsidP="00A563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>Разработала</w:t>
      </w:r>
      <w:r w:rsidR="00860E9E" w:rsidRPr="004861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0E9E" w:rsidRPr="004861D0" w:rsidRDefault="00580469" w:rsidP="00A563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>В</w:t>
      </w:r>
      <w:r w:rsidR="00860E9E" w:rsidRPr="004861D0">
        <w:rPr>
          <w:rFonts w:ascii="Times New Roman" w:hAnsi="Times New Roman" w:cs="Times New Roman"/>
          <w:sz w:val="28"/>
          <w:szCs w:val="28"/>
        </w:rPr>
        <w:t>оспитатель</w:t>
      </w:r>
      <w:r w:rsidRPr="004861D0">
        <w:rPr>
          <w:rFonts w:ascii="Times New Roman" w:hAnsi="Times New Roman" w:cs="Times New Roman"/>
          <w:sz w:val="28"/>
          <w:szCs w:val="28"/>
        </w:rPr>
        <w:t>:</w:t>
      </w:r>
    </w:p>
    <w:p w:rsidR="00580469" w:rsidRPr="004861D0" w:rsidRDefault="00580469" w:rsidP="00A563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861D0">
        <w:rPr>
          <w:rFonts w:ascii="Times New Roman" w:hAnsi="Times New Roman" w:cs="Times New Roman"/>
          <w:sz w:val="28"/>
          <w:szCs w:val="28"/>
        </w:rPr>
        <w:t>Коренькова</w:t>
      </w:r>
      <w:proofErr w:type="spellEnd"/>
      <w:r w:rsidRPr="004861D0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860E9E" w:rsidRPr="004861D0" w:rsidRDefault="00860E9E" w:rsidP="00A563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67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860E9E" w:rsidP="00580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E9E" w:rsidRPr="004861D0" w:rsidRDefault="00580469" w:rsidP="00580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861D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861D0">
        <w:rPr>
          <w:rFonts w:ascii="Times New Roman" w:hAnsi="Times New Roman" w:cs="Times New Roman"/>
          <w:sz w:val="28"/>
          <w:szCs w:val="28"/>
        </w:rPr>
        <w:t>ижний Саловск 2017</w:t>
      </w:r>
    </w:p>
    <w:p w:rsidR="00580469" w:rsidRPr="004861D0" w:rsidRDefault="00580469" w:rsidP="00580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F7F" w:rsidRPr="004861D0" w:rsidRDefault="00014F7F" w:rsidP="00486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>Конспект непрерывной образовательной деятельности по освоению образовательной области «Речевое развитие» раздел «Ознакомлени</w:t>
      </w:r>
      <w:r w:rsidR="0070196D" w:rsidRPr="004861D0">
        <w:rPr>
          <w:rFonts w:ascii="Times New Roman" w:hAnsi="Times New Roman" w:cs="Times New Roman"/>
          <w:sz w:val="28"/>
          <w:szCs w:val="28"/>
        </w:rPr>
        <w:t xml:space="preserve">е с художественной литературой» </w:t>
      </w:r>
      <w:r w:rsidR="004861D0" w:rsidRPr="004861D0">
        <w:rPr>
          <w:rFonts w:ascii="Times New Roman" w:hAnsi="Times New Roman" w:cs="Times New Roman"/>
          <w:sz w:val="28"/>
          <w:szCs w:val="28"/>
        </w:rPr>
        <w:t xml:space="preserve">в </w:t>
      </w:r>
      <w:r w:rsidR="0070196D" w:rsidRPr="004861D0">
        <w:rPr>
          <w:rFonts w:ascii="Times New Roman" w:hAnsi="Times New Roman" w:cs="Times New Roman"/>
          <w:sz w:val="28"/>
          <w:szCs w:val="28"/>
        </w:rPr>
        <w:t xml:space="preserve">старшей </w:t>
      </w:r>
      <w:proofErr w:type="gramStart"/>
      <w:r w:rsidR="004861D0" w:rsidRPr="004861D0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4861D0" w:rsidRPr="004861D0">
        <w:rPr>
          <w:rFonts w:ascii="Times New Roman" w:hAnsi="Times New Roman" w:cs="Times New Roman"/>
          <w:sz w:val="28"/>
          <w:szCs w:val="28"/>
        </w:rPr>
        <w:t>одготовительной группе</w:t>
      </w:r>
      <w:r w:rsidR="0070196D" w:rsidRPr="004861D0">
        <w:rPr>
          <w:rFonts w:ascii="Times New Roman" w:hAnsi="Times New Roman" w:cs="Times New Roman"/>
          <w:sz w:val="28"/>
          <w:szCs w:val="28"/>
        </w:rPr>
        <w:t>.</w:t>
      </w:r>
    </w:p>
    <w:p w:rsidR="00C16885" w:rsidRPr="004861D0" w:rsidRDefault="00C16885" w:rsidP="00486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7A1" w:rsidRPr="004861D0" w:rsidRDefault="00A123C1" w:rsidP="00486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>Цель. Формирование умения заучивать</w:t>
      </w:r>
      <w:r w:rsidR="00C16885" w:rsidRPr="004861D0">
        <w:rPr>
          <w:rFonts w:ascii="Times New Roman" w:hAnsi="Times New Roman" w:cs="Times New Roman"/>
          <w:sz w:val="28"/>
          <w:szCs w:val="28"/>
        </w:rPr>
        <w:t xml:space="preserve"> стихотворение наизусть с помощью </w:t>
      </w:r>
      <w:proofErr w:type="spellStart"/>
      <w:r w:rsidR="00C16885" w:rsidRPr="004861D0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C16885" w:rsidRPr="004861D0">
        <w:rPr>
          <w:rFonts w:ascii="Times New Roman" w:hAnsi="Times New Roman" w:cs="Times New Roman"/>
          <w:sz w:val="28"/>
          <w:szCs w:val="28"/>
        </w:rPr>
        <w:t>.</w:t>
      </w:r>
    </w:p>
    <w:p w:rsidR="00860E9E" w:rsidRPr="004861D0" w:rsidRDefault="00860E9E" w:rsidP="0048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>Задачи:</w:t>
      </w:r>
    </w:p>
    <w:p w:rsidR="00860E9E" w:rsidRPr="004861D0" w:rsidRDefault="00860E9E" w:rsidP="004861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A123C1" w:rsidRPr="004861D0" w:rsidRDefault="00212F36" w:rsidP="004861D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>-</w:t>
      </w:r>
      <w:r w:rsidR="00A123C1" w:rsidRPr="004861D0">
        <w:rPr>
          <w:rFonts w:ascii="Times New Roman" w:hAnsi="Times New Roman" w:cs="Times New Roman"/>
          <w:sz w:val="28"/>
          <w:szCs w:val="28"/>
        </w:rPr>
        <w:t xml:space="preserve">Знакомить детей с </w:t>
      </w:r>
      <w:proofErr w:type="spellStart"/>
      <w:r w:rsidR="00A123C1" w:rsidRPr="004861D0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 w:rsidR="00A123C1" w:rsidRPr="004861D0">
        <w:rPr>
          <w:rFonts w:ascii="Times New Roman" w:hAnsi="Times New Roman" w:cs="Times New Roman"/>
          <w:sz w:val="28"/>
          <w:szCs w:val="28"/>
        </w:rPr>
        <w:t>, как способом заучивания стихотворения;</w:t>
      </w:r>
    </w:p>
    <w:p w:rsidR="008942B0" w:rsidRPr="004861D0" w:rsidRDefault="00C16885" w:rsidP="004861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 xml:space="preserve">- Активизировать </w:t>
      </w:r>
      <w:r w:rsidR="00580469" w:rsidRPr="004861D0">
        <w:rPr>
          <w:rFonts w:ascii="Times New Roman" w:hAnsi="Times New Roman" w:cs="Times New Roman"/>
          <w:sz w:val="28"/>
          <w:szCs w:val="28"/>
        </w:rPr>
        <w:t>словарь по теме: «Осень</w:t>
      </w:r>
      <w:r w:rsidR="00860E9E" w:rsidRPr="004861D0">
        <w:rPr>
          <w:rFonts w:ascii="Times New Roman" w:hAnsi="Times New Roman" w:cs="Times New Roman"/>
          <w:sz w:val="28"/>
          <w:szCs w:val="28"/>
        </w:rPr>
        <w:t>».</w:t>
      </w:r>
      <w:r w:rsidRPr="004861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942B0" w:rsidRPr="00486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2B0" w:rsidRPr="004861D0" w:rsidRDefault="00860E9E" w:rsidP="004861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>- Учить устанавливать причинно-следственные связи и закономерности в явлениях природы, их взаимосвязи</w:t>
      </w:r>
      <w:r w:rsidR="00C16885" w:rsidRPr="004861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860E9E" w:rsidRPr="004861D0" w:rsidRDefault="00014F7F" w:rsidP="004861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 xml:space="preserve"> </w:t>
      </w:r>
      <w:r w:rsidR="00860E9E" w:rsidRPr="004861D0">
        <w:rPr>
          <w:rFonts w:ascii="Times New Roman" w:hAnsi="Times New Roman" w:cs="Times New Roman"/>
          <w:sz w:val="28"/>
          <w:szCs w:val="28"/>
        </w:rPr>
        <w:t xml:space="preserve">- </w:t>
      </w:r>
      <w:r w:rsidR="00591CAC" w:rsidRPr="004861D0">
        <w:rPr>
          <w:rFonts w:ascii="Times New Roman" w:hAnsi="Times New Roman" w:cs="Times New Roman"/>
          <w:sz w:val="28"/>
          <w:szCs w:val="28"/>
        </w:rPr>
        <w:t>Закрепить представления</w:t>
      </w:r>
      <w:r w:rsidR="00580469" w:rsidRPr="004861D0">
        <w:rPr>
          <w:rFonts w:ascii="Times New Roman" w:hAnsi="Times New Roman" w:cs="Times New Roman"/>
          <w:sz w:val="28"/>
          <w:szCs w:val="28"/>
        </w:rPr>
        <w:t xml:space="preserve"> об осени</w:t>
      </w:r>
      <w:r w:rsidR="00860E9E" w:rsidRPr="004861D0">
        <w:rPr>
          <w:rFonts w:ascii="Times New Roman" w:hAnsi="Times New Roman" w:cs="Times New Roman"/>
          <w:sz w:val="28"/>
          <w:szCs w:val="28"/>
        </w:rPr>
        <w:t xml:space="preserve"> и ее приметах;</w:t>
      </w:r>
    </w:p>
    <w:p w:rsidR="008942B0" w:rsidRPr="004861D0" w:rsidRDefault="00860E9E" w:rsidP="004861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>2. Развивающие:</w:t>
      </w:r>
      <w:r w:rsidR="00C16885" w:rsidRPr="004861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942B0" w:rsidRPr="004861D0" w:rsidRDefault="00C16885" w:rsidP="004861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 xml:space="preserve"> </w:t>
      </w:r>
      <w:r w:rsidR="00E25F59" w:rsidRPr="004861D0">
        <w:rPr>
          <w:rFonts w:ascii="Times New Roman" w:hAnsi="Times New Roman" w:cs="Times New Roman"/>
          <w:sz w:val="28"/>
          <w:szCs w:val="28"/>
        </w:rPr>
        <w:t>- развивать связную речь, память,</w:t>
      </w:r>
      <w:r w:rsidR="00161994" w:rsidRPr="004861D0">
        <w:rPr>
          <w:rFonts w:ascii="Times New Roman" w:hAnsi="Times New Roman" w:cs="Times New Roman"/>
          <w:sz w:val="28"/>
          <w:szCs w:val="28"/>
        </w:rPr>
        <w:t xml:space="preserve"> </w:t>
      </w:r>
      <w:r w:rsidR="007A6266" w:rsidRPr="004861D0">
        <w:rPr>
          <w:rFonts w:ascii="Times New Roman" w:hAnsi="Times New Roman" w:cs="Times New Roman"/>
          <w:sz w:val="28"/>
          <w:szCs w:val="28"/>
        </w:rPr>
        <w:t>логическое мышление</w:t>
      </w:r>
      <w:r w:rsidR="00243EDD" w:rsidRPr="004861D0">
        <w:rPr>
          <w:rFonts w:ascii="Times New Roman" w:hAnsi="Times New Roman" w:cs="Times New Roman"/>
          <w:sz w:val="28"/>
          <w:szCs w:val="28"/>
        </w:rPr>
        <w:t>;</w:t>
      </w:r>
      <w:r w:rsidRPr="004861D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E25F59" w:rsidRPr="004861D0" w:rsidRDefault="00C16885" w:rsidP="004861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 xml:space="preserve"> </w:t>
      </w:r>
      <w:r w:rsidR="00E25F59" w:rsidRPr="004861D0">
        <w:rPr>
          <w:rFonts w:ascii="Times New Roman" w:hAnsi="Times New Roman" w:cs="Times New Roman"/>
          <w:sz w:val="28"/>
          <w:szCs w:val="28"/>
        </w:rPr>
        <w:t>-развивать интонационную выразительность речи;</w:t>
      </w:r>
    </w:p>
    <w:p w:rsidR="008942B0" w:rsidRPr="004861D0" w:rsidRDefault="00860E9E" w:rsidP="004861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>3. Воспитательные:</w:t>
      </w:r>
      <w:r w:rsidR="00C16885" w:rsidRPr="004861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8942B0" w:rsidRPr="004861D0" w:rsidRDefault="00860E9E" w:rsidP="004861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 xml:space="preserve">-  </w:t>
      </w:r>
      <w:r w:rsidR="0007362A" w:rsidRPr="004861D0">
        <w:rPr>
          <w:rFonts w:ascii="Times New Roman" w:hAnsi="Times New Roman" w:cs="Times New Roman"/>
          <w:sz w:val="28"/>
          <w:szCs w:val="28"/>
        </w:rPr>
        <w:t>желание проявлять инициативу</w:t>
      </w:r>
      <w:r w:rsidR="006E1505" w:rsidRPr="004861D0">
        <w:rPr>
          <w:rFonts w:ascii="Times New Roman" w:hAnsi="Times New Roman" w:cs="Times New Roman"/>
          <w:sz w:val="28"/>
          <w:szCs w:val="28"/>
        </w:rPr>
        <w:t xml:space="preserve"> с целью получения новых знаний и умений;</w:t>
      </w:r>
    </w:p>
    <w:p w:rsidR="00860E9E" w:rsidRPr="004861D0" w:rsidRDefault="0007362A" w:rsidP="004861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>-</w:t>
      </w:r>
      <w:r w:rsidR="00860E9E" w:rsidRPr="004861D0">
        <w:rPr>
          <w:rFonts w:ascii="Times New Roman" w:hAnsi="Times New Roman" w:cs="Times New Roman"/>
          <w:sz w:val="28"/>
          <w:szCs w:val="28"/>
        </w:rPr>
        <w:t>Воспитывать интерес к</w:t>
      </w:r>
      <w:r w:rsidR="006E1505" w:rsidRPr="004861D0">
        <w:rPr>
          <w:rFonts w:ascii="Times New Roman" w:hAnsi="Times New Roman" w:cs="Times New Roman"/>
          <w:sz w:val="28"/>
          <w:szCs w:val="28"/>
        </w:rPr>
        <w:t xml:space="preserve"> природе и чтению художественной литературы о природе.</w:t>
      </w:r>
    </w:p>
    <w:p w:rsidR="00860E9E" w:rsidRPr="004861D0" w:rsidRDefault="00A123C1" w:rsidP="0048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212F36" w:rsidRPr="004861D0">
        <w:rPr>
          <w:rFonts w:ascii="Times New Roman" w:hAnsi="Times New Roman" w:cs="Times New Roman"/>
          <w:sz w:val="28"/>
          <w:szCs w:val="28"/>
        </w:rPr>
        <w:t xml:space="preserve"> магнитная доска, сюжетные картины</w:t>
      </w:r>
      <w:r w:rsidR="005556D0" w:rsidRPr="004861D0">
        <w:rPr>
          <w:rFonts w:ascii="Times New Roman" w:hAnsi="Times New Roman" w:cs="Times New Roman"/>
          <w:sz w:val="28"/>
          <w:szCs w:val="28"/>
        </w:rPr>
        <w:t xml:space="preserve"> с изображением времени года - осень</w:t>
      </w:r>
      <w:proofErr w:type="gramStart"/>
      <w:r w:rsidR="00212F36" w:rsidRPr="004861D0">
        <w:rPr>
          <w:rFonts w:ascii="Times New Roman" w:hAnsi="Times New Roman" w:cs="Times New Roman"/>
          <w:sz w:val="28"/>
          <w:szCs w:val="28"/>
        </w:rPr>
        <w:t xml:space="preserve"> </w:t>
      </w:r>
      <w:r w:rsidR="00580469" w:rsidRPr="004861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12F36" w:rsidRPr="004861D0">
        <w:rPr>
          <w:rFonts w:ascii="Times New Roman" w:hAnsi="Times New Roman" w:cs="Times New Roman"/>
          <w:sz w:val="28"/>
          <w:szCs w:val="28"/>
        </w:rPr>
        <w:t xml:space="preserve"> карточки с изображением признаков осени</w:t>
      </w:r>
      <w:r w:rsidR="005556D0" w:rsidRPr="004861D0">
        <w:rPr>
          <w:rFonts w:ascii="Times New Roman" w:hAnsi="Times New Roman" w:cs="Times New Roman"/>
          <w:sz w:val="28"/>
          <w:szCs w:val="28"/>
        </w:rPr>
        <w:t xml:space="preserve"> и карточки для </w:t>
      </w:r>
      <w:proofErr w:type="spellStart"/>
      <w:r w:rsidR="005556D0" w:rsidRPr="004861D0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5556D0" w:rsidRPr="004861D0">
        <w:rPr>
          <w:rFonts w:ascii="Times New Roman" w:hAnsi="Times New Roman" w:cs="Times New Roman"/>
          <w:sz w:val="28"/>
          <w:szCs w:val="28"/>
        </w:rPr>
        <w:t xml:space="preserve"> для заучивания наизусть стихотворения Плещеева А</w:t>
      </w:r>
      <w:r w:rsidR="004861D0" w:rsidRPr="004861D0">
        <w:rPr>
          <w:rFonts w:ascii="Times New Roman" w:hAnsi="Times New Roman" w:cs="Times New Roman"/>
          <w:sz w:val="28"/>
          <w:szCs w:val="28"/>
        </w:rPr>
        <w:t>.</w:t>
      </w:r>
      <w:r w:rsidR="005556D0" w:rsidRPr="004861D0">
        <w:rPr>
          <w:rFonts w:ascii="Times New Roman" w:hAnsi="Times New Roman" w:cs="Times New Roman"/>
          <w:sz w:val="28"/>
          <w:szCs w:val="28"/>
        </w:rPr>
        <w:t xml:space="preserve"> «Осень»</w:t>
      </w:r>
    </w:p>
    <w:p w:rsidR="00860E9E" w:rsidRPr="004861D0" w:rsidRDefault="00860E9E" w:rsidP="0048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446" w:rsidRPr="004861D0" w:rsidRDefault="00033446" w:rsidP="0048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>Ход занятия</w:t>
      </w:r>
    </w:p>
    <w:p w:rsidR="009247E9" w:rsidRPr="004861D0" w:rsidRDefault="00860E9E" w:rsidP="00486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>Воспитатель:</w:t>
      </w:r>
      <w:r w:rsidR="00C16885" w:rsidRPr="004861D0">
        <w:rPr>
          <w:rFonts w:ascii="Times New Roman" w:hAnsi="Times New Roman" w:cs="Times New Roman"/>
          <w:sz w:val="28"/>
          <w:szCs w:val="28"/>
        </w:rPr>
        <w:t xml:space="preserve"> - Ребята, к нам сегодня пришли гости</w:t>
      </w:r>
      <w:r w:rsidR="00DA3094" w:rsidRPr="004861D0">
        <w:rPr>
          <w:rFonts w:ascii="Times New Roman" w:hAnsi="Times New Roman" w:cs="Times New Roman"/>
          <w:sz w:val="28"/>
          <w:szCs w:val="28"/>
        </w:rPr>
        <w:t>, давайте поприветствуем их</w:t>
      </w:r>
    </w:p>
    <w:p w:rsidR="009247E9" w:rsidRPr="004861D0" w:rsidRDefault="00DA3094" w:rsidP="00486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 xml:space="preserve">(Дети приветствуют гостей)                                                                                           </w:t>
      </w:r>
    </w:p>
    <w:p w:rsidR="009247E9" w:rsidRPr="004861D0" w:rsidRDefault="00D530D9" w:rsidP="0048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>Воспитатель:</w:t>
      </w:r>
      <w:r w:rsidR="00674C78" w:rsidRPr="004861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8E5F68" w:rsidRPr="004861D0" w:rsidRDefault="00674C78" w:rsidP="0048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 xml:space="preserve">- </w:t>
      </w:r>
      <w:r w:rsidR="0070196D" w:rsidRPr="004861D0">
        <w:rPr>
          <w:rFonts w:ascii="Times New Roman" w:hAnsi="Times New Roman" w:cs="Times New Roman"/>
          <w:sz w:val="28"/>
          <w:szCs w:val="28"/>
        </w:rPr>
        <w:t>Ребята, сегодня,</w:t>
      </w:r>
      <w:r w:rsidR="00EA40FA">
        <w:rPr>
          <w:rFonts w:ascii="Times New Roman" w:hAnsi="Times New Roman" w:cs="Times New Roman"/>
          <w:sz w:val="28"/>
          <w:szCs w:val="28"/>
        </w:rPr>
        <w:t xml:space="preserve"> </w:t>
      </w:r>
      <w:r w:rsidR="00203476" w:rsidRPr="004861D0">
        <w:rPr>
          <w:rFonts w:ascii="Times New Roman" w:hAnsi="Times New Roman" w:cs="Times New Roman"/>
          <w:sz w:val="28"/>
          <w:szCs w:val="28"/>
        </w:rPr>
        <w:t>я</w:t>
      </w:r>
      <w:r w:rsidRPr="004861D0">
        <w:rPr>
          <w:rFonts w:ascii="Times New Roman" w:hAnsi="Times New Roman" w:cs="Times New Roman"/>
          <w:sz w:val="28"/>
          <w:szCs w:val="28"/>
        </w:rPr>
        <w:t xml:space="preserve"> вас хочу пригласить в картинную галерею.</w:t>
      </w:r>
    </w:p>
    <w:p w:rsidR="00674C78" w:rsidRPr="004861D0" w:rsidRDefault="00674C78" w:rsidP="0048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>(Вниманию детей предоставляются картины с и</w:t>
      </w:r>
      <w:r w:rsidR="009247E9" w:rsidRPr="004861D0">
        <w:rPr>
          <w:rFonts w:ascii="Times New Roman" w:hAnsi="Times New Roman" w:cs="Times New Roman"/>
          <w:sz w:val="28"/>
          <w:szCs w:val="28"/>
        </w:rPr>
        <w:t>з</w:t>
      </w:r>
      <w:r w:rsidRPr="004861D0">
        <w:rPr>
          <w:rFonts w:ascii="Times New Roman" w:hAnsi="Times New Roman" w:cs="Times New Roman"/>
          <w:sz w:val="28"/>
          <w:szCs w:val="28"/>
        </w:rPr>
        <w:t>ображением осени)</w:t>
      </w:r>
    </w:p>
    <w:p w:rsidR="00860E9E" w:rsidRPr="004861D0" w:rsidRDefault="003D36DF" w:rsidP="0048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 xml:space="preserve"> </w:t>
      </w:r>
      <w:r w:rsidR="00D530D9" w:rsidRPr="004861D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7181A" w:rsidRPr="004861D0" w:rsidRDefault="0097181A" w:rsidP="0048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>-Скажите, что объединяет</w:t>
      </w:r>
      <w:r w:rsidR="0007362A" w:rsidRPr="004861D0">
        <w:rPr>
          <w:rFonts w:ascii="Times New Roman" w:hAnsi="Times New Roman" w:cs="Times New Roman"/>
          <w:sz w:val="28"/>
          <w:szCs w:val="28"/>
        </w:rPr>
        <w:t xml:space="preserve"> </w:t>
      </w:r>
      <w:r w:rsidR="00674C78" w:rsidRPr="004861D0">
        <w:rPr>
          <w:rFonts w:ascii="Times New Roman" w:hAnsi="Times New Roman" w:cs="Times New Roman"/>
          <w:sz w:val="28"/>
          <w:szCs w:val="28"/>
        </w:rPr>
        <w:t xml:space="preserve"> эти картины?</w:t>
      </w:r>
    </w:p>
    <w:p w:rsidR="0097181A" w:rsidRPr="004861D0" w:rsidRDefault="0097181A" w:rsidP="0048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>Дети:</w:t>
      </w:r>
    </w:p>
    <w:p w:rsidR="0097181A" w:rsidRPr="004861D0" w:rsidRDefault="0097181A" w:rsidP="0048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>-На всех картинах изображено время года</w:t>
      </w:r>
      <w:r w:rsidR="00203476" w:rsidRPr="004861D0">
        <w:rPr>
          <w:rFonts w:ascii="Times New Roman" w:hAnsi="Times New Roman" w:cs="Times New Roman"/>
          <w:sz w:val="28"/>
          <w:szCs w:val="28"/>
        </w:rPr>
        <w:t xml:space="preserve"> </w:t>
      </w:r>
      <w:r w:rsidRPr="004861D0">
        <w:rPr>
          <w:rFonts w:ascii="Times New Roman" w:hAnsi="Times New Roman" w:cs="Times New Roman"/>
          <w:sz w:val="28"/>
          <w:szCs w:val="28"/>
        </w:rPr>
        <w:t>-</w:t>
      </w:r>
      <w:r w:rsidR="00203476" w:rsidRPr="004861D0">
        <w:rPr>
          <w:rFonts w:ascii="Times New Roman" w:hAnsi="Times New Roman" w:cs="Times New Roman"/>
          <w:sz w:val="28"/>
          <w:szCs w:val="28"/>
        </w:rPr>
        <w:t xml:space="preserve"> </w:t>
      </w:r>
      <w:r w:rsidRPr="004861D0">
        <w:rPr>
          <w:rFonts w:ascii="Times New Roman" w:hAnsi="Times New Roman" w:cs="Times New Roman"/>
          <w:sz w:val="28"/>
          <w:szCs w:val="28"/>
        </w:rPr>
        <w:t>осень</w:t>
      </w:r>
    </w:p>
    <w:p w:rsidR="000D357D" w:rsidRPr="004861D0" w:rsidRDefault="0097181A" w:rsidP="00486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>Воспитатель:</w:t>
      </w:r>
      <w:r w:rsidR="00535F9F" w:rsidRPr="004861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3476" w:rsidRPr="004861D0" w:rsidRDefault="00203476" w:rsidP="0048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b/>
          <w:sz w:val="28"/>
          <w:szCs w:val="28"/>
        </w:rPr>
        <w:t>-</w:t>
      </w:r>
      <w:r w:rsidRPr="004861D0">
        <w:rPr>
          <w:rFonts w:ascii="Times New Roman" w:hAnsi="Times New Roman" w:cs="Times New Roman"/>
          <w:sz w:val="28"/>
          <w:szCs w:val="28"/>
        </w:rPr>
        <w:t>Верно</w:t>
      </w:r>
      <w:r w:rsidRPr="004861D0">
        <w:rPr>
          <w:rFonts w:ascii="Times New Roman" w:hAnsi="Times New Roman" w:cs="Times New Roman"/>
          <w:b/>
          <w:sz w:val="28"/>
          <w:szCs w:val="28"/>
        </w:rPr>
        <w:t>.</w:t>
      </w:r>
    </w:p>
    <w:p w:rsidR="0097181A" w:rsidRPr="004861D0" w:rsidRDefault="002C4153" w:rsidP="00486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>-Назовите осенние месяцы.</w:t>
      </w:r>
    </w:p>
    <w:p w:rsidR="002C4153" w:rsidRPr="004861D0" w:rsidRDefault="002C4153" w:rsidP="00486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>Дети;</w:t>
      </w:r>
    </w:p>
    <w:p w:rsidR="002C4153" w:rsidRPr="004861D0" w:rsidRDefault="00203476" w:rsidP="00486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>-Сентябрь, Октябрь, Ноябрь</w:t>
      </w:r>
    </w:p>
    <w:p w:rsidR="000D357D" w:rsidRPr="004861D0" w:rsidRDefault="002C4153" w:rsidP="00486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 xml:space="preserve"> </w:t>
      </w:r>
      <w:r w:rsidR="000D357D" w:rsidRPr="004861D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D357D" w:rsidRPr="004861D0" w:rsidRDefault="002C4153" w:rsidP="00486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>-</w:t>
      </w:r>
      <w:r w:rsidR="00203476" w:rsidRPr="004861D0">
        <w:rPr>
          <w:rFonts w:ascii="Times New Roman" w:hAnsi="Times New Roman" w:cs="Times New Roman"/>
          <w:sz w:val="28"/>
          <w:szCs w:val="28"/>
        </w:rPr>
        <w:t xml:space="preserve">Как вы считаете, на </w:t>
      </w:r>
      <w:r w:rsidRPr="004861D0">
        <w:rPr>
          <w:rFonts w:ascii="Times New Roman" w:hAnsi="Times New Roman" w:cs="Times New Roman"/>
          <w:sz w:val="28"/>
          <w:szCs w:val="28"/>
        </w:rPr>
        <w:t xml:space="preserve"> какой картине изображён сентябрь.</w:t>
      </w:r>
    </w:p>
    <w:p w:rsidR="009247E9" w:rsidRPr="004861D0" w:rsidRDefault="002C4153" w:rsidP="00486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>Дети указывают картину и поясняют, почему они так считают</w:t>
      </w:r>
      <w:r w:rsidR="009247E9" w:rsidRPr="004861D0">
        <w:rPr>
          <w:rFonts w:ascii="Times New Roman" w:hAnsi="Times New Roman" w:cs="Times New Roman"/>
          <w:sz w:val="28"/>
          <w:szCs w:val="28"/>
        </w:rPr>
        <w:t xml:space="preserve"> </w:t>
      </w:r>
      <w:r w:rsidR="00203476" w:rsidRPr="004861D0">
        <w:rPr>
          <w:rFonts w:ascii="Times New Roman" w:hAnsi="Times New Roman" w:cs="Times New Roman"/>
          <w:sz w:val="28"/>
          <w:szCs w:val="28"/>
        </w:rPr>
        <w:t>(</w:t>
      </w:r>
      <w:r w:rsidRPr="004861D0">
        <w:rPr>
          <w:rFonts w:ascii="Times New Roman" w:hAnsi="Times New Roman" w:cs="Times New Roman"/>
          <w:sz w:val="28"/>
          <w:szCs w:val="28"/>
        </w:rPr>
        <w:t>называют признаки осени в сентябре</w:t>
      </w:r>
      <w:r w:rsidR="00203476" w:rsidRPr="004861D0">
        <w:rPr>
          <w:rFonts w:ascii="Times New Roman" w:hAnsi="Times New Roman" w:cs="Times New Roman"/>
          <w:sz w:val="28"/>
          <w:szCs w:val="28"/>
        </w:rPr>
        <w:t>, затем в октябре и ноябре)</w:t>
      </w:r>
      <w:r w:rsidRPr="004861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860E9E" w:rsidRPr="004861D0" w:rsidRDefault="00860E9E" w:rsidP="0048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530D9" w:rsidRPr="004861D0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C3C9F" w:rsidRPr="004861D0" w:rsidRDefault="0070196D" w:rsidP="00486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>-Сейчас я вас</w:t>
      </w:r>
      <w:r w:rsidR="004861D0" w:rsidRPr="004861D0">
        <w:rPr>
          <w:rFonts w:ascii="Times New Roman" w:hAnsi="Times New Roman" w:cs="Times New Roman"/>
          <w:sz w:val="28"/>
          <w:szCs w:val="28"/>
        </w:rPr>
        <w:t xml:space="preserve"> попрошу назвать признаки осен</w:t>
      </w:r>
      <w:proofErr w:type="gramStart"/>
      <w:r w:rsidR="004861D0" w:rsidRPr="004861D0">
        <w:rPr>
          <w:rFonts w:ascii="Times New Roman" w:hAnsi="Times New Roman" w:cs="Times New Roman"/>
          <w:sz w:val="28"/>
          <w:szCs w:val="28"/>
        </w:rPr>
        <w:t>и</w:t>
      </w:r>
      <w:r w:rsidRPr="004861D0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proofErr w:type="gramEnd"/>
      <w:r w:rsidR="00AC3C9F" w:rsidRPr="0048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предложений об осени с использованием </w:t>
      </w:r>
      <w:proofErr w:type="spellStart"/>
      <w:r w:rsidR="00AC3C9F" w:rsidRPr="0048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мнемокарточек</w:t>
      </w:r>
      <w:proofErr w:type="spellEnd"/>
      <w:r w:rsidR="00AC3C9F" w:rsidRPr="0048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C3C9F" w:rsidRPr="0048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48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bookmarkEnd w:id="0"/>
      <w:r w:rsidR="00AC3C9F" w:rsidRPr="0048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 какие изменения происходят осенью:</w:t>
      </w:r>
    </w:p>
    <w:p w:rsidR="00AC3C9F" w:rsidRPr="004861D0" w:rsidRDefault="00AC3C9F" w:rsidP="004861D0">
      <w:pPr>
        <w:shd w:val="clear" w:color="auto" w:fill="FFFFFF"/>
        <w:spacing w:before="18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-Осенью день становится короче</w:t>
      </w:r>
    </w:p>
    <w:p w:rsidR="00AC3C9F" w:rsidRPr="004861D0" w:rsidRDefault="00AC3C9F" w:rsidP="004861D0">
      <w:pPr>
        <w:shd w:val="clear" w:color="auto" w:fill="FFFFFF"/>
        <w:spacing w:before="18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Осенью часто идут дожди.</w:t>
      </w:r>
    </w:p>
    <w:p w:rsidR="00AC3C9F" w:rsidRPr="004861D0" w:rsidRDefault="00AC3C9F" w:rsidP="004861D0">
      <w:pPr>
        <w:shd w:val="clear" w:color="auto" w:fill="FFFFFF"/>
        <w:spacing w:before="18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Осенью листья на деревьях становятся разноцветными, высыхают и опадают </w:t>
      </w:r>
    </w:p>
    <w:p w:rsidR="00AC3C9F" w:rsidRPr="004861D0" w:rsidRDefault="00AC3C9F" w:rsidP="004861D0">
      <w:pPr>
        <w:shd w:val="clear" w:color="auto" w:fill="FFFFFF"/>
        <w:spacing w:before="18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Осенью перелётные птицы улетают в тёплые края, а зимующие остаются с нами.</w:t>
      </w:r>
    </w:p>
    <w:p w:rsidR="00AC3C9F" w:rsidRPr="004861D0" w:rsidRDefault="0070196D" w:rsidP="004861D0">
      <w:pPr>
        <w:shd w:val="clear" w:color="auto" w:fill="FFFFFF"/>
        <w:spacing w:before="188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</w:pPr>
      <w:r w:rsidRPr="0048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3C9F" w:rsidRPr="0048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животные готовятся к зиме, заяц и белка меняют окраску шерсти, медведь и ёж впадают в спячку.</w:t>
      </w:r>
    </w:p>
    <w:p w:rsidR="00AC3C9F" w:rsidRPr="004861D0" w:rsidRDefault="00AC3C9F" w:rsidP="004861D0">
      <w:pPr>
        <w:shd w:val="clear" w:color="auto" w:fill="FFFFFF"/>
        <w:spacing w:before="18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-Осенью люди одеваются теплее, надевают шапки, куртки, варежки, часто берут с собой зонты.</w:t>
      </w:r>
    </w:p>
    <w:p w:rsidR="00AC3C9F" w:rsidRPr="004861D0" w:rsidRDefault="00AC3C9F" w:rsidP="004861D0">
      <w:pPr>
        <w:shd w:val="clear" w:color="auto" w:fill="FFFFFF"/>
        <w:spacing w:before="18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-Осенью люди собирают урожай.</w:t>
      </w:r>
    </w:p>
    <w:p w:rsidR="008D6895" w:rsidRPr="004861D0" w:rsidRDefault="008D6895" w:rsidP="004861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>Воспитатель:</w:t>
      </w:r>
      <w:r w:rsidR="0070196D" w:rsidRPr="004861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4861D0">
        <w:rPr>
          <w:rFonts w:ascii="Times New Roman" w:hAnsi="Times New Roman" w:cs="Times New Roman"/>
          <w:sz w:val="28"/>
          <w:szCs w:val="28"/>
        </w:rPr>
        <w:t xml:space="preserve"> - Осень красивое время года. Писатели и поэты много пишут об осени. Я  познакомлю вас </w:t>
      </w:r>
      <w:proofErr w:type="gramStart"/>
      <w:r w:rsidRPr="004861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861D0">
        <w:rPr>
          <w:rFonts w:ascii="Times New Roman" w:hAnsi="Times New Roman" w:cs="Times New Roman"/>
          <w:sz w:val="28"/>
          <w:szCs w:val="28"/>
        </w:rPr>
        <w:t xml:space="preserve"> стихотворением </w:t>
      </w:r>
      <w:r w:rsidR="0070196D" w:rsidRPr="00486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96D" w:rsidRPr="004861D0">
        <w:rPr>
          <w:rFonts w:ascii="Times New Roman" w:hAnsi="Times New Roman" w:cs="Times New Roman"/>
          <w:sz w:val="28"/>
          <w:szCs w:val="28"/>
        </w:rPr>
        <w:t>А.</w:t>
      </w:r>
      <w:r w:rsidRPr="004861D0">
        <w:rPr>
          <w:rFonts w:ascii="Times New Roman" w:hAnsi="Times New Roman" w:cs="Times New Roman"/>
          <w:sz w:val="28"/>
          <w:szCs w:val="28"/>
        </w:rPr>
        <w:t>Плещеева</w:t>
      </w:r>
      <w:proofErr w:type="spellEnd"/>
      <w:r w:rsidRPr="004861D0">
        <w:rPr>
          <w:rFonts w:ascii="Times New Roman" w:hAnsi="Times New Roman" w:cs="Times New Roman"/>
          <w:sz w:val="28"/>
          <w:szCs w:val="28"/>
        </w:rPr>
        <w:t xml:space="preserve"> «Осень»</w:t>
      </w:r>
      <w:r w:rsidR="0070196D" w:rsidRPr="004861D0">
        <w:rPr>
          <w:rFonts w:ascii="Times New Roman" w:hAnsi="Times New Roman" w:cs="Times New Roman"/>
          <w:sz w:val="28"/>
          <w:szCs w:val="28"/>
        </w:rPr>
        <w:t>.</w:t>
      </w:r>
    </w:p>
    <w:p w:rsidR="0070196D" w:rsidRPr="004861D0" w:rsidRDefault="0070196D" w:rsidP="004861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 </w:t>
      </w:r>
      <w:proofErr w:type="spellStart"/>
      <w:r w:rsidRPr="004861D0">
        <w:rPr>
          <w:rFonts w:ascii="Times New Roman" w:hAnsi="Times New Roman" w:cs="Times New Roman"/>
          <w:sz w:val="28"/>
          <w:szCs w:val="28"/>
        </w:rPr>
        <w:t>А.Плещеева</w:t>
      </w:r>
      <w:proofErr w:type="spellEnd"/>
      <w:r w:rsidRPr="004861D0">
        <w:rPr>
          <w:rFonts w:ascii="Times New Roman" w:hAnsi="Times New Roman" w:cs="Times New Roman"/>
          <w:sz w:val="28"/>
          <w:szCs w:val="28"/>
        </w:rPr>
        <w:t xml:space="preserve"> «Осень»</w:t>
      </w:r>
    </w:p>
    <w:p w:rsidR="00203476" w:rsidRPr="004861D0" w:rsidRDefault="0070196D" w:rsidP="004861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>У</w:t>
      </w:r>
      <w:r w:rsidR="008D6895" w:rsidRPr="004861D0">
        <w:rPr>
          <w:rFonts w:ascii="Times New Roman" w:hAnsi="Times New Roman" w:cs="Times New Roman"/>
          <w:sz w:val="28"/>
          <w:szCs w:val="28"/>
        </w:rPr>
        <w:t>точнить</w:t>
      </w:r>
      <w:proofErr w:type="gramStart"/>
      <w:r w:rsidRPr="004861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61D0">
        <w:rPr>
          <w:rFonts w:ascii="Times New Roman" w:hAnsi="Times New Roman" w:cs="Times New Roman"/>
          <w:sz w:val="28"/>
          <w:szCs w:val="28"/>
        </w:rPr>
        <w:t>вместе с детьми, о какой осени пишет П</w:t>
      </w:r>
      <w:r w:rsidR="008D6895" w:rsidRPr="004861D0">
        <w:rPr>
          <w:rFonts w:ascii="Times New Roman" w:hAnsi="Times New Roman" w:cs="Times New Roman"/>
          <w:sz w:val="28"/>
          <w:szCs w:val="28"/>
        </w:rPr>
        <w:t>лещеев</w:t>
      </w:r>
      <w:r w:rsidRPr="004861D0">
        <w:rPr>
          <w:rFonts w:ascii="Times New Roman" w:hAnsi="Times New Roman" w:cs="Times New Roman"/>
          <w:sz w:val="28"/>
          <w:szCs w:val="28"/>
        </w:rPr>
        <w:t xml:space="preserve">(ранняя, </w:t>
      </w:r>
      <w:proofErr w:type="spellStart"/>
      <w:r w:rsidRPr="004861D0">
        <w:rPr>
          <w:rFonts w:ascii="Times New Roman" w:hAnsi="Times New Roman" w:cs="Times New Roman"/>
          <w:sz w:val="28"/>
          <w:szCs w:val="28"/>
        </w:rPr>
        <w:t>золотая,поздняя</w:t>
      </w:r>
      <w:proofErr w:type="spellEnd"/>
      <w:r w:rsidRPr="004861D0">
        <w:rPr>
          <w:rFonts w:ascii="Times New Roman" w:hAnsi="Times New Roman" w:cs="Times New Roman"/>
          <w:sz w:val="28"/>
          <w:szCs w:val="28"/>
        </w:rPr>
        <w:t xml:space="preserve">), </w:t>
      </w:r>
      <w:r w:rsidR="008D6895" w:rsidRPr="004861D0">
        <w:rPr>
          <w:rFonts w:ascii="Times New Roman" w:hAnsi="Times New Roman" w:cs="Times New Roman"/>
          <w:sz w:val="28"/>
          <w:szCs w:val="28"/>
        </w:rPr>
        <w:t>(</w:t>
      </w:r>
      <w:r w:rsidR="008D6895" w:rsidRPr="004861D0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8D6895" w:rsidRPr="004861D0">
        <w:rPr>
          <w:rFonts w:ascii="Times New Roman" w:hAnsi="Times New Roman" w:cs="Times New Roman"/>
          <w:sz w:val="28"/>
          <w:szCs w:val="28"/>
        </w:rPr>
        <w:t>). О чем говорится в стихотворении</w:t>
      </w:r>
      <w:proofErr w:type="gramStart"/>
      <w:r w:rsidR="008D6895" w:rsidRPr="004861D0">
        <w:rPr>
          <w:rFonts w:ascii="Times New Roman" w:hAnsi="Times New Roman" w:cs="Times New Roman"/>
          <w:sz w:val="28"/>
          <w:szCs w:val="28"/>
        </w:rPr>
        <w:t>?</w:t>
      </w:r>
      <w:r w:rsidRPr="004861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861D0">
        <w:rPr>
          <w:rFonts w:ascii="Times New Roman" w:hAnsi="Times New Roman" w:cs="Times New Roman"/>
          <w:sz w:val="28"/>
          <w:szCs w:val="28"/>
        </w:rPr>
        <w:t>Дети называют признаки</w:t>
      </w:r>
      <w:r w:rsidR="00B47202" w:rsidRPr="004861D0">
        <w:rPr>
          <w:rFonts w:ascii="Times New Roman" w:hAnsi="Times New Roman" w:cs="Times New Roman"/>
          <w:sz w:val="28"/>
          <w:szCs w:val="28"/>
        </w:rPr>
        <w:t xml:space="preserve">: высохли цветы, голые кусты, вянет травка, солнце не блестит, </w:t>
      </w:r>
      <w:proofErr w:type="spellStart"/>
      <w:r w:rsidR="00B47202" w:rsidRPr="004861D0">
        <w:rPr>
          <w:rFonts w:ascii="Times New Roman" w:hAnsi="Times New Roman" w:cs="Times New Roman"/>
          <w:sz w:val="28"/>
          <w:szCs w:val="28"/>
        </w:rPr>
        <w:t>птчки</w:t>
      </w:r>
      <w:proofErr w:type="spellEnd"/>
      <w:r w:rsidR="00B47202" w:rsidRPr="004861D0">
        <w:rPr>
          <w:rFonts w:ascii="Times New Roman" w:hAnsi="Times New Roman" w:cs="Times New Roman"/>
          <w:sz w:val="28"/>
          <w:szCs w:val="28"/>
        </w:rPr>
        <w:t xml:space="preserve"> улетели в тёплые края).</w:t>
      </w:r>
      <w:r w:rsidR="008D6895" w:rsidRPr="004861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860E9E" w:rsidRPr="004861D0" w:rsidRDefault="00272BC8" w:rsidP="004861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61D0">
        <w:rPr>
          <w:rFonts w:ascii="Times New Roman" w:hAnsi="Times New Roman" w:cs="Times New Roman"/>
          <w:b/>
          <w:bCs/>
          <w:sz w:val="28"/>
          <w:szCs w:val="28"/>
        </w:rPr>
        <w:t xml:space="preserve">Физкультминутка </w:t>
      </w:r>
    </w:p>
    <w:p w:rsidR="00272BC8" w:rsidRPr="004861D0" w:rsidRDefault="00272BC8" w:rsidP="004861D0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осенние тихо кружатся (дети кружатся на носочках, руки в стороны)</w:t>
      </w:r>
    </w:p>
    <w:p w:rsidR="00272BC8" w:rsidRPr="004861D0" w:rsidRDefault="00272BC8" w:rsidP="004861D0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нам под ноги тихо ложатся (приседают)</w:t>
      </w:r>
    </w:p>
    <w:p w:rsidR="00272BC8" w:rsidRPr="004861D0" w:rsidRDefault="00272BC8" w:rsidP="004861D0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ногами шуршат, шелестят (движения руками вправо, влево)</w:t>
      </w:r>
    </w:p>
    <w:p w:rsidR="00291D33" w:rsidRPr="004861D0" w:rsidRDefault="00272BC8" w:rsidP="004861D0">
      <w:p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опять закружиться хотят (поднимаются, кружатся).</w:t>
      </w:r>
    </w:p>
    <w:p w:rsidR="0067537B" w:rsidRPr="004861D0" w:rsidRDefault="008D6895" w:rsidP="004861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7DC" w:rsidRPr="004861D0">
        <w:rPr>
          <w:rFonts w:ascii="Times New Roman" w:hAnsi="Times New Roman" w:cs="Times New Roman"/>
          <w:sz w:val="28"/>
          <w:szCs w:val="28"/>
        </w:rPr>
        <w:t>Воспитатель</w:t>
      </w:r>
      <w:r w:rsidR="0067537B" w:rsidRPr="004861D0">
        <w:rPr>
          <w:rFonts w:ascii="Times New Roman" w:hAnsi="Times New Roman" w:cs="Times New Roman"/>
          <w:b/>
          <w:sz w:val="28"/>
          <w:szCs w:val="28"/>
        </w:rPr>
        <w:t>:</w:t>
      </w:r>
      <w:r w:rsidR="003F57DC" w:rsidRPr="00486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799" w:rsidRPr="004861D0">
        <w:rPr>
          <w:rFonts w:ascii="Times New Roman" w:hAnsi="Times New Roman" w:cs="Times New Roman"/>
          <w:sz w:val="28"/>
          <w:szCs w:val="28"/>
        </w:rPr>
        <w:t xml:space="preserve"> </w:t>
      </w:r>
      <w:r w:rsidR="0067537B" w:rsidRPr="004861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="0067537B" w:rsidRPr="004861D0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стихотворение</w:t>
      </w:r>
      <w:r w:rsidR="0067537B" w:rsidRPr="004861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7537B" w:rsidRPr="004861D0">
        <w:rPr>
          <w:rFonts w:ascii="Times New Roman" w:hAnsi="Times New Roman" w:cs="Times New Roman"/>
          <w:sz w:val="28"/>
          <w:szCs w:val="28"/>
          <w:shd w:val="clear" w:color="auto" w:fill="FFFFFF"/>
        </w:rPr>
        <w:t>мы будет учить наизусть, а поможет вам быстрее запомнить</w:t>
      </w:r>
      <w:r w:rsidR="0067537B" w:rsidRPr="004861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47202" w:rsidRPr="004861D0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стихотворение  картинки-помощник</w:t>
      </w:r>
      <w:proofErr w:type="gramStart"/>
      <w:r w:rsidR="00B47202" w:rsidRPr="004861D0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67537B" w:rsidRPr="004861D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proofErr w:type="gramEnd"/>
      <w:r w:rsidR="0067537B" w:rsidRPr="004861D0">
        <w:rPr>
          <w:rStyle w:val="aa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</w:rPr>
        <w:t>мнемотаблица</w:t>
      </w:r>
      <w:proofErr w:type="spellEnd"/>
      <w:r w:rsidR="0067537B" w:rsidRPr="004861D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67537B" w:rsidRPr="004861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21FF9" w:rsidRPr="004861D0" w:rsidRDefault="0067537B" w:rsidP="004861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 xml:space="preserve">- </w:t>
      </w:r>
      <w:r w:rsidR="00B53060" w:rsidRPr="004861D0">
        <w:rPr>
          <w:rFonts w:ascii="Times New Roman" w:hAnsi="Times New Roman" w:cs="Times New Roman"/>
          <w:sz w:val="28"/>
          <w:szCs w:val="28"/>
        </w:rPr>
        <w:t>Послушайте стихотворение ещё раз, постарайтесь его запомнить</w:t>
      </w:r>
      <w:r w:rsidR="00B47202" w:rsidRPr="004861D0">
        <w:rPr>
          <w:rFonts w:ascii="Times New Roman" w:hAnsi="Times New Roman" w:cs="Times New Roman"/>
          <w:sz w:val="28"/>
          <w:szCs w:val="28"/>
        </w:rPr>
        <w:t>.</w:t>
      </w:r>
    </w:p>
    <w:p w:rsidR="00B47202" w:rsidRPr="004861D0" w:rsidRDefault="00B47202" w:rsidP="004861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 xml:space="preserve">Воспитатель читает </w:t>
      </w:r>
      <w:proofErr w:type="gramStart"/>
      <w:r w:rsidRPr="004861D0"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End"/>
      <w:r w:rsidRPr="004861D0">
        <w:rPr>
          <w:rFonts w:ascii="Times New Roman" w:hAnsi="Times New Roman" w:cs="Times New Roman"/>
          <w:sz w:val="28"/>
          <w:szCs w:val="28"/>
        </w:rPr>
        <w:t xml:space="preserve"> сопровождая чтение показом карточек, и карточки последовательно располагает на магнитной доске. Таким </w:t>
      </w:r>
      <w:r w:rsidR="004861D0" w:rsidRPr="004861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61D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4861D0">
        <w:rPr>
          <w:rFonts w:ascii="Times New Roman" w:hAnsi="Times New Roman" w:cs="Times New Roman"/>
          <w:sz w:val="28"/>
          <w:szCs w:val="28"/>
        </w:rPr>
        <w:t xml:space="preserve"> выстраивается таблица.</w:t>
      </w:r>
    </w:p>
    <w:p w:rsidR="006E362D" w:rsidRPr="004861D0" w:rsidRDefault="00B47202" w:rsidP="004861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61D0">
        <w:rPr>
          <w:rStyle w:val="c2"/>
          <w:i/>
          <w:iCs/>
          <w:color w:val="000000"/>
          <w:sz w:val="28"/>
          <w:szCs w:val="28"/>
        </w:rPr>
        <w:t xml:space="preserve">Вызвать </w:t>
      </w:r>
      <w:r w:rsidR="006E362D" w:rsidRPr="004861D0">
        <w:rPr>
          <w:rStyle w:val="c2"/>
          <w:i/>
          <w:iCs/>
          <w:color w:val="000000"/>
          <w:sz w:val="28"/>
          <w:szCs w:val="28"/>
        </w:rPr>
        <w:t xml:space="preserve">детей прочесть стихотворения с использованием </w:t>
      </w:r>
      <w:proofErr w:type="spellStart"/>
      <w:r w:rsidR="006E362D" w:rsidRPr="004861D0">
        <w:rPr>
          <w:rStyle w:val="c2"/>
          <w:i/>
          <w:iCs/>
          <w:color w:val="000000"/>
          <w:sz w:val="28"/>
          <w:szCs w:val="28"/>
        </w:rPr>
        <w:t>мнемотаблицы</w:t>
      </w:r>
      <w:proofErr w:type="spellEnd"/>
    </w:p>
    <w:p w:rsidR="006E362D" w:rsidRPr="004861D0" w:rsidRDefault="006E362D" w:rsidP="004861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61D0">
        <w:rPr>
          <w:rStyle w:val="c2"/>
          <w:i/>
          <w:iCs/>
          <w:color w:val="000000"/>
          <w:sz w:val="28"/>
          <w:szCs w:val="28"/>
        </w:rPr>
        <w:t>(3-5 детей).</w:t>
      </w:r>
    </w:p>
    <w:p w:rsidR="00860E9E" w:rsidRPr="004861D0" w:rsidRDefault="006E362D" w:rsidP="004861D0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4861D0">
        <w:rPr>
          <w:rStyle w:val="c0"/>
          <w:bCs/>
          <w:color w:val="000000"/>
          <w:sz w:val="28"/>
          <w:szCs w:val="28"/>
        </w:rPr>
        <w:t>Воспитатель:</w:t>
      </w:r>
      <w:r w:rsidRPr="004861D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861D0">
        <w:rPr>
          <w:rStyle w:val="c2"/>
          <w:color w:val="000000"/>
          <w:sz w:val="28"/>
          <w:szCs w:val="28"/>
        </w:rPr>
        <w:t>- Молодцы ребята, запомнили стихотворение и очень хорошо прочитали.</w:t>
      </w:r>
    </w:p>
    <w:p w:rsidR="004861D0" w:rsidRPr="004861D0" w:rsidRDefault="004861D0" w:rsidP="004861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61D0">
        <w:rPr>
          <w:rStyle w:val="c2"/>
          <w:color w:val="000000"/>
          <w:sz w:val="28"/>
          <w:szCs w:val="28"/>
        </w:rPr>
        <w:t>Рефлексия.</w:t>
      </w:r>
    </w:p>
    <w:p w:rsidR="00227F0F" w:rsidRPr="004861D0" w:rsidRDefault="00227F0F" w:rsidP="004861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1D0">
        <w:rPr>
          <w:rFonts w:ascii="Times New Roman" w:hAnsi="Times New Roman" w:cs="Times New Roman"/>
          <w:sz w:val="28"/>
          <w:szCs w:val="28"/>
        </w:rPr>
        <w:t>Воспитатель:</w:t>
      </w:r>
      <w:r w:rsidRPr="00486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505" w:rsidRPr="004861D0">
        <w:rPr>
          <w:rFonts w:ascii="Times New Roman" w:hAnsi="Times New Roman" w:cs="Times New Roman"/>
          <w:sz w:val="28"/>
          <w:szCs w:val="28"/>
        </w:rPr>
        <w:t>-</w:t>
      </w:r>
      <w:r w:rsidR="00860E9E" w:rsidRPr="004861D0">
        <w:rPr>
          <w:rFonts w:ascii="Times New Roman" w:hAnsi="Times New Roman" w:cs="Times New Roman"/>
          <w:sz w:val="28"/>
          <w:szCs w:val="28"/>
        </w:rPr>
        <w:t xml:space="preserve"> </w:t>
      </w:r>
      <w:r w:rsidR="002F52BB" w:rsidRPr="00486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очень понравилось, как вы сегодня занимались, играли. </w:t>
      </w:r>
      <w:r w:rsidR="000D4E9F" w:rsidRPr="004861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больше всего запомнилось и понравилось</w:t>
      </w:r>
      <w:r w:rsidR="004861D0" w:rsidRPr="004861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вам </w:t>
      </w:r>
      <w:r w:rsidR="000D4E9F" w:rsidRPr="004861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занятии?</w:t>
      </w:r>
      <w:r w:rsidR="000D4E9F" w:rsidRPr="004861D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D4E9F" w:rsidRPr="004861D0">
        <w:rPr>
          <w:rFonts w:ascii="Times New Roman" w:hAnsi="Times New Roman" w:cs="Times New Roman"/>
          <w:sz w:val="28"/>
          <w:szCs w:val="28"/>
        </w:rPr>
        <w:t xml:space="preserve"> </w:t>
      </w:r>
      <w:r w:rsidRPr="004861D0">
        <w:rPr>
          <w:rFonts w:ascii="Times New Roman" w:hAnsi="Times New Roman" w:cs="Times New Roman"/>
          <w:sz w:val="28"/>
          <w:szCs w:val="28"/>
        </w:rPr>
        <w:t>(</w:t>
      </w:r>
      <w:r w:rsidRPr="004861D0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4861D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860E9E" w:rsidRPr="004861D0">
        <w:rPr>
          <w:rFonts w:ascii="Times New Roman" w:hAnsi="Times New Roman" w:cs="Times New Roman"/>
          <w:sz w:val="28"/>
          <w:szCs w:val="28"/>
        </w:rPr>
        <w:t xml:space="preserve"> </w:t>
      </w:r>
      <w:r w:rsidR="004861D0" w:rsidRPr="004861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6266" w:rsidRPr="004861D0" w:rsidRDefault="007A6266" w:rsidP="004861D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7A6266" w:rsidRPr="004861D0" w:rsidSect="00580469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E055C"/>
    <w:multiLevelType w:val="hybridMultilevel"/>
    <w:tmpl w:val="C91C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587"/>
    <w:rsid w:val="00011B60"/>
    <w:rsid w:val="00014F7F"/>
    <w:rsid w:val="00024112"/>
    <w:rsid w:val="0002432E"/>
    <w:rsid w:val="0002727B"/>
    <w:rsid w:val="00033446"/>
    <w:rsid w:val="00054F56"/>
    <w:rsid w:val="00062A33"/>
    <w:rsid w:val="00067492"/>
    <w:rsid w:val="0007362A"/>
    <w:rsid w:val="000D357D"/>
    <w:rsid w:val="000D4E9F"/>
    <w:rsid w:val="000D52F0"/>
    <w:rsid w:val="000F59AC"/>
    <w:rsid w:val="00101C4F"/>
    <w:rsid w:val="00161994"/>
    <w:rsid w:val="00161B0C"/>
    <w:rsid w:val="0017312A"/>
    <w:rsid w:val="00174D7B"/>
    <w:rsid w:val="00190600"/>
    <w:rsid w:val="00194505"/>
    <w:rsid w:val="001A29A5"/>
    <w:rsid w:val="001C07F4"/>
    <w:rsid w:val="001C4F07"/>
    <w:rsid w:val="001F145C"/>
    <w:rsid w:val="001F50CD"/>
    <w:rsid w:val="00203476"/>
    <w:rsid w:val="00212F36"/>
    <w:rsid w:val="00227F0F"/>
    <w:rsid w:val="00243EDD"/>
    <w:rsid w:val="002501F0"/>
    <w:rsid w:val="00263292"/>
    <w:rsid w:val="00272BC8"/>
    <w:rsid w:val="00276950"/>
    <w:rsid w:val="00291D33"/>
    <w:rsid w:val="002A6F11"/>
    <w:rsid w:val="002B292A"/>
    <w:rsid w:val="002C4153"/>
    <w:rsid w:val="002D140B"/>
    <w:rsid w:val="002F52BB"/>
    <w:rsid w:val="003114A7"/>
    <w:rsid w:val="00321FF9"/>
    <w:rsid w:val="00340D17"/>
    <w:rsid w:val="00351388"/>
    <w:rsid w:val="0039151D"/>
    <w:rsid w:val="003A4C5D"/>
    <w:rsid w:val="003D36DF"/>
    <w:rsid w:val="003F57DC"/>
    <w:rsid w:val="003F71B7"/>
    <w:rsid w:val="0041260C"/>
    <w:rsid w:val="00451E30"/>
    <w:rsid w:val="0045235F"/>
    <w:rsid w:val="0048402C"/>
    <w:rsid w:val="0048539B"/>
    <w:rsid w:val="004861D0"/>
    <w:rsid w:val="004C36DC"/>
    <w:rsid w:val="004E063C"/>
    <w:rsid w:val="004E0BC3"/>
    <w:rsid w:val="00500A89"/>
    <w:rsid w:val="00532F2E"/>
    <w:rsid w:val="00535F9F"/>
    <w:rsid w:val="005556D0"/>
    <w:rsid w:val="005649DB"/>
    <w:rsid w:val="00580469"/>
    <w:rsid w:val="00584353"/>
    <w:rsid w:val="00587FB7"/>
    <w:rsid w:val="00591C84"/>
    <w:rsid w:val="00591CAC"/>
    <w:rsid w:val="00594BBF"/>
    <w:rsid w:val="005E4C84"/>
    <w:rsid w:val="005E5FB1"/>
    <w:rsid w:val="006117BD"/>
    <w:rsid w:val="00626AB7"/>
    <w:rsid w:val="006356A6"/>
    <w:rsid w:val="0065413D"/>
    <w:rsid w:val="00657043"/>
    <w:rsid w:val="006602F1"/>
    <w:rsid w:val="006677EA"/>
    <w:rsid w:val="006729C8"/>
    <w:rsid w:val="00674C78"/>
    <w:rsid w:val="0067537B"/>
    <w:rsid w:val="00680200"/>
    <w:rsid w:val="0069309A"/>
    <w:rsid w:val="006A3BB6"/>
    <w:rsid w:val="006E1505"/>
    <w:rsid w:val="006E362D"/>
    <w:rsid w:val="006F0E3D"/>
    <w:rsid w:val="0070196D"/>
    <w:rsid w:val="007476D8"/>
    <w:rsid w:val="00773F57"/>
    <w:rsid w:val="0078003D"/>
    <w:rsid w:val="00784799"/>
    <w:rsid w:val="0079538C"/>
    <w:rsid w:val="007A6266"/>
    <w:rsid w:val="007C50AD"/>
    <w:rsid w:val="00832151"/>
    <w:rsid w:val="00844DB1"/>
    <w:rsid w:val="00860E9E"/>
    <w:rsid w:val="0086218B"/>
    <w:rsid w:val="008739B4"/>
    <w:rsid w:val="00877FB3"/>
    <w:rsid w:val="0088733E"/>
    <w:rsid w:val="008942B0"/>
    <w:rsid w:val="008A3819"/>
    <w:rsid w:val="008D6895"/>
    <w:rsid w:val="008E5F68"/>
    <w:rsid w:val="009247E9"/>
    <w:rsid w:val="00926E4A"/>
    <w:rsid w:val="00956532"/>
    <w:rsid w:val="0097181A"/>
    <w:rsid w:val="009C2D18"/>
    <w:rsid w:val="009E23C0"/>
    <w:rsid w:val="00A0308D"/>
    <w:rsid w:val="00A123C1"/>
    <w:rsid w:val="00A5014A"/>
    <w:rsid w:val="00A50D80"/>
    <w:rsid w:val="00A5635D"/>
    <w:rsid w:val="00A60B00"/>
    <w:rsid w:val="00A67366"/>
    <w:rsid w:val="00AA221D"/>
    <w:rsid w:val="00AC1256"/>
    <w:rsid w:val="00AC3C9F"/>
    <w:rsid w:val="00AC74D4"/>
    <w:rsid w:val="00B014D3"/>
    <w:rsid w:val="00B106B0"/>
    <w:rsid w:val="00B47202"/>
    <w:rsid w:val="00B53060"/>
    <w:rsid w:val="00B62C91"/>
    <w:rsid w:val="00B762FC"/>
    <w:rsid w:val="00B944FB"/>
    <w:rsid w:val="00BC0AE6"/>
    <w:rsid w:val="00BD2691"/>
    <w:rsid w:val="00BE6995"/>
    <w:rsid w:val="00C16337"/>
    <w:rsid w:val="00C16885"/>
    <w:rsid w:val="00C32A7E"/>
    <w:rsid w:val="00C35F11"/>
    <w:rsid w:val="00C413F6"/>
    <w:rsid w:val="00C41FBE"/>
    <w:rsid w:val="00C8034E"/>
    <w:rsid w:val="00C86FA8"/>
    <w:rsid w:val="00CA3A70"/>
    <w:rsid w:val="00CA3C52"/>
    <w:rsid w:val="00CB37A1"/>
    <w:rsid w:val="00CC4F35"/>
    <w:rsid w:val="00D1219B"/>
    <w:rsid w:val="00D13DAB"/>
    <w:rsid w:val="00D3217F"/>
    <w:rsid w:val="00D4264E"/>
    <w:rsid w:val="00D51E68"/>
    <w:rsid w:val="00D530D9"/>
    <w:rsid w:val="00D72042"/>
    <w:rsid w:val="00D86587"/>
    <w:rsid w:val="00D929DA"/>
    <w:rsid w:val="00DA3094"/>
    <w:rsid w:val="00DB27C0"/>
    <w:rsid w:val="00E02FBE"/>
    <w:rsid w:val="00E25F59"/>
    <w:rsid w:val="00E37CE7"/>
    <w:rsid w:val="00E73B75"/>
    <w:rsid w:val="00E75E17"/>
    <w:rsid w:val="00E84AC4"/>
    <w:rsid w:val="00E909CD"/>
    <w:rsid w:val="00E938E3"/>
    <w:rsid w:val="00E95014"/>
    <w:rsid w:val="00EA1AA1"/>
    <w:rsid w:val="00EA40FA"/>
    <w:rsid w:val="00EA5681"/>
    <w:rsid w:val="00EA73A5"/>
    <w:rsid w:val="00EF1E5F"/>
    <w:rsid w:val="00F275E8"/>
    <w:rsid w:val="00F5731C"/>
    <w:rsid w:val="00F7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7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145C"/>
    <w:pPr>
      <w:ind w:left="720"/>
    </w:pPr>
  </w:style>
  <w:style w:type="paragraph" w:styleId="a4">
    <w:name w:val="Balloon Text"/>
    <w:basedOn w:val="a"/>
    <w:link w:val="a5"/>
    <w:uiPriority w:val="99"/>
    <w:semiHidden/>
    <w:rsid w:val="00BD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D269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9C2D18"/>
    <w:rPr>
      <w:color w:val="0000FF"/>
      <w:u w:val="single"/>
    </w:rPr>
  </w:style>
  <w:style w:type="table" w:styleId="a7">
    <w:name w:val="Table Grid"/>
    <w:basedOn w:val="a1"/>
    <w:uiPriority w:val="99"/>
    <w:rsid w:val="00A0308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6F0E3D"/>
    <w:rPr>
      <w:color w:val="808080"/>
    </w:rPr>
  </w:style>
  <w:style w:type="paragraph" w:styleId="a9">
    <w:name w:val="Normal (Web)"/>
    <w:basedOn w:val="a"/>
    <w:uiPriority w:val="99"/>
    <w:semiHidden/>
    <w:unhideWhenUsed/>
    <w:rsid w:val="0003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locked/>
    <w:rsid w:val="00033446"/>
    <w:rPr>
      <w:b/>
      <w:bCs/>
    </w:rPr>
  </w:style>
  <w:style w:type="character" w:customStyle="1" w:styleId="apple-converted-space">
    <w:name w:val="apple-converted-space"/>
    <w:basedOn w:val="a0"/>
    <w:rsid w:val="00033446"/>
  </w:style>
  <w:style w:type="paragraph" w:customStyle="1" w:styleId="c3">
    <w:name w:val="c3"/>
    <w:basedOn w:val="a"/>
    <w:rsid w:val="006E3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362D"/>
  </w:style>
  <w:style w:type="character" w:customStyle="1" w:styleId="c0">
    <w:name w:val="c0"/>
    <w:basedOn w:val="a0"/>
    <w:rsid w:val="006E3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3DC24-A71B-4598-99CA-855987AE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</dc:creator>
  <cp:keywords/>
  <dc:description/>
  <cp:lastModifiedBy>V</cp:lastModifiedBy>
  <cp:revision>147</cp:revision>
  <cp:lastPrinted>2017-11-15T03:36:00Z</cp:lastPrinted>
  <dcterms:created xsi:type="dcterms:W3CDTF">2014-05-25T04:24:00Z</dcterms:created>
  <dcterms:modified xsi:type="dcterms:W3CDTF">2018-02-15T18:44:00Z</dcterms:modified>
</cp:coreProperties>
</file>