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3BD6" w:rsidRDefault="008709D6" w:rsidP="00593BD6">
      <w:pPr>
        <w:jc w:val="center"/>
        <w:rPr>
          <w:b/>
          <w:sz w:val="32"/>
          <w:szCs w:val="32"/>
        </w:rPr>
      </w:pPr>
      <w:r w:rsidRPr="00593BD6">
        <w:rPr>
          <w:b/>
          <w:sz w:val="32"/>
          <w:szCs w:val="32"/>
        </w:rPr>
        <w:t>Занятие с детьми 4-х лет. Окружающий мир.</w:t>
      </w:r>
    </w:p>
    <w:p w:rsidR="008709D6" w:rsidRDefault="00593BD6">
      <w:r w:rsidRPr="00593BD6">
        <w:rPr>
          <w:b/>
        </w:rPr>
        <w:t>Т</w:t>
      </w:r>
      <w:r w:rsidR="008709D6" w:rsidRPr="00593BD6">
        <w:rPr>
          <w:b/>
        </w:rPr>
        <w:t>ема:</w:t>
      </w:r>
      <w:r w:rsidR="008709D6">
        <w:t xml:space="preserve"> </w:t>
      </w:r>
      <w:r>
        <w:t xml:space="preserve"> И</w:t>
      </w:r>
      <w:r w:rsidR="008709D6">
        <w:t>грушки в гостях у ребят</w:t>
      </w:r>
    </w:p>
    <w:p w:rsidR="008709D6" w:rsidRDefault="00593BD6">
      <w:r w:rsidRPr="00593BD6">
        <w:rPr>
          <w:b/>
        </w:rPr>
        <w:t>Ц</w:t>
      </w:r>
      <w:r w:rsidR="008709D6" w:rsidRPr="00593BD6">
        <w:rPr>
          <w:b/>
        </w:rPr>
        <w:t>ель:</w:t>
      </w:r>
      <w:r w:rsidR="008709D6">
        <w:t xml:space="preserve"> </w:t>
      </w:r>
      <w:r>
        <w:t xml:space="preserve"> У</w:t>
      </w:r>
      <w:r w:rsidR="008709D6">
        <w:t>чить способам исследования предметов.</w:t>
      </w:r>
    </w:p>
    <w:p w:rsidR="008709D6" w:rsidRPr="00593BD6" w:rsidRDefault="00593BD6">
      <w:pPr>
        <w:rPr>
          <w:b/>
        </w:rPr>
      </w:pPr>
      <w:r>
        <w:rPr>
          <w:b/>
        </w:rPr>
        <w:t>Задачи</w:t>
      </w:r>
      <w:r w:rsidR="008709D6" w:rsidRPr="00593BD6">
        <w:rPr>
          <w:b/>
        </w:rPr>
        <w:t xml:space="preserve">: </w:t>
      </w:r>
    </w:p>
    <w:p w:rsidR="008709D6" w:rsidRDefault="00593BD6">
      <w:r>
        <w:t>-</w:t>
      </w:r>
      <w:r w:rsidR="002B5C85">
        <w:t>З</w:t>
      </w:r>
      <w:r w:rsidR="008709D6">
        <w:t>акреплять у детей знания об игрушках: их значение, правила пользования;</w:t>
      </w:r>
    </w:p>
    <w:p w:rsidR="008709D6" w:rsidRDefault="00593BD6">
      <w:r>
        <w:t>-</w:t>
      </w:r>
      <w:r w:rsidR="002B5C85">
        <w:t>З</w:t>
      </w:r>
      <w:r w:rsidR="008709D6">
        <w:t>накомить со свойствами различных материалов: резины, металла, пластмассы ( твердость, прочность, мягкость, упругость );</w:t>
      </w:r>
    </w:p>
    <w:p w:rsidR="008709D6" w:rsidRDefault="00593BD6">
      <w:r>
        <w:t>-</w:t>
      </w:r>
      <w:r w:rsidR="002B5C85">
        <w:t>У</w:t>
      </w:r>
      <w:r w:rsidR="008709D6">
        <w:t>чить сравнивать между собой две различные игрушки;</w:t>
      </w:r>
    </w:p>
    <w:p w:rsidR="008709D6" w:rsidRDefault="00593BD6">
      <w:r>
        <w:t>-</w:t>
      </w:r>
      <w:r w:rsidR="002B5C85">
        <w:t>П</w:t>
      </w:r>
      <w:r w:rsidR="008709D6">
        <w:t>ознакомить  детей с  русской деревянной игрушкой;</w:t>
      </w:r>
    </w:p>
    <w:p w:rsidR="008709D6" w:rsidRDefault="00593BD6">
      <w:r>
        <w:t>-</w:t>
      </w:r>
      <w:r w:rsidR="002B5C85">
        <w:t>Р</w:t>
      </w:r>
      <w:r w:rsidR="008709D6">
        <w:t>асширять словарный запас детей, учить образовывать относительные прилагательные;</w:t>
      </w:r>
    </w:p>
    <w:p w:rsidR="008709D6" w:rsidRDefault="00593BD6">
      <w:r>
        <w:t>-</w:t>
      </w:r>
      <w:r w:rsidR="002B5C85">
        <w:t>З</w:t>
      </w:r>
      <w:r w:rsidR="008709D6">
        <w:t>акрепить знания названий игрушек, и обобщающее слово "игрушки";</w:t>
      </w:r>
    </w:p>
    <w:p w:rsidR="008709D6" w:rsidRDefault="00593BD6">
      <w:r>
        <w:t>-</w:t>
      </w:r>
      <w:r w:rsidR="002B5C85">
        <w:t>В</w:t>
      </w:r>
      <w:r w:rsidR="008709D6">
        <w:t>оспитывать бережное отношение к игрушкам, как к результату труда многих людей;</w:t>
      </w:r>
    </w:p>
    <w:p w:rsidR="008709D6" w:rsidRPr="00593BD6" w:rsidRDefault="008709D6">
      <w:pPr>
        <w:rPr>
          <w:b/>
        </w:rPr>
      </w:pPr>
      <w:r w:rsidRPr="00593BD6">
        <w:rPr>
          <w:b/>
        </w:rPr>
        <w:t>Оборудование:</w:t>
      </w:r>
    </w:p>
    <w:p w:rsidR="008709D6" w:rsidRDefault="008709D6">
      <w:r w:rsidRPr="00593BD6">
        <w:rPr>
          <w:u w:val="single"/>
        </w:rPr>
        <w:t>Игрушки:</w:t>
      </w:r>
      <w:r>
        <w:t xml:space="preserve"> </w:t>
      </w:r>
      <w:r w:rsidR="00593BD6">
        <w:t xml:space="preserve"> К</w:t>
      </w:r>
      <w:r>
        <w:t>укла, мячик, две юлы ( железная и пластмассовая ), две пирамидки ( пластмассовая и деревянная ),неваляшка, деревянный паровозик с цифрами, русская деревянная игрушка "курочки", развивающая игрушка "лабиринт", кубики ( мягкие и пластмассовые ), светящиеся змейки, мультфильм "Старая игрушка".</w:t>
      </w:r>
    </w:p>
    <w:p w:rsidR="008709D6" w:rsidRPr="00593BD6" w:rsidRDefault="008709D6">
      <w:pPr>
        <w:rPr>
          <w:b/>
        </w:rPr>
      </w:pPr>
      <w:r w:rsidRPr="00593BD6">
        <w:rPr>
          <w:b/>
        </w:rPr>
        <w:t>Предварительная работа:</w:t>
      </w:r>
    </w:p>
    <w:p w:rsidR="008709D6" w:rsidRDefault="00593BD6">
      <w:r>
        <w:t>-</w:t>
      </w:r>
      <w:r w:rsidR="002B5C85">
        <w:t>Ч</w:t>
      </w:r>
      <w:r w:rsidR="008709D6">
        <w:t>тение стихотворений об игрушках</w:t>
      </w:r>
    </w:p>
    <w:p w:rsidR="008709D6" w:rsidRDefault="00593BD6">
      <w:r>
        <w:t>-</w:t>
      </w:r>
      <w:r w:rsidR="002B5C85">
        <w:t>Р</w:t>
      </w:r>
      <w:r w:rsidR="008709D6">
        <w:t>ассказы детей о любимых игрушках</w:t>
      </w:r>
    </w:p>
    <w:p w:rsidR="008709D6" w:rsidRDefault="00593BD6">
      <w:r>
        <w:t>-</w:t>
      </w:r>
      <w:r w:rsidR="002B5C85">
        <w:t>Р</w:t>
      </w:r>
      <w:r w:rsidR="008709D6">
        <w:t>исование любимой игрушки.</w:t>
      </w:r>
    </w:p>
    <w:p w:rsidR="008709D6" w:rsidRPr="00593BD6" w:rsidRDefault="008709D6">
      <w:pPr>
        <w:rPr>
          <w:b/>
        </w:rPr>
      </w:pPr>
      <w:r w:rsidRPr="00593BD6">
        <w:rPr>
          <w:b/>
        </w:rPr>
        <w:t>Ход занятия:</w:t>
      </w:r>
    </w:p>
    <w:p w:rsidR="008709D6" w:rsidRPr="00593BD6" w:rsidRDefault="008709D6">
      <w:pPr>
        <w:rPr>
          <w:b/>
          <w:u w:val="single"/>
        </w:rPr>
      </w:pPr>
      <w:r w:rsidRPr="00593BD6">
        <w:rPr>
          <w:b/>
          <w:u w:val="single"/>
        </w:rPr>
        <w:t>1. Организационный момент.</w:t>
      </w:r>
    </w:p>
    <w:p w:rsidR="008709D6" w:rsidRPr="00593BD6" w:rsidRDefault="008709D6">
      <w:pPr>
        <w:rPr>
          <w:b/>
          <w:u w:val="single"/>
        </w:rPr>
      </w:pPr>
      <w:r w:rsidRPr="00593BD6">
        <w:rPr>
          <w:b/>
          <w:u w:val="single"/>
        </w:rPr>
        <w:t>2. Введение в тему занятия.</w:t>
      </w:r>
    </w:p>
    <w:p w:rsidR="008709D6" w:rsidRDefault="008709D6">
      <w:r>
        <w:t xml:space="preserve">- Посмотрите, ребята, кто к нам пришел в гости! Это кукла Маша. </w:t>
      </w:r>
    </w:p>
    <w:p w:rsidR="008709D6" w:rsidRDefault="008709D6">
      <w:r>
        <w:t>- Ой, ребята,  а кукла что-то говорит! ( кукла как будто говорит на ухо педагогу )</w:t>
      </w:r>
    </w:p>
    <w:p w:rsidR="008709D6" w:rsidRDefault="008709D6">
      <w:r>
        <w:t xml:space="preserve">- А говорит она, что пришла к нам </w:t>
      </w:r>
      <w:proofErr w:type="spellStart"/>
      <w:r>
        <w:t>изделека</w:t>
      </w:r>
      <w:proofErr w:type="spellEnd"/>
      <w:r>
        <w:t xml:space="preserve"> , из Страны Игрушек! Принесла она большую, тяжелую коробку, хочет сделать вам сюрприз ( коробка за дверью )</w:t>
      </w:r>
      <w:r w:rsidR="007F36DD">
        <w:t>.</w:t>
      </w:r>
    </w:p>
    <w:p w:rsidR="007F36DD" w:rsidRDefault="007F36DD">
      <w:r>
        <w:t>- Что же Маша, в твоей коробке?</w:t>
      </w:r>
    </w:p>
    <w:p w:rsidR="007F36DD" w:rsidRDefault="007F36DD">
      <w:r>
        <w:t>- Маша говорит, что вам нужно отгадать загадки.</w:t>
      </w:r>
    </w:p>
    <w:p w:rsidR="007F36DD" w:rsidRDefault="007F36DD"/>
    <w:p w:rsidR="007F36DD" w:rsidRPr="00593BD6" w:rsidRDefault="00593BD6">
      <w:pPr>
        <w:rPr>
          <w:b/>
          <w:i/>
        </w:rPr>
      </w:pPr>
      <w:r>
        <w:rPr>
          <w:b/>
          <w:i/>
        </w:rPr>
        <w:t xml:space="preserve">1. </w:t>
      </w:r>
      <w:r w:rsidR="007F36DD" w:rsidRPr="00593BD6">
        <w:rPr>
          <w:b/>
          <w:i/>
        </w:rPr>
        <w:t>Упадет - не плачет,</w:t>
      </w:r>
    </w:p>
    <w:p w:rsidR="007F36DD" w:rsidRDefault="007F36DD">
      <w:r w:rsidRPr="00593BD6">
        <w:rPr>
          <w:b/>
          <w:i/>
        </w:rPr>
        <w:t>Ножек нет, а скачет</w:t>
      </w:r>
      <w:r w:rsidRPr="00593BD6">
        <w:rPr>
          <w:b/>
        </w:rPr>
        <w:t>!</w:t>
      </w:r>
      <w:r>
        <w:t xml:space="preserve"> ( мяч ) достаем из коробки мяч, рассматриваем.</w:t>
      </w:r>
    </w:p>
    <w:p w:rsidR="007F36DD" w:rsidRDefault="007F36DD">
      <w:r>
        <w:t>- Какой мяч? ( круглый, большой, оранжевый, резиновый )</w:t>
      </w:r>
    </w:p>
    <w:p w:rsidR="007F36DD" w:rsidRPr="00593BD6" w:rsidRDefault="00593BD6">
      <w:pPr>
        <w:rPr>
          <w:b/>
          <w:i/>
        </w:rPr>
      </w:pPr>
      <w:r>
        <w:rPr>
          <w:b/>
          <w:i/>
        </w:rPr>
        <w:t xml:space="preserve">2. </w:t>
      </w:r>
      <w:r w:rsidR="007F36DD" w:rsidRPr="00593BD6">
        <w:rPr>
          <w:b/>
          <w:i/>
        </w:rPr>
        <w:t>Накручусь и наверчусь,</w:t>
      </w:r>
    </w:p>
    <w:p w:rsidR="007F36DD" w:rsidRDefault="007F36DD">
      <w:r w:rsidRPr="00593BD6">
        <w:rPr>
          <w:b/>
          <w:i/>
        </w:rPr>
        <w:t>Устану - на бок повалюсь</w:t>
      </w:r>
      <w:r>
        <w:t xml:space="preserve"> (юла ) достаем из коробки две юлы, рассматриваем их и сравниваем.</w:t>
      </w:r>
    </w:p>
    <w:p w:rsidR="007F36DD" w:rsidRPr="00593BD6" w:rsidRDefault="00593BD6">
      <w:pPr>
        <w:rPr>
          <w:b/>
          <w:i/>
        </w:rPr>
      </w:pPr>
      <w:r w:rsidRPr="00593BD6">
        <w:rPr>
          <w:b/>
          <w:i/>
        </w:rPr>
        <w:t xml:space="preserve">3. </w:t>
      </w:r>
      <w:r w:rsidR="007F36DD" w:rsidRPr="00593BD6">
        <w:rPr>
          <w:b/>
          <w:i/>
        </w:rPr>
        <w:t xml:space="preserve">Эти </w:t>
      </w:r>
      <w:proofErr w:type="spellStart"/>
      <w:r w:rsidR="007F36DD" w:rsidRPr="00593BD6">
        <w:rPr>
          <w:b/>
          <w:i/>
        </w:rPr>
        <w:t>чудо-кирпичи</w:t>
      </w:r>
      <w:proofErr w:type="spellEnd"/>
    </w:p>
    <w:p w:rsidR="007F36DD" w:rsidRPr="00593BD6" w:rsidRDefault="007F36DD">
      <w:pPr>
        <w:rPr>
          <w:b/>
          <w:i/>
        </w:rPr>
      </w:pPr>
      <w:r w:rsidRPr="00593BD6">
        <w:rPr>
          <w:b/>
          <w:i/>
        </w:rPr>
        <w:t>я в подарок получил</w:t>
      </w:r>
    </w:p>
    <w:p w:rsidR="007F36DD" w:rsidRPr="00593BD6" w:rsidRDefault="007F36DD">
      <w:pPr>
        <w:rPr>
          <w:b/>
          <w:i/>
        </w:rPr>
      </w:pPr>
      <w:r w:rsidRPr="00593BD6">
        <w:rPr>
          <w:b/>
          <w:i/>
        </w:rPr>
        <w:t>Что сложу из них - сломаю,</w:t>
      </w:r>
    </w:p>
    <w:p w:rsidR="007F36DD" w:rsidRDefault="007F36DD">
      <w:r w:rsidRPr="00593BD6">
        <w:rPr>
          <w:b/>
          <w:i/>
        </w:rPr>
        <w:t xml:space="preserve">И сначала начинаю! </w:t>
      </w:r>
      <w:r>
        <w:t xml:space="preserve">( кубики ) достаем  </w:t>
      </w:r>
      <w:r w:rsidR="00593BD6">
        <w:t>из коробки два набора кубиков (</w:t>
      </w:r>
      <w:r>
        <w:t>пластма</w:t>
      </w:r>
      <w:r w:rsidR="00593BD6">
        <w:t>ссовые и мягкие</w:t>
      </w:r>
      <w:r>
        <w:t>), рассматриваем, сра</w:t>
      </w:r>
      <w:r w:rsidR="00593BD6">
        <w:t>в</w:t>
      </w:r>
      <w:r>
        <w:t>ниваем.</w:t>
      </w:r>
    </w:p>
    <w:p w:rsidR="007F36DD" w:rsidRDefault="007F36DD">
      <w:r>
        <w:t>- Как назвать одним словом, что принесла нам кукла Маша? ( игрушки )</w:t>
      </w:r>
    </w:p>
    <w:p w:rsidR="007F36DD" w:rsidRPr="00593BD6" w:rsidRDefault="007F36DD">
      <w:pPr>
        <w:rPr>
          <w:b/>
          <w:u w:val="single"/>
        </w:rPr>
      </w:pPr>
      <w:r w:rsidRPr="00593BD6">
        <w:rPr>
          <w:b/>
          <w:u w:val="single"/>
        </w:rPr>
        <w:t>3.  Практическая часть.</w:t>
      </w:r>
    </w:p>
    <w:p w:rsidR="007F36DD" w:rsidRDefault="007F36DD">
      <w:r>
        <w:t>- Маша спрашивает, а вы знаете, как играть в эти игрушки?</w:t>
      </w:r>
    </w:p>
    <w:p w:rsidR="007F36DD" w:rsidRDefault="007F36DD">
      <w:r>
        <w:t>- Как можно играть с мячом? ( кидать друг другу, подкидывать вверх, набивать рукой об пол )</w:t>
      </w:r>
    </w:p>
    <w:p w:rsidR="006738EC" w:rsidRPr="00593BD6" w:rsidRDefault="006738EC">
      <w:pPr>
        <w:rPr>
          <w:i/>
        </w:rPr>
      </w:pPr>
      <w:r w:rsidRPr="00593BD6">
        <w:rPr>
          <w:i/>
        </w:rPr>
        <w:t>Дети производят с мячом различные игровые действия.</w:t>
      </w:r>
    </w:p>
    <w:p w:rsidR="006738EC" w:rsidRDefault="006738EC">
      <w:r>
        <w:t>- А какие спортивные игры с мячом вы знаете? ( волейбол, баскетбол, футбол )</w:t>
      </w:r>
    </w:p>
    <w:p w:rsidR="006738EC" w:rsidRDefault="006738EC">
      <w:r>
        <w:t>- Как играть с юлой? ( заводим по очереди обе юлы, сравниваем их. Знакомство детей со вторым названием этой игрушки - волчок. )</w:t>
      </w:r>
    </w:p>
    <w:p w:rsidR="006738EC" w:rsidRDefault="006738EC">
      <w:r>
        <w:t>- Как играть с кубиками? Что можно из них построить? Для каких детей делают мягкие кубики? Почему?</w:t>
      </w:r>
    </w:p>
    <w:p w:rsidR="006738EC" w:rsidRPr="00593BD6" w:rsidRDefault="006738EC">
      <w:pPr>
        <w:rPr>
          <w:i/>
        </w:rPr>
      </w:pPr>
      <w:r w:rsidRPr="00593BD6">
        <w:rPr>
          <w:i/>
        </w:rPr>
        <w:t>Дети строят из кубиков дом.</w:t>
      </w:r>
    </w:p>
    <w:p w:rsidR="006738EC" w:rsidRPr="00593BD6" w:rsidRDefault="006738EC">
      <w:pPr>
        <w:rPr>
          <w:b/>
          <w:u w:val="single"/>
        </w:rPr>
      </w:pPr>
      <w:r w:rsidRPr="00593BD6">
        <w:rPr>
          <w:b/>
          <w:u w:val="single"/>
        </w:rPr>
        <w:t xml:space="preserve">4. </w:t>
      </w:r>
      <w:proofErr w:type="spellStart"/>
      <w:r w:rsidRPr="00593BD6">
        <w:rPr>
          <w:b/>
          <w:u w:val="single"/>
        </w:rPr>
        <w:t>Физминутка</w:t>
      </w:r>
      <w:proofErr w:type="spellEnd"/>
      <w:r w:rsidRPr="00593BD6">
        <w:rPr>
          <w:b/>
          <w:u w:val="single"/>
        </w:rPr>
        <w:t>.</w:t>
      </w:r>
    </w:p>
    <w:p w:rsidR="006738EC" w:rsidRDefault="006738EC">
      <w:r>
        <w:t>Посмотрите, в магазине, все игрушки на витрине!</w:t>
      </w:r>
    </w:p>
    <w:p w:rsidR="006738EC" w:rsidRDefault="006738EC">
      <w:r>
        <w:t>Вот солдатики стоят, начинается парад! ( дети маршируют )</w:t>
      </w:r>
    </w:p>
    <w:p w:rsidR="006738EC" w:rsidRDefault="006738EC">
      <w:r>
        <w:t>Вот бегут машины, шуршат своими шинами ( рулят, топают )</w:t>
      </w:r>
    </w:p>
    <w:p w:rsidR="006738EC" w:rsidRDefault="006738EC">
      <w:r>
        <w:t>Барабан гремит с утра: бум-бум! тра-та-та! ( прыжки с ноги на ногу )</w:t>
      </w:r>
    </w:p>
    <w:p w:rsidR="006738EC" w:rsidRDefault="006738EC">
      <w:r>
        <w:t>Медвежонок взял гармошку, поиграть решил немножко. ( игра на гармошке )</w:t>
      </w:r>
    </w:p>
    <w:p w:rsidR="001304FB" w:rsidRDefault="006738EC">
      <w:r>
        <w:t xml:space="preserve">Вот матрешки-крошки, яркие одежки! ( </w:t>
      </w:r>
      <w:r w:rsidR="001304FB">
        <w:t>"</w:t>
      </w:r>
      <w:r>
        <w:t>пружинки</w:t>
      </w:r>
      <w:r w:rsidR="001304FB">
        <w:t>" ).</w:t>
      </w:r>
    </w:p>
    <w:p w:rsidR="001304FB" w:rsidRDefault="001304FB">
      <w:r>
        <w:t xml:space="preserve">Яркие платочки, </w:t>
      </w:r>
      <w:proofErr w:type="spellStart"/>
      <w:r>
        <w:t>розовые</w:t>
      </w:r>
      <w:proofErr w:type="spellEnd"/>
      <w:r>
        <w:t xml:space="preserve"> щечки.</w:t>
      </w:r>
    </w:p>
    <w:p w:rsidR="001304FB" w:rsidRDefault="001304FB">
      <w:r>
        <w:lastRenderedPageBreak/>
        <w:t>Вот какой веселый мячик, так и скачет, так и скачет! ( прыжки на двух ногах )</w:t>
      </w:r>
    </w:p>
    <w:p w:rsidR="001304FB" w:rsidRDefault="001304FB">
      <w:r>
        <w:t>Мне б его поймать, снова поиграть! ( приседания )</w:t>
      </w:r>
    </w:p>
    <w:p w:rsidR="001304FB" w:rsidRDefault="001304FB">
      <w:r>
        <w:t xml:space="preserve">Бом-бом! </w:t>
      </w:r>
      <w:proofErr w:type="spellStart"/>
      <w:r>
        <w:t>Бим-бим</w:t>
      </w:r>
      <w:proofErr w:type="spellEnd"/>
      <w:r>
        <w:t>! Закрываем магазин!  ( хлопки в ладоши )</w:t>
      </w:r>
    </w:p>
    <w:p w:rsidR="001304FB" w:rsidRDefault="001304FB">
      <w:r w:rsidRPr="00593BD6">
        <w:rPr>
          <w:b/>
          <w:u w:val="single"/>
        </w:rPr>
        <w:t>5. Знакомство с русской деревянной игрушкой</w:t>
      </w:r>
      <w:r>
        <w:t>.</w:t>
      </w:r>
    </w:p>
    <w:p w:rsidR="006738EC" w:rsidRDefault="001304FB">
      <w:r>
        <w:t>- А вот Маша мне говорит, что у нее в коробке есть еще особенные игрушки, в которые играли дети в давние, стародавние времена.</w:t>
      </w:r>
      <w:r w:rsidR="00BD3EC5">
        <w:t xml:space="preserve"> </w:t>
      </w:r>
      <w:r>
        <w:t>Это русские деревянные игрушки</w:t>
      </w:r>
      <w:r w:rsidR="006738EC">
        <w:t xml:space="preserve"> </w:t>
      </w:r>
      <w:r>
        <w:t>. ( матрешка, неваляшка, игрушка "Курочки" , паровозик).</w:t>
      </w:r>
    </w:p>
    <w:p w:rsidR="001304FB" w:rsidRPr="00593BD6" w:rsidRDefault="001304FB">
      <w:pPr>
        <w:rPr>
          <w:i/>
        </w:rPr>
      </w:pPr>
      <w:r w:rsidRPr="00593BD6">
        <w:rPr>
          <w:i/>
        </w:rPr>
        <w:t>Рассматрив</w:t>
      </w:r>
      <w:r w:rsidR="00BD3EC5" w:rsidRPr="00593BD6">
        <w:rPr>
          <w:i/>
        </w:rPr>
        <w:t>а</w:t>
      </w:r>
      <w:r w:rsidRPr="00593BD6">
        <w:rPr>
          <w:i/>
        </w:rPr>
        <w:t>ем игрушки.</w:t>
      </w:r>
    </w:p>
    <w:p w:rsidR="00BD3EC5" w:rsidRDefault="00BD3EC5">
      <w:r>
        <w:t>- Матрешка - это символ русской семьи, где детей всегда было много ( разбираем матрешку, считаем, собираем )</w:t>
      </w:r>
    </w:p>
    <w:p w:rsidR="00BD3EC5" w:rsidRDefault="00BD3EC5">
      <w:r>
        <w:t>- Неваляшка - символ стойкости русского народа, которого нельзя победить, свалить. (</w:t>
      </w:r>
      <w:r w:rsidR="0038375A">
        <w:t>Знакомство со вторым названием игрушки - Ванька-встанька )</w:t>
      </w:r>
    </w:p>
    <w:p w:rsidR="0038375A" w:rsidRDefault="0038375A">
      <w:r>
        <w:t xml:space="preserve">- Курочки - игрушка-карусель. </w:t>
      </w:r>
    </w:p>
    <w:p w:rsidR="0038375A" w:rsidRDefault="0038375A">
      <w:r>
        <w:t>- Паровозик - называем животных, собираем поезд в соответствии с цифрами.</w:t>
      </w:r>
    </w:p>
    <w:p w:rsidR="0038375A" w:rsidRPr="00593BD6" w:rsidRDefault="0038375A">
      <w:pPr>
        <w:rPr>
          <w:b/>
          <w:u w:val="single"/>
        </w:rPr>
      </w:pPr>
      <w:r w:rsidRPr="00593BD6">
        <w:rPr>
          <w:b/>
          <w:u w:val="single"/>
        </w:rPr>
        <w:t>6. Беседа о правильном отношении к игрушкам.</w:t>
      </w:r>
    </w:p>
    <w:p w:rsidR="0038375A" w:rsidRDefault="0038375A">
      <w:r>
        <w:t>- Наши игрушки - результат труда людей разных профессий. Художник рисует будущую игрушку, инженер делает чертеж, мастер изготавливает игрушку, портной шьет для нее одежду. Все эти люди стараются, хотят порадовать детей, чтобы дети играли с игрушками и росли добрыми и веселыми.</w:t>
      </w:r>
    </w:p>
    <w:p w:rsidR="0038375A" w:rsidRDefault="0038375A">
      <w:r>
        <w:t xml:space="preserve">- А вы знаете, как нужно обращаться с игрушками? </w:t>
      </w:r>
    </w:p>
    <w:p w:rsidR="0038375A" w:rsidRDefault="0038375A">
      <w:r>
        <w:t>- А кто должен убирать игрушки после игры?</w:t>
      </w:r>
    </w:p>
    <w:p w:rsidR="0038375A" w:rsidRDefault="0038375A">
      <w:r>
        <w:t>- Где у вас хранятся игрушки?</w:t>
      </w:r>
    </w:p>
    <w:p w:rsidR="0038375A" w:rsidRPr="00593BD6" w:rsidRDefault="0038375A">
      <w:pPr>
        <w:rPr>
          <w:b/>
          <w:u w:val="single"/>
        </w:rPr>
      </w:pPr>
      <w:r w:rsidRPr="00593BD6">
        <w:rPr>
          <w:b/>
          <w:u w:val="single"/>
        </w:rPr>
        <w:t>7. Просмотр мультфильма  "Старая игрушка".</w:t>
      </w:r>
    </w:p>
    <w:p w:rsidR="0038375A" w:rsidRDefault="0038375A">
      <w:r>
        <w:t>- А еще кукла Маша хочет порадовать вас интересным мультфильмом про игрушки</w:t>
      </w:r>
    </w:p>
    <w:p w:rsidR="0038375A" w:rsidRDefault="0038375A">
      <w:r>
        <w:t>- Давайте все вместе его посмотрим.</w:t>
      </w:r>
    </w:p>
    <w:p w:rsidR="0038375A" w:rsidRPr="00593BD6" w:rsidRDefault="0038375A">
      <w:pPr>
        <w:rPr>
          <w:b/>
          <w:u w:val="single"/>
        </w:rPr>
      </w:pPr>
      <w:r w:rsidRPr="00593BD6">
        <w:rPr>
          <w:b/>
          <w:u w:val="single"/>
        </w:rPr>
        <w:t>8. Итог занятия.</w:t>
      </w:r>
    </w:p>
    <w:p w:rsidR="0038375A" w:rsidRDefault="0038375A"/>
    <w:p w:rsidR="001304FB" w:rsidRDefault="001304FB"/>
    <w:p w:rsidR="007F36DD" w:rsidRDefault="007F36DD"/>
    <w:sectPr w:rsidR="007F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09D6"/>
    <w:rsid w:val="001304FB"/>
    <w:rsid w:val="002B5C85"/>
    <w:rsid w:val="0038375A"/>
    <w:rsid w:val="00593BD6"/>
    <w:rsid w:val="006738EC"/>
    <w:rsid w:val="007F36DD"/>
    <w:rsid w:val="008709D6"/>
    <w:rsid w:val="00BD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2017-10-29T12:31:00Z</dcterms:created>
  <dcterms:modified xsi:type="dcterms:W3CDTF">2017-10-29T13:54:00Z</dcterms:modified>
</cp:coreProperties>
</file>