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05" w:rsidRDefault="00A00905" w:rsidP="00A009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905" w:rsidRPr="00A00905" w:rsidRDefault="00A00905" w:rsidP="00A009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00905">
        <w:rPr>
          <w:rFonts w:ascii="Times New Roman" w:hAnsi="Times New Roman" w:cs="Times New Roman"/>
          <w:b/>
          <w:i/>
          <w:sz w:val="56"/>
          <w:szCs w:val="56"/>
        </w:rPr>
        <w:t>Прогулка с ребенком в зимнем парке.</w:t>
      </w:r>
    </w:p>
    <w:p w:rsidR="00A00905" w:rsidRPr="00A00905" w:rsidRDefault="00A00905" w:rsidP="00A00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Прогулка в парке – это отличная возможность не только интересно провести время с Вашим ребенком, но и стать ярким и запоминающимся событием в жизни малыша. А еще это времяпровождение на свежем воздухе, что очень позитивно отражается на здоровье детей. Возможно, у Вас нет возможности делать это каждые выходные, но советуем Вам организовывать такие прогулки хотя бы раз в месяц.</w:t>
      </w:r>
    </w:p>
    <w:p w:rsidR="00A00905" w:rsidRPr="00A00905" w:rsidRDefault="00A00905" w:rsidP="00A0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Ведь во время такой прогулке в парке Вы и Ваши дети испытываете огромное количество позитивных эмоций. Только представьте себе: чудесная природа вокруг Вас, много других детей, с которыми Ваш ребенок может познакомиться и поиграть, спокойствие и возможность хоть на какой-то период времени забыть о будничных проблемах. А если в парке еще есть и аттракционы, так вообще замечатель</w:t>
      </w:r>
      <w:r>
        <w:rPr>
          <w:rFonts w:ascii="Times New Roman" w:hAnsi="Times New Roman" w:cs="Times New Roman"/>
          <w:sz w:val="28"/>
          <w:szCs w:val="28"/>
        </w:rPr>
        <w:t>но.</w:t>
      </w:r>
    </w:p>
    <w:p w:rsidR="00A00905" w:rsidRPr="00A00905" w:rsidRDefault="00A00905" w:rsidP="00A0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О чем необходимо помнит</w:t>
      </w:r>
      <w:r>
        <w:rPr>
          <w:rFonts w:ascii="Times New Roman" w:hAnsi="Times New Roman" w:cs="Times New Roman"/>
          <w:sz w:val="28"/>
          <w:szCs w:val="28"/>
        </w:rPr>
        <w:t>ь, собираясь на прогулку в парк.</w:t>
      </w:r>
    </w:p>
    <w:p w:rsidR="00A00905" w:rsidRPr="00A00905" w:rsidRDefault="00A00905" w:rsidP="00A0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Перед прогулкой в парке необходимо помнить о некоторых вещах. Мы предоставим Вашему вниманию некоторые советы, которые, надеемся, пригодятся Вам и предостерегут от возможных неприятных моментов.</w:t>
      </w:r>
    </w:p>
    <w:p w:rsidR="00A00905" w:rsidRPr="00A00905" w:rsidRDefault="00A00905" w:rsidP="00A0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Нужно учитывать погоду на улице. Понятное дело, что гулять в парке можно и зимой и летом, и в жаркую погоду, и в прохладную. Собираясь в парк, важно учитывать как будет чувствовать себя ребенок в выбранной Вами одежде через несколько часов гуляния на свежем воздухе.</w:t>
      </w:r>
    </w:p>
    <w:p w:rsidR="00A00905" w:rsidRPr="00A00905" w:rsidRDefault="00A00905" w:rsidP="00A0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Всегда берите с собой бутылочку воды и влажные салфетки. Вы можете сказать, что это банальный совет и что Вы и так берете эти вещи с собой. Но убедиться в их наличии никогда не помешает.</w:t>
      </w:r>
    </w:p>
    <w:p w:rsidR="00A00905" w:rsidRPr="00A00905" w:rsidRDefault="00A00905" w:rsidP="00A0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Рассчитывайте время прогулки в парке. Не думайте, что чем дольше будет Ваша прогулка, тем лучше. Детишки до 4 лет быстро утомляются, поэтому учитывайте этот фактор.</w:t>
      </w:r>
    </w:p>
    <w:p w:rsidR="00A00905" w:rsidRDefault="00A00905" w:rsidP="00A0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 xml:space="preserve">Проведите беседу с ребенком о правилах поведения в парке. Спокойным и уверенным голосом перечислите, что не следует делать во время прогулки в парке, а также напомните, как следует себя вести в случае нестандартных </w:t>
      </w:r>
    </w:p>
    <w:p w:rsidR="00A00905" w:rsidRDefault="00A00905" w:rsidP="00A009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905" w:rsidRDefault="00A00905" w:rsidP="00A009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ситуаций. Если у ребенка нет своего мобильного телефона, то желательно дать ему один из Ваших, предварительно убедившись, что он заряжен.</w:t>
      </w:r>
      <w:bookmarkStart w:id="0" w:name="_GoBack"/>
      <w:bookmarkEnd w:id="0"/>
    </w:p>
    <w:p w:rsidR="00A00905" w:rsidRDefault="00A00905" w:rsidP="00A0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Что д</w:t>
      </w:r>
      <w:r>
        <w:rPr>
          <w:rFonts w:ascii="Times New Roman" w:hAnsi="Times New Roman" w:cs="Times New Roman"/>
          <w:sz w:val="28"/>
          <w:szCs w:val="28"/>
        </w:rPr>
        <w:t>ает прогулка с ребенком в парке</w:t>
      </w:r>
    </w:p>
    <w:p w:rsidR="00A00905" w:rsidRPr="00A00905" w:rsidRDefault="00A00905" w:rsidP="00A00905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Во время прогулки в парке ребенок также развивается, ведь он знакомиться и познает окружающий мир, проводит время в движении.</w:t>
      </w:r>
    </w:p>
    <w:p w:rsidR="00A00905" w:rsidRPr="00A00905" w:rsidRDefault="00A00905" w:rsidP="00A0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Немаловажным достоинством такого времяпровождения является общение Вашего чада со сверстниками. Развитие коммуникативных навыков играет большую роль в формировании личность подрастающего ребенка.</w:t>
      </w:r>
    </w:p>
    <w:p w:rsidR="00A00905" w:rsidRPr="00A00905" w:rsidRDefault="00A00905" w:rsidP="00A0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Прогулка в парке на свежем воздухе приносит пользу не только детям, но и родителям. Ощущения природы вокруг себя, отсутствие бурного ритма жизни, тишина и спокойствие – все это способствует расслаблению и психологическому равновесию.</w:t>
      </w:r>
    </w:p>
    <w:p w:rsidR="00A00905" w:rsidRPr="00A00905" w:rsidRDefault="00A00905" w:rsidP="00A00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05">
        <w:rPr>
          <w:rFonts w:ascii="Times New Roman" w:hAnsi="Times New Roman" w:cs="Times New Roman"/>
          <w:sz w:val="28"/>
          <w:szCs w:val="28"/>
        </w:rPr>
        <w:t>Но наибольшая ценность таких прогулок в парке с детьми – это время проведенное вместе. Поверьте, самое важное для Вашего ребенка – внимание родителей. И неважно где Вы будете проводить досуг с детьми, главное, что Вы не забываете про них, обращаете внимание на их желания и потребности.</w:t>
      </w:r>
    </w:p>
    <w:sectPr w:rsidR="00A00905" w:rsidRPr="00A00905" w:rsidSect="00A00905">
      <w:pgSz w:w="11906" w:h="16838"/>
      <w:pgMar w:top="720" w:right="991" w:bottom="720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5"/>
    <w:rsid w:val="00A0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2472</Characters>
  <Application>Microsoft Office Word</Application>
  <DocSecurity>0</DocSecurity>
  <Lines>20</Lines>
  <Paragraphs>5</Paragraphs>
  <ScaleCrop>false</ScaleCrop>
  <Company>*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2017-11-28T17:47:00Z</dcterms:created>
  <dcterms:modified xsi:type="dcterms:W3CDTF">2017-11-28T17:50:00Z</dcterms:modified>
</cp:coreProperties>
</file>