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D0" w:rsidRPr="005C04D9" w:rsidRDefault="002728CD" w:rsidP="00A2013E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C53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2013E">
        <w:rPr>
          <w:rFonts w:ascii="Times New Roman" w:hAnsi="Times New Roman" w:cs="Times New Roman"/>
          <w:sz w:val="28"/>
          <w:szCs w:val="28"/>
        </w:rPr>
        <w:t xml:space="preserve">  </w:t>
      </w:r>
      <w:r w:rsidR="006B35D0" w:rsidRPr="005C04D9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6B35D0" w:rsidRPr="005C04D9" w:rsidRDefault="006B35D0" w:rsidP="006B35D0">
      <w:pPr>
        <w:pStyle w:val="a5"/>
        <w:rPr>
          <w:rFonts w:ascii="Times New Roman" w:hAnsi="Times New Roman" w:cs="Times New Roman"/>
          <w:sz w:val="28"/>
          <w:szCs w:val="28"/>
        </w:rPr>
      </w:pPr>
      <w:r w:rsidRPr="005C04D9">
        <w:rPr>
          <w:rFonts w:ascii="Times New Roman" w:hAnsi="Times New Roman" w:cs="Times New Roman"/>
          <w:sz w:val="24"/>
        </w:rPr>
        <w:t>АДМИНИСТРАЦИИ МУНИЦИПАЛЬНОГО ОБРАЗОВАНИЯ ТИМАШЕВСКИЙ РАЙОН</w:t>
      </w:r>
      <w:r w:rsidRPr="005C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D0" w:rsidRPr="005C04D9" w:rsidRDefault="002728CD" w:rsidP="002728CD">
      <w:pPr>
        <w:rPr>
          <w:b/>
        </w:rPr>
      </w:pPr>
      <w:r w:rsidRPr="00C538AA">
        <w:rPr>
          <w:sz w:val="28"/>
          <w:lang w:eastAsia="ar-SA"/>
        </w:rPr>
        <w:t xml:space="preserve">                                                                 </w:t>
      </w:r>
      <w:r w:rsidR="006B35D0" w:rsidRPr="005C04D9">
        <w:rPr>
          <w:b/>
        </w:rPr>
        <w:t xml:space="preserve">МУНИЦИПАЛЬНОЕ БЮДЖЕТНОЕ УЧРЕЖДЕНИЕ </w:t>
      </w:r>
    </w:p>
    <w:p w:rsidR="006B35D0" w:rsidRPr="005C04D9" w:rsidRDefault="006B35D0" w:rsidP="006B35D0">
      <w:pPr>
        <w:ind w:left="360"/>
        <w:jc w:val="center"/>
        <w:rPr>
          <w:b/>
        </w:rPr>
      </w:pPr>
      <w:r w:rsidRPr="005C04D9">
        <w:rPr>
          <w:b/>
        </w:rPr>
        <w:t xml:space="preserve">ДОПОЛНИТЕЛЬНОГО ОБРАЗОВАНИЯ </w:t>
      </w:r>
    </w:p>
    <w:p w:rsidR="006B35D0" w:rsidRPr="005C04D9" w:rsidRDefault="006B35D0" w:rsidP="006B35D0">
      <w:pPr>
        <w:ind w:left="360"/>
        <w:jc w:val="center"/>
        <w:rPr>
          <w:b/>
          <w:sz w:val="28"/>
          <w:szCs w:val="28"/>
        </w:rPr>
      </w:pPr>
      <w:r w:rsidRPr="005C04D9">
        <w:rPr>
          <w:b/>
          <w:sz w:val="28"/>
          <w:szCs w:val="28"/>
        </w:rPr>
        <w:t xml:space="preserve">ЦЕНТР ТВОРЧЕСТВА «СОЛНЕЧНЫЙ ГОРОД» </w:t>
      </w:r>
    </w:p>
    <w:p w:rsidR="006B35D0" w:rsidRPr="005C04D9" w:rsidRDefault="006B35D0" w:rsidP="006B35D0">
      <w:pPr>
        <w:spacing w:line="360" w:lineRule="auto"/>
        <w:jc w:val="center"/>
        <w:rPr>
          <w:b/>
        </w:rPr>
      </w:pPr>
      <w:r w:rsidRPr="005C04D9">
        <w:rPr>
          <w:b/>
        </w:rPr>
        <w:t xml:space="preserve">            МУНИЦИПАЛЬНОГО ОБРАЗОВАНИЯ ТИМАШЕВСКИЙ РАЙОН</w:t>
      </w:r>
    </w:p>
    <w:p w:rsidR="006B35D0" w:rsidRDefault="002728CD" w:rsidP="002728CD">
      <w:pPr>
        <w:spacing w:line="360" w:lineRule="auto"/>
        <w:rPr>
          <w:b/>
          <w:sz w:val="52"/>
          <w:szCs w:val="52"/>
        </w:rPr>
      </w:pPr>
      <w:r w:rsidRPr="00C538AA">
        <w:rPr>
          <w:b/>
          <w:sz w:val="28"/>
          <w:szCs w:val="28"/>
        </w:rPr>
        <w:t xml:space="preserve">                                   </w:t>
      </w:r>
      <w:r w:rsidR="006B35D0">
        <w:rPr>
          <w:b/>
          <w:sz w:val="52"/>
          <w:szCs w:val="52"/>
        </w:rPr>
        <w:t xml:space="preserve">Технологическая карта </w:t>
      </w:r>
      <w:r w:rsidR="006B35D0" w:rsidRPr="002F36E8">
        <w:rPr>
          <w:b/>
          <w:sz w:val="52"/>
          <w:szCs w:val="52"/>
        </w:rPr>
        <w:t xml:space="preserve"> </w:t>
      </w:r>
      <w:r w:rsidR="006B35D0">
        <w:rPr>
          <w:b/>
          <w:sz w:val="52"/>
          <w:szCs w:val="52"/>
        </w:rPr>
        <w:t xml:space="preserve">учебного занятия </w:t>
      </w:r>
    </w:p>
    <w:p w:rsidR="006B35D0" w:rsidRDefault="006B35D0" w:rsidP="006B35D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дополнительной общеобразовательной </w:t>
      </w:r>
      <w:proofErr w:type="spellStart"/>
      <w:r>
        <w:rPr>
          <w:b/>
          <w:sz w:val="52"/>
          <w:szCs w:val="52"/>
        </w:rPr>
        <w:t>общеразвивающей</w:t>
      </w:r>
      <w:proofErr w:type="spellEnd"/>
    </w:p>
    <w:p w:rsidR="006B35D0" w:rsidRPr="002F36E8" w:rsidRDefault="009314E2" w:rsidP="006B35D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программе «Музыкальная азбука</w:t>
      </w:r>
      <w:r w:rsidR="006B35D0">
        <w:rPr>
          <w:b/>
          <w:sz w:val="52"/>
          <w:szCs w:val="52"/>
        </w:rPr>
        <w:t>»</w:t>
      </w:r>
    </w:p>
    <w:p w:rsidR="006B35D0" w:rsidRDefault="009314E2" w:rsidP="006B35D0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Уровень программы: ознакомительный</w:t>
      </w:r>
    </w:p>
    <w:p w:rsidR="006B35D0" w:rsidRPr="00F06C5C" w:rsidRDefault="006B35D0" w:rsidP="006B35D0">
      <w:pPr>
        <w:spacing w:line="360" w:lineRule="auto"/>
        <w:jc w:val="center"/>
        <w:rPr>
          <w:b/>
          <w:sz w:val="40"/>
          <w:szCs w:val="40"/>
        </w:rPr>
      </w:pPr>
      <w:r w:rsidRPr="00F83B78">
        <w:rPr>
          <w:b/>
          <w:sz w:val="40"/>
          <w:szCs w:val="28"/>
        </w:rPr>
        <w:t>Раздел программы</w:t>
      </w:r>
      <w:r>
        <w:rPr>
          <w:b/>
          <w:sz w:val="40"/>
          <w:szCs w:val="28"/>
        </w:rPr>
        <w:t xml:space="preserve">: </w:t>
      </w:r>
      <w:r w:rsidRPr="00F06C5C">
        <w:rPr>
          <w:b/>
          <w:sz w:val="40"/>
          <w:szCs w:val="40"/>
        </w:rPr>
        <w:t>«</w:t>
      </w:r>
      <w:r w:rsidR="009314E2">
        <w:rPr>
          <w:b/>
          <w:color w:val="000000"/>
          <w:sz w:val="40"/>
          <w:szCs w:val="40"/>
        </w:rPr>
        <w:t>Мелодия и гармония</w:t>
      </w:r>
      <w:r w:rsidRPr="00F06C5C">
        <w:rPr>
          <w:b/>
          <w:sz w:val="40"/>
          <w:szCs w:val="40"/>
        </w:rPr>
        <w:t xml:space="preserve">» </w:t>
      </w:r>
    </w:p>
    <w:p w:rsidR="006B35D0" w:rsidRPr="00D06491" w:rsidRDefault="006B35D0" w:rsidP="006B35D0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Тема:</w:t>
      </w:r>
      <w:r w:rsidRPr="00D06491">
        <w:rPr>
          <w:b/>
          <w:sz w:val="52"/>
          <w:szCs w:val="52"/>
        </w:rPr>
        <w:t xml:space="preserve"> </w:t>
      </w:r>
      <w:r w:rsidRPr="00F06C5C">
        <w:rPr>
          <w:b/>
          <w:sz w:val="40"/>
          <w:szCs w:val="40"/>
        </w:rPr>
        <w:t>«</w:t>
      </w:r>
      <w:r w:rsidR="009314E2">
        <w:rPr>
          <w:sz w:val="40"/>
          <w:szCs w:val="40"/>
        </w:rPr>
        <w:t>Главные ступени и аккорды лада</w:t>
      </w:r>
      <w:r w:rsidRPr="00F06C5C">
        <w:rPr>
          <w:b/>
          <w:sz w:val="40"/>
          <w:szCs w:val="40"/>
        </w:rPr>
        <w:t>»</w:t>
      </w:r>
    </w:p>
    <w:p w:rsidR="006B35D0" w:rsidRPr="00F83B78" w:rsidRDefault="002728CD" w:rsidP="00A2013E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</w:t>
      </w:r>
      <w:r w:rsidR="009314E2">
        <w:rPr>
          <w:b/>
          <w:sz w:val="52"/>
          <w:szCs w:val="52"/>
        </w:rPr>
        <w:t xml:space="preserve">Индивидуальное обучение </w:t>
      </w:r>
    </w:p>
    <w:p w:rsidR="006B35D0" w:rsidRDefault="006B35D0" w:rsidP="006B35D0">
      <w:pPr>
        <w:spacing w:line="360" w:lineRule="auto"/>
        <w:ind w:left="11340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9314E2">
        <w:rPr>
          <w:b/>
          <w:sz w:val="28"/>
          <w:szCs w:val="28"/>
        </w:rPr>
        <w:t>ставила и провела: М.Е.Кирпичева</w:t>
      </w:r>
    </w:p>
    <w:p w:rsidR="006B35D0" w:rsidRDefault="002728CD" w:rsidP="002728CD">
      <w:pPr>
        <w:spacing w:line="360" w:lineRule="auto"/>
        <w:rPr>
          <w:b/>
          <w:sz w:val="28"/>
          <w:szCs w:val="28"/>
        </w:rPr>
      </w:pPr>
      <w:r w:rsidRPr="00C538AA">
        <w:rPr>
          <w:b/>
          <w:sz w:val="28"/>
          <w:szCs w:val="28"/>
        </w:rPr>
        <w:t xml:space="preserve">                                                                                 </w:t>
      </w:r>
      <w:r w:rsidR="006B35D0">
        <w:rPr>
          <w:b/>
          <w:sz w:val="28"/>
          <w:szCs w:val="28"/>
        </w:rPr>
        <w:t>Тимашевск, 2017 год</w:t>
      </w:r>
    </w:p>
    <w:p w:rsidR="006B35D0" w:rsidRPr="00F06C5C" w:rsidRDefault="006B35D0" w:rsidP="006B35D0">
      <w:pPr>
        <w:spacing w:line="0" w:lineRule="atLeast"/>
        <w:rPr>
          <w:sz w:val="28"/>
          <w:szCs w:val="28"/>
        </w:rPr>
      </w:pPr>
      <w:r w:rsidRPr="00F06C5C">
        <w:rPr>
          <w:b/>
          <w:sz w:val="28"/>
          <w:szCs w:val="28"/>
        </w:rPr>
        <w:lastRenderedPageBreak/>
        <w:t xml:space="preserve">Время проведения: </w:t>
      </w:r>
      <w:r w:rsidRPr="00F06C5C">
        <w:rPr>
          <w:sz w:val="28"/>
          <w:szCs w:val="28"/>
        </w:rPr>
        <w:t>08.11.2017</w:t>
      </w:r>
      <w:r w:rsidRPr="00F06C5C">
        <w:rPr>
          <w:b/>
          <w:sz w:val="28"/>
          <w:szCs w:val="28"/>
        </w:rPr>
        <w:t xml:space="preserve"> </w:t>
      </w:r>
    </w:p>
    <w:p w:rsidR="006B35D0" w:rsidRPr="00F06C5C" w:rsidRDefault="006B35D0" w:rsidP="006B35D0">
      <w:pPr>
        <w:spacing w:line="0" w:lineRule="atLeast"/>
        <w:rPr>
          <w:sz w:val="28"/>
          <w:szCs w:val="28"/>
        </w:rPr>
      </w:pPr>
      <w:r w:rsidRPr="00F06C5C">
        <w:rPr>
          <w:b/>
          <w:sz w:val="28"/>
          <w:szCs w:val="28"/>
        </w:rPr>
        <w:t>Возраст учащихся:</w:t>
      </w:r>
      <w:r w:rsidRPr="00F06C5C">
        <w:rPr>
          <w:sz w:val="28"/>
          <w:szCs w:val="28"/>
        </w:rPr>
        <w:t xml:space="preserve">  </w:t>
      </w:r>
      <w:r w:rsidR="009314E2">
        <w:rPr>
          <w:sz w:val="28"/>
          <w:szCs w:val="28"/>
        </w:rPr>
        <w:t>7-9</w:t>
      </w:r>
      <w:r w:rsidRPr="00F06C5C">
        <w:rPr>
          <w:sz w:val="28"/>
          <w:szCs w:val="28"/>
        </w:rPr>
        <w:t>лет</w:t>
      </w:r>
    </w:p>
    <w:p w:rsidR="006B35D0" w:rsidRPr="00F06C5C" w:rsidRDefault="006B35D0" w:rsidP="006B35D0">
      <w:pPr>
        <w:spacing w:line="0" w:lineRule="atLeast"/>
        <w:rPr>
          <w:b/>
          <w:sz w:val="28"/>
          <w:szCs w:val="28"/>
        </w:rPr>
      </w:pPr>
      <w:r w:rsidRPr="00F06C5C">
        <w:rPr>
          <w:b/>
          <w:sz w:val="28"/>
          <w:szCs w:val="28"/>
        </w:rPr>
        <w:t xml:space="preserve">Тема: </w:t>
      </w:r>
      <w:r w:rsidRPr="00F06C5C">
        <w:rPr>
          <w:sz w:val="28"/>
          <w:szCs w:val="28"/>
        </w:rPr>
        <w:t xml:space="preserve"> </w:t>
      </w:r>
      <w:r w:rsidR="009314E2">
        <w:rPr>
          <w:sz w:val="28"/>
          <w:szCs w:val="28"/>
        </w:rPr>
        <w:t>«Главные ступени и аккорды лада»</w:t>
      </w:r>
    </w:p>
    <w:p w:rsidR="006B35D0" w:rsidRPr="00F06C5C" w:rsidRDefault="006B35D0" w:rsidP="006B35D0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F06C5C">
        <w:rPr>
          <w:b/>
          <w:sz w:val="28"/>
          <w:szCs w:val="28"/>
        </w:rPr>
        <w:t xml:space="preserve"> Цель:</w:t>
      </w:r>
      <w:r w:rsidRPr="00F06C5C">
        <w:rPr>
          <w:sz w:val="28"/>
          <w:szCs w:val="28"/>
        </w:rPr>
        <w:t xml:space="preserve"> </w:t>
      </w:r>
      <w:r w:rsidR="009314E2">
        <w:rPr>
          <w:color w:val="000000"/>
          <w:sz w:val="28"/>
          <w:szCs w:val="28"/>
          <w:shd w:val="clear" w:color="auto" w:fill="FFFFFF"/>
        </w:rPr>
        <w:t>Усвоить построение аккордов</w:t>
      </w:r>
    </w:p>
    <w:p w:rsidR="006B35D0" w:rsidRPr="00F06C5C" w:rsidRDefault="006B35D0" w:rsidP="006B35D0">
      <w:pPr>
        <w:spacing w:line="0" w:lineRule="atLeast"/>
        <w:rPr>
          <w:b/>
          <w:sz w:val="28"/>
          <w:szCs w:val="28"/>
        </w:rPr>
      </w:pPr>
      <w:r w:rsidRPr="00F06C5C">
        <w:rPr>
          <w:b/>
          <w:sz w:val="28"/>
          <w:szCs w:val="28"/>
        </w:rPr>
        <w:t>Задачи:</w:t>
      </w:r>
    </w:p>
    <w:p w:rsidR="006B35D0" w:rsidRPr="00F06C5C" w:rsidRDefault="006B35D0" w:rsidP="006B35D0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F06C5C">
        <w:rPr>
          <w:sz w:val="28"/>
          <w:szCs w:val="28"/>
        </w:rPr>
        <w:t xml:space="preserve">Личностные </w:t>
      </w:r>
    </w:p>
    <w:p w:rsidR="006B35D0" w:rsidRPr="00F06C5C" w:rsidRDefault="009314E2" w:rsidP="006B35D0">
      <w:pPr>
        <w:spacing w:line="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Развивать  логическое мышление, </w:t>
      </w:r>
      <w:r w:rsidR="006B35D0" w:rsidRPr="00F06C5C">
        <w:rPr>
          <w:sz w:val="28"/>
          <w:szCs w:val="28"/>
        </w:rPr>
        <w:t>целеустре</w:t>
      </w:r>
      <w:r>
        <w:rPr>
          <w:sz w:val="28"/>
          <w:szCs w:val="28"/>
        </w:rPr>
        <w:t>мленность,</w:t>
      </w:r>
      <w:r w:rsidR="006B35D0" w:rsidRPr="00F06C5C">
        <w:rPr>
          <w:sz w:val="28"/>
          <w:szCs w:val="28"/>
        </w:rPr>
        <w:t xml:space="preserve"> ответственность, внимательность</w:t>
      </w:r>
      <w:r w:rsidR="006B35D0">
        <w:rPr>
          <w:sz w:val="28"/>
          <w:szCs w:val="28"/>
        </w:rPr>
        <w:t>.</w:t>
      </w:r>
      <w:r w:rsidR="006B35D0" w:rsidRPr="00F06C5C">
        <w:rPr>
          <w:sz w:val="28"/>
          <w:szCs w:val="28"/>
        </w:rPr>
        <w:t xml:space="preserve"> </w:t>
      </w:r>
    </w:p>
    <w:p w:rsidR="006B35D0" w:rsidRPr="00F06C5C" w:rsidRDefault="006B35D0" w:rsidP="006B35D0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F06C5C">
        <w:rPr>
          <w:sz w:val="28"/>
          <w:szCs w:val="28"/>
        </w:rPr>
        <w:t xml:space="preserve">Предметные </w:t>
      </w:r>
    </w:p>
    <w:p w:rsidR="006B35D0" w:rsidRPr="009314E2" w:rsidRDefault="009314E2" w:rsidP="009314E2">
      <w:pPr>
        <w:spacing w:line="0" w:lineRule="atLeast"/>
        <w:ind w:left="72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Уметь строить от главных ступеней аккорды.</w:t>
      </w:r>
    </w:p>
    <w:p w:rsidR="006B35D0" w:rsidRPr="00F06C5C" w:rsidRDefault="009314E2" w:rsidP="006B35D0">
      <w:pPr>
        <w:spacing w:line="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B35D0" w:rsidRPr="00F06C5C">
        <w:rPr>
          <w:sz w:val="28"/>
          <w:szCs w:val="28"/>
        </w:rPr>
        <w:t xml:space="preserve">Метапредметные </w:t>
      </w:r>
    </w:p>
    <w:p w:rsidR="006B35D0" w:rsidRPr="00F06C5C" w:rsidRDefault="006B35D0" w:rsidP="006B35D0">
      <w:pPr>
        <w:spacing w:line="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Сформировать понимание у обучающихся о</w:t>
      </w:r>
      <w:r w:rsidRPr="00F06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взаимосвязи </w:t>
      </w:r>
      <w:r w:rsidR="009314E2">
        <w:rPr>
          <w:sz w:val="28"/>
          <w:szCs w:val="28"/>
        </w:rPr>
        <w:t>главных ступеней и аккордов</w:t>
      </w:r>
      <w:r>
        <w:rPr>
          <w:sz w:val="28"/>
          <w:szCs w:val="28"/>
        </w:rPr>
        <w:t>.</w:t>
      </w:r>
    </w:p>
    <w:p w:rsidR="006B35D0" w:rsidRPr="00F06C5C" w:rsidRDefault="006B35D0" w:rsidP="006B35D0">
      <w:pPr>
        <w:spacing w:line="0" w:lineRule="atLeast"/>
        <w:rPr>
          <w:sz w:val="28"/>
          <w:szCs w:val="28"/>
        </w:rPr>
      </w:pPr>
      <w:r w:rsidRPr="00F06C5C">
        <w:rPr>
          <w:b/>
          <w:sz w:val="28"/>
          <w:szCs w:val="28"/>
        </w:rPr>
        <w:t>Оборудование:</w:t>
      </w:r>
    </w:p>
    <w:p w:rsidR="006B35D0" w:rsidRPr="00F06C5C" w:rsidRDefault="00881CE2" w:rsidP="006B35D0">
      <w:pPr>
        <w:spacing w:line="0" w:lineRule="atLeast"/>
        <w:ind w:left="435"/>
        <w:rPr>
          <w:sz w:val="28"/>
          <w:szCs w:val="28"/>
        </w:rPr>
      </w:pPr>
      <w:r>
        <w:rPr>
          <w:sz w:val="28"/>
          <w:szCs w:val="28"/>
        </w:rPr>
        <w:t>Фортепиано, стул, нотная тетрадь, ноты.</w:t>
      </w:r>
    </w:p>
    <w:p w:rsidR="006B35D0" w:rsidRPr="00F06C5C" w:rsidRDefault="006B35D0" w:rsidP="006B35D0">
      <w:pPr>
        <w:spacing w:line="0" w:lineRule="atLeast"/>
        <w:rPr>
          <w:b/>
          <w:sz w:val="28"/>
          <w:szCs w:val="28"/>
        </w:rPr>
      </w:pPr>
      <w:r w:rsidRPr="00F06C5C">
        <w:rPr>
          <w:b/>
          <w:sz w:val="28"/>
          <w:szCs w:val="28"/>
        </w:rPr>
        <w:t>Форма проведения</w:t>
      </w:r>
      <w:r>
        <w:rPr>
          <w:b/>
          <w:sz w:val="28"/>
          <w:szCs w:val="28"/>
        </w:rPr>
        <w:t xml:space="preserve">: </w:t>
      </w:r>
      <w:r w:rsidR="00881CE2">
        <w:rPr>
          <w:sz w:val="28"/>
          <w:szCs w:val="28"/>
        </w:rPr>
        <w:t xml:space="preserve"> индивидуальная</w:t>
      </w:r>
      <w:r>
        <w:rPr>
          <w:sz w:val="28"/>
          <w:szCs w:val="28"/>
        </w:rPr>
        <w:t>.</w:t>
      </w:r>
    </w:p>
    <w:p w:rsidR="006B35D0" w:rsidRPr="00F06C5C" w:rsidRDefault="006B35D0" w:rsidP="006B35D0">
      <w:pPr>
        <w:rPr>
          <w:b/>
          <w:sz w:val="28"/>
          <w:szCs w:val="28"/>
        </w:rPr>
      </w:pPr>
      <w:r w:rsidRPr="00F06C5C">
        <w:rPr>
          <w:b/>
          <w:sz w:val="28"/>
          <w:szCs w:val="28"/>
        </w:rPr>
        <w:t>Методы передачи учебной информации педагогом:</w:t>
      </w:r>
    </w:p>
    <w:p w:rsidR="006B35D0" w:rsidRPr="00F06C5C" w:rsidRDefault="006B35D0" w:rsidP="006B35D0">
      <w:pPr>
        <w:numPr>
          <w:ilvl w:val="0"/>
          <w:numId w:val="2"/>
        </w:numPr>
        <w:rPr>
          <w:sz w:val="28"/>
          <w:szCs w:val="28"/>
        </w:rPr>
      </w:pPr>
      <w:r w:rsidRPr="00F06C5C">
        <w:rPr>
          <w:sz w:val="28"/>
          <w:szCs w:val="28"/>
        </w:rPr>
        <w:t>Словесный (беседа, рассказ).</w:t>
      </w:r>
    </w:p>
    <w:p w:rsidR="006B35D0" w:rsidRPr="00F06C5C" w:rsidRDefault="006B35D0" w:rsidP="006B35D0">
      <w:pPr>
        <w:numPr>
          <w:ilvl w:val="0"/>
          <w:numId w:val="2"/>
        </w:numPr>
        <w:rPr>
          <w:sz w:val="28"/>
          <w:szCs w:val="28"/>
        </w:rPr>
      </w:pPr>
      <w:r w:rsidRPr="00F06C5C">
        <w:rPr>
          <w:sz w:val="28"/>
          <w:szCs w:val="28"/>
        </w:rPr>
        <w:t>Наглядный.</w:t>
      </w:r>
    </w:p>
    <w:p w:rsidR="006B35D0" w:rsidRPr="00F06C5C" w:rsidRDefault="00881CE2" w:rsidP="006B35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Практический (показ</w:t>
      </w:r>
      <w:r w:rsidR="006B35D0" w:rsidRPr="00F06C5C">
        <w:rPr>
          <w:sz w:val="28"/>
          <w:szCs w:val="28"/>
        </w:rPr>
        <w:t>).</w:t>
      </w:r>
    </w:p>
    <w:p w:rsidR="006B35D0" w:rsidRPr="00462D8D" w:rsidRDefault="006B35D0" w:rsidP="006B35D0">
      <w:pPr>
        <w:rPr>
          <w:sz w:val="28"/>
          <w:szCs w:val="28"/>
        </w:rPr>
      </w:pPr>
      <w:r w:rsidRPr="00F06C5C">
        <w:rPr>
          <w:b/>
          <w:sz w:val="28"/>
          <w:szCs w:val="28"/>
        </w:rPr>
        <w:t>Предполагаемый результат:</w:t>
      </w:r>
      <w:r w:rsidRPr="00F06C5C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занятия обучающиеся</w:t>
      </w:r>
      <w:r w:rsidRPr="00462D8D">
        <w:rPr>
          <w:sz w:val="28"/>
          <w:szCs w:val="28"/>
        </w:rPr>
        <w:t xml:space="preserve"> будут</w:t>
      </w:r>
      <w:r w:rsidR="00881CE2">
        <w:rPr>
          <w:sz w:val="28"/>
          <w:szCs w:val="28"/>
        </w:rPr>
        <w:t xml:space="preserve"> знать главные ступени</w:t>
      </w:r>
      <w:r w:rsidR="002728CD" w:rsidRPr="002728CD">
        <w:rPr>
          <w:sz w:val="28"/>
          <w:szCs w:val="28"/>
        </w:rPr>
        <w:t xml:space="preserve"> </w:t>
      </w:r>
      <w:r w:rsidR="00881CE2">
        <w:rPr>
          <w:sz w:val="28"/>
          <w:szCs w:val="28"/>
        </w:rPr>
        <w:t xml:space="preserve"> </w:t>
      </w:r>
      <w:proofErr w:type="gramStart"/>
      <w:r w:rsidR="00881CE2">
        <w:rPr>
          <w:sz w:val="28"/>
          <w:szCs w:val="28"/>
        </w:rPr>
        <w:t>лад</w:t>
      </w:r>
      <w:proofErr w:type="gramEnd"/>
      <w:r w:rsidR="00881CE2">
        <w:rPr>
          <w:sz w:val="28"/>
          <w:szCs w:val="28"/>
        </w:rPr>
        <w:t xml:space="preserve"> и строить аккорды</w:t>
      </w:r>
      <w:r>
        <w:rPr>
          <w:sz w:val="28"/>
          <w:szCs w:val="28"/>
        </w:rPr>
        <w:t xml:space="preserve">. </w:t>
      </w:r>
    </w:p>
    <w:p w:rsidR="006B35D0" w:rsidRDefault="006B35D0" w:rsidP="00881CE2">
      <w:pPr>
        <w:jc w:val="both"/>
        <w:rPr>
          <w:sz w:val="28"/>
          <w:szCs w:val="28"/>
        </w:rPr>
      </w:pPr>
      <w:r w:rsidRPr="00F06C5C">
        <w:rPr>
          <w:sz w:val="28"/>
          <w:szCs w:val="28"/>
        </w:rPr>
        <w:t>В данном занятии используются</w:t>
      </w:r>
      <w:r>
        <w:rPr>
          <w:sz w:val="28"/>
          <w:szCs w:val="28"/>
        </w:rPr>
        <w:t xml:space="preserve"> такие технологии как</w:t>
      </w:r>
      <w:r w:rsidRPr="00F06C5C">
        <w:rPr>
          <w:sz w:val="28"/>
          <w:szCs w:val="28"/>
        </w:rPr>
        <w:t>: игровые, личностно-ориентированного обучения, диалогового обучения.</w:t>
      </w:r>
    </w:p>
    <w:p w:rsidR="00881CE2" w:rsidRDefault="00881CE2" w:rsidP="00881CE2">
      <w:pPr>
        <w:jc w:val="both"/>
        <w:rPr>
          <w:sz w:val="28"/>
          <w:szCs w:val="28"/>
        </w:rPr>
      </w:pPr>
    </w:p>
    <w:p w:rsidR="00A2013E" w:rsidRPr="00C538AA" w:rsidRDefault="00A2013E" w:rsidP="00881CE2">
      <w:pPr>
        <w:jc w:val="both"/>
        <w:rPr>
          <w:sz w:val="28"/>
          <w:szCs w:val="28"/>
        </w:rPr>
      </w:pPr>
    </w:p>
    <w:p w:rsidR="002728CD" w:rsidRPr="00C538AA" w:rsidRDefault="002728CD" w:rsidP="00881CE2">
      <w:pPr>
        <w:jc w:val="both"/>
        <w:rPr>
          <w:sz w:val="28"/>
          <w:szCs w:val="28"/>
        </w:rPr>
      </w:pPr>
    </w:p>
    <w:p w:rsidR="002728CD" w:rsidRPr="00C538AA" w:rsidRDefault="002728CD" w:rsidP="00881CE2">
      <w:pPr>
        <w:jc w:val="both"/>
        <w:rPr>
          <w:sz w:val="28"/>
          <w:szCs w:val="28"/>
        </w:rPr>
      </w:pPr>
    </w:p>
    <w:p w:rsidR="002728CD" w:rsidRPr="00C538AA" w:rsidRDefault="002728CD" w:rsidP="00881CE2">
      <w:pPr>
        <w:jc w:val="both"/>
        <w:rPr>
          <w:sz w:val="28"/>
          <w:szCs w:val="28"/>
        </w:rPr>
      </w:pPr>
    </w:p>
    <w:p w:rsidR="002728CD" w:rsidRPr="00C538AA" w:rsidRDefault="002728CD" w:rsidP="00881CE2">
      <w:pPr>
        <w:jc w:val="both"/>
        <w:rPr>
          <w:sz w:val="28"/>
          <w:szCs w:val="28"/>
        </w:rPr>
      </w:pPr>
    </w:p>
    <w:p w:rsidR="002728CD" w:rsidRPr="00C538AA" w:rsidRDefault="002728CD" w:rsidP="00881CE2">
      <w:pPr>
        <w:jc w:val="both"/>
        <w:rPr>
          <w:sz w:val="28"/>
          <w:szCs w:val="28"/>
        </w:rPr>
      </w:pPr>
    </w:p>
    <w:p w:rsidR="006B35D0" w:rsidRDefault="006B35D0" w:rsidP="006B35D0">
      <w:pPr>
        <w:rPr>
          <w:sz w:val="28"/>
          <w:szCs w:val="28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778"/>
        <w:gridCol w:w="884"/>
        <w:gridCol w:w="3024"/>
        <w:gridCol w:w="4738"/>
        <w:gridCol w:w="4778"/>
      </w:tblGrid>
      <w:tr w:rsidR="006B35D0" w:rsidTr="003719C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lastRenderedPageBreak/>
              <w:t>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pPr>
              <w:jc w:val="center"/>
            </w:pPr>
            <w:r>
              <w:t>Этапы занятия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pPr>
              <w:jc w:val="center"/>
            </w:pPr>
            <w:r>
              <w:t>Время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pPr>
              <w:jc w:val="center"/>
            </w:pPr>
            <w:r>
              <w:t>Задачи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pPr>
              <w:jc w:val="center"/>
            </w:pPr>
            <w:r>
              <w:t>Содержание деятельности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pPr>
              <w:jc w:val="center"/>
            </w:pPr>
            <w:r>
              <w:t>Ход занятия</w:t>
            </w:r>
          </w:p>
        </w:tc>
      </w:tr>
      <w:tr w:rsidR="006B35D0" w:rsidTr="00881CE2">
        <w:trPr>
          <w:trHeight w:val="297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>1.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>Подготовительный этап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23484B" w:rsidP="003719C6">
            <w:r>
              <w:t xml:space="preserve">5 </w:t>
            </w:r>
            <w:r w:rsidR="006B35D0">
              <w:t>мин.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0" w:rsidRDefault="006B35D0" w:rsidP="003719C6">
            <w:r>
              <w:t>1. Создать благоприятную, творческую атмосферу.</w:t>
            </w:r>
          </w:p>
          <w:p w:rsidR="006B35D0" w:rsidRDefault="006B35D0" w:rsidP="003719C6">
            <w:r>
              <w:t xml:space="preserve">2. Настроить на восприятие материала. </w:t>
            </w:r>
          </w:p>
          <w:p w:rsidR="006B35D0" w:rsidRDefault="006B35D0" w:rsidP="003719C6"/>
          <w:p w:rsidR="006B35D0" w:rsidRDefault="006B35D0" w:rsidP="003719C6">
            <w:r>
              <w:t>3.</w:t>
            </w:r>
            <w:r w:rsidR="00F762CE">
              <w:t>Р</w:t>
            </w:r>
            <w:r w:rsidR="00881CE2">
              <w:t xml:space="preserve">азыгрывание рук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0" w:rsidRDefault="006B35D0" w:rsidP="00881CE2">
            <w:pPr>
              <w:pStyle w:val="a6"/>
              <w:numPr>
                <w:ilvl w:val="0"/>
                <w:numId w:val="5"/>
              </w:numPr>
            </w:pPr>
            <w:r>
              <w:t xml:space="preserve">Приветствие. </w:t>
            </w:r>
            <w:r w:rsidR="00881CE2">
              <w:t xml:space="preserve"> Отметка в журнале</w:t>
            </w:r>
            <w:r>
              <w:t xml:space="preserve">. Тема. Цель. </w:t>
            </w:r>
          </w:p>
          <w:p w:rsidR="00881CE2" w:rsidRDefault="00881CE2" w:rsidP="00881CE2"/>
          <w:p w:rsidR="00881CE2" w:rsidRDefault="00881CE2" w:rsidP="00881CE2"/>
          <w:p w:rsidR="00881CE2" w:rsidRDefault="00881CE2" w:rsidP="00881CE2"/>
          <w:p w:rsidR="006B35D0" w:rsidRDefault="006B35D0" w:rsidP="00881CE2">
            <w:r>
              <w:t>3.</w:t>
            </w:r>
            <w:r w:rsidR="00881CE2">
              <w:t>Играем гамму</w:t>
            </w:r>
            <w:proofErr w:type="gramStart"/>
            <w:r w:rsidR="00881CE2">
              <w:t xml:space="preserve"> Д</w:t>
            </w:r>
            <w:proofErr w:type="gramEnd"/>
            <w:r w:rsidR="00881CE2">
              <w:t xml:space="preserve">о мажор и параллельную гамму ля минор. </w:t>
            </w:r>
          </w:p>
          <w:p w:rsidR="006B35D0" w:rsidRDefault="006B35D0" w:rsidP="003719C6">
            <w:pPr>
              <w:ind w:left="-75" w:firstLine="169"/>
              <w:jc w:val="both"/>
              <w:rPr>
                <w:i/>
              </w:rPr>
            </w:pPr>
          </w:p>
          <w:p w:rsidR="006B35D0" w:rsidRDefault="006B35D0" w:rsidP="003719C6">
            <w:pPr>
              <w:ind w:left="-75" w:firstLine="169"/>
              <w:jc w:val="both"/>
              <w:rPr>
                <w:i/>
              </w:rPr>
            </w:pPr>
          </w:p>
          <w:p w:rsidR="006B35D0" w:rsidRPr="007E483F" w:rsidRDefault="006B35D0" w:rsidP="003719C6">
            <w:pPr>
              <w:jc w:val="both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AA" w:rsidRPr="00C538AA" w:rsidRDefault="00C538AA" w:rsidP="00C538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t xml:space="preserve">-Добрый день. Очень рада видеть тебя! Тема нашего занятия </w:t>
            </w:r>
            <w:r w:rsidRPr="00C538AA">
              <w:t>«Главные ступени и аккорды лада»</w:t>
            </w:r>
            <w:r>
              <w:t>.</w:t>
            </w:r>
            <w:r w:rsidRPr="00F06C5C">
              <w:rPr>
                <w:b/>
                <w:sz w:val="28"/>
                <w:szCs w:val="28"/>
              </w:rPr>
              <w:t xml:space="preserve"> </w:t>
            </w:r>
            <w:r w:rsidRPr="00C538AA">
              <w:rPr>
                <w:b/>
              </w:rPr>
              <w:t>Цель:</w:t>
            </w:r>
            <w:r w:rsidRPr="00F06C5C">
              <w:rPr>
                <w:sz w:val="28"/>
                <w:szCs w:val="28"/>
              </w:rPr>
              <w:t xml:space="preserve"> </w:t>
            </w:r>
            <w:r w:rsidRPr="00C538AA">
              <w:rPr>
                <w:color w:val="000000"/>
                <w:shd w:val="clear" w:color="auto" w:fill="FFFFFF"/>
              </w:rPr>
              <w:t>Усвоить построение аккордов</w:t>
            </w:r>
          </w:p>
          <w:p w:rsidR="00C538AA" w:rsidRPr="00C538AA" w:rsidRDefault="00C538AA" w:rsidP="00C538AA">
            <w:pPr>
              <w:spacing w:line="0" w:lineRule="atLeast"/>
              <w:rPr>
                <w:b/>
              </w:rPr>
            </w:pPr>
          </w:p>
          <w:p w:rsidR="006B35D0" w:rsidRDefault="00C538AA" w:rsidP="003719C6">
            <w:pPr>
              <w:jc w:val="both"/>
            </w:pPr>
            <w:r>
              <w:t>- Разыграем пальчики и вспомни, что такое лад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(Ответ учащегося</w:t>
            </w:r>
            <w:r w:rsidR="00DC7E79">
              <w:t>: лад бывает мажорный и минорный.</w:t>
            </w:r>
            <w:proofErr w:type="gramEnd"/>
            <w:r w:rsidR="00DC7E79">
              <w:t xml:space="preserve"> </w:t>
            </w:r>
            <w:proofErr w:type="gramStart"/>
            <w:r w:rsidR="00DC7E79">
              <w:t>Мажор – веселый, а минор – грустный)</w:t>
            </w:r>
            <w:proofErr w:type="gramEnd"/>
          </w:p>
          <w:p w:rsidR="00DC7E79" w:rsidRDefault="00DC7E79" w:rsidP="003719C6">
            <w:pPr>
              <w:jc w:val="both"/>
            </w:pPr>
            <w:r>
              <w:t xml:space="preserve">- А тебя </w:t>
            </w:r>
            <w:proofErr w:type="gramStart"/>
            <w:r>
              <w:t>сегодня</w:t>
            </w:r>
            <w:proofErr w:type="gramEnd"/>
            <w:r>
              <w:t xml:space="preserve"> какое настроение?</w:t>
            </w:r>
          </w:p>
          <w:p w:rsidR="00DC7E79" w:rsidRDefault="00DC7E79" w:rsidP="003719C6">
            <w:pPr>
              <w:jc w:val="both"/>
            </w:pPr>
            <w:r>
              <w:t>- Хорошее.</w:t>
            </w:r>
          </w:p>
          <w:p w:rsidR="00DC7E79" w:rsidRDefault="00DC7E79" w:rsidP="003719C6">
            <w:pPr>
              <w:jc w:val="both"/>
            </w:pPr>
            <w:r>
              <w:t>- Раз хорошее настроение, начнем разыгрывание с мажорной гаммы.</w:t>
            </w:r>
          </w:p>
          <w:p w:rsidR="006B35D0" w:rsidRDefault="00DC7E79" w:rsidP="003719C6">
            <w:r>
              <w:t>- Играй</w:t>
            </w:r>
            <w:r w:rsidR="00881CE2">
              <w:t xml:space="preserve"> гаммы точной аппликатурой, на легато, нон легато, </w:t>
            </w:r>
            <w:proofErr w:type="spellStart"/>
            <w:r w:rsidR="00881CE2">
              <w:t>стакатто</w:t>
            </w:r>
            <w:proofErr w:type="spellEnd"/>
            <w:r w:rsidR="00881CE2">
              <w:t>.</w:t>
            </w:r>
          </w:p>
          <w:p w:rsidR="00881CE2" w:rsidRDefault="00881CE2" w:rsidP="003719C6"/>
          <w:p w:rsidR="006B35D0" w:rsidRDefault="006B35D0" w:rsidP="00881CE2">
            <w:pPr>
              <w:jc w:val="both"/>
            </w:pPr>
          </w:p>
        </w:tc>
      </w:tr>
      <w:tr w:rsidR="006B35D0" w:rsidTr="003719C6">
        <w:trPr>
          <w:trHeight w:val="69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>2.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>Основной этап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23484B" w:rsidP="003719C6">
            <w:r>
              <w:t>20</w:t>
            </w:r>
            <w:r w:rsidR="006B35D0">
              <w:t xml:space="preserve"> мин.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B" w:rsidRDefault="006B35D0" w:rsidP="003719C6">
            <w:r>
              <w:t>5.</w:t>
            </w:r>
            <w:r w:rsidR="0023484B">
              <w:t xml:space="preserve"> Повторить понятие лад.</w:t>
            </w:r>
          </w:p>
          <w:p w:rsidR="006B35D0" w:rsidRDefault="0023484B" w:rsidP="0023484B">
            <w:r>
              <w:t>Отличительные особенности мажора и минора.</w:t>
            </w:r>
            <w:r w:rsidR="006B35D0">
              <w:t xml:space="preserve"> </w:t>
            </w:r>
          </w:p>
          <w:p w:rsidR="0023484B" w:rsidRDefault="0023484B" w:rsidP="0023484B"/>
          <w:p w:rsidR="006B35D0" w:rsidRDefault="0023484B" w:rsidP="003719C6">
            <w:r>
              <w:t>6</w:t>
            </w:r>
            <w:r w:rsidR="006B35D0">
              <w:t>.До</w:t>
            </w:r>
            <w:r>
              <w:t xml:space="preserve">биваться </w:t>
            </w:r>
            <w:r w:rsidR="00F762CE">
              <w:t>правильности построения.</w:t>
            </w:r>
          </w:p>
          <w:p w:rsidR="00F762CE" w:rsidRDefault="00F762CE" w:rsidP="003719C6"/>
          <w:p w:rsidR="00F762CE" w:rsidRPr="00F762CE" w:rsidRDefault="00F762CE" w:rsidP="00F762CE"/>
          <w:p w:rsidR="00F762CE" w:rsidRPr="00F762CE" w:rsidRDefault="00F762CE" w:rsidP="00F762CE"/>
          <w:p w:rsidR="00F762CE" w:rsidRDefault="00F762CE" w:rsidP="00F762CE"/>
          <w:p w:rsidR="00F762CE" w:rsidRDefault="00F762CE" w:rsidP="00F762CE"/>
          <w:p w:rsidR="003D5AC5" w:rsidRDefault="003D5AC5" w:rsidP="00F762CE"/>
          <w:p w:rsidR="003D5AC5" w:rsidRDefault="003D5AC5" w:rsidP="00F762CE"/>
          <w:p w:rsidR="003D5AC5" w:rsidRDefault="003D5AC5" w:rsidP="00F762CE"/>
          <w:p w:rsidR="003D5AC5" w:rsidRDefault="003D5AC5" w:rsidP="00F762CE"/>
          <w:p w:rsidR="003D5AC5" w:rsidRDefault="003D5AC5" w:rsidP="00F762CE"/>
          <w:p w:rsidR="006B35D0" w:rsidRPr="00F762CE" w:rsidRDefault="00F762CE" w:rsidP="00F762CE">
            <w:r>
              <w:t>7.</w:t>
            </w:r>
            <w:r w:rsidR="00A2013E">
              <w:t xml:space="preserve"> Добиваться внимательности, ответственности.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0" w:rsidRDefault="0023484B" w:rsidP="0023484B">
            <w:pPr>
              <w:jc w:val="both"/>
            </w:pPr>
            <w:r>
              <w:lastRenderedPageBreak/>
              <w:t>4.Вспомнить строение минора и мажора по тонам и полутонам.</w:t>
            </w:r>
          </w:p>
          <w:p w:rsidR="006B35D0" w:rsidRDefault="006B35D0" w:rsidP="003719C6">
            <w:pPr>
              <w:ind w:left="-75" w:firstLine="426"/>
              <w:jc w:val="both"/>
            </w:pPr>
          </w:p>
          <w:p w:rsidR="006B35D0" w:rsidRDefault="006B35D0" w:rsidP="003719C6">
            <w:pPr>
              <w:ind w:left="-75" w:firstLine="426"/>
              <w:jc w:val="both"/>
            </w:pPr>
          </w:p>
          <w:p w:rsidR="003D5AC5" w:rsidRDefault="003D5AC5" w:rsidP="003719C6">
            <w:pPr>
              <w:ind w:left="-75" w:firstLine="426"/>
              <w:jc w:val="both"/>
            </w:pPr>
          </w:p>
          <w:p w:rsidR="003D5AC5" w:rsidRDefault="003D5AC5" w:rsidP="003719C6">
            <w:pPr>
              <w:ind w:left="-75" w:firstLine="426"/>
              <w:jc w:val="both"/>
            </w:pPr>
          </w:p>
          <w:p w:rsidR="003D5AC5" w:rsidRDefault="003D5AC5" w:rsidP="003719C6">
            <w:pPr>
              <w:ind w:left="-75" w:firstLine="426"/>
              <w:jc w:val="both"/>
            </w:pPr>
          </w:p>
          <w:p w:rsidR="003D5AC5" w:rsidRDefault="003D5AC5" w:rsidP="003D5AC5">
            <w:pPr>
              <w:jc w:val="both"/>
            </w:pPr>
          </w:p>
          <w:p w:rsidR="006B35D0" w:rsidRDefault="006B35D0" w:rsidP="003719C6">
            <w:pPr>
              <w:ind w:left="-75" w:firstLine="426"/>
              <w:jc w:val="both"/>
            </w:pPr>
          </w:p>
          <w:p w:rsidR="006B35D0" w:rsidRDefault="0023484B" w:rsidP="00F762CE">
            <w:pPr>
              <w:ind w:left="-75"/>
              <w:jc w:val="both"/>
            </w:pPr>
            <w:r>
              <w:t>6.</w:t>
            </w:r>
            <w:r w:rsidR="006B35D0">
              <w:t>Сегодня мы раз</w:t>
            </w:r>
            <w:r>
              <w:t>берем главные ступени лада и построим от</w:t>
            </w:r>
            <w:r w:rsidR="00F762CE">
              <w:t xml:space="preserve"> этих ступеней </w:t>
            </w:r>
            <w:r>
              <w:t>аккорды</w:t>
            </w:r>
            <w:r w:rsidR="006B35D0">
              <w:t xml:space="preserve">. </w:t>
            </w:r>
          </w:p>
          <w:p w:rsidR="006B35D0" w:rsidRDefault="006B35D0" w:rsidP="003719C6">
            <w:pPr>
              <w:ind w:left="-75" w:firstLine="426"/>
              <w:jc w:val="both"/>
            </w:pPr>
          </w:p>
          <w:p w:rsidR="006B35D0" w:rsidRDefault="006B35D0" w:rsidP="003719C6">
            <w:pPr>
              <w:ind w:left="-75"/>
              <w:jc w:val="both"/>
            </w:pPr>
          </w:p>
          <w:p w:rsidR="00F762CE" w:rsidRDefault="00F762CE" w:rsidP="003719C6">
            <w:pPr>
              <w:ind w:left="-75"/>
              <w:jc w:val="both"/>
            </w:pPr>
          </w:p>
          <w:p w:rsidR="00F762CE" w:rsidRDefault="00F762CE" w:rsidP="003719C6">
            <w:pPr>
              <w:ind w:left="-75"/>
              <w:jc w:val="both"/>
            </w:pPr>
          </w:p>
          <w:p w:rsidR="00F762CE" w:rsidRDefault="00F762CE" w:rsidP="003719C6">
            <w:pPr>
              <w:ind w:left="-75"/>
              <w:jc w:val="both"/>
            </w:pPr>
          </w:p>
          <w:p w:rsidR="003D5AC5" w:rsidRDefault="003D5AC5" w:rsidP="003719C6">
            <w:pPr>
              <w:ind w:left="-75"/>
              <w:jc w:val="both"/>
            </w:pPr>
          </w:p>
          <w:p w:rsidR="006B35D0" w:rsidRPr="004E0021" w:rsidRDefault="006B35D0" w:rsidP="00F762CE">
            <w:pPr>
              <w:ind w:left="-75"/>
              <w:jc w:val="both"/>
            </w:pPr>
            <w:proofErr w:type="gramStart"/>
            <w:r>
              <w:t>7.</w:t>
            </w:r>
            <w:r w:rsidR="00F762CE">
              <w:t xml:space="preserve">Повторим наши пройденные </w:t>
            </w:r>
            <w:proofErr w:type="spellStart"/>
            <w:r w:rsidR="00F762CE">
              <w:t>призведения</w:t>
            </w:r>
            <w:proofErr w:type="spellEnd"/>
            <w:r w:rsidR="00F762CE" w:rsidRPr="004E0021">
              <w:t xml:space="preserve"> </w:t>
            </w:r>
            <w:r w:rsidR="005C107A">
              <w:t>и закрепление новой темы.</w:t>
            </w:r>
            <w:proofErr w:type="gramEnd"/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79" w:rsidRDefault="00DC7E79" w:rsidP="003719C6">
            <w:r>
              <w:lastRenderedPageBreak/>
              <w:t xml:space="preserve">- </w:t>
            </w:r>
            <w:r w:rsidR="0023484B">
              <w:t>С</w:t>
            </w:r>
            <w:r w:rsidR="006B35D0">
              <w:t>егодня м</w:t>
            </w:r>
            <w:r w:rsidR="0023484B">
              <w:t xml:space="preserve">ы повторим  строение минора и мажора. </w:t>
            </w:r>
            <w:r>
              <w:t xml:space="preserve">Расскажи, как </w:t>
            </w:r>
            <w:proofErr w:type="gramStart"/>
            <w:r>
              <w:t>расположены</w:t>
            </w:r>
            <w:proofErr w:type="gramEnd"/>
            <w:r>
              <w:t xml:space="preserve"> тон и полутон. Ответ учащегося ( мажор – </w:t>
            </w:r>
            <w:proofErr w:type="spellStart"/>
            <w:r>
              <w:t>Т</w:t>
            </w:r>
            <w:proofErr w:type="gramStart"/>
            <w:r>
              <w:t>,Т</w:t>
            </w:r>
            <w:proofErr w:type="gramEnd"/>
            <w:r>
              <w:t>,п,Т,Т.Т,п</w:t>
            </w:r>
            <w:proofErr w:type="spellEnd"/>
            <w:r>
              <w:t xml:space="preserve">. Минор – </w:t>
            </w:r>
            <w:proofErr w:type="spellStart"/>
            <w:r>
              <w:t>т,п,т,т.п,т,т</w:t>
            </w:r>
            <w:proofErr w:type="spellEnd"/>
            <w:r>
              <w:t>.)</w:t>
            </w:r>
          </w:p>
          <w:p w:rsidR="0023484B" w:rsidRDefault="00DC7E79" w:rsidP="003719C6">
            <w:r>
              <w:t xml:space="preserve">- Молодец. </w:t>
            </w:r>
            <w:r w:rsidR="003D5AC5">
              <w:t>П</w:t>
            </w:r>
            <w:r>
              <w:t>равильно</w:t>
            </w:r>
            <w:r w:rsidR="003D5AC5">
              <w:t>. А теперь каждый звук обозначь</w:t>
            </w:r>
            <w:r w:rsidR="0023484B">
              <w:t xml:space="preserve"> цифрой.</w:t>
            </w:r>
          </w:p>
          <w:p w:rsidR="0023484B" w:rsidRDefault="003D5AC5" w:rsidP="003719C6">
            <w:r>
              <w:t>Ответ учащегося (1234567)</w:t>
            </w:r>
          </w:p>
          <w:p w:rsidR="003D5AC5" w:rsidRDefault="003D5AC5" w:rsidP="003719C6">
            <w:r>
              <w:t>- Правильно.</w:t>
            </w:r>
          </w:p>
          <w:p w:rsidR="0023484B" w:rsidRDefault="0023484B" w:rsidP="003719C6"/>
          <w:p w:rsidR="006B35D0" w:rsidRDefault="00F762CE" w:rsidP="00F762CE">
            <w:r>
              <w:t>Перейдем к теме за</w:t>
            </w:r>
            <w:r w:rsidR="003D5AC5">
              <w:t>нятия. Найди 1,4,5 ступени, это главные</w:t>
            </w:r>
            <w:r>
              <w:t xml:space="preserve"> </w:t>
            </w:r>
            <w:r w:rsidR="003D5AC5">
              <w:t>ступени лада.</w:t>
            </w:r>
            <w:r>
              <w:t>1 – это тоника, 4 – это субдоминанта, 5 – доминанта. На каждой этой ступ</w:t>
            </w:r>
            <w:r w:rsidR="003D5AC5">
              <w:t>ени строится трезвучие. Напиши</w:t>
            </w:r>
            <w:r>
              <w:t xml:space="preserve"> в нотной</w:t>
            </w:r>
            <w:r w:rsidR="003D5AC5">
              <w:t xml:space="preserve"> тетради аккорды, а затем сыграй</w:t>
            </w:r>
            <w:r>
              <w:t xml:space="preserve"> на </w:t>
            </w:r>
            <w:r>
              <w:lastRenderedPageBreak/>
              <w:t xml:space="preserve">инструменте. </w:t>
            </w:r>
          </w:p>
          <w:p w:rsidR="003D5AC5" w:rsidRDefault="003D5AC5" w:rsidP="00F762CE">
            <w:r>
              <w:t>- Очень хорошо.</w:t>
            </w:r>
          </w:p>
          <w:p w:rsidR="006B35D0" w:rsidRDefault="00F762CE" w:rsidP="003719C6">
            <w:r>
              <w:t>С</w:t>
            </w:r>
            <w:r w:rsidR="006B35D0">
              <w:t>ег</w:t>
            </w:r>
            <w:r>
              <w:t>одня мы повторим изученные пьесы.</w:t>
            </w:r>
          </w:p>
          <w:p w:rsidR="00165FE1" w:rsidRPr="00C538AA" w:rsidRDefault="006B35D0" w:rsidP="003719C6">
            <w:r>
              <w:t>Отработ</w:t>
            </w:r>
            <w:r w:rsidR="00F762CE">
              <w:t>аем сложные места</w:t>
            </w:r>
            <w:r w:rsidR="00A2013E">
              <w:t xml:space="preserve"> </w:t>
            </w:r>
            <w:proofErr w:type="gramStart"/>
            <w:r w:rsidR="00A2013E">
              <w:t>различными</w:t>
            </w:r>
            <w:proofErr w:type="gramEnd"/>
            <w:r w:rsidR="00A2013E">
              <w:t xml:space="preserve"> </w:t>
            </w:r>
          </w:p>
          <w:p w:rsidR="006B35D0" w:rsidRDefault="00A2013E" w:rsidP="003719C6">
            <w:r>
              <w:t>приемами.</w:t>
            </w:r>
          </w:p>
          <w:p w:rsidR="003D5AC5" w:rsidRDefault="003D5AC5" w:rsidP="003719C6">
            <w:r>
              <w:t>- Найди в произведении, аккорды главных ступеней лада.</w:t>
            </w:r>
          </w:p>
          <w:p w:rsidR="003D5AC5" w:rsidRPr="00C538AA" w:rsidRDefault="003D5AC5" w:rsidP="003719C6">
            <w:r>
              <w:t>Ответ учащегося и показ аккордов.</w:t>
            </w:r>
          </w:p>
          <w:p w:rsidR="00165FE1" w:rsidRPr="00C538AA" w:rsidRDefault="00165FE1" w:rsidP="003719C6"/>
        </w:tc>
      </w:tr>
      <w:tr w:rsidR="006B35D0" w:rsidTr="003719C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lastRenderedPageBreak/>
              <w:t>3.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>Заключительный этап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A2013E" w:rsidP="003719C6">
            <w:r>
              <w:t>3</w:t>
            </w:r>
            <w:r w:rsidR="006B35D0">
              <w:t xml:space="preserve"> мин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A2013E" w:rsidP="003719C6">
            <w:r>
              <w:t xml:space="preserve">Закрепить </w:t>
            </w:r>
            <w:r w:rsidR="006B35D0">
              <w:t xml:space="preserve"> мотивацию и потребность в творческой деятельности.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0" w:rsidRDefault="006B35D0" w:rsidP="003719C6">
            <w:pPr>
              <w:ind w:left="360" w:hanging="360"/>
              <w:jc w:val="both"/>
            </w:pPr>
            <w:r>
              <w:t>Подведение итогов.</w:t>
            </w:r>
          </w:p>
          <w:p w:rsidR="006B35D0" w:rsidRDefault="006B35D0" w:rsidP="003719C6">
            <w:r>
              <w:t>Поощрение, краткий анализ занятия.</w:t>
            </w:r>
          </w:p>
          <w:p w:rsidR="006B35D0" w:rsidRDefault="006B35D0" w:rsidP="003719C6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0" w:rsidRDefault="00A2013E" w:rsidP="003719C6">
            <w:r>
              <w:t>Молодец</w:t>
            </w:r>
            <w:r w:rsidR="006B35D0">
              <w:t xml:space="preserve">! </w:t>
            </w:r>
            <w:r w:rsidR="003D5AC5">
              <w:t>С новой темой ты справилась</w:t>
            </w:r>
            <w:r w:rsidR="005C107A">
              <w:t>. Дома закрепишь свои знания построением аккордов в тональности ля минор, только не забывай, что строиться они будут в гармоническом миноре. А расскажи мне строение гармонического минора.</w:t>
            </w:r>
          </w:p>
          <w:p w:rsidR="005C107A" w:rsidRDefault="005C107A" w:rsidP="003719C6">
            <w:r>
              <w:t xml:space="preserve">Ответ учащегося </w:t>
            </w:r>
            <w:proofErr w:type="gramStart"/>
            <w:r>
              <w:t xml:space="preserve">( </w:t>
            </w:r>
            <w:proofErr w:type="gramEnd"/>
            <w:r>
              <w:t>это минор с повышенной 7 ступенью)</w:t>
            </w:r>
          </w:p>
          <w:p w:rsidR="005C107A" w:rsidRDefault="005C107A" w:rsidP="003719C6">
            <w:r>
              <w:t>- Правильно.</w:t>
            </w:r>
          </w:p>
        </w:tc>
      </w:tr>
      <w:tr w:rsidR="006B35D0" w:rsidTr="003719C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 xml:space="preserve">Рефлексия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>2 мин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6B35D0" w:rsidP="003719C6">
            <w:r>
              <w:t>Развитие мотивации к последующим занятиям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A2013E" w:rsidP="003719C6">
            <w:pPr>
              <w:ind w:left="360" w:hanging="360"/>
              <w:jc w:val="both"/>
            </w:pPr>
            <w:r>
              <w:t>Анализ о занятии учащегося</w:t>
            </w:r>
            <w:r w:rsidR="006B35D0">
              <w:t>, эмоциональное состояние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D0" w:rsidRDefault="005C107A" w:rsidP="003719C6">
            <w:r>
              <w:t xml:space="preserve">- Что тебе понравилось на занятии? </w:t>
            </w:r>
          </w:p>
          <w:p w:rsidR="005C107A" w:rsidRDefault="005C107A" w:rsidP="003719C6">
            <w:r>
              <w:t xml:space="preserve">Ответ учащегося </w:t>
            </w:r>
            <w:proofErr w:type="gramStart"/>
            <w:r>
              <w:t xml:space="preserve">( </w:t>
            </w:r>
            <w:proofErr w:type="gramEnd"/>
            <w:r>
              <w:t>мне понравилось строить аккорды и их звучание, искать в произведениях и определять лад).</w:t>
            </w:r>
          </w:p>
        </w:tc>
      </w:tr>
    </w:tbl>
    <w:p w:rsidR="006B35D0" w:rsidRPr="00C538AA" w:rsidRDefault="006B35D0" w:rsidP="006B35D0"/>
    <w:p w:rsidR="006B35D0" w:rsidRDefault="006B35D0" w:rsidP="006B35D0"/>
    <w:p w:rsidR="00E969B2" w:rsidRDefault="00E969B2"/>
    <w:sectPr w:rsidR="00E969B2" w:rsidSect="006B3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108"/>
    <w:multiLevelType w:val="hybridMultilevel"/>
    <w:tmpl w:val="75E431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8C4"/>
    <w:multiLevelType w:val="hybridMultilevel"/>
    <w:tmpl w:val="09E4BF74"/>
    <w:lvl w:ilvl="0" w:tplc="98B0411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0452"/>
    <w:multiLevelType w:val="hybridMultilevel"/>
    <w:tmpl w:val="F31C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6298D"/>
    <w:multiLevelType w:val="hybridMultilevel"/>
    <w:tmpl w:val="19A6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341D5"/>
    <w:multiLevelType w:val="hybridMultilevel"/>
    <w:tmpl w:val="3E9A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5D0"/>
    <w:rsid w:val="00165FE1"/>
    <w:rsid w:val="00226E71"/>
    <w:rsid w:val="0023484B"/>
    <w:rsid w:val="002728CD"/>
    <w:rsid w:val="003358B4"/>
    <w:rsid w:val="003D5AC5"/>
    <w:rsid w:val="005C107A"/>
    <w:rsid w:val="006B35D0"/>
    <w:rsid w:val="00881CE2"/>
    <w:rsid w:val="009314E2"/>
    <w:rsid w:val="00A2013E"/>
    <w:rsid w:val="00C538AA"/>
    <w:rsid w:val="00DC7E79"/>
    <w:rsid w:val="00E969B2"/>
    <w:rsid w:val="00F7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35D0"/>
    <w:pPr>
      <w:suppressAutoHyphens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6B35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Заголовок"/>
    <w:basedOn w:val="a"/>
    <w:next w:val="a3"/>
    <w:rsid w:val="006B35D0"/>
    <w:pPr>
      <w:suppressAutoHyphens/>
      <w:jc w:val="center"/>
    </w:pPr>
    <w:rPr>
      <w:rFonts w:ascii="Bookman Old Style" w:hAnsi="Bookman Old Style" w:cs="Bookman Old Style"/>
      <w:b/>
      <w:bCs/>
      <w:sz w:val="32"/>
      <w:lang w:eastAsia="zh-CN"/>
    </w:rPr>
  </w:style>
  <w:style w:type="paragraph" w:styleId="a6">
    <w:name w:val="List Paragraph"/>
    <w:basedOn w:val="a"/>
    <w:uiPriority w:val="34"/>
    <w:qFormat/>
    <w:rsid w:val="00881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A32D-AF2B-4F1A-8A8A-1EA1F005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5</cp:revision>
  <dcterms:created xsi:type="dcterms:W3CDTF">2017-11-23T18:59:00Z</dcterms:created>
  <dcterms:modified xsi:type="dcterms:W3CDTF">2017-12-12T08:16:00Z</dcterms:modified>
</cp:coreProperties>
</file>