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4" w:rsidRPr="008D757E" w:rsidRDefault="008D757E" w:rsidP="008D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7E">
        <w:rPr>
          <w:rFonts w:ascii="Times New Roman" w:hAnsi="Times New Roman" w:cs="Times New Roman"/>
          <w:b/>
          <w:sz w:val="28"/>
          <w:szCs w:val="28"/>
        </w:rPr>
        <w:t>Утренник на 9 мая.</w:t>
      </w:r>
    </w:p>
    <w:p w:rsidR="007A2E54" w:rsidRPr="0022101F" w:rsidRDefault="0068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Дети ЗАХОДЯТ В ЗАЛ ПОД МУЗЫКУ</w:t>
      </w:r>
      <w:r w:rsidR="007A2E54" w:rsidRPr="00221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FC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53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FC9">
        <w:rPr>
          <w:rFonts w:ascii="Times New Roman" w:hAnsi="Times New Roman" w:cs="Times New Roman"/>
          <w:b/>
          <w:bCs/>
          <w:sz w:val="28"/>
          <w:szCs w:val="28"/>
        </w:rPr>
        <w:t>Марш славянки.</w:t>
      </w:r>
    </w:p>
    <w:p w:rsidR="007A2E54" w:rsidRPr="000074CE" w:rsidRDefault="006819C3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A2E54">
        <w:rPr>
          <w:rFonts w:ascii="Times New Roman" w:hAnsi="Times New Roman" w:cs="Times New Roman"/>
          <w:sz w:val="28"/>
          <w:szCs w:val="28"/>
        </w:rPr>
        <w:t xml:space="preserve">Реб. </w:t>
      </w:r>
      <w:r w:rsidR="007A2E54" w:rsidRPr="000074CE">
        <w:rPr>
          <w:rFonts w:ascii="Times New Roman" w:hAnsi="Times New Roman" w:cs="Times New Roman"/>
          <w:sz w:val="28"/>
          <w:szCs w:val="28"/>
        </w:rPr>
        <w:t>День Победы 9 мая-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Праздник мира в стране и весны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В этот день мы солдат вспоминаем не вернувшихся в семьи с войны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В этот праздник мы чествуем дедов, защитивших родную страну</w:t>
      </w:r>
    </w:p>
    <w:p w:rsidR="007A2E54" w:rsidRPr="000074CE" w:rsidRDefault="007A2E54" w:rsidP="000074CE">
      <w:pPr>
        <w:jc w:val="both"/>
        <w:rPr>
          <w:rFonts w:ascii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>Подарившим народам победу и вернувшим нам мир и весну.</w:t>
      </w:r>
    </w:p>
    <w:p w:rsidR="006819C3" w:rsidRDefault="006819C3" w:rsidP="00CA6D64">
      <w:pPr>
        <w:spacing w:line="180" w:lineRule="atLeast"/>
        <w:rPr>
          <w:rFonts w:ascii="Times New Roman" w:hAnsi="Times New Roman" w:cs="Times New Roman"/>
          <w:sz w:val="28"/>
          <w:szCs w:val="28"/>
        </w:rPr>
      </w:pPr>
      <w:r w:rsidRPr="00681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1Вед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– это великий праздник в нашей стране. В этот день чтят память тех, кто погиб, и кланяются всем тем, кто остался жив.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681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Ведущий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: 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  голубое небо, чтобы никто и никогда не слышал разрывов бомб, чтобы все народы жили в мире и согласии.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Реб. 2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.  День с утра такой чудесный,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тюльпанами расцвел.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 я звучанье песен –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к нам пришел!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</w:p>
    <w:p w:rsidR="007A2E54" w:rsidRPr="006819C3" w:rsidRDefault="006819C3" w:rsidP="00CA6D64">
      <w:pPr>
        <w:spacing w:line="18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Реб. 3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.Знают праздник этот всюду,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 по стране.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Днем святым его все люди</w:t>
      </w:r>
      <w:proofErr w:type="gramStart"/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азывают на Земле.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3F31B6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r w:rsidR="003F31B6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1B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.Он принёс с собой Победу,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Опалённую огнем.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всех сегодня</w:t>
      </w:r>
      <w:proofErr w:type="gramStart"/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славным мирным днём!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2E54" w:rsidRPr="00D5345D" w:rsidRDefault="003F31B6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 </w:t>
      </w:r>
      <w:r w:rsidR="007A2E54" w:rsidRPr="00D5345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«ГОЛОС ЛЕВИТАНА О НАЧАЛЕ ВОЙНЫ»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реб. – Вставай народ! Услышав клич Земли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На фронт солдаты родины ушли,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С отцами рядом были их сыны,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И дети шли дорогами войны.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Днепр, за Волгу шли солдаты в бой,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Сражались за любимый край родной.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каждый город, каждое село,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все, что на земле моей росло.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детскую улыбку, светлый класс,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мир, за счастье каждого из нас.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Вед. – Все встали на защиту своей Родины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– Мужья, сыновья, дочери, деды – все кто уходил на фронт, не знали </w:t>
      </w: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вернутся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 домой.</w:t>
      </w:r>
    </w:p>
    <w:p w:rsidR="007A2E54" w:rsidRPr="0022101F" w:rsidRDefault="003F31B6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еб. – Еще тогда нас не было на свете,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Когда в военной буре огневой,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Судьбу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решая будущих столетий,</w:t>
      </w:r>
    </w:p>
    <w:p w:rsidR="007A2E54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Вы бой вели, священный бой!</w:t>
      </w:r>
    </w:p>
    <w:p w:rsidR="007A2E54" w:rsidRPr="00D5345D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Медсестра </w:t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(девочка в косынке с красным крестом, с сумкой).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 грохочут, пули свистят.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 осколком снаряда солдат.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Шепчет сестричка: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"Давай, поддержу,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Рану твою я перевяжу!"-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позабыла: слабость и страх,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Вынесла с боя его на руках.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было любви и тепла!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сестричка от смерти спасла.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0B38" w:rsidRPr="00D5345D" w:rsidRDefault="00710B38" w:rsidP="008D7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4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 И всё о той весне»</w:t>
      </w:r>
    </w:p>
    <w:p w:rsidR="00710B38" w:rsidRPr="00CA6D64" w:rsidRDefault="00710B38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A2E54" w:rsidRPr="0022101F" w:rsidRDefault="007A2E54" w:rsidP="008D7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Несколько детей инсценируют стихотворение С. Михалкова «Мы тоже воины». </w:t>
      </w:r>
    </w:p>
    <w:p w:rsidR="007A2E54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Дети распределяются по всему залу, надевают элементы костюмов, берут необходимые атрибуты.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Связист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(ребенок сидит на стульчике, изображая связиста, на голове – наушники, в руках – микрофон или телефон). Алло, Юпитер? Я – Алмаз, Почти совсем не слышу вас, Мы с боем заняли село. А как у вас? Алло! Алло!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Медсестра</w:t>
      </w:r>
      <w:r w:rsidRPr="0022101F">
        <w:rPr>
          <w:rFonts w:ascii="Times New Roman" w:hAnsi="Times New Roman" w:cs="Times New Roman"/>
          <w:sz w:val="28"/>
          <w:szCs w:val="28"/>
        </w:rPr>
        <w:t xml:space="preserve"> (перевязывает раненого, сидящего на стульчике, он стонет). Что вы ревѐте, как медведь? Пустяк осталось потерпеть! И Ваша рана так легка, Что заживѐт наверняка.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Моряк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(смотрит в бинокль на небо). На горизонте самолет. По курсу – полный ход вперед! Готовься к бою, экипаж! Отставить – истребитель наш.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Два летчика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(рассматривают карту в раскрытом планшете).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1-й летчик. Пехота здесь, а танки тут, Лететь до цели семь минут.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2-й летчик. Понятен боевой приказ. Противник не уйдет от нас.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Автоматчик.</w:t>
      </w:r>
      <w:r w:rsidRPr="0022101F">
        <w:rPr>
          <w:rFonts w:ascii="Times New Roman" w:hAnsi="Times New Roman" w:cs="Times New Roman"/>
          <w:sz w:val="28"/>
          <w:szCs w:val="28"/>
        </w:rPr>
        <w:t xml:space="preserve"> Вот я забрался на чердак.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Быть может здесь таится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враг? За домом очищаем дом.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22101F">
        <w:rPr>
          <w:rFonts w:ascii="Times New Roman" w:hAnsi="Times New Roman" w:cs="Times New Roman"/>
          <w:sz w:val="28"/>
          <w:szCs w:val="28"/>
        </w:rPr>
        <w:t xml:space="preserve"> Врага повсюду мы найдем.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22101F">
        <w:rPr>
          <w:rFonts w:ascii="Times New Roman" w:hAnsi="Times New Roman" w:cs="Times New Roman"/>
          <w:sz w:val="28"/>
          <w:szCs w:val="28"/>
        </w:rPr>
        <w:t>. Бесстрашно сражались наши солдаты, терпели изнуряющую летнюю жару, зимние метели и морозы, осеннюю слякоть и моросящий дождь. Вперёд, только вперёд!</w:t>
      </w:r>
    </w:p>
    <w:p w:rsidR="007A2E54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Ведь солдаты защищали свой дом, своих матерей, сестёр, любимых, которые верили в них.</w:t>
      </w:r>
    </w:p>
    <w:p w:rsidR="00710B38" w:rsidRDefault="00710B38" w:rsidP="00E97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войны и случались затишья, около костра бойцы пели свои любимые песни.</w:t>
      </w:r>
    </w:p>
    <w:p w:rsidR="00710B38" w:rsidRPr="008D757E" w:rsidRDefault="00B76FC9" w:rsidP="00E97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Танец: к песни </w:t>
      </w:r>
      <w:r w:rsidR="009A739A">
        <w:rPr>
          <w:rFonts w:ascii="Times New Roman" w:hAnsi="Times New Roman" w:cs="Times New Roman"/>
          <w:b/>
          <w:sz w:val="28"/>
          <w:szCs w:val="28"/>
        </w:rPr>
        <w:t>а закаты аллые</w:t>
      </w:r>
      <w:r w:rsidR="008D757E" w:rsidRPr="008D757E">
        <w:rPr>
          <w:rFonts w:ascii="Times New Roman" w:hAnsi="Times New Roman" w:cs="Times New Roman"/>
          <w:b/>
          <w:sz w:val="28"/>
          <w:szCs w:val="28"/>
        </w:rPr>
        <w:t>».</w:t>
      </w:r>
    </w:p>
    <w:p w:rsidR="007A2E54" w:rsidRPr="0022101F" w:rsidRDefault="008D757E" w:rsidP="00E97FA4">
      <w:pPr>
        <w:rPr>
          <w:rFonts w:ascii="Times New Roman" w:hAnsi="Times New Roman" w:cs="Times New Roman"/>
          <w:sz w:val="28"/>
          <w:szCs w:val="28"/>
        </w:rPr>
      </w:pPr>
      <w:r w:rsidRPr="008D757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D757E">
        <w:rPr>
          <w:rFonts w:ascii="Times New Roman" w:hAnsi="Times New Roman" w:cs="Times New Roman"/>
          <w:b/>
          <w:sz w:val="28"/>
          <w:szCs w:val="28"/>
        </w:rPr>
        <w:t>:</w:t>
      </w:r>
      <w:r w:rsidR="007A2E54" w:rsidRPr="002210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A2E54" w:rsidRPr="0022101F">
        <w:rPr>
          <w:rFonts w:ascii="Times New Roman" w:hAnsi="Times New Roman" w:cs="Times New Roman"/>
          <w:sz w:val="28"/>
          <w:szCs w:val="28"/>
        </w:rPr>
        <w:t xml:space="preserve">ебята, а какими качествами должен обладать солдат? </w:t>
      </w:r>
    </w:p>
    <w:p w:rsidR="007A2E54" w:rsidRPr="0022101F" w:rsidRDefault="007A2E54" w:rsidP="00E97FA4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Во время войны очень важно было, чтобы у солдат не заканчивались снаряды. Их нужно было вовремя доставить на поле боя. Осторожно и незаметно пробраться через лес, болото, минное поле.</w:t>
      </w:r>
    </w:p>
    <w:p w:rsidR="007A2E54" w:rsidRPr="0022101F" w:rsidRDefault="007A2E54" w:rsidP="00E97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Игра «Доставь снаряды»</w:t>
      </w:r>
    </w:p>
    <w:p w:rsidR="007A2E54" w:rsidRPr="003F31B6" w:rsidRDefault="007A2E54" w:rsidP="003F31B6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Дети берут из корзины каждый по одному набивному мешочку, пролезают под дугами, обегают кегли, прыгают через круги, кладут мешочек в корзину. Возвращаются таким же путём и передают эстафету.</w:t>
      </w:r>
    </w:p>
    <w:p w:rsidR="007A2E54" w:rsidRPr="0022101F" w:rsidRDefault="003F31B6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Вед.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была страшная война, унесшая множество жизней, но ни </w:t>
      </w:r>
      <w:proofErr w:type="gramStart"/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смотря</w:t>
      </w:r>
      <w:proofErr w:type="gramEnd"/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 на что, люди продолжали верить в победу. С боем, с жертвами приближались мы к ней. Дух наш не сломлен.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Хорошая песня – верная спутница. Она вдохновляла и направляла на победу!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7A2E54" w:rsidRDefault="00A56CE5" w:rsidP="00A56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 ДЕВЧАТА</w:t>
      </w:r>
      <w:r w:rsidR="007A2E54"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A2E54" w:rsidRPr="0022101F" w:rsidRDefault="007A2E54" w:rsidP="00E05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B38" w:rsidRDefault="007A2E54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Ведущий.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="00710B38">
        <w:rPr>
          <w:rFonts w:ascii="Times New Roman" w:hAnsi="Times New Roman" w:cs="Times New Roman"/>
          <w:sz w:val="28"/>
          <w:szCs w:val="28"/>
        </w:rPr>
        <w:t xml:space="preserve">1 реб. Вечная слава </w:t>
      </w:r>
      <w:proofErr w:type="gramStart"/>
      <w:r w:rsidR="00710B38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="00710B38">
        <w:rPr>
          <w:rFonts w:ascii="Times New Roman" w:hAnsi="Times New Roman" w:cs="Times New Roman"/>
          <w:sz w:val="28"/>
          <w:szCs w:val="28"/>
        </w:rPr>
        <w:t xml:space="preserve"> павшим за нашу Родину</w:t>
      </w:r>
    </w:p>
    <w:p w:rsidR="00710B38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всё замрёт в минуту эту</w:t>
      </w:r>
    </w:p>
    <w:p w:rsidR="00710B38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время помолчит</w:t>
      </w:r>
    </w:p>
    <w:p w:rsidR="00710B38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Вас отцы и деды</w:t>
      </w:r>
    </w:p>
    <w:p w:rsidR="00D5345D" w:rsidRDefault="00710B38" w:rsidP="00FB3C70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родина вас чтит</w:t>
      </w:r>
      <w:r w:rsidR="00D5345D">
        <w:rPr>
          <w:rFonts w:ascii="Times New Roman" w:hAnsi="Times New Roman" w:cs="Times New Roman"/>
          <w:sz w:val="28"/>
          <w:szCs w:val="28"/>
        </w:rPr>
        <w:t>!</w:t>
      </w:r>
    </w:p>
    <w:p w:rsidR="007A2E54" w:rsidRPr="003F31B6" w:rsidRDefault="007A2E54" w:rsidP="003F31B6">
      <w:pPr>
        <w:shd w:val="clear" w:color="auto" w:fill="FFFFFF"/>
        <w:spacing w:after="0" w:line="14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6D64">
        <w:rPr>
          <w:rFonts w:ascii="Times New Roman" w:hAnsi="Times New Roman" w:cs="Times New Roman"/>
          <w:sz w:val="28"/>
          <w:szCs w:val="28"/>
        </w:rPr>
        <w:br/>
      </w:r>
      <w:r w:rsid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Реб. Мы помнить мгновенья войны обещаем</w:t>
      </w:r>
      <w:proofErr w:type="gramStart"/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головы скорбно склоняем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всеми, кто мёртв и кто жив,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Кто, подвиг свой ратный свершив,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в мире потомкам навек завещал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И жизнь без раздумья за это отдал!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="003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всех встать. Почтим память всех погибших минутой молчания.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Минута молчания.</w:t>
      </w:r>
      <w:r w:rsidRPr="00CA6D6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1-й ребенок.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Весь под ногами шар земной,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Живу, дышу, пою.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Но в памяти всегда со мной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Погибшие в бою.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2-й ребенок.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Чем им обязан — знаю я.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пусть не только стих,</w:t>
      </w:r>
    </w:p>
    <w:p w:rsidR="007A2E54" w:rsidRPr="0022101F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Достойна будет жизнь моя</w:t>
      </w:r>
    </w:p>
    <w:p w:rsidR="007A2E54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Солдатской смерти их.</w:t>
      </w:r>
    </w:p>
    <w:p w:rsidR="007A2E54" w:rsidRPr="0022101F" w:rsidRDefault="007A2E54" w:rsidP="00F82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песни военных лет</w:t>
      </w:r>
      <w:proofErr w:type="gramStart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6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A56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«И дет солдат по городу»</w:t>
      </w:r>
    </w:p>
    <w:p w:rsidR="00D5345D" w:rsidRDefault="00D5345D" w:rsidP="0022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7A2E54" w:rsidRDefault="007A2E54" w:rsidP="0022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памятника павшим солдатам лежит вечный цветок. Он – то гвоздика, то роза, то василёк, то ромашка. Даже зимой, когда всюду снег и стужа, лежит цветок у памятника. Его приносят люди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Уберут увядший и скажут: «Мы никогда не забудем вас, герои»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F31B6">
        <w:rPr>
          <w:rFonts w:ascii="Times New Roman" w:hAnsi="Times New Roman" w:cs="Times New Roman"/>
          <w:b/>
          <w:sz w:val="28"/>
          <w:szCs w:val="28"/>
          <w:lang w:eastAsia="ru-RU"/>
        </w:rPr>
        <w:t>1-й ребенок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: Приходят люди к Вечному огню.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Приходят, чтобы низко поклониться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Тем, кто погиб в жестокую войну,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Их подвигами Родина гордится.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Горит огонь и в дождь, и в снег, и в град,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Не заметут его метель и ветер.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F31B6">
        <w:rPr>
          <w:rFonts w:ascii="Times New Roman" w:hAnsi="Times New Roman" w:cs="Times New Roman"/>
          <w:b/>
          <w:sz w:val="28"/>
          <w:szCs w:val="28"/>
          <w:lang w:eastAsia="ru-RU"/>
        </w:rPr>
        <w:t>2-й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D53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Бессмертен подвиг доблестных солдат.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Несут цветы и взрослые, и дети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Тем, кто стоял за Родину свою,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Чтоб не могла война вновь повториться.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 люди к Вечному огню,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Приходят, чтобы низко поклониться.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3F31B6">
        <w:rPr>
          <w:rFonts w:ascii="Times New Roman" w:hAnsi="Times New Roman" w:cs="Times New Roman"/>
          <w:b/>
          <w:sz w:val="28"/>
          <w:szCs w:val="28"/>
          <w:lang w:eastAsia="ru-RU"/>
        </w:rPr>
        <w:t>3-й: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3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Запомним подвиг нашего народа,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Солдат, погибших в огненном бою.</w:t>
      </w:r>
    </w:p>
    <w:p w:rsidR="007A2E54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С Победой принесли они свободу,</w:t>
      </w:r>
    </w:p>
    <w:p w:rsidR="007A2E54" w:rsidRPr="00FB3C70" w:rsidRDefault="007A2E54" w:rsidP="00FB3C70">
      <w:pPr>
        <w:spacing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Спасая мир в жестокую войну.</w:t>
      </w:r>
    </w:p>
    <w:p w:rsidR="007A2E54" w:rsidRDefault="007A2E54" w:rsidP="00CA6D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22101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твоё неизвестно, герой,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жестоком бою не покинул ты строй.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память о подвиге люди хранят,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наших сердцах, Неизвестный солдат!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Вечный огонь освещает гранит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«Ничто не забыто, никто не забыт! »</w:t>
      </w:r>
    </w:p>
    <w:p w:rsidR="00A56CE5" w:rsidRDefault="00A56CE5" w:rsidP="008D757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 (мальчиков дисантников)</w:t>
      </w:r>
    </w:p>
    <w:p w:rsidR="007A2E54" w:rsidRPr="0022101F" w:rsidRDefault="007A2E54" w:rsidP="008D757E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Ребенок:1.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– День Победы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Счастливый, светлый день весны!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цветы все улицы одеты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песни звонкие слышны.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3. Даже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кто не видал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sz w:val="28"/>
          <w:szCs w:val="28"/>
        </w:rPr>
        <w:t>- ведь её крылом задет был каждый.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Поздравляем с Днём Победы мы!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Этот день для всей России важен.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Вспоминают наши деды про былые времена,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Надевают в честь победы боевые ордена.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5. Спасибо милые, родные, нас защитившие тогда,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lastRenderedPageBreak/>
        <w:t xml:space="preserve">И,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отстоявшие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Россию ценою ратного труда.</w:t>
      </w:r>
    </w:p>
    <w:p w:rsidR="007A2E54" w:rsidRPr="0022101F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6. Зато, чтоб кто- то нёс в руках цветы, в своих руках несли вы автоматы.</w:t>
      </w:r>
    </w:p>
    <w:p w:rsidR="007A2E54" w:rsidRDefault="007A2E54" w:rsidP="003977A0">
      <w:pPr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Не для войны рождаются солдаты, а для того, чтоб не было войны!</w:t>
      </w:r>
    </w:p>
    <w:p w:rsidR="007A2E54" w:rsidRPr="0022101F" w:rsidRDefault="007A2E54" w:rsidP="0022101F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22101F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 наших семьях хранятся фотографии ветеранов. Ваши прабабушки и прадедушки останутся в ваших сердцах, в вашей памяти. Пока вы будете помнить, они всегда будут с вами.</w:t>
      </w:r>
    </w:p>
    <w:p w:rsidR="007A2E54" w:rsidRPr="0022101F" w:rsidRDefault="007A2E54" w:rsidP="0022101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Ребёнок: Прадедушке война ночами снится,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он, что не видел снов страшней: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Улетают в бесконечность души-птицы</w:t>
      </w:r>
      <w:proofErr w:type="gramStart"/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криками последних журавлей…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2E54" w:rsidRPr="0022101F" w:rsidRDefault="007A2E54" w:rsidP="00B76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7B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Песня: «Прадедушка»</w:t>
      </w:r>
      <w:r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Ведущий.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Победа и мир — эти два слова неотделимы.</w:t>
      </w:r>
    </w:p>
    <w:p w:rsidR="007A2E54" w:rsidRPr="0022101F" w:rsidRDefault="007A2E54" w:rsidP="00E97FA4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Ведущий.</w:t>
      </w:r>
      <w:r w:rsidRPr="0022101F">
        <w:rPr>
          <w:rStyle w:val="apple-converted-space"/>
          <w:spacing w:val="15"/>
          <w:sz w:val="28"/>
          <w:szCs w:val="28"/>
        </w:rPr>
        <w:t> 7</w:t>
      </w:r>
      <w:r w:rsidR="008D757E">
        <w:rPr>
          <w:rStyle w:val="apple-converted-space"/>
          <w:spacing w:val="15"/>
          <w:sz w:val="28"/>
          <w:szCs w:val="28"/>
        </w:rPr>
        <w:t>3</w:t>
      </w:r>
      <w:r w:rsidRPr="0022101F">
        <w:rPr>
          <w:spacing w:val="15"/>
          <w:sz w:val="28"/>
          <w:szCs w:val="28"/>
        </w:rPr>
        <w:t>… года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D5345D" w:rsidRDefault="007A2E54" w:rsidP="00E97FA4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Дети.</w:t>
      </w:r>
      <w:r w:rsidRPr="0022101F">
        <w:rPr>
          <w:rStyle w:val="apple-converted-space"/>
          <w:b/>
          <w:bCs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Мир.</w:t>
      </w:r>
    </w:p>
    <w:p w:rsidR="007A2E54" w:rsidRPr="0022101F" w:rsidRDefault="00D5345D" w:rsidP="00A56CE5">
      <w:pPr>
        <w:pStyle w:val="a3"/>
        <w:shd w:val="clear" w:color="auto" w:fill="FFFFFF"/>
        <w:spacing w:before="120" w:beforeAutospacing="0" w:after="120" w:afterAutospacing="0"/>
        <w:jc w:val="center"/>
        <w:rPr>
          <w:spacing w:val="15"/>
          <w:sz w:val="28"/>
          <w:szCs w:val="28"/>
        </w:rPr>
      </w:pPr>
      <w:r w:rsidRPr="00D5345D">
        <w:rPr>
          <w:b/>
          <w:spacing w:val="15"/>
          <w:sz w:val="28"/>
          <w:szCs w:val="28"/>
        </w:rPr>
        <w:t>Песня «Солнечный круг»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1-й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мир: тебе и мне,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всем на свете детям.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должен мирным быть рассвет,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proofErr w:type="gramStart"/>
      <w:r w:rsidRPr="0022101F">
        <w:rPr>
          <w:spacing w:val="15"/>
          <w:sz w:val="28"/>
          <w:szCs w:val="28"/>
        </w:rPr>
        <w:t>Который</w:t>
      </w:r>
      <w:proofErr w:type="gramEnd"/>
      <w:r w:rsidR="00D5345D">
        <w:rPr>
          <w:spacing w:val="15"/>
          <w:sz w:val="28"/>
          <w:szCs w:val="28"/>
        </w:rPr>
        <w:t xml:space="preserve"> </w:t>
      </w:r>
      <w:r w:rsidRPr="0022101F">
        <w:rPr>
          <w:spacing w:val="15"/>
          <w:sz w:val="28"/>
          <w:szCs w:val="28"/>
        </w:rPr>
        <w:t xml:space="preserve"> завтра встретим.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2-й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мир, трава в росе,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Улыбчивое детство;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мир, прекрасный мир,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proofErr w:type="gramStart"/>
      <w:r w:rsidRPr="0022101F">
        <w:rPr>
          <w:spacing w:val="15"/>
          <w:sz w:val="28"/>
          <w:szCs w:val="28"/>
        </w:rPr>
        <w:t>Полученный</w:t>
      </w:r>
      <w:proofErr w:type="gramEnd"/>
      <w:r w:rsidR="00D5345D">
        <w:rPr>
          <w:spacing w:val="15"/>
          <w:sz w:val="28"/>
          <w:szCs w:val="28"/>
        </w:rPr>
        <w:t xml:space="preserve"> </w:t>
      </w:r>
      <w:r w:rsidRPr="0022101F">
        <w:rPr>
          <w:spacing w:val="15"/>
          <w:sz w:val="28"/>
          <w:szCs w:val="28"/>
        </w:rPr>
        <w:t xml:space="preserve"> в наследство!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3-й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нужно бегать, прыгать, петь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говорить друг с другом.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4-й ребенок.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О чем угодно говорить -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lastRenderedPageBreak/>
        <w:t>Об играх и забавах,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О мотоциклах, о кино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о ковбоях бравых.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5-й ребенок</w:t>
      </w:r>
      <w:proofErr w:type="gramStart"/>
      <w:r w:rsidRPr="0022101F">
        <w:rPr>
          <w:rStyle w:val="a4"/>
          <w:spacing w:val="15"/>
          <w:sz w:val="28"/>
          <w:szCs w:val="28"/>
        </w:rPr>
        <w:t>.</w:t>
      </w:r>
      <w:r w:rsidRPr="0022101F">
        <w:rPr>
          <w:spacing w:val="15"/>
          <w:sz w:val="28"/>
          <w:szCs w:val="28"/>
        </w:rPr>
        <w:t>К</w:t>
      </w:r>
      <w:proofErr w:type="gramEnd"/>
      <w:r w:rsidRPr="0022101F">
        <w:rPr>
          <w:spacing w:val="15"/>
          <w:sz w:val="28"/>
          <w:szCs w:val="28"/>
        </w:rPr>
        <w:t>ому мешал вот этот мир -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С цветами на опушке?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6-й ребенок</w:t>
      </w:r>
      <w:proofErr w:type="gramStart"/>
      <w:r w:rsidRPr="0022101F">
        <w:rPr>
          <w:rStyle w:val="a4"/>
          <w:spacing w:val="15"/>
          <w:sz w:val="28"/>
          <w:szCs w:val="28"/>
        </w:rPr>
        <w:t>.</w:t>
      </w:r>
      <w:r w:rsidRPr="0022101F">
        <w:rPr>
          <w:spacing w:val="15"/>
          <w:sz w:val="28"/>
          <w:szCs w:val="28"/>
        </w:rPr>
        <w:t>К</w:t>
      </w:r>
      <w:proofErr w:type="gramEnd"/>
      <w:r w:rsidRPr="0022101F">
        <w:rPr>
          <w:spacing w:val="15"/>
          <w:sz w:val="28"/>
          <w:szCs w:val="28"/>
        </w:rPr>
        <w:t>то в этот мир, чудесный мир,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Прицелился из пушки?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7-й ребенок.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Я буду рад.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8-й ребенок.</w:t>
      </w:r>
      <w:r w:rsidRPr="0022101F">
        <w:rPr>
          <w:rStyle w:val="apple-converted-space"/>
          <w:b/>
          <w:bCs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Я буду рад.</w:t>
      </w:r>
    </w:p>
    <w:p w:rsidR="007A2E54" w:rsidRPr="0022101F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9-й ребенок</w:t>
      </w:r>
      <w:r w:rsidRPr="0022101F">
        <w:rPr>
          <w:spacing w:val="15"/>
          <w:sz w:val="28"/>
          <w:szCs w:val="28"/>
        </w:rPr>
        <w:t>. И все мы будем рады…</w:t>
      </w:r>
    </w:p>
    <w:p w:rsidR="007A2E54" w:rsidRDefault="007A2E54" w:rsidP="00B90BF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Все.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 xml:space="preserve">Когда исчезнут на Земле все пули и снаряды. </w:t>
      </w:r>
    </w:p>
    <w:p w:rsidR="007A2E54" w:rsidRDefault="007A2E54" w:rsidP="008D757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spacing w:val="15"/>
          <w:sz w:val="28"/>
          <w:szCs w:val="28"/>
        </w:rPr>
      </w:pPr>
      <w:r w:rsidRPr="0022101F">
        <w:rPr>
          <w:b/>
          <w:bCs/>
          <w:spacing w:val="15"/>
          <w:sz w:val="28"/>
          <w:szCs w:val="28"/>
        </w:rPr>
        <w:t>Танец: «Я рисую этот мир</w:t>
      </w:r>
      <w:proofErr w:type="gramStart"/>
      <w:r w:rsidRPr="009173E5">
        <w:rPr>
          <w:b/>
          <w:bCs/>
          <w:i/>
          <w:spacing w:val="15"/>
          <w:sz w:val="28"/>
          <w:szCs w:val="28"/>
        </w:rPr>
        <w:t>»</w:t>
      </w:r>
      <w:r w:rsidR="009173E5" w:rsidRPr="009173E5">
        <w:rPr>
          <w:b/>
          <w:bCs/>
          <w:i/>
          <w:spacing w:val="15"/>
          <w:sz w:val="28"/>
          <w:szCs w:val="28"/>
        </w:rPr>
        <w:t>(</w:t>
      </w:r>
      <w:proofErr w:type="gramEnd"/>
      <w:r w:rsidR="009173E5" w:rsidRPr="009173E5">
        <w:rPr>
          <w:b/>
          <w:bCs/>
          <w:i/>
          <w:spacing w:val="15"/>
          <w:sz w:val="28"/>
          <w:szCs w:val="28"/>
        </w:rPr>
        <w:t>С ЛЕНТОЧКАМИ)</w:t>
      </w:r>
    </w:p>
    <w:p w:rsidR="007A2E54" w:rsidRPr="009437BE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 xml:space="preserve">Реб. </w:t>
      </w:r>
      <w:r w:rsidRPr="009437BE">
        <w:rPr>
          <w:spacing w:val="15"/>
          <w:sz w:val="28"/>
          <w:szCs w:val="28"/>
        </w:rPr>
        <w:t>Нашей детскою рукою мы закроем путь к войне</w:t>
      </w:r>
    </w:p>
    <w:p w:rsidR="007A2E54" w:rsidRPr="009437BE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9437BE">
        <w:rPr>
          <w:spacing w:val="15"/>
          <w:sz w:val="28"/>
          <w:szCs w:val="28"/>
        </w:rPr>
        <w:t xml:space="preserve">Взрослые и дети (все) </w:t>
      </w:r>
    </w:p>
    <w:p w:rsidR="007A2E54" w:rsidRDefault="007A2E54" w:rsidP="00C5013F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9437BE">
        <w:rPr>
          <w:spacing w:val="15"/>
          <w:sz w:val="28"/>
          <w:szCs w:val="28"/>
        </w:rPr>
        <w:t>Мы за мир на всей земле!</w:t>
      </w:r>
    </w:p>
    <w:p w:rsidR="007A2E54" w:rsidRDefault="00D5345D" w:rsidP="00D5345D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Дню Победы слава!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Слава- все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2.Ветерана</w:t>
      </w:r>
      <w:proofErr w:type="gramStart"/>
      <w:r>
        <w:rPr>
          <w:spacing w:val="15"/>
          <w:sz w:val="28"/>
          <w:szCs w:val="28"/>
        </w:rPr>
        <w:t>м-</w:t>
      </w:r>
      <w:proofErr w:type="gramEnd"/>
      <w:r>
        <w:rPr>
          <w:spacing w:val="15"/>
          <w:sz w:val="28"/>
          <w:szCs w:val="28"/>
        </w:rPr>
        <w:t xml:space="preserve"> слава!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     Слава- все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36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3.Счастью, миру на земле!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Слава, слава, слав</w:t>
      </w:r>
    </w:p>
    <w:p w:rsidR="00D5345D" w:rsidRDefault="00D5345D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Всем желаем счастья, мира и добра.</w:t>
      </w:r>
    </w:p>
    <w:p w:rsidR="00A56CE5" w:rsidRDefault="006819C3" w:rsidP="00A56C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6CE5">
        <w:rPr>
          <w:b/>
          <w:spacing w:val="15"/>
          <w:sz w:val="28"/>
          <w:szCs w:val="28"/>
        </w:rPr>
        <w:t>Ведущий</w:t>
      </w:r>
      <w:proofErr w:type="gramStart"/>
      <w:r w:rsidRPr="00A56CE5">
        <w:rPr>
          <w:b/>
          <w:spacing w:val="15"/>
          <w:sz w:val="28"/>
          <w:szCs w:val="28"/>
        </w:rPr>
        <w:t>:</w:t>
      </w:r>
      <w:r>
        <w:rPr>
          <w:spacing w:val="15"/>
          <w:sz w:val="28"/>
          <w:szCs w:val="28"/>
        </w:rPr>
        <w:t>А</w:t>
      </w:r>
      <w:proofErr w:type="gramEnd"/>
      <w:r>
        <w:rPr>
          <w:spacing w:val="15"/>
          <w:sz w:val="28"/>
          <w:szCs w:val="28"/>
        </w:rPr>
        <w:t xml:space="preserve"> наш утренник подошё к концу </w:t>
      </w:r>
      <w:r w:rsidRPr="006819C3">
        <w:rPr>
          <w:spacing w:val="15"/>
          <w:sz w:val="28"/>
          <w:szCs w:val="28"/>
        </w:rPr>
        <w:t>,</w:t>
      </w:r>
      <w:r>
        <w:rPr>
          <w:spacing w:val="15"/>
          <w:sz w:val="28"/>
          <w:szCs w:val="28"/>
        </w:rPr>
        <w:t>ребята а сейчас все идём одеваться и пойдем к памитнику для возложения цветов.</w:t>
      </w:r>
      <w:r w:rsidR="00A56CE5" w:rsidRPr="00A5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CE5" w:rsidRDefault="00A56CE5" w:rsidP="00A56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Песня 9 мая.</w:t>
      </w:r>
    </w:p>
    <w:p w:rsidR="001C1534" w:rsidRDefault="001C1534" w:rsidP="001C1534">
      <w:pPr>
        <w:jc w:val="center"/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C1534" w:rsidRDefault="001C1534" w:rsidP="001C1534">
      <w:pPr>
        <w:jc w:val="center"/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C1534" w:rsidRDefault="001C1534" w:rsidP="001C1534">
      <w:pPr>
        <w:jc w:val="center"/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C1534" w:rsidRDefault="001C1534" w:rsidP="001C1534">
      <w:pPr>
        <w:jc w:val="center"/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C1534" w:rsidRDefault="001C1534" w:rsidP="001C1534">
      <w:pPr>
        <w:jc w:val="center"/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C1534" w:rsidRDefault="001C1534" w:rsidP="001C1534">
      <w:pPr>
        <w:jc w:val="center"/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C1534" w:rsidRPr="0022101F" w:rsidRDefault="001C1534" w:rsidP="00B76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lastRenderedPageBreak/>
        <w:t>Прадедушка</w:t>
      </w:r>
    </w:p>
    <w:p w:rsidR="006819C3" w:rsidRDefault="001C1534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Я на свете недавно живу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 xml:space="preserve"> историю знаю по книжкам,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Но зато про большую войну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Я живые рассказы слышу.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Есть на свете один человек,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Он всегда говорит мне правду.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в душе остаётся след, -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Остаётся со мной мой прадед!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Припев: Прадедушка, прадедушка, он всю прошёл войну,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От Волги и до самого Берлина.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Прадедушка, прадедушка, он защищал страну,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Он защищал жену свою и сына.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Прадедушка, прадедушка, он жизнью рисковал,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Чтоб опять запели в небе птицы,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стало небо голубым, и смех не угасал,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чтобы мне на белый свет родиться,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чтобы мне на белый свет родиться!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Он так рано ушёл на войну,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Был как я он в военные годы,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Побывать довелось и в плену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 xml:space="preserve"> пройти сквозь огонь и воду.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Он защитником Родины стал,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Хоть совсем ещё был мальчишкой,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победу завоевал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 xml:space="preserve"> с победою к дому вышел!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Припев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Я прадедушкой очень горжусь,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 xml:space="preserve">Мне пример его - в жизни </w:t>
      </w:r>
      <w:proofErr w:type="gramStart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подмога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Но из сердца не выкинуть грусть -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Трудной стала его дорога.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У меня всё ещё впереди,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свой путь выбирать мне надо.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Но хочу я его пройти,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Как по жизни прошёл мой прадед!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Припев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лалалала</w:t>
      </w:r>
      <w:proofErr w:type="gramStart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....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Прадедушка, прадедушка, он жизнью рисковал,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Чтоб опять запели в небе птицы,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стало небо голубым, и смех не угасал,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чтобы мне на белый свет родиться,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чтобы мне на белый свет родиться!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чтобы мне на белый свет родиться,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чтобы мне на белый свет родиться!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rFonts w:ascii="Open Sans" w:hAnsi="Open Sans"/>
          <w:color w:val="000000"/>
          <w:sz w:val="27"/>
          <w:szCs w:val="27"/>
          <w:shd w:val="clear" w:color="auto" w:fill="FFFFFF"/>
        </w:rPr>
        <w:sectPr w:rsidR="00B76FC9" w:rsidSect="001E7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lastRenderedPageBreak/>
        <w:t>Солнечный круг, небо вокруг 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Это рисунок мальчишки.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Нарисовал он на листке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подписал в уголке: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Милый мой друг, добрый мой друг,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Людям так хочется мира.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в тридцать пять сердце опять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 устает повторять: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Тише, солдат, слышишь, солдат,-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Люди пугаются взрывов.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Тысячи глаз в небо глядят,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Губы упрямо твердят: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lastRenderedPageBreak/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Против беды, против войны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станем за наших мальчишек.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Солнце - навек! Счастье - навек! 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Так повелел человек.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солнце,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небо,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будет мама,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всегда буду я.</w:t>
      </w:r>
      <w:r>
        <w:rPr>
          <w:rFonts w:ascii="Open Sans" w:hAnsi="Open Sans"/>
          <w:sz w:val="27"/>
          <w:szCs w:val="27"/>
          <w:shd w:val="clear" w:color="auto" w:fill="FFFFFF"/>
        </w:rPr>
        <w:br/>
      </w: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Default="00B76FC9" w:rsidP="00D5345D">
      <w:pPr>
        <w:pStyle w:val="a3"/>
        <w:shd w:val="clear" w:color="auto" w:fill="FFFFFF"/>
        <w:spacing w:before="120" w:beforeAutospacing="0" w:after="120" w:afterAutospacing="0"/>
        <w:ind w:left="720"/>
        <w:rPr>
          <w:spacing w:val="15"/>
          <w:sz w:val="28"/>
          <w:szCs w:val="28"/>
        </w:rPr>
      </w:pPr>
    </w:p>
    <w:p w:rsidR="00B76FC9" w:rsidRPr="00B76FC9" w:rsidRDefault="00B76FC9" w:rsidP="00B76FC9">
      <w:pPr>
        <w:pStyle w:val="a3"/>
        <w:shd w:val="clear" w:color="auto" w:fill="FFFFFF"/>
        <w:spacing w:before="120" w:beforeAutospacing="0" w:after="120" w:afterAutospacing="0"/>
        <w:ind w:left="720"/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B76FC9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lastRenderedPageBreak/>
        <w:t xml:space="preserve"> И все о той весне</w:t>
      </w:r>
    </w:p>
    <w:p w:rsidR="00B76FC9" w:rsidRDefault="00B76FC9" w:rsidP="00B76FC9">
      <w:pPr>
        <w:pStyle w:val="a3"/>
        <w:shd w:val="clear" w:color="auto" w:fill="FFFFFF"/>
        <w:spacing w:before="120" w:beforeAutospacing="0" w:after="120" w:afterAutospacing="0"/>
        <w:ind w:left="720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Кино идет –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Воюет взвод.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Далекий год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 пленке старой.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Нелегкий путь –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Еще чуть-чуть,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догорят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Войны пожары.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Счастливый май!..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Любимый край,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Своих солдат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стречай скорее!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От ран, обид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Земля дрожит.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Теплом души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Ее согреем!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Припев: И все о той весне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видел я во сне.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Пришел рассвет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миру улыбнулся, –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Что вьюга отмела,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Что верба расцвела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прадед мой с войны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Домой вернулся!..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лихом бою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чужом краю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берегут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Любовь и вера,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Чтоб больше их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Пришло живых –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рядовых,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офицеров.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Придут весной,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Как прадед мой,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в дом родной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ткроют двери.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 помню свет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Далеких лет.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свою страну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 буду верить!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Припев.</w:t>
      </w:r>
    </w:p>
    <w:p w:rsidR="00B76FC9" w:rsidRPr="00B76FC9" w:rsidRDefault="00B76FC9" w:rsidP="00B76FC9">
      <w:pPr>
        <w:pStyle w:val="a3"/>
        <w:shd w:val="clear" w:color="auto" w:fill="FFFFFF"/>
        <w:spacing w:before="120" w:beforeAutospacing="0" w:after="120" w:afterAutospacing="0"/>
        <w:ind w:left="720"/>
        <w:rPr>
          <w:rFonts w:ascii="Open Sans" w:hAnsi="Open Sans"/>
          <w:color w:val="000000"/>
          <w:sz w:val="27"/>
          <w:szCs w:val="27"/>
        </w:rPr>
      </w:pPr>
      <w:r w:rsidRPr="00B76FC9">
        <w:rPr>
          <w:rStyle w:val="songcopy"/>
          <w:rFonts w:ascii="Verdana" w:hAnsi="Verdana"/>
          <w:b/>
          <w:color w:val="222222"/>
          <w:sz w:val="23"/>
          <w:szCs w:val="23"/>
          <w:shd w:val="clear" w:color="auto" w:fill="FFFFFF"/>
        </w:rPr>
        <w:lastRenderedPageBreak/>
        <w:t>Идёт солдат по городу</w:t>
      </w:r>
      <w:proofErr w:type="gramStart"/>
      <w:r>
        <w:rPr>
          <w:rFonts w:ascii="Open Sans" w:hAnsi="Open Sans"/>
          <w:sz w:val="27"/>
          <w:szCs w:val="27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У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 xml:space="preserve"> солдата выходной,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Пуговицы в ряд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Ярче солнечного дня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Золотом горят.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Часовые на посту,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В городе весна,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Проводи нас до ворот,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Товарищ старшина,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Товарищ старшина.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Идёт солдат по городу,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По незнакомой улице,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от улыбок девичьих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В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ся улица светла.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Не обижайтесь, девушки,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Но для солдата главное,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Чтобы его далёкая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Любимая ждала.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А солдат попьёт кваску,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Купит эскимо,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Никуда не торопясь,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Выйдет из кино.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Карусель его помчит,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Музыкой звеня,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в запасе у него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станется полдня,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Останется полдня.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Идёт солдат по городу,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По незнакомой улице,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от улыбок девичьих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В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ся улица светла.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Не обижайтесь, девушки,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Но для солдата главное,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Чтобы его далёкая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Любимая ждала.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Идёт солдат по городу,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По незнакомой улице,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И от улыбок девичьих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В</w:t>
      </w:r>
      <w:proofErr w:type="gramEnd"/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ся улица светла.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Не обижайтесь, девушки,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Но для солдата главное,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Чтобы его далёкая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Любимая ждала.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Verdana" w:hAnsi="Verdana"/>
          <w:color w:val="222222"/>
          <w:sz w:val="23"/>
          <w:szCs w:val="23"/>
          <w:shd w:val="clear" w:color="auto" w:fill="FFFFFF"/>
        </w:rPr>
        <w:t>Любимая ждала.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ongcopy"/>
          <w:rFonts w:ascii="Arial" w:hAnsi="Arial" w:cs="Arial"/>
          <w:color w:val="222222"/>
          <w:sz w:val="23"/>
          <w:szCs w:val="23"/>
          <w:shd w:val="clear" w:color="auto" w:fill="FFFFFF"/>
        </w:rPr>
        <w:t>→</w:t>
      </w:r>
      <w:r>
        <w:rPr>
          <w:rStyle w:val="apple-converted-space"/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r w:rsidRPr="00B76FC9">
        <w:rPr>
          <w:rFonts w:ascii="Open Sans" w:hAnsi="Open Sans"/>
          <w:color w:val="000000"/>
          <w:sz w:val="27"/>
          <w:szCs w:val="27"/>
        </w:rPr>
        <w:t xml:space="preserve"> </w:t>
      </w:r>
    </w:p>
    <w:sectPr w:rsidR="00B76FC9" w:rsidRPr="00B76FC9" w:rsidSect="00B76FC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7"/>
    <w:multiLevelType w:val="hybridMultilevel"/>
    <w:tmpl w:val="D06E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2D3"/>
    <w:rsid w:val="000074CE"/>
    <w:rsid w:val="00015551"/>
    <w:rsid w:val="001A4818"/>
    <w:rsid w:val="001C1534"/>
    <w:rsid w:val="001E7FD4"/>
    <w:rsid w:val="001F147D"/>
    <w:rsid w:val="0021336D"/>
    <w:rsid w:val="0022101F"/>
    <w:rsid w:val="00345CF2"/>
    <w:rsid w:val="003977A0"/>
    <w:rsid w:val="003C54AC"/>
    <w:rsid w:val="003F31B6"/>
    <w:rsid w:val="0048561C"/>
    <w:rsid w:val="00523953"/>
    <w:rsid w:val="00527DA1"/>
    <w:rsid w:val="006029E7"/>
    <w:rsid w:val="00617148"/>
    <w:rsid w:val="006819C3"/>
    <w:rsid w:val="00710B38"/>
    <w:rsid w:val="007316DA"/>
    <w:rsid w:val="007A2E54"/>
    <w:rsid w:val="007B4DFF"/>
    <w:rsid w:val="00823B91"/>
    <w:rsid w:val="00827A20"/>
    <w:rsid w:val="00844FB7"/>
    <w:rsid w:val="008D0471"/>
    <w:rsid w:val="008D757E"/>
    <w:rsid w:val="009173E5"/>
    <w:rsid w:val="009437BE"/>
    <w:rsid w:val="00972B01"/>
    <w:rsid w:val="009A739A"/>
    <w:rsid w:val="00A439BE"/>
    <w:rsid w:val="00A56CE5"/>
    <w:rsid w:val="00B00D34"/>
    <w:rsid w:val="00B260B9"/>
    <w:rsid w:val="00B76FC9"/>
    <w:rsid w:val="00B90BFD"/>
    <w:rsid w:val="00C5013F"/>
    <w:rsid w:val="00C62CD4"/>
    <w:rsid w:val="00C81969"/>
    <w:rsid w:val="00CA6D64"/>
    <w:rsid w:val="00D5345D"/>
    <w:rsid w:val="00DA6F7C"/>
    <w:rsid w:val="00DB7EFB"/>
    <w:rsid w:val="00E052D3"/>
    <w:rsid w:val="00E127EF"/>
    <w:rsid w:val="00E97FA4"/>
    <w:rsid w:val="00F82B6E"/>
    <w:rsid w:val="00F95F77"/>
    <w:rsid w:val="00F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052D3"/>
  </w:style>
  <w:style w:type="character" w:customStyle="1" w:styleId="c4">
    <w:name w:val="c4"/>
    <w:basedOn w:val="a0"/>
    <w:uiPriority w:val="99"/>
    <w:rsid w:val="00E052D3"/>
  </w:style>
  <w:style w:type="paragraph" w:customStyle="1" w:styleId="c5">
    <w:name w:val="c5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9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90BFD"/>
    <w:rPr>
      <w:b/>
      <w:bCs/>
    </w:rPr>
  </w:style>
  <w:style w:type="character" w:styleId="a5">
    <w:name w:val="Emphasis"/>
    <w:basedOn w:val="a0"/>
    <w:uiPriority w:val="99"/>
    <w:qFormat/>
    <w:rsid w:val="00B90BFD"/>
    <w:rPr>
      <w:i/>
      <w:iCs/>
    </w:rPr>
  </w:style>
  <w:style w:type="character" w:customStyle="1" w:styleId="apple-converted-space">
    <w:name w:val="apple-converted-space"/>
    <w:basedOn w:val="a0"/>
    <w:rsid w:val="00B90BFD"/>
  </w:style>
  <w:style w:type="character" w:customStyle="1" w:styleId="songcopy">
    <w:name w:val="song_copy"/>
    <w:basedOn w:val="a0"/>
    <w:rsid w:val="001C1534"/>
  </w:style>
  <w:style w:type="character" w:styleId="a6">
    <w:name w:val="Hyperlink"/>
    <w:basedOn w:val="a0"/>
    <w:uiPriority w:val="99"/>
    <w:semiHidden/>
    <w:unhideWhenUsed/>
    <w:rsid w:val="001C1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pahan123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samsung</cp:lastModifiedBy>
  <cp:revision>9</cp:revision>
  <cp:lastPrinted>2017-05-02T07:24:00Z</cp:lastPrinted>
  <dcterms:created xsi:type="dcterms:W3CDTF">2017-03-30T06:57:00Z</dcterms:created>
  <dcterms:modified xsi:type="dcterms:W3CDTF">2018-02-25T10:22:00Z</dcterms:modified>
</cp:coreProperties>
</file>