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CD" w:rsidRPr="00AC79EA" w:rsidRDefault="00C321D5" w:rsidP="00AC79EA">
      <w:pPr>
        <w:pStyle w:val="af"/>
        <w:rPr>
          <w:rFonts w:ascii="Times New Roman" w:eastAsia="Calibri" w:hAnsi="Times New Roman" w:cs="Times New Roman"/>
          <w:lang w:eastAsia="en-US"/>
        </w:rPr>
      </w:pPr>
      <w:r w:rsidRPr="00AC79EA">
        <w:rPr>
          <w:rFonts w:ascii="Times New Roman" w:eastAsia="Calibri" w:hAnsi="Times New Roman" w:cs="Times New Roman"/>
          <w:lang w:eastAsia="en-US"/>
        </w:rPr>
        <w:t>Согласовано</w:t>
      </w:r>
      <w:r w:rsidR="007B3DCD" w:rsidRPr="00AC79EA">
        <w:rPr>
          <w:rFonts w:ascii="Times New Roman" w:eastAsia="Calibri" w:hAnsi="Times New Roman" w:cs="Times New Roman"/>
          <w:lang w:eastAsia="en-US"/>
        </w:rPr>
        <w:t xml:space="preserve"> </w:t>
      </w:r>
    </w:p>
    <w:p w:rsidR="007B3DCD" w:rsidRPr="00AC79EA" w:rsidRDefault="00F8235B" w:rsidP="00AC79EA">
      <w:pPr>
        <w:pStyle w:val="af"/>
        <w:rPr>
          <w:rFonts w:ascii="Times New Roman" w:eastAsia="Calibri" w:hAnsi="Times New Roman" w:cs="Times New Roman"/>
          <w:lang w:eastAsia="en-US"/>
        </w:rPr>
      </w:pPr>
      <w:r w:rsidRPr="00AC79EA">
        <w:rPr>
          <w:rFonts w:ascii="Times New Roman" w:eastAsia="Calibri" w:hAnsi="Times New Roman" w:cs="Times New Roman"/>
          <w:lang w:eastAsia="en-US"/>
        </w:rPr>
        <w:t>П</w:t>
      </w:r>
      <w:r w:rsidR="007B3DCD" w:rsidRPr="00AC79EA">
        <w:rPr>
          <w:rFonts w:ascii="Times New Roman" w:eastAsia="Calibri" w:hAnsi="Times New Roman" w:cs="Times New Roman"/>
          <w:lang w:eastAsia="en-US"/>
        </w:rPr>
        <w:t xml:space="preserve">едагогическим советом </w:t>
      </w:r>
    </w:p>
    <w:p w:rsidR="007B3DCD" w:rsidRPr="00AC79EA" w:rsidRDefault="007B3DCD" w:rsidP="00AC79EA">
      <w:pPr>
        <w:pStyle w:val="af"/>
        <w:rPr>
          <w:rFonts w:ascii="Times New Roman" w:eastAsia="Calibri" w:hAnsi="Times New Roman" w:cs="Times New Roman"/>
          <w:lang w:eastAsia="en-US"/>
        </w:rPr>
      </w:pPr>
      <w:r w:rsidRPr="00AC79EA">
        <w:rPr>
          <w:rFonts w:ascii="Times New Roman" w:eastAsia="Calibri" w:hAnsi="Times New Roman" w:cs="Times New Roman"/>
          <w:lang w:eastAsia="en-US"/>
        </w:rPr>
        <w:t>детского сада № 47 «Лесная сказка»</w:t>
      </w:r>
      <w:r w:rsidR="00343770" w:rsidRPr="00AC79EA">
        <w:rPr>
          <w:rFonts w:ascii="Times New Roman" w:eastAsia="Calibri" w:hAnsi="Times New Roman" w:cs="Times New Roman"/>
          <w:lang w:eastAsia="en-US"/>
        </w:rPr>
        <w:t xml:space="preserve"> </w:t>
      </w:r>
      <w:r w:rsidR="00D72A84" w:rsidRPr="00AC79EA">
        <w:rPr>
          <w:rFonts w:ascii="Times New Roman" w:hAnsi="Times New Roman" w:cs="Times New Roman"/>
        </w:rPr>
        <w:t>–</w:t>
      </w:r>
    </w:p>
    <w:p w:rsidR="007B3DCD" w:rsidRPr="00AC79EA" w:rsidRDefault="007B3DCD" w:rsidP="00AC79EA">
      <w:pPr>
        <w:pStyle w:val="af"/>
        <w:rPr>
          <w:rFonts w:ascii="Times New Roman" w:eastAsia="Calibri" w:hAnsi="Times New Roman" w:cs="Times New Roman"/>
          <w:lang w:eastAsia="en-US"/>
        </w:rPr>
      </w:pPr>
      <w:r w:rsidRPr="00AC79EA">
        <w:rPr>
          <w:rFonts w:ascii="Times New Roman" w:eastAsia="Calibri" w:hAnsi="Times New Roman" w:cs="Times New Roman"/>
          <w:lang w:eastAsia="en-US"/>
        </w:rPr>
        <w:t>филиала АН ДОО «Алмазик»</w:t>
      </w:r>
    </w:p>
    <w:p w:rsidR="00343770" w:rsidRPr="00AC79EA" w:rsidRDefault="007B3DCD" w:rsidP="00AC79EA">
      <w:pPr>
        <w:pStyle w:val="af"/>
        <w:rPr>
          <w:rFonts w:ascii="Times New Roman" w:eastAsia="Calibri" w:hAnsi="Times New Roman" w:cs="Times New Roman"/>
          <w:lang w:eastAsia="en-US"/>
        </w:rPr>
      </w:pPr>
      <w:r w:rsidRPr="00AC79EA">
        <w:rPr>
          <w:rFonts w:ascii="Times New Roman" w:eastAsia="Calibri" w:hAnsi="Times New Roman" w:cs="Times New Roman"/>
          <w:lang w:eastAsia="en-US"/>
        </w:rPr>
        <w:t>п</w:t>
      </w:r>
      <w:r w:rsidR="00343770" w:rsidRPr="00AC79EA">
        <w:rPr>
          <w:rFonts w:ascii="Times New Roman" w:eastAsia="Calibri" w:hAnsi="Times New Roman" w:cs="Times New Roman"/>
          <w:lang w:eastAsia="en-US"/>
        </w:rPr>
        <w:t xml:space="preserve">ротокол № ___   </w:t>
      </w:r>
    </w:p>
    <w:p w:rsidR="007B3DCD" w:rsidRPr="00AC79EA" w:rsidRDefault="00227AFE" w:rsidP="00AC79EA">
      <w:pPr>
        <w:pStyle w:val="af"/>
        <w:rPr>
          <w:rFonts w:eastAsia="Calibri"/>
          <w:i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от «___» ________2017</w:t>
      </w:r>
      <w:r w:rsidR="00343770" w:rsidRPr="00D72A84">
        <w:rPr>
          <w:rFonts w:eastAsia="Calibri"/>
          <w:lang w:eastAsia="en-US"/>
        </w:rPr>
        <w:t xml:space="preserve"> </w:t>
      </w:r>
      <w:r w:rsidR="007B3DCD" w:rsidRPr="00D72A84">
        <w:rPr>
          <w:rFonts w:eastAsia="Calibri"/>
          <w:lang w:eastAsia="en-US"/>
        </w:rPr>
        <w:t>г.</w:t>
      </w:r>
    </w:p>
    <w:p w:rsidR="00AC79EA" w:rsidRDefault="00AC79EA" w:rsidP="00AC79EA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7B3DCD" w:rsidRPr="00AC79EA" w:rsidRDefault="007B3DCD" w:rsidP="00AC79EA">
      <w:pPr>
        <w:pStyle w:val="af"/>
        <w:ind w:left="1416"/>
        <w:rPr>
          <w:rFonts w:ascii="Times New Roman" w:eastAsia="Calibri" w:hAnsi="Times New Roman" w:cs="Times New Roman"/>
          <w:lang w:eastAsia="en-US"/>
        </w:rPr>
      </w:pPr>
      <w:r w:rsidRPr="00AC79EA">
        <w:rPr>
          <w:rFonts w:ascii="Times New Roman" w:eastAsia="Calibri" w:hAnsi="Times New Roman" w:cs="Times New Roman"/>
          <w:lang w:eastAsia="en-US"/>
        </w:rPr>
        <w:lastRenderedPageBreak/>
        <w:t>У</w:t>
      </w:r>
      <w:r w:rsidR="00343770" w:rsidRPr="00AC79EA">
        <w:rPr>
          <w:rFonts w:ascii="Times New Roman" w:eastAsia="Calibri" w:hAnsi="Times New Roman" w:cs="Times New Roman"/>
          <w:lang w:eastAsia="en-US"/>
        </w:rPr>
        <w:t>т</w:t>
      </w:r>
      <w:r w:rsidRPr="00AC79EA">
        <w:rPr>
          <w:rFonts w:ascii="Times New Roman" w:eastAsia="Calibri" w:hAnsi="Times New Roman" w:cs="Times New Roman"/>
          <w:lang w:eastAsia="en-US"/>
        </w:rPr>
        <w:t xml:space="preserve">верждаю          </w:t>
      </w:r>
    </w:p>
    <w:p w:rsidR="007B3DCD" w:rsidRPr="00AC79EA" w:rsidRDefault="00343770" w:rsidP="00AC79EA">
      <w:pPr>
        <w:pStyle w:val="af"/>
        <w:ind w:left="1416"/>
        <w:rPr>
          <w:rFonts w:ascii="Times New Roman" w:eastAsia="Calibri" w:hAnsi="Times New Roman" w:cs="Times New Roman"/>
          <w:lang w:eastAsia="en-US"/>
        </w:rPr>
      </w:pPr>
      <w:r w:rsidRPr="00AC79EA">
        <w:rPr>
          <w:rFonts w:ascii="Times New Roman" w:eastAsia="Calibri" w:hAnsi="Times New Roman" w:cs="Times New Roman"/>
          <w:lang w:eastAsia="en-US"/>
        </w:rPr>
        <w:t>З</w:t>
      </w:r>
      <w:r w:rsidR="007B3DCD" w:rsidRPr="00AC79EA">
        <w:rPr>
          <w:rFonts w:ascii="Times New Roman" w:eastAsia="Calibri" w:hAnsi="Times New Roman" w:cs="Times New Roman"/>
          <w:lang w:eastAsia="en-US"/>
        </w:rPr>
        <w:t>аведующий детским садом</w:t>
      </w:r>
    </w:p>
    <w:p w:rsidR="00343770" w:rsidRPr="00AC79EA" w:rsidRDefault="007B3DCD" w:rsidP="00AC79EA">
      <w:pPr>
        <w:pStyle w:val="af"/>
        <w:ind w:left="1416"/>
        <w:rPr>
          <w:rFonts w:ascii="Times New Roman" w:eastAsia="Calibri" w:hAnsi="Times New Roman" w:cs="Times New Roman"/>
          <w:lang w:eastAsia="en-US"/>
        </w:rPr>
      </w:pPr>
      <w:r w:rsidRPr="00AC79EA">
        <w:rPr>
          <w:rFonts w:ascii="Times New Roman" w:eastAsia="Calibri" w:hAnsi="Times New Roman" w:cs="Times New Roman"/>
          <w:lang w:eastAsia="en-US"/>
        </w:rPr>
        <w:t>№ 47 «Лесная сказка»</w:t>
      </w:r>
      <w:r w:rsidR="00D72A84" w:rsidRPr="00AC79EA">
        <w:rPr>
          <w:rFonts w:ascii="Times New Roman" w:hAnsi="Times New Roman" w:cs="Times New Roman"/>
        </w:rPr>
        <w:t xml:space="preserve"> –</w:t>
      </w:r>
    </w:p>
    <w:p w:rsidR="007B3DCD" w:rsidRPr="00AC79EA" w:rsidRDefault="007C705D" w:rsidP="00AC79EA">
      <w:pPr>
        <w:pStyle w:val="af"/>
        <w:ind w:left="1416"/>
        <w:rPr>
          <w:rFonts w:ascii="Times New Roman" w:eastAsia="Calibri" w:hAnsi="Times New Roman" w:cs="Times New Roman"/>
          <w:lang w:eastAsia="en-US"/>
        </w:rPr>
      </w:pPr>
      <w:r w:rsidRPr="00AC79EA">
        <w:rPr>
          <w:rFonts w:ascii="Times New Roman" w:eastAsia="Calibri" w:hAnsi="Times New Roman" w:cs="Times New Roman"/>
          <w:lang w:eastAsia="en-US"/>
        </w:rPr>
        <w:t>филиалом</w:t>
      </w:r>
      <w:r w:rsidR="007B3DCD" w:rsidRPr="00AC79EA">
        <w:rPr>
          <w:rFonts w:ascii="Times New Roman" w:eastAsia="Calibri" w:hAnsi="Times New Roman" w:cs="Times New Roman"/>
          <w:lang w:eastAsia="en-US"/>
        </w:rPr>
        <w:t xml:space="preserve"> АН ДОО «Алмазик»   </w:t>
      </w:r>
    </w:p>
    <w:p w:rsidR="007B3DCD" w:rsidRPr="00AC79EA" w:rsidRDefault="0039508F" w:rsidP="00AC79EA">
      <w:pPr>
        <w:pStyle w:val="af"/>
        <w:ind w:left="1416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___________ С.Н.Садонина</w:t>
      </w:r>
    </w:p>
    <w:p w:rsidR="00D72A84" w:rsidRPr="00AC79EA" w:rsidRDefault="00C902A7" w:rsidP="00AC79EA">
      <w:pPr>
        <w:pStyle w:val="af"/>
        <w:ind w:left="1416"/>
        <w:rPr>
          <w:rFonts w:ascii="Times New Roman" w:hAnsi="Times New Roman" w:cs="Times New Roman"/>
          <w:i/>
        </w:rPr>
        <w:sectPr w:rsidR="00D72A84" w:rsidRPr="00AC79EA" w:rsidSect="007B3DCD"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«_____»___________2017</w:t>
      </w:r>
      <w:r w:rsidR="00AC79EA">
        <w:rPr>
          <w:rFonts w:ascii="Times New Roman" w:hAnsi="Times New Roman" w:cs="Times New Roman"/>
        </w:rPr>
        <w:t xml:space="preserve"> г.</w:t>
      </w:r>
    </w:p>
    <w:p w:rsidR="00C300B5" w:rsidRPr="00D72A84" w:rsidRDefault="00413BED" w:rsidP="00AC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A84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D27AAF" w:rsidRPr="00D72A84">
        <w:rPr>
          <w:rFonts w:ascii="Times New Roman" w:hAnsi="Times New Roman" w:cs="Times New Roman"/>
          <w:b/>
          <w:sz w:val="24"/>
          <w:szCs w:val="24"/>
        </w:rPr>
        <w:t>лан реализации образовательных областей</w:t>
      </w:r>
    </w:p>
    <w:p w:rsidR="00C300B5" w:rsidRPr="00D72A84" w:rsidRDefault="00D27AAF" w:rsidP="0034377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A84">
        <w:rPr>
          <w:rFonts w:ascii="Times New Roman" w:hAnsi="Times New Roman" w:cs="Times New Roman"/>
          <w:sz w:val="24"/>
          <w:szCs w:val="24"/>
        </w:rPr>
        <w:t xml:space="preserve"> д</w:t>
      </w:r>
      <w:r w:rsidR="00413BED" w:rsidRPr="00D72A84">
        <w:rPr>
          <w:rFonts w:ascii="Times New Roman" w:hAnsi="Times New Roman" w:cs="Times New Roman"/>
          <w:sz w:val="24"/>
          <w:szCs w:val="24"/>
        </w:rPr>
        <w:t>етск</w:t>
      </w:r>
      <w:r w:rsidRPr="00D72A84">
        <w:rPr>
          <w:rFonts w:ascii="Times New Roman" w:hAnsi="Times New Roman" w:cs="Times New Roman"/>
          <w:sz w:val="24"/>
          <w:szCs w:val="24"/>
        </w:rPr>
        <w:t>ого</w:t>
      </w:r>
      <w:r w:rsidR="00413BED" w:rsidRPr="00D72A84">
        <w:rPr>
          <w:rFonts w:ascii="Times New Roman" w:hAnsi="Times New Roman" w:cs="Times New Roman"/>
          <w:sz w:val="24"/>
          <w:szCs w:val="24"/>
        </w:rPr>
        <w:t xml:space="preserve"> сад</w:t>
      </w:r>
      <w:r w:rsidRPr="00D72A84">
        <w:rPr>
          <w:rFonts w:ascii="Times New Roman" w:hAnsi="Times New Roman" w:cs="Times New Roman"/>
          <w:sz w:val="24"/>
          <w:szCs w:val="24"/>
        </w:rPr>
        <w:t>а</w:t>
      </w:r>
      <w:r w:rsidR="00413BED" w:rsidRPr="00D72A84">
        <w:rPr>
          <w:rFonts w:ascii="Times New Roman" w:hAnsi="Times New Roman" w:cs="Times New Roman"/>
          <w:sz w:val="24"/>
          <w:szCs w:val="24"/>
        </w:rPr>
        <w:t xml:space="preserve"> № 47 «Лесная сказка</w:t>
      </w:r>
      <w:r w:rsidR="00825D23" w:rsidRPr="00D72A84">
        <w:rPr>
          <w:rFonts w:ascii="Times New Roman" w:hAnsi="Times New Roman" w:cs="Times New Roman"/>
          <w:sz w:val="24"/>
          <w:szCs w:val="24"/>
        </w:rPr>
        <w:t xml:space="preserve">» </w:t>
      </w:r>
      <w:r w:rsidR="00D72A84" w:rsidRPr="00D72A84">
        <w:rPr>
          <w:rFonts w:ascii="Times New Roman" w:hAnsi="Times New Roman" w:cs="Times New Roman"/>
          <w:sz w:val="24"/>
          <w:szCs w:val="24"/>
        </w:rPr>
        <w:t xml:space="preserve">– </w:t>
      </w:r>
      <w:r w:rsidR="00D72A84" w:rsidRPr="00D72A84">
        <w:rPr>
          <w:rFonts w:ascii="Times New Roman" w:eastAsia="Calibri" w:hAnsi="Times New Roman" w:cs="Times New Roman"/>
          <w:sz w:val="24"/>
          <w:szCs w:val="24"/>
          <w:lang w:eastAsia="en-US"/>
        </w:rPr>
        <w:t>филиала</w:t>
      </w:r>
      <w:r w:rsidR="00825D23" w:rsidRPr="00D72A84">
        <w:rPr>
          <w:rFonts w:ascii="Times New Roman" w:hAnsi="Times New Roman" w:cs="Times New Roman"/>
          <w:sz w:val="24"/>
          <w:szCs w:val="24"/>
        </w:rPr>
        <w:t xml:space="preserve"> АН ДОО</w:t>
      </w:r>
      <w:r w:rsidR="00233205" w:rsidRPr="00D72A84">
        <w:rPr>
          <w:rFonts w:ascii="Times New Roman" w:hAnsi="Times New Roman" w:cs="Times New Roman"/>
          <w:sz w:val="24"/>
          <w:szCs w:val="24"/>
        </w:rPr>
        <w:t xml:space="preserve"> «Алмазик».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695"/>
        <w:gridCol w:w="1112"/>
        <w:gridCol w:w="684"/>
        <w:gridCol w:w="1112"/>
        <w:gridCol w:w="685"/>
        <w:gridCol w:w="1113"/>
        <w:gridCol w:w="685"/>
        <w:gridCol w:w="1113"/>
        <w:gridCol w:w="685"/>
        <w:gridCol w:w="1113"/>
        <w:gridCol w:w="685"/>
      </w:tblGrid>
      <w:tr w:rsidR="00605F6F" w:rsidRPr="00605F6F" w:rsidTr="00AC79EA">
        <w:trPr>
          <w:trHeight w:val="602"/>
        </w:trPr>
        <w:tc>
          <w:tcPr>
            <w:tcW w:w="1221" w:type="pct"/>
            <w:vMerge w:val="restart"/>
          </w:tcPr>
          <w:p w:rsidR="00034302" w:rsidRPr="00605F6F" w:rsidRDefault="00034302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02" w:rsidRPr="00605F6F" w:rsidRDefault="00034302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02" w:rsidRPr="00605F6F" w:rsidRDefault="00034302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Педагогические модули</w:t>
            </w:r>
          </w:p>
        </w:tc>
        <w:tc>
          <w:tcPr>
            <w:tcW w:w="695" w:type="pct"/>
            <w:gridSpan w:val="2"/>
          </w:tcPr>
          <w:p w:rsidR="00034302" w:rsidRPr="00605F6F" w:rsidRDefault="00034302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Группа детей раннего возраста</w:t>
            </w:r>
          </w:p>
        </w:tc>
        <w:tc>
          <w:tcPr>
            <w:tcW w:w="772" w:type="pct"/>
            <w:gridSpan w:val="2"/>
          </w:tcPr>
          <w:p w:rsidR="00034302" w:rsidRPr="00605F6F" w:rsidRDefault="00034302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772" w:type="pct"/>
            <w:gridSpan w:val="2"/>
          </w:tcPr>
          <w:p w:rsidR="00034302" w:rsidRPr="00605F6F" w:rsidRDefault="00034302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772" w:type="pct"/>
            <w:gridSpan w:val="2"/>
          </w:tcPr>
          <w:p w:rsidR="00034302" w:rsidRPr="00605F6F" w:rsidRDefault="00034302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768" w:type="pct"/>
            <w:gridSpan w:val="2"/>
          </w:tcPr>
          <w:p w:rsidR="00034302" w:rsidRPr="00605F6F" w:rsidRDefault="00034302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D72A84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к школе </w:t>
            </w: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605F6F" w:rsidRPr="00605F6F" w:rsidTr="00AC79EA">
        <w:trPr>
          <w:trHeight w:val="855"/>
        </w:trPr>
        <w:tc>
          <w:tcPr>
            <w:tcW w:w="1221" w:type="pct"/>
            <w:vMerge/>
            <w:hideMark/>
          </w:tcPr>
          <w:p w:rsidR="00413BED" w:rsidRPr="00605F6F" w:rsidRDefault="00413BED" w:rsidP="00F82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extDirection w:val="btLr"/>
            <w:hideMark/>
          </w:tcPr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="005C5499" w:rsidRPr="00605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" w:type="pct"/>
            <w:textDirection w:val="btLr"/>
            <w:hideMark/>
          </w:tcPr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78" w:type="pct"/>
            <w:textDirection w:val="btLr"/>
            <w:hideMark/>
          </w:tcPr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extDirection w:val="btLr"/>
            <w:hideMark/>
          </w:tcPr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78" w:type="pct"/>
            <w:textDirection w:val="btLr"/>
            <w:hideMark/>
          </w:tcPr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extDirection w:val="btLr"/>
            <w:hideMark/>
          </w:tcPr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78" w:type="pct"/>
            <w:textDirection w:val="btLr"/>
            <w:hideMark/>
          </w:tcPr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="001C497C" w:rsidRPr="00605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extDirection w:val="btLr"/>
            <w:hideMark/>
          </w:tcPr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78" w:type="pct"/>
            <w:textDirection w:val="btLr"/>
            <w:hideMark/>
          </w:tcPr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="001C497C" w:rsidRPr="00605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extDirection w:val="btLr"/>
            <w:hideMark/>
          </w:tcPr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BED" w:rsidRPr="00605F6F" w:rsidRDefault="00413BED" w:rsidP="00F823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605F6F" w:rsidRPr="00605F6F" w:rsidTr="00AC79EA">
        <w:tc>
          <w:tcPr>
            <w:tcW w:w="5000" w:type="pct"/>
            <w:gridSpan w:val="11"/>
            <w:hideMark/>
          </w:tcPr>
          <w:p w:rsidR="00413BED" w:rsidRPr="00605F6F" w:rsidRDefault="00413BED" w:rsidP="00F82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  <w:r w:rsidR="00875195" w:rsidRPr="00605F6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605F6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05F6F" w:rsidRPr="00605F6F" w:rsidTr="00AC79EA">
        <w:tc>
          <w:tcPr>
            <w:tcW w:w="5000" w:type="pct"/>
            <w:gridSpan w:val="11"/>
            <w:hideMark/>
          </w:tcPr>
          <w:p w:rsidR="00413BED" w:rsidRPr="00605F6F" w:rsidRDefault="00413BED" w:rsidP="00F8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b/>
                <w:sz w:val="24"/>
                <w:szCs w:val="24"/>
              </w:rPr>
              <w:t>1. «Социально-коммуникативное» - интеграция во все ОО</w:t>
            </w:r>
          </w:p>
        </w:tc>
      </w:tr>
      <w:tr w:rsidR="00605F6F" w:rsidRPr="00605F6F" w:rsidTr="00AC79EA">
        <w:tc>
          <w:tcPr>
            <w:tcW w:w="5000" w:type="pct"/>
            <w:gridSpan w:val="11"/>
            <w:hideMark/>
          </w:tcPr>
          <w:p w:rsidR="00413BED" w:rsidRPr="00605F6F" w:rsidRDefault="00413BED" w:rsidP="00F8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b/>
                <w:sz w:val="24"/>
                <w:szCs w:val="24"/>
              </w:rPr>
              <w:t>2. «Познавательное развитие»</w:t>
            </w:r>
          </w:p>
        </w:tc>
      </w:tr>
      <w:tr w:rsidR="00605F6F" w:rsidRPr="00605F6F" w:rsidTr="00AC79EA">
        <w:tc>
          <w:tcPr>
            <w:tcW w:w="1221" w:type="pct"/>
          </w:tcPr>
          <w:p w:rsidR="00F210B9" w:rsidRPr="00605F6F" w:rsidRDefault="00F210B9" w:rsidP="00F8235B">
            <w:pPr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элементарных математических представлений (ФЭМП)</w:t>
            </w:r>
          </w:p>
        </w:tc>
        <w:tc>
          <w:tcPr>
            <w:tcW w:w="401" w:type="pct"/>
          </w:tcPr>
          <w:p w:rsidR="00F210B9" w:rsidRPr="00605F6F" w:rsidRDefault="00F210B9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" w:type="pct"/>
          </w:tcPr>
          <w:p w:rsidR="00F210B9" w:rsidRPr="00605F6F" w:rsidRDefault="00F210B9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</w:tcPr>
          <w:p w:rsidR="00F210B9" w:rsidRPr="00605F6F" w:rsidRDefault="00F210B9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" w:type="pct"/>
          </w:tcPr>
          <w:p w:rsidR="00F210B9" w:rsidRPr="00605F6F" w:rsidRDefault="00D966E1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8" w:type="pct"/>
          </w:tcPr>
          <w:p w:rsidR="00F210B9" w:rsidRPr="00605F6F" w:rsidRDefault="0087519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" w:type="pct"/>
          </w:tcPr>
          <w:p w:rsidR="00F210B9" w:rsidRPr="00605F6F" w:rsidRDefault="0087519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8" w:type="pct"/>
          </w:tcPr>
          <w:p w:rsidR="00F210B9" w:rsidRPr="00605F6F" w:rsidRDefault="0087519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" w:type="pct"/>
          </w:tcPr>
          <w:p w:rsidR="00F210B9" w:rsidRPr="00605F6F" w:rsidRDefault="003D79BF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8" w:type="pct"/>
          </w:tcPr>
          <w:p w:rsidR="00F210B9" w:rsidRPr="00605F6F" w:rsidRDefault="00F63B1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" w:type="pct"/>
          </w:tcPr>
          <w:p w:rsidR="00F210B9" w:rsidRPr="00605F6F" w:rsidRDefault="00F63B1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75195"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05F6F" w:rsidRPr="00605F6F" w:rsidTr="00AC79EA">
        <w:tc>
          <w:tcPr>
            <w:tcW w:w="1221" w:type="pct"/>
            <w:hideMark/>
          </w:tcPr>
          <w:p w:rsidR="00E0202F" w:rsidRPr="00605F6F" w:rsidRDefault="00E0202F" w:rsidP="00F8235B">
            <w:pPr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(ФЦКМ)</w:t>
            </w:r>
            <w:r w:rsidR="00C300B5" w:rsidRPr="00605F6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01" w:type="pct"/>
            <w:hideMark/>
          </w:tcPr>
          <w:p w:rsidR="00E0202F" w:rsidRPr="00605F6F" w:rsidRDefault="00E0202F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hideMark/>
          </w:tcPr>
          <w:p w:rsidR="00E0202F" w:rsidRPr="00605F6F" w:rsidRDefault="002609D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  <w:hideMark/>
          </w:tcPr>
          <w:p w:rsidR="00EA21BB" w:rsidRPr="00605F6F" w:rsidRDefault="00C321D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234D8" w:rsidRPr="00605F6F" w:rsidRDefault="00C321D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(ФЦКМ</w:t>
            </w:r>
            <w:r w:rsidR="005234D8" w:rsidRPr="00605F6F">
              <w:rPr>
                <w:rFonts w:ascii="Times New Roman" w:hAnsi="Times New Roman" w:cs="Times New Roman"/>
                <w:sz w:val="24"/>
                <w:szCs w:val="24"/>
              </w:rPr>
              <w:t>-1,3 неделя</w:t>
            </w:r>
          </w:p>
          <w:p w:rsidR="00E0202F" w:rsidRPr="00605F6F" w:rsidRDefault="005234D8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З-2,4 неделя)</w:t>
            </w:r>
          </w:p>
        </w:tc>
        <w:tc>
          <w:tcPr>
            <w:tcW w:w="294" w:type="pct"/>
            <w:hideMark/>
          </w:tcPr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2F" w:rsidRPr="00605F6F" w:rsidRDefault="00C321D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78" w:type="pct"/>
            <w:hideMark/>
          </w:tcPr>
          <w:p w:rsidR="00EA21BB" w:rsidRPr="00605F6F" w:rsidRDefault="00C321D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774DA" w:rsidRPr="00605F6F" w:rsidRDefault="00EA21BB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(ФЦКМ</w:t>
            </w:r>
          </w:p>
          <w:p w:rsidR="005234D8" w:rsidRPr="00605F6F" w:rsidRDefault="005234D8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F75DA8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4F3DA1" w:rsidRPr="00605F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0202F" w:rsidRPr="00605F6F" w:rsidRDefault="004F3DA1" w:rsidP="00F823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234D8" w:rsidRPr="00605F6F">
              <w:rPr>
                <w:rFonts w:ascii="Times New Roman" w:hAnsi="Times New Roman" w:cs="Times New Roman"/>
                <w:sz w:val="24"/>
                <w:szCs w:val="24"/>
              </w:rPr>
              <w:t>-1,3 неделя</w:t>
            </w:r>
            <w:r w:rsidR="00C321D5" w:rsidRPr="00605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" w:type="pct"/>
            <w:hideMark/>
          </w:tcPr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2F" w:rsidRPr="00605F6F" w:rsidRDefault="00C321D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02F" w:rsidRPr="00605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hideMark/>
          </w:tcPr>
          <w:p w:rsidR="00E0202F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hideMark/>
          </w:tcPr>
          <w:p w:rsidR="00E0202F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94F" w:rsidRPr="00605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hideMark/>
          </w:tcPr>
          <w:p w:rsidR="00E0202F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hideMark/>
          </w:tcPr>
          <w:p w:rsidR="00E0202F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202F" w:rsidRPr="00605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F6F" w:rsidRPr="00605F6F" w:rsidTr="00AC79EA">
        <w:tc>
          <w:tcPr>
            <w:tcW w:w="1221" w:type="pct"/>
            <w:hideMark/>
          </w:tcPr>
          <w:p w:rsidR="00034302" w:rsidRPr="00605F6F" w:rsidRDefault="00034302" w:rsidP="00F8235B">
            <w:pPr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Сенсорное развитие (СР)</w:t>
            </w:r>
          </w:p>
        </w:tc>
        <w:tc>
          <w:tcPr>
            <w:tcW w:w="401" w:type="pct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hideMark/>
          </w:tcPr>
          <w:p w:rsidR="00034302" w:rsidRPr="00605F6F" w:rsidRDefault="002609D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6F" w:rsidRPr="00605F6F" w:rsidTr="00AC79EA">
        <w:tc>
          <w:tcPr>
            <w:tcW w:w="5000" w:type="pct"/>
            <w:gridSpan w:val="11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b/>
                <w:sz w:val="24"/>
                <w:szCs w:val="24"/>
              </w:rPr>
              <w:t>3. «Речевое развитие»</w:t>
            </w:r>
          </w:p>
        </w:tc>
      </w:tr>
      <w:tr w:rsidR="00605F6F" w:rsidRPr="00605F6F" w:rsidTr="00AC79EA">
        <w:tc>
          <w:tcPr>
            <w:tcW w:w="1221" w:type="pct"/>
            <w:hideMark/>
          </w:tcPr>
          <w:p w:rsidR="00034302" w:rsidRPr="00605F6F" w:rsidRDefault="00034302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Развитие речи (РР)</w:t>
            </w:r>
          </w:p>
          <w:p w:rsidR="00605F6F" w:rsidRPr="00605F6F" w:rsidRDefault="00605F6F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" w:type="pct"/>
            <w:hideMark/>
          </w:tcPr>
          <w:p w:rsidR="00034302" w:rsidRPr="00605F6F" w:rsidRDefault="002609D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8" w:type="pct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" w:type="pct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8" w:type="pct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" w:type="pct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8" w:type="pct"/>
            <w:hideMark/>
          </w:tcPr>
          <w:p w:rsidR="00034302" w:rsidRPr="00605F6F" w:rsidRDefault="00F63B1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" w:type="pct"/>
            <w:hideMark/>
          </w:tcPr>
          <w:p w:rsidR="00034302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8" w:type="pct"/>
            <w:hideMark/>
          </w:tcPr>
          <w:p w:rsidR="00034302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" w:type="pct"/>
            <w:hideMark/>
          </w:tcPr>
          <w:p w:rsidR="00034302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D1559"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05F6F" w:rsidRPr="00605F6F" w:rsidTr="00AC79EA">
        <w:tc>
          <w:tcPr>
            <w:tcW w:w="1221" w:type="pct"/>
          </w:tcPr>
          <w:p w:rsidR="003A0F46" w:rsidRPr="00605F6F" w:rsidRDefault="003A0F46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01" w:type="pct"/>
          </w:tcPr>
          <w:p w:rsidR="003A0F46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" w:type="pct"/>
          </w:tcPr>
          <w:p w:rsidR="003A0F46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</w:tcPr>
          <w:p w:rsidR="003A0F46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" w:type="pct"/>
          </w:tcPr>
          <w:p w:rsidR="003A0F46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</w:tcPr>
          <w:p w:rsidR="003A0F46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" w:type="pct"/>
          </w:tcPr>
          <w:p w:rsidR="003A0F46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</w:tcPr>
          <w:p w:rsidR="003A0F46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" w:type="pct"/>
          </w:tcPr>
          <w:p w:rsidR="003A0F46" w:rsidRPr="00605F6F" w:rsidRDefault="00BC1CBB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8" w:type="pct"/>
          </w:tcPr>
          <w:p w:rsidR="003A0F46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" w:type="pct"/>
          </w:tcPr>
          <w:p w:rsidR="003A0F46" w:rsidRPr="00605F6F" w:rsidRDefault="003A0F46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605F6F" w:rsidRPr="00605F6F" w:rsidTr="00AC79EA">
        <w:tc>
          <w:tcPr>
            <w:tcW w:w="1221" w:type="pct"/>
          </w:tcPr>
          <w:p w:rsidR="00544887" w:rsidRPr="00605F6F" w:rsidRDefault="00544887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01" w:type="pct"/>
          </w:tcPr>
          <w:p w:rsidR="00544887" w:rsidRPr="00605F6F" w:rsidRDefault="00E0202F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4" w:type="pct"/>
          </w:tcPr>
          <w:p w:rsidR="00544887" w:rsidRPr="00605F6F" w:rsidRDefault="0054488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544887" w:rsidRPr="00605F6F" w:rsidRDefault="0054488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4" w:type="pct"/>
          </w:tcPr>
          <w:p w:rsidR="00544887" w:rsidRPr="00605F6F" w:rsidRDefault="0054488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544887" w:rsidRPr="00605F6F" w:rsidRDefault="0054488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4" w:type="pct"/>
          </w:tcPr>
          <w:p w:rsidR="00544887" w:rsidRPr="00605F6F" w:rsidRDefault="0054488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544887" w:rsidRPr="00605F6F" w:rsidRDefault="0054488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4" w:type="pct"/>
          </w:tcPr>
          <w:p w:rsidR="00544887" w:rsidRPr="00605F6F" w:rsidRDefault="0054488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544887" w:rsidRPr="00605F6F" w:rsidRDefault="0054488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0" w:type="pct"/>
          </w:tcPr>
          <w:p w:rsidR="00544887" w:rsidRPr="00605F6F" w:rsidRDefault="0054488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6F" w:rsidRPr="00605F6F" w:rsidTr="00AC79EA">
        <w:tc>
          <w:tcPr>
            <w:tcW w:w="5000" w:type="pct"/>
            <w:gridSpan w:val="11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b/>
                <w:sz w:val="24"/>
                <w:szCs w:val="24"/>
              </w:rPr>
              <w:t>4. «Художественно-эстетическое развитие»</w:t>
            </w:r>
          </w:p>
        </w:tc>
      </w:tr>
      <w:tr w:rsidR="00605F6F" w:rsidRPr="00605F6F" w:rsidTr="00AC79EA">
        <w:trPr>
          <w:trHeight w:val="501"/>
        </w:trPr>
        <w:tc>
          <w:tcPr>
            <w:tcW w:w="1221" w:type="pct"/>
            <w:hideMark/>
          </w:tcPr>
          <w:p w:rsidR="00146CE5" w:rsidRPr="00605F6F" w:rsidRDefault="00146CE5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Рисование (Р)</w:t>
            </w:r>
          </w:p>
        </w:tc>
        <w:tc>
          <w:tcPr>
            <w:tcW w:w="401" w:type="pct"/>
            <w:hideMark/>
          </w:tcPr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" w:type="pct"/>
            <w:hideMark/>
          </w:tcPr>
          <w:p w:rsidR="00146CE5" w:rsidRPr="00605F6F" w:rsidRDefault="002609D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8" w:type="pct"/>
            <w:vMerge w:val="restart"/>
          </w:tcPr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 (1,3 неделя/Л-2,4 неделя)</w:t>
            </w:r>
          </w:p>
        </w:tc>
        <w:tc>
          <w:tcPr>
            <w:tcW w:w="294" w:type="pct"/>
            <w:vMerge w:val="restart"/>
            <w:hideMark/>
          </w:tcPr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 w:val="restart"/>
          </w:tcPr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301AB3"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242407"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(1,3 неделя/</w:t>
            </w:r>
          </w:p>
          <w:p w:rsidR="00146CE5" w:rsidRPr="00605F6F" w:rsidRDefault="00146CE5" w:rsidP="00F82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Л-2,4 неделя)</w:t>
            </w:r>
          </w:p>
        </w:tc>
        <w:tc>
          <w:tcPr>
            <w:tcW w:w="294" w:type="pct"/>
            <w:vMerge w:val="restart"/>
            <w:hideMark/>
          </w:tcPr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8" w:type="pct"/>
            <w:vMerge w:val="restart"/>
          </w:tcPr>
          <w:p w:rsidR="00146CE5" w:rsidRPr="00605F6F" w:rsidRDefault="00146CE5" w:rsidP="00146C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46CE5" w:rsidRPr="00605F6F" w:rsidRDefault="00146CE5" w:rsidP="00146C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 (1,3 неделя/</w:t>
            </w:r>
          </w:p>
          <w:p w:rsidR="00146CE5" w:rsidRPr="00605F6F" w:rsidRDefault="00146CE5" w:rsidP="00605F6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Л-2,4 неделя)</w:t>
            </w:r>
          </w:p>
        </w:tc>
        <w:tc>
          <w:tcPr>
            <w:tcW w:w="294" w:type="pct"/>
            <w:vMerge w:val="restart"/>
            <w:hideMark/>
          </w:tcPr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CE5" w:rsidRPr="00605F6F" w:rsidRDefault="00605F6F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8" w:type="pct"/>
            <w:hideMark/>
          </w:tcPr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" w:type="pct"/>
            <w:hideMark/>
          </w:tcPr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605F6F" w:rsidRPr="00605F6F" w:rsidTr="00AC79EA">
        <w:trPr>
          <w:trHeight w:val="262"/>
        </w:trPr>
        <w:tc>
          <w:tcPr>
            <w:tcW w:w="1221" w:type="pct"/>
            <w:hideMark/>
          </w:tcPr>
          <w:p w:rsidR="00146CE5" w:rsidRPr="00605F6F" w:rsidRDefault="00146CE5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Лепка (Л)</w:t>
            </w:r>
          </w:p>
        </w:tc>
        <w:tc>
          <w:tcPr>
            <w:tcW w:w="401" w:type="pct"/>
          </w:tcPr>
          <w:p w:rsidR="00146CE5" w:rsidRPr="00605F6F" w:rsidRDefault="00146CE5" w:rsidP="007B6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94" w:type="pct"/>
          </w:tcPr>
          <w:p w:rsidR="00146CE5" w:rsidRPr="00605F6F" w:rsidRDefault="002609D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8" w:type="pct"/>
            <w:vMerge/>
          </w:tcPr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" w:type="pct"/>
            <w:vMerge/>
            <w:hideMark/>
          </w:tcPr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</w:tcPr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" w:type="pct"/>
            <w:vMerge/>
            <w:hideMark/>
          </w:tcPr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</w:tcPr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" w:type="pct"/>
            <w:vMerge/>
            <w:hideMark/>
          </w:tcPr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</w:tcPr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" w:type="pct"/>
          </w:tcPr>
          <w:p w:rsidR="00146CE5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605F6F" w:rsidRPr="00605F6F" w:rsidTr="00AC79EA">
        <w:trPr>
          <w:trHeight w:val="485"/>
        </w:trPr>
        <w:tc>
          <w:tcPr>
            <w:tcW w:w="1221" w:type="pct"/>
            <w:hideMark/>
          </w:tcPr>
          <w:p w:rsidR="0076110D" w:rsidRPr="00605F6F" w:rsidRDefault="0076110D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 </w:t>
            </w: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(А)</w:t>
            </w:r>
          </w:p>
        </w:tc>
        <w:tc>
          <w:tcPr>
            <w:tcW w:w="401" w:type="pct"/>
            <w:hideMark/>
          </w:tcPr>
          <w:p w:rsidR="0076110D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" w:type="pct"/>
            <w:hideMark/>
          </w:tcPr>
          <w:p w:rsidR="0076110D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 w:val="restart"/>
            <w:hideMark/>
          </w:tcPr>
          <w:p w:rsidR="00C10CAF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6110D" w:rsidRPr="00605F6F" w:rsidRDefault="005234D8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А (1,3 неделя</w:t>
            </w:r>
            <w:r w:rsidR="0076110D" w:rsidRPr="00605F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К (2,4 неделя)</w:t>
            </w:r>
          </w:p>
        </w:tc>
        <w:tc>
          <w:tcPr>
            <w:tcW w:w="294" w:type="pct"/>
            <w:vMerge w:val="restart"/>
            <w:hideMark/>
          </w:tcPr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0D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" w:type="pct"/>
            <w:vMerge w:val="restart"/>
            <w:hideMark/>
          </w:tcPr>
          <w:p w:rsidR="005774DA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0B5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4D8" w:rsidRPr="00605F6F">
              <w:rPr>
                <w:rFonts w:ascii="Times New Roman" w:hAnsi="Times New Roman" w:cs="Times New Roman"/>
                <w:sz w:val="24"/>
                <w:szCs w:val="24"/>
              </w:rPr>
              <w:t>А (1,3 неделя</w:t>
            </w: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6110D" w:rsidRPr="00605F6F" w:rsidRDefault="005234D8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К (2,4 неделя)</w:t>
            </w:r>
          </w:p>
        </w:tc>
        <w:tc>
          <w:tcPr>
            <w:tcW w:w="294" w:type="pct"/>
            <w:vMerge w:val="restart"/>
            <w:hideMark/>
          </w:tcPr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0D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" w:type="pct"/>
            <w:vMerge w:val="restart"/>
            <w:hideMark/>
          </w:tcPr>
          <w:p w:rsidR="005774DA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0B5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574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234D8" w:rsidRPr="00605F6F">
              <w:rPr>
                <w:rFonts w:ascii="Times New Roman" w:hAnsi="Times New Roman" w:cs="Times New Roman"/>
                <w:sz w:val="24"/>
                <w:szCs w:val="24"/>
              </w:rPr>
              <w:t>А (1,3</w:t>
            </w:r>
            <w:r w:rsidR="00242407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4D8" w:rsidRPr="00605F6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9D1559" w:rsidRPr="00605F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6110D" w:rsidRPr="00605F6F" w:rsidRDefault="005774DA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К (</w:t>
            </w:r>
            <w:r w:rsidR="005234D8" w:rsidRPr="00605F6F">
              <w:rPr>
                <w:rFonts w:ascii="Times New Roman" w:hAnsi="Times New Roman" w:cs="Times New Roman"/>
                <w:sz w:val="24"/>
                <w:szCs w:val="24"/>
              </w:rPr>
              <w:t>2,4 неделя)</w:t>
            </w:r>
          </w:p>
        </w:tc>
        <w:tc>
          <w:tcPr>
            <w:tcW w:w="294" w:type="pct"/>
            <w:vMerge w:val="restart"/>
            <w:hideMark/>
          </w:tcPr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0D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" w:type="pct"/>
            <w:hideMark/>
          </w:tcPr>
          <w:p w:rsidR="0076110D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" w:type="pct"/>
            <w:hideMark/>
          </w:tcPr>
          <w:p w:rsidR="0076110D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605F6F" w:rsidRPr="00605F6F" w:rsidTr="00AC79EA">
        <w:trPr>
          <w:trHeight w:val="144"/>
        </w:trPr>
        <w:tc>
          <w:tcPr>
            <w:tcW w:w="1221" w:type="pct"/>
          </w:tcPr>
          <w:p w:rsidR="0076110D" w:rsidRPr="00605F6F" w:rsidRDefault="0076110D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Конструирование (К)</w:t>
            </w:r>
          </w:p>
        </w:tc>
        <w:tc>
          <w:tcPr>
            <w:tcW w:w="401" w:type="pct"/>
          </w:tcPr>
          <w:p w:rsidR="0076110D" w:rsidRPr="00605F6F" w:rsidRDefault="007B6B18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" w:type="pct"/>
          </w:tcPr>
          <w:p w:rsidR="0076110D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</w:tcPr>
          <w:p w:rsidR="0076110D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76110D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76110D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76110D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76110D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76110D" w:rsidRPr="00605F6F" w:rsidRDefault="0076110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76110D" w:rsidRPr="00605F6F" w:rsidRDefault="00F63B1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" w:type="pct"/>
          </w:tcPr>
          <w:p w:rsidR="0076110D" w:rsidRPr="00605F6F" w:rsidRDefault="00F63B1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605F6F" w:rsidRPr="00605F6F" w:rsidTr="00AC79EA">
        <w:trPr>
          <w:trHeight w:val="262"/>
        </w:trPr>
        <w:tc>
          <w:tcPr>
            <w:tcW w:w="1221" w:type="pct"/>
          </w:tcPr>
          <w:p w:rsidR="00875195" w:rsidRPr="00605F6F" w:rsidRDefault="00875195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1" w:type="pct"/>
          </w:tcPr>
          <w:p w:rsidR="00875195" w:rsidRPr="00605F6F" w:rsidRDefault="0087519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4" w:type="pct"/>
          </w:tcPr>
          <w:p w:rsidR="00875195" w:rsidRPr="00605F6F" w:rsidRDefault="002609D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8" w:type="pct"/>
          </w:tcPr>
          <w:p w:rsidR="00875195" w:rsidRPr="00605F6F" w:rsidRDefault="0087519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875195" w:rsidRPr="00605F6F" w:rsidRDefault="0087519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8" w:type="pct"/>
          </w:tcPr>
          <w:p w:rsidR="00875195" w:rsidRPr="00605F6F" w:rsidRDefault="0087519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875195" w:rsidRPr="00605F6F" w:rsidRDefault="0087519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8" w:type="pct"/>
          </w:tcPr>
          <w:p w:rsidR="00875195" w:rsidRPr="00605F6F" w:rsidRDefault="0087519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875195" w:rsidRPr="00605F6F" w:rsidRDefault="0089087C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CE5" w:rsidRPr="00605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</w:tcPr>
          <w:p w:rsidR="00875195" w:rsidRPr="00605F6F" w:rsidRDefault="0087519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" w:type="pct"/>
          </w:tcPr>
          <w:p w:rsidR="00875195" w:rsidRPr="00605F6F" w:rsidRDefault="0087519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605F6F" w:rsidRPr="00605F6F" w:rsidTr="00AC79EA">
        <w:tc>
          <w:tcPr>
            <w:tcW w:w="5000" w:type="pct"/>
            <w:gridSpan w:val="11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b/>
                <w:sz w:val="24"/>
                <w:szCs w:val="24"/>
              </w:rPr>
              <w:t>5. «Физическое развитие»</w:t>
            </w:r>
          </w:p>
        </w:tc>
      </w:tr>
      <w:tr w:rsidR="00605F6F" w:rsidRPr="00605F6F" w:rsidTr="00AC79EA">
        <w:tc>
          <w:tcPr>
            <w:tcW w:w="1221" w:type="pct"/>
            <w:hideMark/>
          </w:tcPr>
          <w:p w:rsidR="00034302" w:rsidRPr="00605F6F" w:rsidRDefault="00034302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(ФК)</w:t>
            </w:r>
          </w:p>
        </w:tc>
        <w:tc>
          <w:tcPr>
            <w:tcW w:w="401" w:type="pct"/>
            <w:hideMark/>
          </w:tcPr>
          <w:p w:rsidR="00034302" w:rsidRPr="00605F6F" w:rsidRDefault="007B6B18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4" w:type="pct"/>
            <w:hideMark/>
          </w:tcPr>
          <w:p w:rsidR="00034302" w:rsidRPr="00605F6F" w:rsidRDefault="002609D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8" w:type="pct"/>
            <w:hideMark/>
          </w:tcPr>
          <w:p w:rsidR="00034302" w:rsidRPr="00605F6F" w:rsidRDefault="000964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" w:type="pct"/>
            <w:hideMark/>
          </w:tcPr>
          <w:p w:rsidR="00034302" w:rsidRPr="00605F6F" w:rsidRDefault="00EA21BB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78" w:type="pct"/>
            <w:hideMark/>
          </w:tcPr>
          <w:p w:rsidR="00034302" w:rsidRPr="00605F6F" w:rsidRDefault="0024240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" w:type="pct"/>
            <w:hideMark/>
          </w:tcPr>
          <w:p w:rsidR="00034302" w:rsidRPr="00605F6F" w:rsidRDefault="0024240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34302"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8" w:type="pct"/>
            <w:hideMark/>
          </w:tcPr>
          <w:p w:rsidR="00034302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" w:type="pct"/>
            <w:hideMark/>
          </w:tcPr>
          <w:p w:rsidR="00034302" w:rsidRPr="00605F6F" w:rsidRDefault="00146CE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21094F"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" w:type="pct"/>
            <w:hideMark/>
          </w:tcPr>
          <w:p w:rsidR="00034302" w:rsidRPr="00605F6F" w:rsidRDefault="00F63B1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" w:type="pct"/>
            <w:hideMark/>
          </w:tcPr>
          <w:p w:rsidR="00034302" w:rsidRPr="00605F6F" w:rsidRDefault="00F63B17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4C1D" w:rsidRPr="00605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F6F" w:rsidRPr="00605F6F" w:rsidTr="00AC79EA">
        <w:tc>
          <w:tcPr>
            <w:tcW w:w="5000" w:type="pct"/>
            <w:gridSpan w:val="11"/>
            <w:hideMark/>
          </w:tcPr>
          <w:p w:rsidR="00034302" w:rsidRPr="00605F6F" w:rsidRDefault="00C321D5" w:rsidP="00F8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 w:rsidR="00034302" w:rsidRPr="0060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EEB" w:rsidRPr="00605F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5195" w:rsidRPr="00605F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75DA8" w:rsidRPr="0060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4302" w:rsidRPr="00605F6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05F6F" w:rsidRPr="00605F6F" w:rsidTr="00AC79EA">
        <w:tc>
          <w:tcPr>
            <w:tcW w:w="1221" w:type="pct"/>
          </w:tcPr>
          <w:p w:rsidR="009D1559" w:rsidRPr="00605F6F" w:rsidRDefault="00E0202F" w:rsidP="007C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:rsidR="00D72A84" w:rsidRPr="00605F6F" w:rsidRDefault="00E0202F" w:rsidP="007C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75195" w:rsidRPr="00605F6F"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 w:rsidR="00875195" w:rsidRPr="00605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4C1D" w:rsidRPr="00605F6F" w:rsidRDefault="00AE38AA" w:rsidP="007C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  <w:tc>
          <w:tcPr>
            <w:tcW w:w="401" w:type="pct"/>
          </w:tcPr>
          <w:p w:rsidR="004C4C1D" w:rsidRPr="00605F6F" w:rsidRDefault="004C4C1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4C4C1D" w:rsidRPr="00605F6F" w:rsidRDefault="004C4C1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C4C1D" w:rsidRPr="00605F6F" w:rsidRDefault="004C4C1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4C4C1D" w:rsidRPr="00605F6F" w:rsidRDefault="004C4C1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C4C1D" w:rsidRPr="00605F6F" w:rsidRDefault="004C4C1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4C4C1D" w:rsidRPr="00605F6F" w:rsidRDefault="004C4C1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A1E14" w:rsidRPr="00605F6F" w:rsidRDefault="000A1E14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1D" w:rsidRPr="00605F6F" w:rsidRDefault="004C4C1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0A1E14" w:rsidRPr="00605F6F" w:rsidRDefault="000A1E14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1D" w:rsidRPr="00605F6F" w:rsidRDefault="000A1E14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8" w:type="pct"/>
          </w:tcPr>
          <w:p w:rsidR="006C6B2F" w:rsidRPr="00605F6F" w:rsidRDefault="00AD1230" w:rsidP="00AD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C4C1D" w:rsidRPr="00605F6F" w:rsidRDefault="00605F6F" w:rsidP="00AD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</w:tcPr>
          <w:p w:rsidR="006C6B2F" w:rsidRPr="00605F6F" w:rsidRDefault="006C6B2F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1D" w:rsidRPr="00605F6F" w:rsidRDefault="00605F6F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C1D" w:rsidRPr="00605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F6F" w:rsidRPr="00605F6F" w:rsidTr="00AC79EA">
        <w:tc>
          <w:tcPr>
            <w:tcW w:w="1221" w:type="pct"/>
          </w:tcPr>
          <w:p w:rsidR="009D1559" w:rsidRPr="00605F6F" w:rsidRDefault="00E0202F" w:rsidP="007C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:rsidR="00875195" w:rsidRPr="00605F6F" w:rsidRDefault="00875195" w:rsidP="007C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«Я и мое здоровье»</w:t>
            </w:r>
            <w:r w:rsidR="00AE38AA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="0009645D" w:rsidRPr="00605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1" w:type="pct"/>
          </w:tcPr>
          <w:p w:rsidR="00875195" w:rsidRPr="00605F6F" w:rsidRDefault="0087519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875195" w:rsidRPr="00605F6F" w:rsidRDefault="0087519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C321D5" w:rsidRPr="00605F6F" w:rsidRDefault="00C321D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75195" w:rsidRPr="00605F6F" w:rsidRDefault="00C10CAF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(ФЦКМ</w:t>
            </w:r>
            <w:r w:rsidR="005774DA" w:rsidRPr="00605F6F">
              <w:rPr>
                <w:rFonts w:ascii="Times New Roman" w:hAnsi="Times New Roman" w:cs="Times New Roman"/>
                <w:sz w:val="24"/>
                <w:szCs w:val="24"/>
              </w:rPr>
              <w:t>-1,3 неделя</w:t>
            </w:r>
            <w:r w:rsidR="004F3DA1" w:rsidRPr="00605F6F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  <w:r w:rsidR="005774DA" w:rsidRPr="00605F6F">
              <w:rPr>
                <w:rFonts w:ascii="Times New Roman" w:hAnsi="Times New Roman" w:cs="Times New Roman"/>
                <w:sz w:val="24"/>
                <w:szCs w:val="24"/>
              </w:rPr>
              <w:t>-2,4 неделя</w:t>
            </w: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" w:type="pct"/>
          </w:tcPr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5" w:rsidRPr="00605F6F" w:rsidRDefault="00C321D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78" w:type="pct"/>
          </w:tcPr>
          <w:p w:rsidR="00C321D5" w:rsidRPr="00605F6F" w:rsidRDefault="00C321D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774DA" w:rsidRPr="00605F6F" w:rsidRDefault="000964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854800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4DA" w:rsidRPr="0060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3770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4DA" w:rsidRPr="00605F6F">
              <w:rPr>
                <w:rFonts w:ascii="Times New Roman" w:hAnsi="Times New Roman" w:cs="Times New Roman"/>
                <w:sz w:val="24"/>
                <w:szCs w:val="24"/>
              </w:rPr>
              <w:t>(1,3 неделя</w:t>
            </w:r>
            <w:r w:rsidR="004F3DA1" w:rsidRPr="00605F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5195" w:rsidRPr="00605F6F" w:rsidRDefault="004F3DA1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774DA" w:rsidRPr="00605F6F">
              <w:rPr>
                <w:rFonts w:ascii="Times New Roman" w:hAnsi="Times New Roman" w:cs="Times New Roman"/>
                <w:sz w:val="24"/>
                <w:szCs w:val="24"/>
              </w:rPr>
              <w:t>-2,4 неделя</w:t>
            </w:r>
            <w:r w:rsidR="00C321D5" w:rsidRPr="00605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" w:type="pct"/>
          </w:tcPr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5D" w:rsidRPr="00605F6F" w:rsidRDefault="007C705D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5" w:rsidRPr="00605F6F" w:rsidRDefault="00C321D5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</w:tcPr>
          <w:p w:rsidR="000A1E14" w:rsidRPr="00605F6F" w:rsidRDefault="000A1E14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5" w:rsidRPr="00605F6F" w:rsidRDefault="001D1E29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0A1E14" w:rsidRPr="00605F6F" w:rsidRDefault="000A1E14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5" w:rsidRPr="00605F6F" w:rsidRDefault="001D1E29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" w:type="pct"/>
          </w:tcPr>
          <w:p w:rsidR="006C6B2F" w:rsidRPr="00605F6F" w:rsidRDefault="006C6B2F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5" w:rsidRPr="00605F6F" w:rsidRDefault="001D1E29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6C6B2F" w:rsidRPr="00605F6F" w:rsidRDefault="006C6B2F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5" w:rsidRPr="00605F6F" w:rsidRDefault="001D1E29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05F6F" w:rsidRPr="00605F6F" w:rsidTr="00AC79EA">
        <w:tc>
          <w:tcPr>
            <w:tcW w:w="1221" w:type="pct"/>
            <w:hideMark/>
          </w:tcPr>
          <w:p w:rsidR="009D1559" w:rsidRPr="00605F6F" w:rsidRDefault="00E0202F" w:rsidP="007C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:rsidR="00034302" w:rsidRPr="00605F6F" w:rsidRDefault="00E0202F" w:rsidP="007C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«Наш</w:t>
            </w:r>
            <w:r w:rsidR="001D1E29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дом-природа»</w:t>
            </w:r>
            <w:r w:rsidR="00AE38AA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401" w:type="pct"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" w:type="pct"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" w:type="pct"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" w:type="pct"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" w:type="pct"/>
            <w:hideMark/>
          </w:tcPr>
          <w:p w:rsidR="00034302" w:rsidRPr="00605F6F" w:rsidRDefault="00605F6F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8" w:type="pct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" w:type="pct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605F6F" w:rsidRPr="00605F6F" w:rsidTr="00AC79EA">
        <w:tc>
          <w:tcPr>
            <w:tcW w:w="1221" w:type="pct"/>
            <w:hideMark/>
          </w:tcPr>
          <w:p w:rsidR="00034302" w:rsidRPr="00605F6F" w:rsidRDefault="00034302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95" w:type="pct"/>
            <w:gridSpan w:val="2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2" w:type="pct"/>
            <w:gridSpan w:val="2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772" w:type="pct"/>
            <w:gridSpan w:val="2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772" w:type="pct"/>
            <w:gridSpan w:val="2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768" w:type="pct"/>
            <w:gridSpan w:val="2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</w:tr>
      <w:tr w:rsidR="00605F6F" w:rsidRPr="00605F6F" w:rsidTr="00AC79EA">
        <w:tc>
          <w:tcPr>
            <w:tcW w:w="1221" w:type="pct"/>
            <w:hideMark/>
          </w:tcPr>
          <w:p w:rsidR="00034302" w:rsidRPr="00605F6F" w:rsidRDefault="00034302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695" w:type="pct"/>
            <w:gridSpan w:val="2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pct"/>
            <w:gridSpan w:val="2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pct"/>
            <w:gridSpan w:val="2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pct"/>
            <w:gridSpan w:val="2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" w:type="pct"/>
            <w:gridSpan w:val="2"/>
            <w:hideMark/>
          </w:tcPr>
          <w:p w:rsidR="00034302" w:rsidRPr="00605F6F" w:rsidRDefault="00605F6F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5F6F" w:rsidRPr="00605F6F" w:rsidTr="00AC79EA">
        <w:trPr>
          <w:trHeight w:val="197"/>
        </w:trPr>
        <w:tc>
          <w:tcPr>
            <w:tcW w:w="1221" w:type="pct"/>
            <w:hideMark/>
          </w:tcPr>
          <w:p w:rsidR="00034302" w:rsidRPr="00605F6F" w:rsidRDefault="00034302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034302" w:rsidRPr="00605F6F" w:rsidRDefault="00034302" w:rsidP="00F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времени в неделю </w:t>
            </w:r>
          </w:p>
        </w:tc>
        <w:tc>
          <w:tcPr>
            <w:tcW w:w="695" w:type="pct"/>
            <w:gridSpan w:val="2"/>
            <w:hideMark/>
          </w:tcPr>
          <w:p w:rsidR="00034302" w:rsidRPr="00605F6F" w:rsidRDefault="002609D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 4</w:t>
            </w:r>
            <w:r w:rsidR="00034302" w:rsidRPr="00605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DA8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02" w:rsidRPr="00605F6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72" w:type="pct"/>
            <w:gridSpan w:val="2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2 ч. 30</w:t>
            </w:r>
            <w:r w:rsidR="00F75DA8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72" w:type="pct"/>
            <w:gridSpan w:val="2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3 ч. 20 м.</w:t>
            </w:r>
          </w:p>
        </w:tc>
        <w:tc>
          <w:tcPr>
            <w:tcW w:w="772" w:type="pct"/>
            <w:gridSpan w:val="2"/>
            <w:hideMark/>
          </w:tcPr>
          <w:p w:rsidR="00034302" w:rsidRPr="00605F6F" w:rsidRDefault="00034302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5 ч. 50</w:t>
            </w:r>
            <w:r w:rsidR="00F75DA8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68" w:type="pct"/>
            <w:gridSpan w:val="2"/>
          </w:tcPr>
          <w:p w:rsidR="00034302" w:rsidRPr="00605F6F" w:rsidRDefault="00605F6F" w:rsidP="00F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1AB3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F6F">
              <w:rPr>
                <w:rFonts w:ascii="Times New Roman" w:hAnsi="Times New Roman" w:cs="Times New Roman"/>
                <w:sz w:val="24"/>
                <w:szCs w:val="24"/>
              </w:rPr>
              <w:t>ч. 3</w:t>
            </w:r>
            <w:r w:rsidR="00034302" w:rsidRPr="00605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DA8" w:rsidRPr="0060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02" w:rsidRPr="00605F6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</w:tbl>
    <w:p w:rsidR="007A2D37" w:rsidRPr="007A2D37" w:rsidRDefault="00AC79EA" w:rsidP="00AC7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7A2D37" w:rsidRPr="007A2D37">
        <w:rPr>
          <w:rFonts w:ascii="Times New Roman" w:hAnsi="Times New Roman" w:cs="Times New Roman"/>
          <w:sz w:val="24"/>
          <w:szCs w:val="24"/>
        </w:rPr>
        <w:t>Совместная партнерская деятельность педагога с детьми проходит в процессе организации НОД, режимных моментов, культурных практик и самостоятельной деятельности детей.</w:t>
      </w:r>
    </w:p>
    <w:p w:rsidR="007A2D37" w:rsidRPr="007A2D37" w:rsidRDefault="007C705D" w:rsidP="00AC7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Непрерывная</w:t>
      </w:r>
      <w:r w:rsidR="007A2D37" w:rsidRPr="007A2D37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реализуется через организацию различных видов детской деятельности или их интеграцию с использованием различных форм и методов работы, выбор которых осуществляется   педагогами самостоятельно в зависимости от контингента детей, уровня освоения Программы и решения конкретных задач.  </w:t>
      </w:r>
    </w:p>
    <w:p w:rsidR="007A2D37" w:rsidRPr="007A2D37" w:rsidRDefault="007C705D" w:rsidP="00AC7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Непрерывная</w:t>
      </w:r>
      <w:r w:rsidR="007A2D37" w:rsidRPr="007A2D37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организуется согласно </w:t>
      </w:r>
      <w:r w:rsidR="00F26427">
        <w:rPr>
          <w:rFonts w:ascii="Times New Roman" w:hAnsi="Times New Roman" w:cs="Times New Roman"/>
          <w:sz w:val="24"/>
          <w:szCs w:val="24"/>
        </w:rPr>
        <w:t xml:space="preserve">расписанию НОД (Приложение № 6 </w:t>
      </w:r>
      <w:r w:rsidR="007A2D37" w:rsidRPr="007A2D37">
        <w:rPr>
          <w:rFonts w:ascii="Times New Roman" w:hAnsi="Times New Roman" w:cs="Times New Roman"/>
          <w:sz w:val="24"/>
          <w:szCs w:val="24"/>
        </w:rPr>
        <w:t>к ООП детского сада).</w:t>
      </w:r>
    </w:p>
    <w:p w:rsidR="007A2D37" w:rsidRPr="007A2D37" w:rsidRDefault="007A2D37" w:rsidP="00AC7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D37">
        <w:rPr>
          <w:rFonts w:ascii="Times New Roman" w:hAnsi="Times New Roman" w:cs="Times New Roman"/>
          <w:sz w:val="24"/>
          <w:szCs w:val="24"/>
        </w:rPr>
        <w:t>Максимально допустимый объе</w:t>
      </w:r>
      <w:r w:rsidR="00361763">
        <w:rPr>
          <w:rFonts w:ascii="Times New Roman" w:hAnsi="Times New Roman" w:cs="Times New Roman"/>
          <w:sz w:val="24"/>
          <w:szCs w:val="24"/>
        </w:rPr>
        <w:t>м образовательной нагрузки в первой половине дня в младшей и средней группах не превышает 30 и 40 минут соответственно, а в старшей и подготовительной</w:t>
      </w:r>
      <w:r w:rsidR="0064282F">
        <w:rPr>
          <w:rFonts w:ascii="Times New Roman" w:hAnsi="Times New Roman" w:cs="Times New Roman"/>
          <w:sz w:val="24"/>
          <w:szCs w:val="24"/>
        </w:rPr>
        <w:t xml:space="preserve"> </w:t>
      </w:r>
      <w:r w:rsidR="00361763">
        <w:rPr>
          <w:rFonts w:ascii="Times New Roman" w:hAnsi="Times New Roman" w:cs="Times New Roman"/>
          <w:sz w:val="24"/>
          <w:szCs w:val="24"/>
        </w:rPr>
        <w:t>-</w:t>
      </w:r>
      <w:r w:rsidR="0064282F">
        <w:rPr>
          <w:rFonts w:ascii="Times New Roman" w:hAnsi="Times New Roman" w:cs="Times New Roman"/>
          <w:sz w:val="24"/>
          <w:szCs w:val="24"/>
        </w:rPr>
        <w:t xml:space="preserve"> </w:t>
      </w:r>
      <w:r w:rsidR="00361763">
        <w:rPr>
          <w:rFonts w:ascii="Times New Roman" w:hAnsi="Times New Roman" w:cs="Times New Roman"/>
          <w:sz w:val="24"/>
          <w:szCs w:val="24"/>
        </w:rPr>
        <w:t xml:space="preserve">45 минут и 1,5 часа соответственно. В середине времени, отведенного на </w:t>
      </w:r>
      <w:r w:rsidR="007479E2">
        <w:rPr>
          <w:rFonts w:ascii="Times New Roman" w:hAnsi="Times New Roman" w:cs="Times New Roman"/>
          <w:sz w:val="24"/>
          <w:szCs w:val="24"/>
        </w:rPr>
        <w:t>непрерывную</w:t>
      </w:r>
      <w:r w:rsidR="0036176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проводят физкультурные минутки. Перерывы между </w:t>
      </w:r>
      <w:r w:rsidR="007479E2">
        <w:rPr>
          <w:rFonts w:ascii="Times New Roman" w:hAnsi="Times New Roman" w:cs="Times New Roman"/>
          <w:sz w:val="24"/>
          <w:szCs w:val="24"/>
        </w:rPr>
        <w:t>периодами непрерывной образовательной деятельности – не менее 10 минут.</w:t>
      </w:r>
    </w:p>
    <w:p w:rsidR="007A2D37" w:rsidRPr="007A2D37" w:rsidRDefault="007A2D37" w:rsidP="00AC7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D3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язательная часть ООП детского сада разработана на основе п</w:t>
      </w:r>
      <w:r w:rsidRPr="007A2D37">
        <w:rPr>
          <w:rFonts w:ascii="Times New Roman" w:hAnsi="Times New Roman" w:cs="Times New Roman"/>
          <w:sz w:val="24"/>
          <w:szCs w:val="24"/>
        </w:rPr>
        <w:t>римерной образовательной программы «Детство» / Т. И. Бабаева, А.</w:t>
      </w:r>
      <w:r>
        <w:rPr>
          <w:rFonts w:ascii="Times New Roman" w:hAnsi="Times New Roman" w:cs="Times New Roman"/>
          <w:sz w:val="24"/>
          <w:szCs w:val="24"/>
        </w:rPr>
        <w:t xml:space="preserve"> Г. Гогоберидзе, О.В. Солнцева и составляет 64%. Парциальная программа </w:t>
      </w:r>
      <w:r w:rsidRPr="007A2D37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Pr="007A2D37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7A2D37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7A2D37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7A2D37">
        <w:rPr>
          <w:rFonts w:ascii="Times New Roman" w:hAnsi="Times New Roman" w:cs="Times New Roman"/>
          <w:sz w:val="24"/>
          <w:szCs w:val="24"/>
        </w:rPr>
        <w:t xml:space="preserve"> «Ладушки»</w:t>
      </w:r>
      <w:r w:rsidR="009B379A">
        <w:rPr>
          <w:rFonts w:ascii="Times New Roman" w:hAnsi="Times New Roman" w:cs="Times New Roman"/>
          <w:sz w:val="24"/>
          <w:szCs w:val="24"/>
        </w:rPr>
        <w:t xml:space="preserve"> </w:t>
      </w:r>
      <w:r w:rsidRPr="007A2D37">
        <w:rPr>
          <w:rFonts w:ascii="Times New Roman" w:hAnsi="Times New Roman" w:cs="Times New Roman"/>
          <w:sz w:val="24"/>
          <w:szCs w:val="24"/>
        </w:rPr>
        <w:t>по музыкальному воспита</w:t>
      </w:r>
      <w:r w:rsidR="009B379A">
        <w:rPr>
          <w:rFonts w:ascii="Times New Roman" w:hAnsi="Times New Roman" w:cs="Times New Roman"/>
          <w:sz w:val="24"/>
          <w:szCs w:val="24"/>
        </w:rPr>
        <w:t>нию детей дошкольного возраста, р</w:t>
      </w:r>
      <w:r w:rsidRPr="007A2D37">
        <w:rPr>
          <w:rFonts w:ascii="Times New Roman" w:hAnsi="Times New Roman" w:cs="Times New Roman"/>
          <w:sz w:val="24"/>
          <w:szCs w:val="24"/>
        </w:rPr>
        <w:t>екомендовано Комитетом по образованию г. Санкт-Петербурга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D37">
        <w:rPr>
          <w:rFonts w:ascii="Times New Roman" w:hAnsi="Times New Roman" w:cs="Times New Roman"/>
          <w:sz w:val="24"/>
          <w:szCs w:val="24"/>
        </w:rPr>
        <w:t>г. заменяет содержание в образовательной области «Художественно-эстетическое развитие» (направление «Музыкальная деятельность»).</w:t>
      </w:r>
    </w:p>
    <w:p w:rsidR="00F26427" w:rsidRPr="0064282F" w:rsidRDefault="00F26427" w:rsidP="00AC79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4282F">
        <w:rPr>
          <w:rFonts w:ascii="Times New Roman" w:eastAsia="Calibri" w:hAnsi="Times New Roman" w:cs="Times New Roman"/>
          <w:sz w:val="24"/>
          <w:lang w:eastAsia="en-US"/>
        </w:rPr>
        <w:t>36</w:t>
      </w:r>
      <w:r w:rsidR="007A2D37" w:rsidRPr="0064282F">
        <w:rPr>
          <w:rFonts w:ascii="Times New Roman" w:eastAsia="Calibri" w:hAnsi="Times New Roman" w:cs="Times New Roman"/>
          <w:sz w:val="24"/>
          <w:lang w:eastAsia="en-US"/>
        </w:rPr>
        <w:t>% составляет часть ООП, формируемая участниками образовательных отношений, которая разработана н</w:t>
      </w:r>
      <w:r w:rsidRPr="0064282F">
        <w:rPr>
          <w:rFonts w:ascii="Times New Roman" w:eastAsia="Calibri" w:hAnsi="Times New Roman" w:cs="Times New Roman"/>
          <w:sz w:val="24"/>
          <w:lang w:eastAsia="en-US"/>
        </w:rPr>
        <w:t>а основе парциальных программ:</w:t>
      </w:r>
    </w:p>
    <w:p w:rsidR="00343770" w:rsidRPr="00343770" w:rsidRDefault="00343770" w:rsidP="00AC79E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3770">
        <w:rPr>
          <w:rFonts w:ascii="Times New Roman" w:eastAsia="Calibri" w:hAnsi="Times New Roman" w:cs="Times New Roman"/>
          <w:sz w:val="24"/>
        </w:rPr>
        <w:t>Е. К. Воронова. Программа обучения детей плаванию в детском саду. – СПб: «ДЕТСТВО – ПРЕСС». Программа рассчитан</w:t>
      </w:r>
      <w:r>
        <w:rPr>
          <w:rFonts w:ascii="Times New Roman" w:eastAsia="Calibri" w:hAnsi="Times New Roman" w:cs="Times New Roman"/>
          <w:sz w:val="24"/>
        </w:rPr>
        <w:t>а на детей с 3-8 лет.</w:t>
      </w:r>
    </w:p>
    <w:p w:rsidR="00F26427" w:rsidRPr="0064282F" w:rsidRDefault="00F26427" w:rsidP="00AC79E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4282F">
        <w:rPr>
          <w:rFonts w:ascii="Times New Roman" w:eastAsia="Calibri" w:hAnsi="Times New Roman" w:cs="Times New Roman"/>
          <w:sz w:val="24"/>
        </w:rPr>
        <w:lastRenderedPageBreak/>
        <w:t>Я и мое здоровье: Практическое пособие для развития и укрепления навыков здорового образа жизни у детей от 2 до 7 лет. Программа занятий, упражнения и дидактические игры.</w:t>
      </w:r>
      <w:r w:rsidR="00C321D5" w:rsidRPr="00C321D5">
        <w:rPr>
          <w:rFonts w:ascii="Times New Roman" w:eastAsia="Calibri" w:hAnsi="Times New Roman" w:cs="Times New Roman"/>
          <w:sz w:val="24"/>
        </w:rPr>
        <w:t xml:space="preserve"> </w:t>
      </w:r>
      <w:r w:rsidR="00C321D5" w:rsidRPr="0064282F">
        <w:rPr>
          <w:rFonts w:ascii="Times New Roman" w:eastAsia="Calibri" w:hAnsi="Times New Roman" w:cs="Times New Roman"/>
          <w:sz w:val="24"/>
        </w:rPr>
        <w:t>Тарасова Т. А., Власова Л. С.</w:t>
      </w:r>
    </w:p>
    <w:p w:rsidR="00AC79EA" w:rsidRPr="00AC79EA" w:rsidRDefault="00343770" w:rsidP="00AC79E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43770">
        <w:rPr>
          <w:rFonts w:ascii="Times New Roman" w:hAnsi="Times New Roman"/>
          <w:sz w:val="24"/>
        </w:rPr>
        <w:t>Региональная экологическая программа воспитания и образования дошкольников Арктики «Северное сияние»: учебно-методический комплект/Н. Н. Лебедева: М-во образования Респ</w:t>
      </w:r>
      <w:r>
        <w:rPr>
          <w:rFonts w:ascii="Times New Roman" w:hAnsi="Times New Roman"/>
          <w:sz w:val="24"/>
        </w:rPr>
        <w:t xml:space="preserve">ублики </w:t>
      </w:r>
      <w:r w:rsidRPr="00343770">
        <w:rPr>
          <w:rFonts w:ascii="Times New Roman" w:hAnsi="Times New Roman"/>
          <w:sz w:val="24"/>
        </w:rPr>
        <w:t>Саха(Якутия), Ин-развития образования и повышения квалификации РС(Я)</w:t>
      </w:r>
      <w:r w:rsidR="00D72A84" w:rsidRPr="00D72A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2A84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343770">
        <w:rPr>
          <w:rFonts w:ascii="Times New Roman" w:hAnsi="Times New Roman"/>
          <w:sz w:val="24"/>
        </w:rPr>
        <w:t>Якутск: Изд-во ИРО и ПК. Пр</w:t>
      </w:r>
      <w:r>
        <w:rPr>
          <w:rFonts w:ascii="Times New Roman" w:hAnsi="Times New Roman"/>
          <w:sz w:val="24"/>
        </w:rPr>
        <w:t>ограмма рассчитана на детей с 5</w:t>
      </w:r>
      <w:r w:rsidRPr="00343770">
        <w:rPr>
          <w:rFonts w:ascii="Times New Roman" w:hAnsi="Times New Roman"/>
          <w:sz w:val="24"/>
        </w:rPr>
        <w:t>-8 лет</w:t>
      </w:r>
      <w:r>
        <w:rPr>
          <w:rFonts w:ascii="Times New Roman" w:hAnsi="Times New Roman"/>
          <w:sz w:val="24"/>
        </w:rPr>
        <w:t>.</w:t>
      </w:r>
    </w:p>
    <w:p w:rsidR="007A2D37" w:rsidRPr="00343770" w:rsidRDefault="0064282F" w:rsidP="00AC79EA">
      <w:pPr>
        <w:spacing w:after="0" w:line="240" w:lineRule="auto"/>
        <w:ind w:left="360" w:firstLine="284"/>
        <w:jc w:val="both"/>
        <w:rPr>
          <w:rFonts w:ascii="Times New Roman" w:eastAsia="Calibri" w:hAnsi="Times New Roman" w:cs="Times New Roman"/>
          <w:b/>
        </w:rPr>
      </w:pPr>
      <w:r w:rsidRPr="00343770">
        <w:rPr>
          <w:rFonts w:ascii="Times New Roman" w:eastAsia="Calibri" w:hAnsi="Times New Roman" w:cs="Times New Roman"/>
          <w:sz w:val="24"/>
        </w:rPr>
        <w:t>Р</w:t>
      </w:r>
      <w:r w:rsidR="007A2D37" w:rsidRPr="00343770">
        <w:rPr>
          <w:rFonts w:ascii="Times New Roman" w:eastAsia="Calibri" w:hAnsi="Times New Roman" w:cs="Times New Roman"/>
          <w:sz w:val="24"/>
        </w:rPr>
        <w:t xml:space="preserve">еализуется в процессе проведения следующих факультативов: </w:t>
      </w:r>
    </w:p>
    <w:p w:rsidR="007A2D37" w:rsidRPr="007A2D37" w:rsidRDefault="00C15969" w:rsidP="00AC79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Дельфинчик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детей 4</w:t>
      </w:r>
      <w:r w:rsidR="00F26427">
        <w:rPr>
          <w:rFonts w:ascii="Times New Roman" w:hAnsi="Times New Roman" w:cs="Times New Roman"/>
          <w:sz w:val="24"/>
          <w:szCs w:val="24"/>
        </w:rPr>
        <w:t>-8 лет</w:t>
      </w:r>
      <w:r w:rsidR="007A2D37" w:rsidRPr="007A2D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D37" w:rsidRDefault="00343770" w:rsidP="00AC79E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и мое здоровье» для детей 3</w:t>
      </w:r>
      <w:r w:rsidR="00F26427">
        <w:rPr>
          <w:rFonts w:ascii="Times New Roman" w:hAnsi="Times New Roman" w:cs="Times New Roman"/>
          <w:sz w:val="24"/>
          <w:szCs w:val="24"/>
        </w:rPr>
        <w:t>-8 лет</w:t>
      </w:r>
      <w:r w:rsidR="007A2D37" w:rsidRPr="007A2D37">
        <w:rPr>
          <w:rFonts w:ascii="Times New Roman" w:hAnsi="Times New Roman" w:cs="Times New Roman"/>
          <w:sz w:val="24"/>
          <w:szCs w:val="24"/>
        </w:rPr>
        <w:t>.</w:t>
      </w:r>
    </w:p>
    <w:p w:rsidR="00343770" w:rsidRDefault="00361763" w:rsidP="00AC79E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 дом-природа» для детей 5-8</w:t>
      </w:r>
      <w:r w:rsidR="00AC7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F26427" w:rsidRPr="00F26427">
        <w:rPr>
          <w:rFonts w:ascii="Times New Roman" w:hAnsi="Times New Roman" w:cs="Times New Roman"/>
          <w:sz w:val="24"/>
          <w:szCs w:val="24"/>
        </w:rPr>
        <w:t>.</w:t>
      </w:r>
    </w:p>
    <w:p w:rsidR="007A2D37" w:rsidRPr="00343770" w:rsidRDefault="007A2D37" w:rsidP="00AC79EA">
      <w:pPr>
        <w:spacing w:after="0" w:line="240" w:lineRule="auto"/>
        <w:ind w:left="28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77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раннего возраста проводятся по подгруппам, с детьми других возрастных групп – фронтально. </w:t>
      </w:r>
    </w:p>
    <w:p w:rsidR="007A2D37" w:rsidRPr="007A2D37" w:rsidRDefault="007A2D37" w:rsidP="00AC79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D37">
        <w:rPr>
          <w:rFonts w:ascii="Times New Roman" w:hAnsi="Times New Roman" w:cs="Times New Roman"/>
          <w:sz w:val="24"/>
          <w:szCs w:val="24"/>
        </w:rPr>
        <w:t>Образовательная деят</w:t>
      </w:r>
      <w:r w:rsidR="00705670">
        <w:rPr>
          <w:rFonts w:ascii="Times New Roman" w:hAnsi="Times New Roman" w:cs="Times New Roman"/>
          <w:sz w:val="24"/>
          <w:szCs w:val="24"/>
        </w:rPr>
        <w:t>ельность:</w:t>
      </w:r>
    </w:p>
    <w:p w:rsidR="007A2D37" w:rsidRPr="007A2D37" w:rsidRDefault="007A2D37" w:rsidP="00AC79EA">
      <w:pPr>
        <w:numPr>
          <w:ilvl w:val="0"/>
          <w:numId w:val="12"/>
        </w:numPr>
        <w:tabs>
          <w:tab w:val="num" w:pos="900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37">
        <w:rPr>
          <w:rFonts w:ascii="Times New Roman" w:hAnsi="Times New Roman" w:cs="Times New Roman"/>
          <w:sz w:val="24"/>
          <w:szCs w:val="24"/>
        </w:rPr>
        <w:t>с 01 сентября по 30 сентября – адаптационный период;</w:t>
      </w:r>
    </w:p>
    <w:p w:rsidR="007A2D37" w:rsidRPr="007A2D37" w:rsidRDefault="007A2D37" w:rsidP="00AC79EA">
      <w:pPr>
        <w:numPr>
          <w:ilvl w:val="0"/>
          <w:numId w:val="12"/>
        </w:numPr>
        <w:tabs>
          <w:tab w:val="num" w:pos="900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37">
        <w:rPr>
          <w:rFonts w:ascii="Times New Roman" w:hAnsi="Times New Roman" w:cs="Times New Roman"/>
          <w:sz w:val="24"/>
          <w:szCs w:val="24"/>
        </w:rPr>
        <w:t>с 01 сентября</w:t>
      </w:r>
      <w:r w:rsidR="00343770">
        <w:rPr>
          <w:rFonts w:ascii="Times New Roman" w:hAnsi="Times New Roman" w:cs="Times New Roman"/>
          <w:sz w:val="24"/>
          <w:szCs w:val="24"/>
        </w:rPr>
        <w:t xml:space="preserve"> по 21 </w:t>
      </w:r>
      <w:r w:rsidR="000A1E14">
        <w:rPr>
          <w:rFonts w:ascii="Times New Roman" w:hAnsi="Times New Roman" w:cs="Times New Roman"/>
          <w:sz w:val="24"/>
          <w:szCs w:val="24"/>
        </w:rPr>
        <w:t>декабря – непрерывная</w:t>
      </w:r>
      <w:r w:rsidRPr="007A2D37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деятельность;</w:t>
      </w:r>
    </w:p>
    <w:p w:rsidR="007A2D37" w:rsidRPr="007A2D37" w:rsidRDefault="007A2D37" w:rsidP="00AC79EA">
      <w:pPr>
        <w:numPr>
          <w:ilvl w:val="0"/>
          <w:numId w:val="12"/>
        </w:numPr>
        <w:tabs>
          <w:tab w:val="num" w:pos="900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37">
        <w:rPr>
          <w:rFonts w:ascii="Times New Roman" w:hAnsi="Times New Roman" w:cs="Times New Roman"/>
          <w:sz w:val="24"/>
          <w:szCs w:val="24"/>
        </w:rPr>
        <w:t>с 22 декабря по 10 января – новогодние меро</w:t>
      </w:r>
      <w:r w:rsidR="00705670">
        <w:rPr>
          <w:rFonts w:ascii="Times New Roman" w:hAnsi="Times New Roman" w:cs="Times New Roman"/>
          <w:sz w:val="24"/>
          <w:szCs w:val="24"/>
        </w:rPr>
        <w:t>приятия</w:t>
      </w:r>
      <w:r w:rsidRPr="007A2D37">
        <w:rPr>
          <w:rFonts w:ascii="Times New Roman" w:hAnsi="Times New Roman" w:cs="Times New Roman"/>
          <w:sz w:val="24"/>
          <w:szCs w:val="24"/>
        </w:rPr>
        <w:t>;</w:t>
      </w:r>
    </w:p>
    <w:p w:rsidR="007A2D37" w:rsidRPr="007A2D37" w:rsidRDefault="007A2D37" w:rsidP="00AC79EA">
      <w:pPr>
        <w:numPr>
          <w:ilvl w:val="0"/>
          <w:numId w:val="12"/>
        </w:numPr>
        <w:tabs>
          <w:tab w:val="num" w:pos="900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37">
        <w:rPr>
          <w:rFonts w:ascii="Times New Roman" w:hAnsi="Times New Roman" w:cs="Times New Roman"/>
          <w:sz w:val="24"/>
          <w:szCs w:val="24"/>
        </w:rPr>
        <w:t>с 11 ян</w:t>
      </w:r>
      <w:r w:rsidR="000A1E14">
        <w:rPr>
          <w:rFonts w:ascii="Times New Roman" w:hAnsi="Times New Roman" w:cs="Times New Roman"/>
          <w:sz w:val="24"/>
          <w:szCs w:val="24"/>
        </w:rPr>
        <w:t>варя по 31 мая – непрерывная</w:t>
      </w:r>
      <w:r w:rsidRPr="007A2D37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деятельность;</w:t>
      </w:r>
    </w:p>
    <w:p w:rsidR="007A2D37" w:rsidRPr="007A2D37" w:rsidRDefault="007A2D37" w:rsidP="00AC79EA">
      <w:pPr>
        <w:numPr>
          <w:ilvl w:val="0"/>
          <w:numId w:val="12"/>
        </w:numPr>
        <w:tabs>
          <w:tab w:val="num" w:pos="900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37">
        <w:rPr>
          <w:rFonts w:ascii="Times New Roman" w:hAnsi="Times New Roman" w:cs="Times New Roman"/>
          <w:sz w:val="24"/>
          <w:szCs w:val="24"/>
        </w:rPr>
        <w:t>с 01 июня</w:t>
      </w:r>
      <w:r w:rsidR="00705670">
        <w:rPr>
          <w:rFonts w:ascii="Times New Roman" w:hAnsi="Times New Roman" w:cs="Times New Roman"/>
          <w:sz w:val="24"/>
          <w:szCs w:val="24"/>
        </w:rPr>
        <w:t xml:space="preserve"> по 31 августа – летний оздоровительный период</w:t>
      </w:r>
      <w:r w:rsidRPr="007A2D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D37" w:rsidRPr="007A2D37" w:rsidRDefault="007C705D" w:rsidP="00AC79EA">
      <w:pPr>
        <w:tabs>
          <w:tab w:val="num" w:pos="900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D37" w:rsidRPr="007A2D37">
        <w:rPr>
          <w:rFonts w:ascii="Times New Roman" w:hAnsi="Times New Roman" w:cs="Times New Roman"/>
          <w:sz w:val="24"/>
          <w:szCs w:val="24"/>
        </w:rPr>
        <w:t xml:space="preserve">В середине года (в декабре, январе) для воспитанников дошкольных групп организуются 2-х недельные каникулы, во время </w:t>
      </w:r>
      <w:r w:rsidR="00705670">
        <w:rPr>
          <w:rFonts w:ascii="Times New Roman" w:hAnsi="Times New Roman" w:cs="Times New Roman"/>
          <w:sz w:val="24"/>
          <w:szCs w:val="24"/>
        </w:rPr>
        <w:t>которых проводят непрерывную образовательную</w:t>
      </w:r>
      <w:r w:rsidR="007A2D37" w:rsidRPr="007A2D37">
        <w:rPr>
          <w:rFonts w:ascii="Times New Roman" w:hAnsi="Times New Roman" w:cs="Times New Roman"/>
          <w:sz w:val="24"/>
          <w:szCs w:val="24"/>
        </w:rPr>
        <w:t xml:space="preserve"> де</w:t>
      </w:r>
      <w:r w:rsidR="000A1E14">
        <w:rPr>
          <w:rFonts w:ascii="Times New Roman" w:hAnsi="Times New Roman" w:cs="Times New Roman"/>
          <w:sz w:val="24"/>
          <w:szCs w:val="24"/>
        </w:rPr>
        <w:t>ятельность только эстетически-</w:t>
      </w:r>
      <w:r w:rsidR="007A2D37" w:rsidRPr="007A2D37">
        <w:rPr>
          <w:rFonts w:ascii="Times New Roman" w:hAnsi="Times New Roman" w:cs="Times New Roman"/>
          <w:sz w:val="24"/>
          <w:szCs w:val="24"/>
        </w:rPr>
        <w:t>оздоровительного цикла (музыкальные, спортивные, изобразительного искусства).</w:t>
      </w:r>
    </w:p>
    <w:p w:rsidR="00343770" w:rsidRDefault="00F8235B" w:rsidP="00AC79EA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5670">
        <w:rPr>
          <w:rFonts w:ascii="Times New Roman" w:hAnsi="Times New Roman" w:cs="Times New Roman"/>
          <w:sz w:val="24"/>
          <w:szCs w:val="24"/>
        </w:rPr>
        <w:t xml:space="preserve">Педагогическая диагностика (мониторинг) возможных достижений детей проводится </w:t>
      </w:r>
      <w:r w:rsidR="007A2D37" w:rsidRPr="007A2D37">
        <w:rPr>
          <w:rFonts w:ascii="Times New Roman" w:hAnsi="Times New Roman" w:cs="Times New Roman"/>
          <w:sz w:val="24"/>
          <w:szCs w:val="24"/>
        </w:rPr>
        <w:t>в целях индивидуализации образования и оптимизации работы с группой детей в форме наблюдений, бесед, анализа продукта детской деятельности, диагностических ситуаций, диагностических заданий (только инструктор по физической культуре). Не допускается тестирование воспитанников.</w:t>
      </w:r>
    </w:p>
    <w:p w:rsidR="007A2D37" w:rsidRPr="007A2D37" w:rsidRDefault="00343770" w:rsidP="00AC79EA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5670">
        <w:rPr>
          <w:rFonts w:ascii="Times New Roman" w:hAnsi="Times New Roman" w:cs="Times New Roman"/>
          <w:sz w:val="24"/>
          <w:szCs w:val="24"/>
        </w:rPr>
        <w:t>П</w:t>
      </w:r>
      <w:r w:rsidR="007A2D37" w:rsidRPr="007A2D37">
        <w:rPr>
          <w:rFonts w:ascii="Times New Roman" w:hAnsi="Times New Roman" w:cs="Times New Roman"/>
          <w:sz w:val="24"/>
          <w:szCs w:val="24"/>
        </w:rPr>
        <w:t xml:space="preserve">едагогическая диагностика </w:t>
      </w:r>
      <w:r w:rsidR="00705670">
        <w:rPr>
          <w:rFonts w:ascii="Times New Roman" w:hAnsi="Times New Roman" w:cs="Times New Roman"/>
          <w:sz w:val="24"/>
          <w:szCs w:val="24"/>
        </w:rPr>
        <w:t xml:space="preserve">(мониторинг) </w:t>
      </w:r>
      <w:r w:rsidR="007A2D37" w:rsidRPr="007A2D37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705670">
        <w:rPr>
          <w:rFonts w:ascii="Times New Roman" w:hAnsi="Times New Roman" w:cs="Times New Roman"/>
          <w:sz w:val="24"/>
          <w:szCs w:val="24"/>
        </w:rPr>
        <w:t>начале учебного года и в конце учебного года.</w:t>
      </w:r>
    </w:p>
    <w:p w:rsidR="007A2D37" w:rsidRPr="007A2D37" w:rsidRDefault="007A2D37" w:rsidP="00AC79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646C" w:rsidRPr="00A713C6" w:rsidRDefault="00E2646C" w:rsidP="00AC79E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46C" w:rsidRPr="00A713C6" w:rsidRDefault="00E2646C" w:rsidP="00AC79E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BED" w:rsidRPr="00A713C6" w:rsidRDefault="000D1CB5" w:rsidP="00AC79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3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13BED" w:rsidRPr="00A713C6" w:rsidSect="00AC79EA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8D" w:rsidRDefault="00775D8D" w:rsidP="000F404C">
      <w:pPr>
        <w:spacing w:after="0" w:line="240" w:lineRule="auto"/>
      </w:pPr>
      <w:r>
        <w:separator/>
      </w:r>
    </w:p>
  </w:endnote>
  <w:endnote w:type="continuationSeparator" w:id="0">
    <w:p w:rsidR="00775D8D" w:rsidRDefault="00775D8D" w:rsidP="000F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8D" w:rsidRDefault="00775D8D" w:rsidP="000F404C">
      <w:pPr>
        <w:spacing w:after="0" w:line="240" w:lineRule="auto"/>
      </w:pPr>
      <w:r>
        <w:separator/>
      </w:r>
    </w:p>
  </w:footnote>
  <w:footnote w:type="continuationSeparator" w:id="0">
    <w:p w:rsidR="00775D8D" w:rsidRDefault="00775D8D" w:rsidP="000F404C">
      <w:pPr>
        <w:spacing w:after="0" w:line="240" w:lineRule="auto"/>
      </w:pPr>
      <w:r>
        <w:continuationSeparator/>
      </w:r>
    </w:p>
  </w:footnote>
  <w:footnote w:id="1">
    <w:p w:rsidR="00C300B5" w:rsidRPr="00C300B5" w:rsidRDefault="00C300B5" w:rsidP="007C705D">
      <w:pPr>
        <w:pStyle w:val="af"/>
        <w:rPr>
          <w:rFonts w:ascii="Times New Roman" w:hAnsi="Times New Roman" w:cs="Times New Roman"/>
          <w:sz w:val="18"/>
          <w:szCs w:val="18"/>
        </w:rPr>
      </w:pPr>
      <w:r w:rsidRPr="00C300B5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C300B5">
        <w:rPr>
          <w:rFonts w:ascii="Times New Roman" w:hAnsi="Times New Roman" w:cs="Times New Roman"/>
          <w:sz w:val="18"/>
          <w:szCs w:val="18"/>
        </w:rPr>
        <w:t xml:space="preserve"> </w:t>
      </w:r>
      <w:r w:rsidRPr="005C5499">
        <w:rPr>
          <w:rFonts w:ascii="Times New Roman" w:hAnsi="Times New Roman" w:cs="Times New Roman"/>
          <w:sz w:val="20"/>
          <w:szCs w:val="20"/>
        </w:rPr>
        <w:t>Исследование объектов живой и неживой природы, экспериментирование. Познание предметного и социального мира,</w:t>
      </w:r>
      <w:r w:rsidR="004F3DA1">
        <w:rPr>
          <w:rFonts w:ascii="Times New Roman" w:hAnsi="Times New Roman" w:cs="Times New Roman"/>
          <w:sz w:val="20"/>
          <w:szCs w:val="20"/>
        </w:rPr>
        <w:t xml:space="preserve"> освоение безопасного поведения (Программа «Детство»).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18D"/>
    <w:multiLevelType w:val="hybridMultilevel"/>
    <w:tmpl w:val="C22473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45199"/>
    <w:multiLevelType w:val="hybridMultilevel"/>
    <w:tmpl w:val="4978EA5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830CB8"/>
    <w:multiLevelType w:val="hybridMultilevel"/>
    <w:tmpl w:val="1388A9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D20071B"/>
    <w:multiLevelType w:val="hybridMultilevel"/>
    <w:tmpl w:val="9E7A29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9E3F6D"/>
    <w:multiLevelType w:val="hybridMultilevel"/>
    <w:tmpl w:val="12C8E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52442E"/>
    <w:multiLevelType w:val="hybridMultilevel"/>
    <w:tmpl w:val="B9941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520FF6"/>
    <w:multiLevelType w:val="hybridMultilevel"/>
    <w:tmpl w:val="14881182"/>
    <w:lvl w:ilvl="0" w:tplc="E5048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D23501"/>
    <w:multiLevelType w:val="hybridMultilevel"/>
    <w:tmpl w:val="7116CBC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6677F5A"/>
    <w:multiLevelType w:val="hybridMultilevel"/>
    <w:tmpl w:val="19B8216E"/>
    <w:lvl w:ilvl="0" w:tplc="04190005">
      <w:start w:val="1"/>
      <w:numFmt w:val="bullet"/>
      <w:lvlText w:val=""/>
      <w:lvlJc w:val="left"/>
      <w:pPr>
        <w:tabs>
          <w:tab w:val="num" w:pos="-408"/>
        </w:tabs>
        <w:ind w:left="-4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57C439EB"/>
    <w:multiLevelType w:val="hybridMultilevel"/>
    <w:tmpl w:val="77AA160A"/>
    <w:lvl w:ilvl="0" w:tplc="E5048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D44EA"/>
    <w:multiLevelType w:val="hybridMultilevel"/>
    <w:tmpl w:val="F754F9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FF"/>
    <w:rsid w:val="00002E77"/>
    <w:rsid w:val="00014512"/>
    <w:rsid w:val="00025CD2"/>
    <w:rsid w:val="00034302"/>
    <w:rsid w:val="00042FB8"/>
    <w:rsid w:val="00044829"/>
    <w:rsid w:val="00046BC5"/>
    <w:rsid w:val="00062ABC"/>
    <w:rsid w:val="000741D6"/>
    <w:rsid w:val="0009645D"/>
    <w:rsid w:val="000A1E14"/>
    <w:rsid w:val="000A2700"/>
    <w:rsid w:val="000B4FF4"/>
    <w:rsid w:val="000C2906"/>
    <w:rsid w:val="000C5B0B"/>
    <w:rsid w:val="000C75BF"/>
    <w:rsid w:val="000D1CB5"/>
    <w:rsid w:val="000D3574"/>
    <w:rsid w:val="000D42A3"/>
    <w:rsid w:val="000F404C"/>
    <w:rsid w:val="000F4FFF"/>
    <w:rsid w:val="000F52FA"/>
    <w:rsid w:val="00123C31"/>
    <w:rsid w:val="00130079"/>
    <w:rsid w:val="00146BFE"/>
    <w:rsid w:val="00146CE5"/>
    <w:rsid w:val="0018654C"/>
    <w:rsid w:val="00187BB3"/>
    <w:rsid w:val="001A5520"/>
    <w:rsid w:val="001C497C"/>
    <w:rsid w:val="001D1E29"/>
    <w:rsid w:val="001E06CA"/>
    <w:rsid w:val="001E1FA4"/>
    <w:rsid w:val="0021094F"/>
    <w:rsid w:val="0022124A"/>
    <w:rsid w:val="00227AFE"/>
    <w:rsid w:val="00233205"/>
    <w:rsid w:val="00242407"/>
    <w:rsid w:val="0024492A"/>
    <w:rsid w:val="002579A6"/>
    <w:rsid w:val="002606F6"/>
    <w:rsid w:val="002609D2"/>
    <w:rsid w:val="00261790"/>
    <w:rsid w:val="002701D5"/>
    <w:rsid w:val="00291780"/>
    <w:rsid w:val="002C00E1"/>
    <w:rsid w:val="002F2209"/>
    <w:rsid w:val="00301AB3"/>
    <w:rsid w:val="0030271A"/>
    <w:rsid w:val="00334171"/>
    <w:rsid w:val="00337E2A"/>
    <w:rsid w:val="00343770"/>
    <w:rsid w:val="003571BA"/>
    <w:rsid w:val="00357922"/>
    <w:rsid w:val="00361763"/>
    <w:rsid w:val="003740E4"/>
    <w:rsid w:val="003765AD"/>
    <w:rsid w:val="003949B9"/>
    <w:rsid w:val="0039508F"/>
    <w:rsid w:val="003A0F46"/>
    <w:rsid w:val="003B3FD2"/>
    <w:rsid w:val="003D79BF"/>
    <w:rsid w:val="003E3EB6"/>
    <w:rsid w:val="003F7206"/>
    <w:rsid w:val="00412711"/>
    <w:rsid w:val="00413BED"/>
    <w:rsid w:val="00414D80"/>
    <w:rsid w:val="00462D29"/>
    <w:rsid w:val="00466AA6"/>
    <w:rsid w:val="0048654C"/>
    <w:rsid w:val="00492F0A"/>
    <w:rsid w:val="00495590"/>
    <w:rsid w:val="004B1BA9"/>
    <w:rsid w:val="004B38AA"/>
    <w:rsid w:val="004B51F7"/>
    <w:rsid w:val="004C09FB"/>
    <w:rsid w:val="004C4C1D"/>
    <w:rsid w:val="004D3E2D"/>
    <w:rsid w:val="004E2164"/>
    <w:rsid w:val="004E5373"/>
    <w:rsid w:val="004F3DA1"/>
    <w:rsid w:val="00507A68"/>
    <w:rsid w:val="005233D5"/>
    <w:rsid w:val="005234D8"/>
    <w:rsid w:val="0053267A"/>
    <w:rsid w:val="00540AB6"/>
    <w:rsid w:val="00544887"/>
    <w:rsid w:val="00556E1C"/>
    <w:rsid w:val="0056283E"/>
    <w:rsid w:val="005660B7"/>
    <w:rsid w:val="005774DA"/>
    <w:rsid w:val="00594E40"/>
    <w:rsid w:val="005C1F71"/>
    <w:rsid w:val="005C5499"/>
    <w:rsid w:val="005D4C88"/>
    <w:rsid w:val="005F0857"/>
    <w:rsid w:val="00605F6F"/>
    <w:rsid w:val="006064E7"/>
    <w:rsid w:val="006235FB"/>
    <w:rsid w:val="0062403F"/>
    <w:rsid w:val="0064282F"/>
    <w:rsid w:val="00647830"/>
    <w:rsid w:val="0068542F"/>
    <w:rsid w:val="006920FB"/>
    <w:rsid w:val="006A138C"/>
    <w:rsid w:val="006A62CD"/>
    <w:rsid w:val="006C5D7D"/>
    <w:rsid w:val="006C6B2F"/>
    <w:rsid w:val="006D0220"/>
    <w:rsid w:val="006D15B9"/>
    <w:rsid w:val="006D3B63"/>
    <w:rsid w:val="00700F2F"/>
    <w:rsid w:val="00705670"/>
    <w:rsid w:val="0071296A"/>
    <w:rsid w:val="00715EA7"/>
    <w:rsid w:val="007236D5"/>
    <w:rsid w:val="00727E54"/>
    <w:rsid w:val="00735E14"/>
    <w:rsid w:val="00741B9F"/>
    <w:rsid w:val="007479E2"/>
    <w:rsid w:val="00753DAE"/>
    <w:rsid w:val="0076110D"/>
    <w:rsid w:val="007625E8"/>
    <w:rsid w:val="00767E56"/>
    <w:rsid w:val="007755C6"/>
    <w:rsid w:val="00775D8D"/>
    <w:rsid w:val="00782796"/>
    <w:rsid w:val="00784C1E"/>
    <w:rsid w:val="007A2D37"/>
    <w:rsid w:val="007B3DCD"/>
    <w:rsid w:val="007B6B18"/>
    <w:rsid w:val="007C04BC"/>
    <w:rsid w:val="007C141C"/>
    <w:rsid w:val="007C705D"/>
    <w:rsid w:val="007D2A5F"/>
    <w:rsid w:val="007E1764"/>
    <w:rsid w:val="007E6164"/>
    <w:rsid w:val="00804EE1"/>
    <w:rsid w:val="00812DA0"/>
    <w:rsid w:val="00813284"/>
    <w:rsid w:val="008242B9"/>
    <w:rsid w:val="00825D23"/>
    <w:rsid w:val="008362B3"/>
    <w:rsid w:val="008511D4"/>
    <w:rsid w:val="00854800"/>
    <w:rsid w:val="00875195"/>
    <w:rsid w:val="0089087C"/>
    <w:rsid w:val="00892A06"/>
    <w:rsid w:val="008C3A65"/>
    <w:rsid w:val="008D5203"/>
    <w:rsid w:val="008E10E6"/>
    <w:rsid w:val="008F49CF"/>
    <w:rsid w:val="009127DC"/>
    <w:rsid w:val="0091504C"/>
    <w:rsid w:val="00920C10"/>
    <w:rsid w:val="00923F99"/>
    <w:rsid w:val="009247C5"/>
    <w:rsid w:val="009477CD"/>
    <w:rsid w:val="009649CF"/>
    <w:rsid w:val="0096612C"/>
    <w:rsid w:val="00973C14"/>
    <w:rsid w:val="009B379A"/>
    <w:rsid w:val="009C2209"/>
    <w:rsid w:val="009C4429"/>
    <w:rsid w:val="009D1559"/>
    <w:rsid w:val="009E4299"/>
    <w:rsid w:val="009F7ACB"/>
    <w:rsid w:val="00A0696A"/>
    <w:rsid w:val="00A13F9E"/>
    <w:rsid w:val="00A208F8"/>
    <w:rsid w:val="00A36BE1"/>
    <w:rsid w:val="00A60D79"/>
    <w:rsid w:val="00A713C6"/>
    <w:rsid w:val="00A868ED"/>
    <w:rsid w:val="00A93608"/>
    <w:rsid w:val="00AC19E1"/>
    <w:rsid w:val="00AC79EA"/>
    <w:rsid w:val="00AD05BE"/>
    <w:rsid w:val="00AD1230"/>
    <w:rsid w:val="00AD3FF5"/>
    <w:rsid w:val="00AE38AA"/>
    <w:rsid w:val="00AF50B5"/>
    <w:rsid w:val="00B0135D"/>
    <w:rsid w:val="00B2550D"/>
    <w:rsid w:val="00B45C71"/>
    <w:rsid w:val="00B74015"/>
    <w:rsid w:val="00B74738"/>
    <w:rsid w:val="00B813FF"/>
    <w:rsid w:val="00BC1CBB"/>
    <w:rsid w:val="00BC4C5A"/>
    <w:rsid w:val="00BD547C"/>
    <w:rsid w:val="00BD5D82"/>
    <w:rsid w:val="00BF0D6D"/>
    <w:rsid w:val="00BF311F"/>
    <w:rsid w:val="00C01E52"/>
    <w:rsid w:val="00C01F7E"/>
    <w:rsid w:val="00C061B6"/>
    <w:rsid w:val="00C10CAF"/>
    <w:rsid w:val="00C15969"/>
    <w:rsid w:val="00C16F3C"/>
    <w:rsid w:val="00C300B5"/>
    <w:rsid w:val="00C321D5"/>
    <w:rsid w:val="00C37152"/>
    <w:rsid w:val="00C500C1"/>
    <w:rsid w:val="00C56BCA"/>
    <w:rsid w:val="00C66D43"/>
    <w:rsid w:val="00C902A7"/>
    <w:rsid w:val="00CA30C7"/>
    <w:rsid w:val="00CA4934"/>
    <w:rsid w:val="00CB3801"/>
    <w:rsid w:val="00CC4C94"/>
    <w:rsid w:val="00CE3E2A"/>
    <w:rsid w:val="00CE4075"/>
    <w:rsid w:val="00D06EB3"/>
    <w:rsid w:val="00D27AAF"/>
    <w:rsid w:val="00D636BE"/>
    <w:rsid w:val="00D67460"/>
    <w:rsid w:val="00D72A84"/>
    <w:rsid w:val="00D817B5"/>
    <w:rsid w:val="00D966E1"/>
    <w:rsid w:val="00DF20DA"/>
    <w:rsid w:val="00DF6393"/>
    <w:rsid w:val="00E0127A"/>
    <w:rsid w:val="00E0202F"/>
    <w:rsid w:val="00E07AA2"/>
    <w:rsid w:val="00E07CCA"/>
    <w:rsid w:val="00E2646C"/>
    <w:rsid w:val="00E34F7C"/>
    <w:rsid w:val="00E46279"/>
    <w:rsid w:val="00E611EE"/>
    <w:rsid w:val="00E62D74"/>
    <w:rsid w:val="00E63890"/>
    <w:rsid w:val="00E6787C"/>
    <w:rsid w:val="00E727C6"/>
    <w:rsid w:val="00E83EEB"/>
    <w:rsid w:val="00EA21BB"/>
    <w:rsid w:val="00EC5E2D"/>
    <w:rsid w:val="00EC6D38"/>
    <w:rsid w:val="00EF1AFB"/>
    <w:rsid w:val="00EF3802"/>
    <w:rsid w:val="00F057BC"/>
    <w:rsid w:val="00F210B9"/>
    <w:rsid w:val="00F22E5A"/>
    <w:rsid w:val="00F26427"/>
    <w:rsid w:val="00F45CED"/>
    <w:rsid w:val="00F63B17"/>
    <w:rsid w:val="00F72758"/>
    <w:rsid w:val="00F75DA8"/>
    <w:rsid w:val="00F8235B"/>
    <w:rsid w:val="00FA1A61"/>
    <w:rsid w:val="00FB1C79"/>
    <w:rsid w:val="00FB419A"/>
    <w:rsid w:val="00FB56FF"/>
    <w:rsid w:val="00FB69E0"/>
    <w:rsid w:val="00FD09F3"/>
    <w:rsid w:val="00FD3F35"/>
    <w:rsid w:val="00FD6BEE"/>
    <w:rsid w:val="00FE4FC2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5F"/>
    <w:pPr>
      <w:ind w:left="720"/>
    </w:pPr>
    <w:rPr>
      <w:lang w:eastAsia="en-US"/>
    </w:rPr>
  </w:style>
  <w:style w:type="paragraph" w:styleId="a4">
    <w:name w:val="Body Text Indent"/>
    <w:basedOn w:val="a"/>
    <w:link w:val="a5"/>
    <w:semiHidden/>
    <w:rsid w:val="007D2A5F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7D2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3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8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7460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7460"/>
    <w:rPr>
      <w:rFonts w:ascii="Calibri" w:eastAsia="Times New Roman" w:hAnsi="Calibri" w:cs="Calibri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300B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300B5"/>
    <w:rPr>
      <w:rFonts w:ascii="Calibri" w:eastAsia="Times New Roman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300B5"/>
    <w:rPr>
      <w:vertAlign w:val="superscript"/>
    </w:rPr>
  </w:style>
  <w:style w:type="paragraph" w:styleId="af">
    <w:name w:val="No Spacing"/>
    <w:uiPriority w:val="1"/>
    <w:qFormat/>
    <w:rsid w:val="00C300B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59"/>
    <w:rsid w:val="00D7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5F"/>
    <w:pPr>
      <w:ind w:left="720"/>
    </w:pPr>
    <w:rPr>
      <w:lang w:eastAsia="en-US"/>
    </w:rPr>
  </w:style>
  <w:style w:type="paragraph" w:styleId="a4">
    <w:name w:val="Body Text Indent"/>
    <w:basedOn w:val="a"/>
    <w:link w:val="a5"/>
    <w:semiHidden/>
    <w:rsid w:val="007D2A5F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7D2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3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8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7460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7460"/>
    <w:rPr>
      <w:rFonts w:ascii="Calibri" w:eastAsia="Times New Roman" w:hAnsi="Calibri" w:cs="Calibri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300B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300B5"/>
    <w:rPr>
      <w:rFonts w:ascii="Calibri" w:eastAsia="Times New Roman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300B5"/>
    <w:rPr>
      <w:vertAlign w:val="superscript"/>
    </w:rPr>
  </w:style>
  <w:style w:type="paragraph" w:styleId="af">
    <w:name w:val="No Spacing"/>
    <w:uiPriority w:val="1"/>
    <w:qFormat/>
    <w:rsid w:val="00C300B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59"/>
    <w:rsid w:val="00D7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C3F2-F908-4721-9C39-2B4DC35B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63</cp:revision>
  <cp:lastPrinted>2017-08-08T04:11:00Z</cp:lastPrinted>
  <dcterms:created xsi:type="dcterms:W3CDTF">2014-08-11T00:59:00Z</dcterms:created>
  <dcterms:modified xsi:type="dcterms:W3CDTF">2017-08-10T12:52:00Z</dcterms:modified>
</cp:coreProperties>
</file>