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1B" w:rsidRDefault="0062261B" w:rsidP="006226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Перспективный п</w:t>
      </w:r>
      <w:r w:rsidR="003D2F7E">
        <w:rPr>
          <w:b/>
          <w:bCs/>
          <w:sz w:val="28"/>
          <w:szCs w:val="28"/>
        </w:rPr>
        <w:t>лан самостоятельной двигательной активности</w:t>
      </w:r>
      <w:bookmarkStart w:id="0" w:name="_GoBack"/>
      <w:bookmarkEnd w:id="0"/>
      <w:r>
        <w:rPr>
          <w:b/>
          <w:bCs/>
          <w:sz w:val="28"/>
          <w:szCs w:val="28"/>
        </w:rPr>
        <w:t xml:space="preserve"> в первой младшей группе.</w:t>
      </w:r>
    </w:p>
    <w:p w:rsidR="0062261B" w:rsidRDefault="0062261B" w:rsidP="006226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квартал учебного года. Осень.</w:t>
      </w:r>
    </w:p>
    <w:p w:rsidR="0062261B" w:rsidRDefault="0062261B" w:rsidP="006226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(Сентябрь, октябрь, ноябрь)</w:t>
      </w:r>
    </w:p>
    <w:p w:rsidR="0062261B" w:rsidRDefault="0062261B" w:rsidP="0062261B">
      <w:pPr>
        <w:jc w:val="center"/>
        <w:rPr>
          <w:b/>
          <w:bCs/>
          <w:sz w:val="24"/>
          <w:szCs w:val="24"/>
        </w:rPr>
      </w:pPr>
    </w:p>
    <w:p w:rsidR="0062261B" w:rsidRDefault="0062261B" w:rsidP="0062261B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444"/>
        <w:gridCol w:w="2444"/>
        <w:gridCol w:w="2445"/>
      </w:tblGrid>
      <w:tr w:rsidR="0062261B" w:rsidTr="00803959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1B" w:rsidRDefault="0062261B" w:rsidP="006C7D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1B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1B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1B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</w:tc>
      </w:tr>
      <w:tr w:rsidR="00803959" w:rsidTr="0062261B">
        <w:trPr>
          <w:trHeight w:val="17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59" w:rsidRDefault="00803959" w:rsidP="006C7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между 2 веревками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 мелких шариков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Подлезание</w:t>
            </w:r>
            <w:proofErr w:type="spellEnd"/>
            <w:r>
              <w:rPr>
                <w:sz w:val="24"/>
                <w:szCs w:val="24"/>
              </w:rPr>
              <w:t xml:space="preserve"> под веревку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59" w:rsidRDefault="00803959" w:rsidP="006C7D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между 2 линиями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Влезание на лестницу-горку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 вверх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вдоль палки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Перешагивание через палку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 1 рукой вперед-вниз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Подлезание</w:t>
            </w:r>
            <w:proofErr w:type="spellEnd"/>
            <w:r>
              <w:rPr>
                <w:sz w:val="24"/>
                <w:szCs w:val="24"/>
              </w:rPr>
              <w:t xml:space="preserve"> под дугу</w:t>
            </w:r>
          </w:p>
        </w:tc>
      </w:tr>
      <w:tr w:rsidR="00803959" w:rsidTr="006C7DDF">
        <w:trPr>
          <w:trHeight w:val="21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59" w:rsidRDefault="00803959" w:rsidP="006C7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</w:t>
            </w:r>
            <w:proofErr w:type="gramStart"/>
            <w:r>
              <w:rPr>
                <w:sz w:val="24"/>
                <w:szCs w:val="24"/>
              </w:rPr>
              <w:t>прямой</w:t>
            </w:r>
            <w:proofErr w:type="gramEnd"/>
            <w:r>
              <w:rPr>
                <w:sz w:val="24"/>
                <w:szCs w:val="24"/>
              </w:rPr>
              <w:t xml:space="preserve"> за мячом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Ползание за мячом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 мешочков в ящик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между 2 веревками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Влезание на лестницу-горку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 колец вдаль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между 2 линиями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Перешагивание через 1,2 линию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Перелезание</w:t>
            </w:r>
            <w:proofErr w:type="spellEnd"/>
            <w:r>
              <w:rPr>
                <w:sz w:val="24"/>
                <w:szCs w:val="24"/>
              </w:rPr>
              <w:t xml:space="preserve"> через бревно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 вдаль мелких шариков</w:t>
            </w:r>
          </w:p>
        </w:tc>
      </w:tr>
      <w:tr w:rsidR="00803959" w:rsidTr="0062261B">
        <w:trPr>
          <w:trHeight w:val="17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59" w:rsidRDefault="00803959" w:rsidP="006C7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вдоль бревна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Перелезание</w:t>
            </w:r>
            <w:proofErr w:type="spellEnd"/>
            <w:r>
              <w:rPr>
                <w:sz w:val="24"/>
                <w:szCs w:val="24"/>
              </w:rPr>
              <w:t xml:space="preserve"> бревна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Скатывание мячей с горки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ней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 колец в горизонтальную  цель (на земле)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Подползание</w:t>
            </w:r>
            <w:proofErr w:type="spellEnd"/>
            <w:r>
              <w:rPr>
                <w:sz w:val="24"/>
                <w:szCs w:val="24"/>
              </w:rPr>
              <w:t xml:space="preserve"> под веревкой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дорожке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Ползание по ней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Перешагивание шнуров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 мешочков в ящик</w:t>
            </w:r>
          </w:p>
        </w:tc>
      </w:tr>
      <w:tr w:rsidR="00803959" w:rsidTr="006C7DDF">
        <w:trPr>
          <w:trHeight w:val="21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59" w:rsidRDefault="00803959" w:rsidP="006C7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дорожке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 1 рукой вперед-вниз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Подлезание</w:t>
            </w:r>
            <w:proofErr w:type="spellEnd"/>
            <w:r>
              <w:rPr>
                <w:sz w:val="24"/>
                <w:szCs w:val="24"/>
              </w:rPr>
              <w:t xml:space="preserve"> под дугу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между линиями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Перешагивание 2 линий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Влезание на лестницу-горку и спуск с горки бегом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 шаров в песочницу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между 2 веревок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Катание мячей под веревку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Подлезание</w:t>
            </w:r>
            <w:proofErr w:type="spellEnd"/>
            <w:r>
              <w:rPr>
                <w:sz w:val="24"/>
                <w:szCs w:val="24"/>
              </w:rPr>
              <w:t xml:space="preserve"> под веревку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Перешагивание веревки</w:t>
            </w:r>
          </w:p>
        </w:tc>
      </w:tr>
      <w:tr w:rsidR="00803959" w:rsidTr="006C7DDF">
        <w:trPr>
          <w:trHeight w:val="21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59" w:rsidRDefault="00803959" w:rsidP="006C7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доске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Ползание по доске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Скатывание мячей с горки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Вхождение на доску песочницы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ней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 мячей вдаль одной рукой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Влезание на лестницу-горку и спуск с горки бегом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доске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Перелезание</w:t>
            </w:r>
            <w:proofErr w:type="spellEnd"/>
            <w:r>
              <w:rPr>
                <w:sz w:val="24"/>
                <w:szCs w:val="24"/>
              </w:rPr>
              <w:t xml:space="preserve"> бревна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 мешочков через бревно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Перешагивание обручей</w:t>
            </w:r>
          </w:p>
        </w:tc>
      </w:tr>
    </w:tbl>
    <w:p w:rsidR="0062261B" w:rsidRDefault="0062261B" w:rsidP="0062261B">
      <w:pPr>
        <w:jc w:val="both"/>
        <w:rPr>
          <w:b/>
          <w:bCs/>
          <w:sz w:val="28"/>
          <w:szCs w:val="28"/>
        </w:rPr>
      </w:pPr>
    </w:p>
    <w:p w:rsidR="000F7FDF" w:rsidRDefault="000F7FDF"/>
    <w:sectPr w:rsidR="000F7FDF" w:rsidSect="000F7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61B"/>
    <w:rsid w:val="00021BCC"/>
    <w:rsid w:val="00036CEE"/>
    <w:rsid w:val="00061A29"/>
    <w:rsid w:val="00070C50"/>
    <w:rsid w:val="000B1EE7"/>
    <w:rsid w:val="000C2D69"/>
    <w:rsid w:val="000E421B"/>
    <w:rsid w:val="000E6F15"/>
    <w:rsid w:val="000F7FDF"/>
    <w:rsid w:val="000F7FE9"/>
    <w:rsid w:val="00121CE6"/>
    <w:rsid w:val="00130275"/>
    <w:rsid w:val="00134A6F"/>
    <w:rsid w:val="001677C4"/>
    <w:rsid w:val="00167E6C"/>
    <w:rsid w:val="00170D6A"/>
    <w:rsid w:val="00174D5D"/>
    <w:rsid w:val="001A702F"/>
    <w:rsid w:val="001B54A3"/>
    <w:rsid w:val="001C29C2"/>
    <w:rsid w:val="001C381F"/>
    <w:rsid w:val="001D488F"/>
    <w:rsid w:val="001E5C48"/>
    <w:rsid w:val="0023571E"/>
    <w:rsid w:val="00245C19"/>
    <w:rsid w:val="0026173E"/>
    <w:rsid w:val="00271324"/>
    <w:rsid w:val="00281278"/>
    <w:rsid w:val="00287512"/>
    <w:rsid w:val="002940D5"/>
    <w:rsid w:val="002A7B13"/>
    <w:rsid w:val="002B0DD5"/>
    <w:rsid w:val="002C46FD"/>
    <w:rsid w:val="002E6694"/>
    <w:rsid w:val="002F2617"/>
    <w:rsid w:val="00320176"/>
    <w:rsid w:val="003276FF"/>
    <w:rsid w:val="003438F9"/>
    <w:rsid w:val="003468FE"/>
    <w:rsid w:val="00352893"/>
    <w:rsid w:val="00365058"/>
    <w:rsid w:val="0039373B"/>
    <w:rsid w:val="003938CC"/>
    <w:rsid w:val="00395353"/>
    <w:rsid w:val="003D2F7E"/>
    <w:rsid w:val="003E6BA2"/>
    <w:rsid w:val="003F1B57"/>
    <w:rsid w:val="00412850"/>
    <w:rsid w:val="00415AFD"/>
    <w:rsid w:val="00423F6E"/>
    <w:rsid w:val="00440D0F"/>
    <w:rsid w:val="00446549"/>
    <w:rsid w:val="004661E1"/>
    <w:rsid w:val="0047275C"/>
    <w:rsid w:val="00484BD6"/>
    <w:rsid w:val="004E0D44"/>
    <w:rsid w:val="004E6449"/>
    <w:rsid w:val="004E6B8E"/>
    <w:rsid w:val="00534584"/>
    <w:rsid w:val="005374E3"/>
    <w:rsid w:val="005619DB"/>
    <w:rsid w:val="005D3217"/>
    <w:rsid w:val="005F21CE"/>
    <w:rsid w:val="005F4AC4"/>
    <w:rsid w:val="005F5012"/>
    <w:rsid w:val="0062261B"/>
    <w:rsid w:val="0064549E"/>
    <w:rsid w:val="006454C4"/>
    <w:rsid w:val="00662332"/>
    <w:rsid w:val="00667217"/>
    <w:rsid w:val="006B3FAD"/>
    <w:rsid w:val="006D0B67"/>
    <w:rsid w:val="00700D7A"/>
    <w:rsid w:val="00705032"/>
    <w:rsid w:val="00705129"/>
    <w:rsid w:val="00722ABB"/>
    <w:rsid w:val="007238D4"/>
    <w:rsid w:val="00750222"/>
    <w:rsid w:val="00762DFE"/>
    <w:rsid w:val="00767852"/>
    <w:rsid w:val="0077561B"/>
    <w:rsid w:val="00795B41"/>
    <w:rsid w:val="007A02AB"/>
    <w:rsid w:val="007A0F63"/>
    <w:rsid w:val="007C0CEF"/>
    <w:rsid w:val="007C498B"/>
    <w:rsid w:val="007E4E93"/>
    <w:rsid w:val="007E7326"/>
    <w:rsid w:val="007E7BD4"/>
    <w:rsid w:val="007F335E"/>
    <w:rsid w:val="00803959"/>
    <w:rsid w:val="00813965"/>
    <w:rsid w:val="00854195"/>
    <w:rsid w:val="008649E6"/>
    <w:rsid w:val="008655DC"/>
    <w:rsid w:val="0086572A"/>
    <w:rsid w:val="00876D5A"/>
    <w:rsid w:val="008817ED"/>
    <w:rsid w:val="008A2F8C"/>
    <w:rsid w:val="008B5E0B"/>
    <w:rsid w:val="008E129D"/>
    <w:rsid w:val="008F0772"/>
    <w:rsid w:val="0090211D"/>
    <w:rsid w:val="00911CA6"/>
    <w:rsid w:val="0091456A"/>
    <w:rsid w:val="00914B96"/>
    <w:rsid w:val="00937E89"/>
    <w:rsid w:val="00941060"/>
    <w:rsid w:val="009429BD"/>
    <w:rsid w:val="00955ABB"/>
    <w:rsid w:val="00964C02"/>
    <w:rsid w:val="00991959"/>
    <w:rsid w:val="009C796B"/>
    <w:rsid w:val="00A00124"/>
    <w:rsid w:val="00A0392E"/>
    <w:rsid w:val="00A04134"/>
    <w:rsid w:val="00A325ED"/>
    <w:rsid w:val="00A605F4"/>
    <w:rsid w:val="00A74654"/>
    <w:rsid w:val="00AA23D8"/>
    <w:rsid w:val="00AC217B"/>
    <w:rsid w:val="00AE04E6"/>
    <w:rsid w:val="00AE3666"/>
    <w:rsid w:val="00B35EC5"/>
    <w:rsid w:val="00B4022E"/>
    <w:rsid w:val="00B6018C"/>
    <w:rsid w:val="00B94446"/>
    <w:rsid w:val="00BC11C3"/>
    <w:rsid w:val="00BF01F4"/>
    <w:rsid w:val="00BF2855"/>
    <w:rsid w:val="00C14201"/>
    <w:rsid w:val="00C53FCC"/>
    <w:rsid w:val="00CA5479"/>
    <w:rsid w:val="00CA5A1C"/>
    <w:rsid w:val="00CA68C9"/>
    <w:rsid w:val="00CB53BE"/>
    <w:rsid w:val="00CB76FC"/>
    <w:rsid w:val="00CD041F"/>
    <w:rsid w:val="00CF00FD"/>
    <w:rsid w:val="00D33A98"/>
    <w:rsid w:val="00D81B0C"/>
    <w:rsid w:val="00D827B3"/>
    <w:rsid w:val="00DB3A4C"/>
    <w:rsid w:val="00DC1CD9"/>
    <w:rsid w:val="00DE7A8A"/>
    <w:rsid w:val="00E151CB"/>
    <w:rsid w:val="00E23622"/>
    <w:rsid w:val="00E372E3"/>
    <w:rsid w:val="00E47A01"/>
    <w:rsid w:val="00E62311"/>
    <w:rsid w:val="00E74785"/>
    <w:rsid w:val="00E94BC8"/>
    <w:rsid w:val="00E96FA4"/>
    <w:rsid w:val="00EB294B"/>
    <w:rsid w:val="00EC4542"/>
    <w:rsid w:val="00EC47C0"/>
    <w:rsid w:val="00ED3863"/>
    <w:rsid w:val="00EF3004"/>
    <w:rsid w:val="00F05059"/>
    <w:rsid w:val="00F2166D"/>
    <w:rsid w:val="00F2784B"/>
    <w:rsid w:val="00F52062"/>
    <w:rsid w:val="00F9538D"/>
    <w:rsid w:val="00FA36B1"/>
    <w:rsid w:val="00FB0FAF"/>
    <w:rsid w:val="00FD13E0"/>
    <w:rsid w:val="00F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261B"/>
    <w:pPr>
      <w:spacing w:line="360" w:lineRule="auto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2261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Евгеньевна</dc:creator>
  <cp:lastModifiedBy>admin</cp:lastModifiedBy>
  <cp:revision>4</cp:revision>
  <dcterms:created xsi:type="dcterms:W3CDTF">2016-03-31T08:52:00Z</dcterms:created>
  <dcterms:modified xsi:type="dcterms:W3CDTF">2018-02-24T14:01:00Z</dcterms:modified>
</cp:coreProperties>
</file>