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FD" w:rsidRDefault="00A510FD" w:rsidP="006930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социально-коммуникативных навыков</w:t>
      </w:r>
    </w:p>
    <w:p w:rsidR="00A510FD" w:rsidRDefault="00A510FD" w:rsidP="006930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детей младшего школьного возраста </w:t>
      </w:r>
    </w:p>
    <w:bookmarkEnd w:id="0"/>
    <w:p w:rsidR="005569CC" w:rsidRDefault="00E47B2A" w:rsidP="0069300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занятия</w:t>
      </w:r>
      <w:r w:rsidR="00C14B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A510FD" w:rsidRPr="00C14B9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</w:t>
      </w:r>
      <w:r w:rsidR="00C41F1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Азбука</w:t>
      </w:r>
      <w:r w:rsidR="00A510FD" w:rsidRPr="00C14B9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общения»</w:t>
      </w:r>
    </w:p>
    <w:p w:rsidR="005569CC" w:rsidRDefault="009960F9" w:rsidP="0069300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Вид занятия: </w:t>
      </w:r>
      <w:r w:rsidR="00084EA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коррекционно-развивающее</w:t>
      </w:r>
    </w:p>
    <w:p w:rsidR="00A510FD" w:rsidRDefault="00A510FD" w:rsidP="0069300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="009960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9960F9" w:rsidRPr="009960F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спос</w:t>
      </w:r>
      <w:r w:rsidR="00B9643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обствовать осознанию детьми</w:t>
      </w:r>
      <w:r w:rsidR="009960F9" w:rsidRPr="009960F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ценности и сложности человеческого общения</w:t>
      </w:r>
      <w:r w:rsidR="00C14B9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C41F13" w:rsidRDefault="00FC6B1C" w:rsidP="0069300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C6B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7F02A4" w:rsidRDefault="00C41F13" w:rsidP="007F02A4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="00FC6B1C" w:rsidRPr="00FC6B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FC6B1C" w:rsidRPr="00C41F1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развить коммуникативные навыки у детей, создать возможность для самовыражения, научить регулиров</w:t>
      </w:r>
      <w:r w:rsidR="007F02A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ать свое поведение в коллективе;</w:t>
      </w:r>
    </w:p>
    <w:p w:rsidR="007F02A4" w:rsidRDefault="007F02A4" w:rsidP="007F02A4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</w:t>
      </w:r>
      <w:r w:rsidR="00C41F13" w:rsidRPr="007F02A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</w:t>
      </w:r>
      <w:r w:rsidR="009960F9" w:rsidRPr="007F02A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азвитие личностной и групповой активности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; </w:t>
      </w:r>
    </w:p>
    <w:p w:rsidR="005569CC" w:rsidRDefault="00C41F13" w:rsidP="007F02A4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</w:t>
      </w:r>
      <w:r w:rsidR="0010352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настрой </w:t>
      </w:r>
      <w:r w:rsidR="009960F9" w:rsidRPr="00E04AB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позитивного отношения в общении</w:t>
      </w:r>
    </w:p>
    <w:p w:rsidR="0010352F" w:rsidRDefault="00FC6B1C" w:rsidP="0069300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C6B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</w:t>
      </w:r>
      <w:r w:rsidR="007F02A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 мякиш</w:t>
      </w:r>
      <w:r w:rsidRPr="0010352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или мячик, большие буквы формат А4, ватман, цветные карандаши, фломастеры</w:t>
      </w:r>
      <w:r w:rsidR="0010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</w:p>
    <w:p w:rsidR="00D43A46" w:rsidRPr="00841DD9" w:rsidRDefault="00D43A46" w:rsidP="0069300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ребята. Сегодня мы собрались нашей дружной компанией, чтобы поговорить о важном слове, без которого мы не сможем существовать и развиваться в правильном направлении. Это слово «ОБЩЕНИЕ». Знаете что это такое? Дети отвечают.</w:t>
      </w:r>
    </w:p>
    <w:p w:rsidR="00D43A46" w:rsidRPr="00D43A46" w:rsidRDefault="00D43A46" w:rsidP="0069300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Приветствие. </w:t>
      </w:r>
    </w:p>
    <w:p w:rsidR="00FC6B1C" w:rsidRPr="00D43A46" w:rsidRDefault="00D43A46" w:rsidP="0069300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 руках клубочек. Сейчас мы будем передавать его по кругу, и каждый, у кого в руках он окажется, будет называть свое имя и расск</w:t>
      </w:r>
      <w:r w:rsidR="0010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азывать нам о том, что он любит. </w:t>
      </w:r>
      <w:r w:rsidR="00FC6B1C" w:rsidRPr="00D4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я - </w:t>
      </w:r>
      <w:proofErr w:type="spellStart"/>
      <w:r w:rsidR="00FC6B1C" w:rsidRPr="00D4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Гульфия</w:t>
      </w:r>
      <w:proofErr w:type="spellEnd"/>
      <w:r w:rsidR="00FC6B1C" w:rsidRPr="00D4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Больше всего я люблю гулять в па</w:t>
      </w:r>
      <w:r w:rsidRPr="00D4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рке, плавать в бассейне</w:t>
      </w:r>
      <w:r w:rsidR="00FC6B1C" w:rsidRPr="00D4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0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готовить </w:t>
      </w:r>
      <w:proofErr w:type="spellStart"/>
      <w:r w:rsidR="0010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вкусняшки</w:t>
      </w:r>
      <w:proofErr w:type="spellEnd"/>
      <w:r w:rsidR="0010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6B1C" w:rsidRPr="00D4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</w:p>
    <w:p w:rsidR="00FC6B1C" w:rsidRPr="00D43A46" w:rsidRDefault="00FC6B1C" w:rsidP="00693001">
      <w:pPr>
        <w:pStyle w:val="a4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по очереди высказываются дети</w:t>
      </w:r>
      <w:r w:rsidR="00D4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20B2" w:rsidRPr="00A23E47" w:rsidRDefault="00134A69" w:rsidP="00693001">
      <w:pPr>
        <w:pStyle w:val="a4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10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ема нашего занятия – «Азбука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общения». Хотите узнать такие секреты, которые помогут вам быть приятным собеседником, избегать конфликтов, лучше п</w:t>
      </w:r>
      <w:r w:rsidR="0010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онимать друг друга? </w:t>
      </w:r>
      <w:r w:rsidR="00A510FD" w:rsidRPr="00A23E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предлагаю вам поздороваться интересным способом. Сейчас я здороваюсь с кем-то из вас, и те к кому я обращусь</w:t>
      </w:r>
      <w:r w:rsidR="004664FF" w:rsidRPr="00A23E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ответ помашут мне рукой. </w:t>
      </w:r>
    </w:p>
    <w:p w:rsidR="002920B2" w:rsidRPr="0010352F" w:rsidRDefault="004664FF" w:rsidP="00693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10352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>Итак, «здравствуйте, девочки», «здравствуйте, мальчики»,</w:t>
      </w:r>
      <w:r w:rsidR="00864135" w:rsidRPr="0010352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«здравствуйте те, кто почистил сегодня зубы»,</w:t>
      </w:r>
      <w:r w:rsidRPr="0010352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«</w:t>
      </w:r>
      <w:r w:rsidR="00864135" w:rsidRPr="0010352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здравствуйте те, </w:t>
      </w:r>
      <w:r w:rsidRPr="0010352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кому утром хотелось поспать</w:t>
      </w:r>
      <w:r w:rsidR="00864135" w:rsidRPr="0010352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», «здравствуйте те, кто готов сегодня заниматься».</w:t>
      </w:r>
    </w:p>
    <w:p w:rsidR="002920B2" w:rsidRDefault="00A03927" w:rsidP="00693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F9">
        <w:rPr>
          <w:rFonts w:ascii="Times New Roman" w:hAnsi="Times New Roman" w:cs="Times New Roman"/>
          <w:sz w:val="28"/>
          <w:szCs w:val="28"/>
        </w:rPr>
        <w:t>- Ребята, давайте улыбнемся, соединим наши ладошки и подарим тепло наших рук и хорошее настроение друг другу.</w:t>
      </w:r>
      <w:r w:rsidR="00292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0B2" w:rsidRPr="002920B2" w:rsidRDefault="002920B2" w:rsidP="00693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20B2">
        <w:rPr>
          <w:rFonts w:ascii="Times New Roman" w:hAnsi="Times New Roman" w:cs="Times New Roman"/>
          <w:sz w:val="28"/>
          <w:szCs w:val="28"/>
        </w:rPr>
        <w:t>- Как хорошо, что сегодня мы снова вместе. Мы вместе, мы дружные, мы все здесь!</w:t>
      </w:r>
    </w:p>
    <w:p w:rsidR="00A23E47" w:rsidRDefault="00A03927" w:rsidP="00693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F9">
        <w:rPr>
          <w:rFonts w:ascii="Times New Roman" w:hAnsi="Times New Roman" w:cs="Times New Roman"/>
          <w:sz w:val="28"/>
          <w:szCs w:val="28"/>
        </w:rPr>
        <w:t xml:space="preserve"> А теперь закройте глаза и представьте, что вы хотите передать другу</w:t>
      </w:r>
      <w:r w:rsidR="002920B2">
        <w:rPr>
          <w:rFonts w:ascii="Times New Roman" w:hAnsi="Times New Roman" w:cs="Times New Roman"/>
          <w:sz w:val="28"/>
          <w:szCs w:val="28"/>
        </w:rPr>
        <w:t>.</w:t>
      </w:r>
    </w:p>
    <w:p w:rsidR="004E5400" w:rsidRPr="00A23E47" w:rsidRDefault="00A23E47" w:rsidP="00693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1F9" w:rsidRPr="00A23E47">
        <w:rPr>
          <w:rFonts w:ascii="Times New Roman" w:hAnsi="Times New Roman" w:cs="Times New Roman"/>
          <w:b/>
          <w:sz w:val="28"/>
          <w:szCs w:val="28"/>
        </w:rPr>
        <w:t>Упражнение «Подарок»</w:t>
      </w:r>
      <w:r w:rsidR="00E529CC" w:rsidRPr="00A23E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DD9" w:rsidRDefault="001361F9" w:rsidP="0069300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Детям предлагается подарить любой воображаемый предмет. О подарке нельзя говорить, нужно изобразить его с помощью рук.  Тот, кому подарили подарок, должен отгадать, что ему подарили, поблагодарить и подарить свой подарок следующему.</w:t>
      </w:r>
    </w:p>
    <w:p w:rsidR="00841DD9" w:rsidRPr="00841DD9" w:rsidRDefault="00841DD9" w:rsidP="00693001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41DD9">
        <w:rPr>
          <w:b/>
          <w:sz w:val="28"/>
          <w:szCs w:val="28"/>
        </w:rPr>
        <w:t>Упражнение « Передавай шапку»</w:t>
      </w:r>
    </w:p>
    <w:p w:rsidR="0010352F" w:rsidRDefault="00841DD9" w:rsidP="00693001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841DD9">
        <w:rPr>
          <w:sz w:val="28"/>
          <w:szCs w:val="28"/>
        </w:rPr>
        <w:t>Все участники встают в два круга – внутренний и внешний. У одного игрока на голове шапка, ее нужно пустить по своему кругу, условие одно – шапку передавать с головы на голову, не касаясь ее руками. Выигрывает та команда, в которой игрок под номером один вновь окажется в шапке.</w:t>
      </w:r>
    </w:p>
    <w:p w:rsidR="0010352F" w:rsidRPr="0010352F" w:rsidRDefault="0010352F" w:rsidP="00693001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10352F">
        <w:rPr>
          <w:b/>
          <w:bCs/>
          <w:sz w:val="28"/>
          <w:szCs w:val="28"/>
        </w:rPr>
        <w:t>Психогимнастика</w:t>
      </w:r>
      <w:proofErr w:type="spellEnd"/>
    </w:p>
    <w:p w:rsidR="0010352F" w:rsidRPr="0010352F" w:rsidRDefault="00693001" w:rsidP="00693001">
      <w:pPr>
        <w:pStyle w:val="a3"/>
        <w:spacing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352F" w:rsidRPr="0010352F">
        <w:rPr>
          <w:sz w:val="28"/>
          <w:szCs w:val="28"/>
        </w:rPr>
        <w:t>Описать в воздухе букву «А» правой ногой.</w:t>
      </w:r>
    </w:p>
    <w:p w:rsidR="0010352F" w:rsidRPr="0010352F" w:rsidRDefault="00693001" w:rsidP="00693001">
      <w:pPr>
        <w:pStyle w:val="a3"/>
        <w:spacing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352F" w:rsidRPr="0010352F">
        <w:rPr>
          <w:sz w:val="28"/>
          <w:szCs w:val="28"/>
        </w:rPr>
        <w:t>Описать в воздухе букву «А» левой ногой.</w:t>
      </w:r>
    </w:p>
    <w:p w:rsidR="0010352F" w:rsidRPr="0010352F" w:rsidRDefault="00693001" w:rsidP="00693001">
      <w:pPr>
        <w:pStyle w:val="a3"/>
        <w:spacing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352F" w:rsidRPr="0010352F">
        <w:rPr>
          <w:sz w:val="28"/>
          <w:szCs w:val="28"/>
        </w:rPr>
        <w:t>Описать в воздухе подбородком свое имя.</w:t>
      </w:r>
    </w:p>
    <w:p w:rsidR="0010352F" w:rsidRPr="0010352F" w:rsidRDefault="00693001" w:rsidP="00693001">
      <w:pPr>
        <w:pStyle w:val="a3"/>
        <w:spacing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352F" w:rsidRPr="0010352F">
        <w:rPr>
          <w:sz w:val="28"/>
          <w:szCs w:val="28"/>
        </w:rPr>
        <w:t>Вытянуть руки вперед послать воображаемый подарок своему соседу или всем детям.</w:t>
      </w:r>
    </w:p>
    <w:p w:rsidR="0010352F" w:rsidRPr="0010352F" w:rsidRDefault="00693001" w:rsidP="00693001">
      <w:pPr>
        <w:pStyle w:val="a3"/>
        <w:spacing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352F" w:rsidRPr="0010352F">
        <w:rPr>
          <w:sz w:val="28"/>
          <w:szCs w:val="28"/>
        </w:rPr>
        <w:t>Сцепив руки в замок, вытянув вперед, написать в воздухе: «Мама».</w:t>
      </w:r>
    </w:p>
    <w:p w:rsidR="0010352F" w:rsidRPr="0010352F" w:rsidRDefault="00693001" w:rsidP="00693001">
      <w:pPr>
        <w:pStyle w:val="a3"/>
        <w:spacing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10352F" w:rsidRPr="0010352F">
        <w:rPr>
          <w:sz w:val="28"/>
          <w:szCs w:val="28"/>
        </w:rPr>
        <w:t>Взяться за руки и глядя соседу в глаза, подарить ему самую дорогую улыбку, какая есть.</w:t>
      </w:r>
    </w:p>
    <w:p w:rsidR="0010352F" w:rsidRPr="0010352F" w:rsidRDefault="0010352F" w:rsidP="00693001">
      <w:pPr>
        <w:pStyle w:val="a3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10352F">
        <w:rPr>
          <w:b/>
          <w:bCs/>
          <w:sz w:val="28"/>
          <w:szCs w:val="28"/>
        </w:rPr>
        <w:t>Упражнение «Конкурс хвастунов»</w:t>
      </w:r>
    </w:p>
    <w:p w:rsidR="0010352F" w:rsidRPr="0010352F" w:rsidRDefault="0010352F" w:rsidP="00693001">
      <w:pPr>
        <w:pStyle w:val="a3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10352F">
        <w:rPr>
          <w:i/>
          <w:iCs/>
          <w:sz w:val="28"/>
          <w:szCs w:val="28"/>
        </w:rPr>
        <w:t>Участники садятся на стульчики в круг.</w:t>
      </w:r>
    </w:p>
    <w:p w:rsidR="0010352F" w:rsidRDefault="0010352F" w:rsidP="00693001">
      <w:pPr>
        <w:pStyle w:val="a3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10352F">
        <w:rPr>
          <w:sz w:val="28"/>
          <w:szCs w:val="28"/>
        </w:rPr>
        <w:t>Сейчас мы проведем конкурс хвастунов. Выигрывает тот, кто лучше похвастается. Хвастаться мы будем не собой, а своим соседом. Ведь это так приятно – иметь самого лучшего соседа! Посмотрите внимательно на того, кто сидит справа от вас, подумайте, какой он, что в нем хорошего, что он умеет. Не забывайте, что это конкурс. Выигрывает тот, кто лучше похвастается своим соседом, кто найдет в нем больше достоинств.</w:t>
      </w:r>
    </w:p>
    <w:p w:rsidR="00693001" w:rsidRDefault="00E529CC" w:rsidP="00693001">
      <w:pPr>
        <w:pStyle w:val="a4"/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  <w:r w:rsidR="00693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93001" w:rsidRDefault="00693001" w:rsidP="00693001">
      <w:pPr>
        <w:pStyle w:val="a4"/>
        <w:spacing w:after="0" w:line="360" w:lineRule="auto"/>
        <w:ind w:left="10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001">
        <w:rPr>
          <w:rFonts w:ascii="Times New Roman" w:hAnsi="Times New Roman" w:cs="Times New Roman"/>
          <w:b/>
          <w:sz w:val="28"/>
          <w:szCs w:val="28"/>
        </w:rPr>
        <w:t>Упражнение «Прощание».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EAE" w:rsidRPr="00E529CC" w:rsidRDefault="00693001" w:rsidP="00657C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001">
        <w:rPr>
          <w:rFonts w:ascii="Times New Roman" w:hAnsi="Times New Roman" w:cs="Times New Roman"/>
          <w:sz w:val="28"/>
          <w:szCs w:val="28"/>
        </w:rPr>
        <w:t>Участники, сидя в кругу, произносят в адрес рядом сидящего слова прощания и доброе пожелание.</w:t>
      </w:r>
      <w:r w:rsidRPr="00E5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9CC" w:rsidRPr="00E529C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рада, что у вас отличное настроение.</w:t>
      </w:r>
      <w:r w:rsidR="00E52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9CC" w:rsidRPr="00E5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сегодня так хорошо мне помогали, вы были</w:t>
      </w:r>
      <w:r w:rsidR="00E5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добрыми, приветливыми</w:t>
      </w:r>
      <w:r w:rsidR="00E529CC" w:rsidRPr="00E5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4EAE">
        <w:rPr>
          <w:rFonts w:ascii="Times New Roman" w:hAnsi="Times New Roman" w:cs="Times New Roman"/>
          <w:sz w:val="28"/>
          <w:szCs w:val="28"/>
        </w:rPr>
        <w:t>Давайте подарим свою улыбку и хорошее настроение друг другу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84EAE" w:rsidRPr="00E529CC" w:rsidSect="006930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44D"/>
    <w:multiLevelType w:val="hybridMultilevel"/>
    <w:tmpl w:val="08E46F5A"/>
    <w:lvl w:ilvl="0" w:tplc="66203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F124E"/>
    <w:multiLevelType w:val="hybridMultilevel"/>
    <w:tmpl w:val="D092ED1C"/>
    <w:lvl w:ilvl="0" w:tplc="EEE67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67D66"/>
    <w:multiLevelType w:val="multilevel"/>
    <w:tmpl w:val="0388D1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7E436AC"/>
    <w:multiLevelType w:val="hybridMultilevel"/>
    <w:tmpl w:val="611CFEDC"/>
    <w:lvl w:ilvl="0" w:tplc="4DAE6AA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A356E50"/>
    <w:multiLevelType w:val="hybridMultilevel"/>
    <w:tmpl w:val="61C652A2"/>
    <w:lvl w:ilvl="0" w:tplc="350A18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98119D"/>
    <w:multiLevelType w:val="hybridMultilevel"/>
    <w:tmpl w:val="D220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122AE"/>
    <w:multiLevelType w:val="hybridMultilevel"/>
    <w:tmpl w:val="DEECA924"/>
    <w:lvl w:ilvl="0" w:tplc="836ADCE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7A0452"/>
    <w:multiLevelType w:val="multilevel"/>
    <w:tmpl w:val="DCC8A21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2F775A9"/>
    <w:multiLevelType w:val="hybridMultilevel"/>
    <w:tmpl w:val="B3682AC6"/>
    <w:lvl w:ilvl="0" w:tplc="11A8C0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7570EE"/>
    <w:multiLevelType w:val="hybridMultilevel"/>
    <w:tmpl w:val="8738135A"/>
    <w:lvl w:ilvl="0" w:tplc="98486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65"/>
    <w:rsid w:val="00002440"/>
    <w:rsid w:val="00084EAE"/>
    <w:rsid w:val="00097D1D"/>
    <w:rsid w:val="0010352F"/>
    <w:rsid w:val="00107FA1"/>
    <w:rsid w:val="00120684"/>
    <w:rsid w:val="00124F40"/>
    <w:rsid w:val="00134A69"/>
    <w:rsid w:val="001361F9"/>
    <w:rsid w:val="00146CEB"/>
    <w:rsid w:val="002920B2"/>
    <w:rsid w:val="002A6E22"/>
    <w:rsid w:val="002B485A"/>
    <w:rsid w:val="002B7A5F"/>
    <w:rsid w:val="003F211C"/>
    <w:rsid w:val="0042777D"/>
    <w:rsid w:val="00456505"/>
    <w:rsid w:val="00457E70"/>
    <w:rsid w:val="004664FF"/>
    <w:rsid w:val="00484FCE"/>
    <w:rsid w:val="004E086D"/>
    <w:rsid w:val="004E5400"/>
    <w:rsid w:val="00524AD2"/>
    <w:rsid w:val="005569CC"/>
    <w:rsid w:val="005C21A1"/>
    <w:rsid w:val="006228FF"/>
    <w:rsid w:val="00623E7F"/>
    <w:rsid w:val="006252BC"/>
    <w:rsid w:val="0062535B"/>
    <w:rsid w:val="006353D2"/>
    <w:rsid w:val="00657C25"/>
    <w:rsid w:val="0067485F"/>
    <w:rsid w:val="00693001"/>
    <w:rsid w:val="006B6E61"/>
    <w:rsid w:val="006F7D67"/>
    <w:rsid w:val="00730972"/>
    <w:rsid w:val="007F02A4"/>
    <w:rsid w:val="008026F4"/>
    <w:rsid w:val="00841DD9"/>
    <w:rsid w:val="00864135"/>
    <w:rsid w:val="008E5ECE"/>
    <w:rsid w:val="009048BD"/>
    <w:rsid w:val="0096305A"/>
    <w:rsid w:val="00987BE4"/>
    <w:rsid w:val="009960F9"/>
    <w:rsid w:val="009A65BE"/>
    <w:rsid w:val="009E02B2"/>
    <w:rsid w:val="009E7B1A"/>
    <w:rsid w:val="00A03927"/>
    <w:rsid w:val="00A13827"/>
    <w:rsid w:val="00A23E47"/>
    <w:rsid w:val="00A510FD"/>
    <w:rsid w:val="00AA4EF5"/>
    <w:rsid w:val="00AC7972"/>
    <w:rsid w:val="00B55D69"/>
    <w:rsid w:val="00B96437"/>
    <w:rsid w:val="00BB0428"/>
    <w:rsid w:val="00BC1F5C"/>
    <w:rsid w:val="00C14B99"/>
    <w:rsid w:val="00C41F13"/>
    <w:rsid w:val="00C56CC6"/>
    <w:rsid w:val="00C74CD6"/>
    <w:rsid w:val="00CD547E"/>
    <w:rsid w:val="00D10AD1"/>
    <w:rsid w:val="00D27B21"/>
    <w:rsid w:val="00D33716"/>
    <w:rsid w:val="00D429AD"/>
    <w:rsid w:val="00D43A46"/>
    <w:rsid w:val="00D5566B"/>
    <w:rsid w:val="00D71A68"/>
    <w:rsid w:val="00DD26A1"/>
    <w:rsid w:val="00DD4C91"/>
    <w:rsid w:val="00DF6814"/>
    <w:rsid w:val="00E04ABD"/>
    <w:rsid w:val="00E453BA"/>
    <w:rsid w:val="00E47B2A"/>
    <w:rsid w:val="00E51B36"/>
    <w:rsid w:val="00E529CC"/>
    <w:rsid w:val="00EB5274"/>
    <w:rsid w:val="00EF2E65"/>
    <w:rsid w:val="00F56DE7"/>
    <w:rsid w:val="00F919FF"/>
    <w:rsid w:val="00F9731C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A1"/>
  </w:style>
  <w:style w:type="paragraph" w:styleId="1">
    <w:name w:val="heading 1"/>
    <w:basedOn w:val="a"/>
    <w:link w:val="10"/>
    <w:uiPriority w:val="9"/>
    <w:qFormat/>
    <w:rsid w:val="00EF2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F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2E65"/>
  </w:style>
  <w:style w:type="character" w:customStyle="1" w:styleId="c4">
    <w:name w:val="c4"/>
    <w:basedOn w:val="a0"/>
    <w:rsid w:val="00EF2E65"/>
  </w:style>
  <w:style w:type="character" w:customStyle="1" w:styleId="10">
    <w:name w:val="Заголовок 1 Знак"/>
    <w:basedOn w:val="a0"/>
    <w:link w:val="1"/>
    <w:uiPriority w:val="9"/>
    <w:rsid w:val="00EF2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F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10FD"/>
    <w:pPr>
      <w:ind w:left="720"/>
      <w:contextualSpacing/>
    </w:pPr>
  </w:style>
  <w:style w:type="character" w:customStyle="1" w:styleId="apple-converted-space">
    <w:name w:val="apple-converted-space"/>
    <w:basedOn w:val="a0"/>
    <w:rsid w:val="00DF6814"/>
  </w:style>
  <w:style w:type="character" w:customStyle="1" w:styleId="c0">
    <w:name w:val="c0"/>
    <w:basedOn w:val="a0"/>
    <w:rsid w:val="00DF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A1"/>
  </w:style>
  <w:style w:type="paragraph" w:styleId="1">
    <w:name w:val="heading 1"/>
    <w:basedOn w:val="a"/>
    <w:link w:val="10"/>
    <w:uiPriority w:val="9"/>
    <w:qFormat/>
    <w:rsid w:val="00EF2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F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2E65"/>
  </w:style>
  <w:style w:type="character" w:customStyle="1" w:styleId="c4">
    <w:name w:val="c4"/>
    <w:basedOn w:val="a0"/>
    <w:rsid w:val="00EF2E65"/>
  </w:style>
  <w:style w:type="character" w:customStyle="1" w:styleId="10">
    <w:name w:val="Заголовок 1 Знак"/>
    <w:basedOn w:val="a0"/>
    <w:link w:val="1"/>
    <w:uiPriority w:val="9"/>
    <w:rsid w:val="00EF2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F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10FD"/>
    <w:pPr>
      <w:ind w:left="720"/>
      <w:contextualSpacing/>
    </w:pPr>
  </w:style>
  <w:style w:type="character" w:customStyle="1" w:styleId="apple-converted-space">
    <w:name w:val="apple-converted-space"/>
    <w:basedOn w:val="a0"/>
    <w:rsid w:val="00DF6814"/>
  </w:style>
  <w:style w:type="character" w:customStyle="1" w:styleId="c0">
    <w:name w:val="c0"/>
    <w:basedOn w:val="a0"/>
    <w:rsid w:val="00DF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6518B-1D25-4271-874F-AA745180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Вера</cp:lastModifiedBy>
  <cp:revision>2</cp:revision>
  <dcterms:created xsi:type="dcterms:W3CDTF">2018-02-22T04:54:00Z</dcterms:created>
  <dcterms:modified xsi:type="dcterms:W3CDTF">2018-02-22T04:54:00Z</dcterms:modified>
</cp:coreProperties>
</file>