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17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A37E17" w:rsidRPr="008A235B" w:rsidRDefault="00A37E17" w:rsidP="00A37E17">
      <w:pPr>
        <w:pStyle w:val="Style5"/>
        <w:widowControl/>
        <w:spacing w:line="360" w:lineRule="auto"/>
        <w:ind w:right="-769"/>
        <w:jc w:val="center"/>
        <w:rPr>
          <w:rStyle w:val="FontStyle14"/>
        </w:rPr>
      </w:pPr>
      <w:r w:rsidRPr="00EE5960">
        <w:rPr>
          <w:rFonts w:ascii="Times New Roman" w:hAnsi="Times New Roman"/>
          <w:b/>
          <w:bCs/>
          <w:sz w:val="22"/>
          <w:szCs w:val="22"/>
        </w:rPr>
        <w:t>МУНИЦИПАЛЬНОЕ БЮДЖЕТНОЕ ДОШКОЛЬНОЕ</w:t>
      </w:r>
      <w:r w:rsidRPr="00EE5960">
        <w:rPr>
          <w:rFonts w:ascii="Times New Roman" w:hAnsi="Times New Roman"/>
          <w:b/>
          <w:bCs/>
          <w:sz w:val="22"/>
          <w:szCs w:val="22"/>
        </w:rPr>
        <w:br/>
        <w:t xml:space="preserve"> ОБРАЗОВАТЕЛЬНОЕ УЧРЕЖДЕНИЕ  </w:t>
      </w:r>
      <w:r w:rsidRPr="00EE5960">
        <w:rPr>
          <w:rFonts w:ascii="Times New Roman" w:hAnsi="Times New Roman"/>
          <w:b/>
          <w:bCs/>
          <w:sz w:val="22"/>
          <w:szCs w:val="22"/>
        </w:rPr>
        <w:br/>
        <w:t xml:space="preserve">«ЗОЛОТАЯ РЫБКА» </w:t>
      </w:r>
      <w:r w:rsidRPr="00EE5960">
        <w:rPr>
          <w:rFonts w:ascii="Times New Roman" w:hAnsi="Times New Roman"/>
          <w:b/>
          <w:bCs/>
          <w:sz w:val="22"/>
          <w:szCs w:val="22"/>
        </w:rPr>
        <w:br/>
        <w:t>МУНИЦИПАЛЬНОГО ОБРАЗОВАНИЯ ГОРОД НОЯБРЬСК</w:t>
      </w:r>
      <w:r w:rsidRPr="008A235B">
        <w:rPr>
          <w:rStyle w:val="FontStyle14"/>
        </w:rPr>
        <w:t xml:space="preserve">                                                                       </w:t>
      </w:r>
    </w:p>
    <w:p w:rsidR="00A37E17" w:rsidRPr="008A235B" w:rsidRDefault="00A37E17" w:rsidP="00A37E17">
      <w:pPr>
        <w:pStyle w:val="Style5"/>
        <w:widowControl/>
        <w:spacing w:line="360" w:lineRule="auto"/>
        <w:ind w:right="-769"/>
        <w:jc w:val="center"/>
        <w:rPr>
          <w:rStyle w:val="FontStyle14"/>
        </w:rPr>
      </w:pPr>
    </w:p>
    <w:p w:rsidR="00A37E17" w:rsidRPr="008A235B" w:rsidRDefault="00A37E17" w:rsidP="00A37E17">
      <w:pPr>
        <w:pStyle w:val="Style5"/>
        <w:widowControl/>
        <w:spacing w:line="360" w:lineRule="auto"/>
        <w:ind w:right="-769"/>
        <w:jc w:val="center"/>
        <w:rPr>
          <w:rStyle w:val="FontStyle14"/>
        </w:rPr>
      </w:pPr>
      <w:r w:rsidRPr="008A235B">
        <w:rPr>
          <w:rStyle w:val="FontStyle14"/>
        </w:rPr>
        <w:t xml:space="preserve">                                                                       </w:t>
      </w:r>
    </w:p>
    <w:p w:rsidR="00A37E17" w:rsidRPr="008A235B" w:rsidRDefault="00A37E17" w:rsidP="00A37E17">
      <w:pPr>
        <w:pStyle w:val="Style5"/>
        <w:widowControl/>
        <w:spacing w:line="360" w:lineRule="auto"/>
        <w:rPr>
          <w:rStyle w:val="FontStyle14"/>
        </w:rPr>
      </w:pPr>
    </w:p>
    <w:p w:rsidR="00A37E17" w:rsidRPr="008A235B" w:rsidRDefault="00A37E17" w:rsidP="00A37E17">
      <w:pPr>
        <w:pStyle w:val="Style3"/>
        <w:widowControl/>
        <w:spacing w:line="360" w:lineRule="auto"/>
        <w:ind w:right="-1"/>
        <w:jc w:val="left"/>
        <w:rPr>
          <w:rStyle w:val="FontStyle12"/>
        </w:rPr>
      </w:pPr>
    </w:p>
    <w:p w:rsidR="00A37E17" w:rsidRDefault="00A37E17" w:rsidP="00A37E17">
      <w:pPr>
        <w:pStyle w:val="Style3"/>
        <w:widowControl/>
        <w:spacing w:line="360" w:lineRule="auto"/>
        <w:ind w:right="1738"/>
        <w:jc w:val="left"/>
        <w:rPr>
          <w:rStyle w:val="FontStyle12"/>
        </w:rPr>
      </w:pPr>
    </w:p>
    <w:p w:rsidR="00A37E17" w:rsidRDefault="00A37E17" w:rsidP="00A37E17">
      <w:pPr>
        <w:pStyle w:val="Style3"/>
        <w:widowControl/>
        <w:spacing w:line="360" w:lineRule="auto"/>
        <w:ind w:right="1738"/>
        <w:jc w:val="left"/>
        <w:rPr>
          <w:rStyle w:val="FontStyle12"/>
        </w:rPr>
      </w:pPr>
    </w:p>
    <w:p w:rsidR="00A37E17" w:rsidRDefault="00A37E17" w:rsidP="00A37E17">
      <w:pPr>
        <w:pStyle w:val="Style3"/>
        <w:widowControl/>
        <w:spacing w:line="360" w:lineRule="auto"/>
        <w:ind w:right="1738"/>
        <w:jc w:val="left"/>
        <w:rPr>
          <w:rStyle w:val="FontStyle12"/>
        </w:rPr>
      </w:pPr>
    </w:p>
    <w:p w:rsidR="00A37E17" w:rsidRPr="008A235B" w:rsidRDefault="00A37E17" w:rsidP="00A37E17">
      <w:pPr>
        <w:pStyle w:val="Style3"/>
        <w:widowControl/>
        <w:spacing w:line="360" w:lineRule="auto"/>
        <w:ind w:right="1738"/>
        <w:jc w:val="left"/>
        <w:rPr>
          <w:rStyle w:val="FontStyle12"/>
        </w:rPr>
      </w:pPr>
    </w:p>
    <w:p w:rsidR="00A37E17" w:rsidRPr="00A37E17" w:rsidRDefault="00A37E17" w:rsidP="00A37E17">
      <w:pPr>
        <w:pStyle w:val="Style3"/>
        <w:widowControl/>
        <w:tabs>
          <w:tab w:val="left" w:pos="9923"/>
        </w:tabs>
        <w:spacing w:line="360" w:lineRule="auto"/>
        <w:ind w:left="142" w:right="-769"/>
        <w:rPr>
          <w:rStyle w:val="FontStyle12"/>
          <w:rFonts w:ascii="Times New Roman" w:hAnsi="Times New Roman" w:cs="Times New Roman"/>
          <w:b/>
        </w:rPr>
      </w:pPr>
      <w:r w:rsidRPr="00A37E17">
        <w:rPr>
          <w:rStyle w:val="FontStyle12"/>
          <w:rFonts w:ascii="Times New Roman" w:hAnsi="Times New Roman" w:cs="Times New Roman"/>
          <w:b/>
        </w:rPr>
        <w:t xml:space="preserve">Конспект </w:t>
      </w:r>
    </w:p>
    <w:p w:rsidR="00A37E17" w:rsidRPr="00A37E17" w:rsidRDefault="00A37E17" w:rsidP="00A37E17">
      <w:pPr>
        <w:pStyle w:val="Style3"/>
        <w:widowControl/>
        <w:tabs>
          <w:tab w:val="left" w:pos="9923"/>
        </w:tabs>
        <w:spacing w:line="360" w:lineRule="auto"/>
        <w:ind w:left="142" w:right="-769"/>
        <w:rPr>
          <w:rStyle w:val="FontStyle12"/>
          <w:rFonts w:ascii="Times New Roman" w:hAnsi="Times New Roman" w:cs="Times New Roman"/>
          <w:b/>
        </w:rPr>
      </w:pPr>
      <w:r w:rsidRPr="00A37E17">
        <w:rPr>
          <w:rStyle w:val="FontStyle12"/>
          <w:rFonts w:ascii="Times New Roman" w:hAnsi="Times New Roman" w:cs="Times New Roman"/>
          <w:b/>
        </w:rPr>
        <w:t xml:space="preserve">Непрерывной образовательной деятельности </w:t>
      </w:r>
    </w:p>
    <w:p w:rsidR="00A37E17" w:rsidRPr="00A37E17" w:rsidRDefault="00A37E17" w:rsidP="00A37E17">
      <w:pPr>
        <w:pStyle w:val="Style3"/>
        <w:widowControl/>
        <w:tabs>
          <w:tab w:val="left" w:pos="9923"/>
        </w:tabs>
        <w:spacing w:line="360" w:lineRule="auto"/>
        <w:ind w:left="142" w:right="-769"/>
        <w:rPr>
          <w:rStyle w:val="FontStyle13"/>
          <w:rFonts w:ascii="Times New Roman" w:hAnsi="Times New Roman" w:cs="Times New Roman"/>
          <w:b/>
          <w:sz w:val="28"/>
          <w:szCs w:val="28"/>
        </w:rPr>
      </w:pPr>
      <w:proofErr w:type="gramStart"/>
      <w:r w:rsidRPr="00A37E17">
        <w:rPr>
          <w:rStyle w:val="FontStyle12"/>
          <w:rFonts w:ascii="Times New Roman" w:hAnsi="Times New Roman" w:cs="Times New Roman"/>
          <w:b/>
        </w:rPr>
        <w:t>в</w:t>
      </w:r>
      <w:proofErr w:type="gramEnd"/>
      <w:r w:rsidRPr="00A37E17">
        <w:rPr>
          <w:rStyle w:val="FontStyle12"/>
          <w:rFonts w:ascii="Times New Roman" w:hAnsi="Times New Roman" w:cs="Times New Roman"/>
          <w:b/>
        </w:rPr>
        <w:t xml:space="preserve"> </w:t>
      </w:r>
      <w:proofErr w:type="gramStart"/>
      <w:r w:rsidRPr="00A37E17">
        <w:rPr>
          <w:rStyle w:val="FontStyle12"/>
          <w:rFonts w:ascii="Times New Roman" w:hAnsi="Times New Roman" w:cs="Times New Roman"/>
          <w:b/>
        </w:rPr>
        <w:t>разновозрастной</w:t>
      </w:r>
      <w:proofErr w:type="gramEnd"/>
      <w:r w:rsidRPr="00A37E17">
        <w:rPr>
          <w:rStyle w:val="FontStyle12"/>
          <w:rFonts w:ascii="Times New Roman" w:hAnsi="Times New Roman" w:cs="Times New Roman"/>
          <w:b/>
        </w:rPr>
        <w:t xml:space="preserve"> группы № 2 «Ягодка»</w:t>
      </w:r>
    </w:p>
    <w:p w:rsidR="00A37E17" w:rsidRPr="00A37E17" w:rsidRDefault="00A37E17" w:rsidP="00A37E17">
      <w:pPr>
        <w:jc w:val="center"/>
        <w:rPr>
          <w:rStyle w:val="FontStyle14"/>
          <w:b/>
          <w:sz w:val="24"/>
          <w:szCs w:val="24"/>
          <w:lang w:val="ru-RU"/>
        </w:rPr>
      </w:pPr>
      <w:r w:rsidRPr="00A37E17">
        <w:rPr>
          <w:rStyle w:val="FontStyle13"/>
          <w:rFonts w:ascii="Times New Roman" w:hAnsi="Times New Roman"/>
          <w:sz w:val="28"/>
          <w:szCs w:val="28"/>
          <w:lang w:val="ru-RU"/>
        </w:rPr>
        <w:t xml:space="preserve">Тема: </w:t>
      </w:r>
      <w:r w:rsidRPr="00A37E17">
        <w:rPr>
          <w:rStyle w:val="FontStyle14"/>
          <w:sz w:val="28"/>
          <w:szCs w:val="28"/>
          <w:lang w:val="ru-RU"/>
        </w:rPr>
        <w:t>«</w:t>
      </w:r>
      <w:r w:rsidR="000509D3">
        <w:rPr>
          <w:rFonts w:ascii="Times New Roman" w:hAnsi="Times New Roman" w:cs="Times New Roman"/>
          <w:sz w:val="28"/>
          <w:szCs w:val="24"/>
          <w:lang w:val="ru-RU"/>
        </w:rPr>
        <w:t>Знакомство с семьей домашних птиц</w:t>
      </w:r>
      <w:r w:rsidRPr="00A37E17">
        <w:rPr>
          <w:rStyle w:val="FontStyle14"/>
          <w:sz w:val="28"/>
          <w:szCs w:val="28"/>
          <w:lang w:val="ru-RU"/>
        </w:rPr>
        <w:t>»</w:t>
      </w: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4"/>
        <w:widowControl/>
        <w:spacing w:line="360" w:lineRule="auto"/>
        <w:ind w:left="142"/>
        <w:rPr>
          <w:sz w:val="28"/>
          <w:szCs w:val="28"/>
        </w:rPr>
      </w:pPr>
    </w:p>
    <w:p w:rsidR="00A37E17" w:rsidRDefault="00A37E17" w:rsidP="00A37E17">
      <w:pPr>
        <w:pStyle w:val="Style5"/>
        <w:widowControl/>
        <w:spacing w:line="360" w:lineRule="auto"/>
        <w:ind w:left="5664" w:right="-769" w:firstLine="708"/>
        <w:rPr>
          <w:rStyle w:val="FontStyle1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14"/>
          <w:b/>
        </w:rPr>
        <w:t xml:space="preserve">Подготовила: </w:t>
      </w:r>
      <w:r>
        <w:rPr>
          <w:rStyle w:val="FontStyle14"/>
        </w:rPr>
        <w:t>воспитатель</w:t>
      </w:r>
    </w:p>
    <w:p w:rsidR="00A37E17" w:rsidRDefault="00A37E17" w:rsidP="00A37E17">
      <w:pPr>
        <w:pStyle w:val="Style5"/>
        <w:widowControl/>
        <w:spacing w:line="360" w:lineRule="auto"/>
        <w:ind w:left="5664" w:right="-769" w:firstLine="708"/>
        <w:jc w:val="left"/>
        <w:rPr>
          <w:rStyle w:val="FontStyle14"/>
        </w:rPr>
      </w:pPr>
      <w:r>
        <w:rPr>
          <w:rStyle w:val="FontStyle14"/>
        </w:rPr>
        <w:t xml:space="preserve">Матрёнина Татьяна </w:t>
      </w:r>
    </w:p>
    <w:p w:rsidR="00A37E17" w:rsidRDefault="00A37E17" w:rsidP="00A37E17">
      <w:pPr>
        <w:pStyle w:val="Style5"/>
        <w:widowControl/>
        <w:spacing w:line="360" w:lineRule="auto"/>
        <w:ind w:left="5664" w:right="-769" w:firstLine="708"/>
        <w:jc w:val="left"/>
        <w:rPr>
          <w:rStyle w:val="FontStyle14"/>
        </w:rPr>
      </w:pPr>
      <w:r>
        <w:rPr>
          <w:rStyle w:val="FontStyle14"/>
        </w:rPr>
        <w:t>Владимировна</w:t>
      </w:r>
    </w:p>
    <w:p w:rsidR="00A37E17" w:rsidRDefault="00A37E17" w:rsidP="00A37E17">
      <w:pPr>
        <w:pStyle w:val="Style5"/>
        <w:widowControl/>
        <w:spacing w:line="360" w:lineRule="auto"/>
        <w:ind w:right="-769"/>
        <w:jc w:val="center"/>
        <w:rPr>
          <w:rStyle w:val="FontStyle14"/>
        </w:rPr>
      </w:pPr>
    </w:p>
    <w:p w:rsidR="00A37E17" w:rsidRDefault="00A37E17" w:rsidP="00A37E17">
      <w:pPr>
        <w:pStyle w:val="Style5"/>
        <w:widowControl/>
        <w:spacing w:line="360" w:lineRule="auto"/>
        <w:ind w:right="-769"/>
        <w:jc w:val="center"/>
        <w:rPr>
          <w:rStyle w:val="FontStyle14"/>
        </w:rPr>
      </w:pPr>
    </w:p>
    <w:p w:rsidR="00A37E17" w:rsidRDefault="00A37E17" w:rsidP="00A37E17">
      <w:pPr>
        <w:pStyle w:val="Style5"/>
        <w:widowControl/>
        <w:spacing w:line="360" w:lineRule="auto"/>
        <w:ind w:left="2832" w:right="-769" w:firstLine="708"/>
        <w:jc w:val="left"/>
        <w:rPr>
          <w:rStyle w:val="FontStyle14"/>
        </w:rPr>
      </w:pPr>
    </w:p>
    <w:p w:rsidR="00A37E17" w:rsidRPr="00A37E17" w:rsidRDefault="00A37E17" w:rsidP="00A37E17">
      <w:pPr>
        <w:pStyle w:val="Style5"/>
        <w:widowControl/>
        <w:spacing w:line="360" w:lineRule="auto"/>
        <w:ind w:left="2832" w:right="-769" w:firstLine="708"/>
        <w:jc w:val="left"/>
        <w:rPr>
          <w:rFonts w:ascii="Times New Roman" w:hAnsi="Times New Roman"/>
          <w:sz w:val="22"/>
          <w:szCs w:val="22"/>
        </w:rPr>
      </w:pPr>
      <w:r>
        <w:rPr>
          <w:rStyle w:val="FontStyle14"/>
        </w:rPr>
        <w:t>2017 г.</w:t>
      </w:r>
      <w:r>
        <w:rPr>
          <w:rFonts w:ascii="Times New Roman" w:hAnsi="Times New Roman"/>
        </w:rPr>
        <w:br w:type="page"/>
      </w:r>
    </w:p>
    <w:p w:rsidR="00A73671" w:rsidRPr="00A73671" w:rsidRDefault="00A73671" w:rsidP="00A73671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</w:t>
      </w:r>
      <w:r w:rsidRPr="00A7367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детей с понятием «Семья» на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примере семьи Петушка. Показать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что члены семьи любят друг друга, мама и папа заботятся о своих детях. Воспитывать любовь к родному языку, обогащать речь словами и строками народных поэтических творений.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Продолжать знакомить детей с фольклорными произведениями.</w:t>
      </w:r>
    </w:p>
    <w:p w:rsidR="00A73671" w:rsidRPr="00A73671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sz w:val="24"/>
          <w:szCs w:val="24"/>
          <w:lang w:val="ru-RU"/>
        </w:rPr>
        <w:t>Словарная работа: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образование звукоподражательных слов и звукоподражательных глаголов; образование слов с помощью уменьшительно-ласкательных суффиксов («бородушка»); наз</w:t>
      </w:r>
      <w:r w:rsidR="00A37E17">
        <w:rPr>
          <w:rFonts w:ascii="Times New Roman" w:hAnsi="Times New Roman" w:cs="Times New Roman"/>
          <w:sz w:val="24"/>
          <w:szCs w:val="24"/>
          <w:lang w:val="ru-RU"/>
        </w:rPr>
        <w:t>ывание предметов («что это?», «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кто это?»).</w:t>
      </w:r>
    </w:p>
    <w:p w:rsidR="00A73671" w:rsidRPr="00A73671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чтение </w:t>
      </w:r>
      <w:proofErr w:type="spellStart"/>
      <w:r w:rsidRPr="00A73671">
        <w:rPr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о петушке, курочке, цыплятах; заучивание </w:t>
      </w:r>
      <w:proofErr w:type="spellStart"/>
      <w:r w:rsidRPr="00A73671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«Петушок», рассматривание игрушек и иллюстраций на индивидуальных занятиях с детьми.</w:t>
      </w:r>
    </w:p>
    <w:p w:rsidR="00A73671" w:rsidRPr="00A73671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671">
        <w:rPr>
          <w:rFonts w:ascii="Times New Roman" w:hAnsi="Times New Roman" w:cs="Times New Roman"/>
          <w:b/>
          <w:sz w:val="24"/>
          <w:szCs w:val="24"/>
          <w:lang w:val="ru-RU"/>
        </w:rPr>
        <w:t>Материал: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настольный театр (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петушок, курочка, цыплята и т.д.), рисунки птиц, шапочка курочки.</w:t>
      </w:r>
      <w:proofErr w:type="gramEnd"/>
    </w:p>
    <w:p w:rsidR="00A73671" w:rsidRPr="00A73671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A736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Ход занятия:</w:t>
      </w:r>
    </w:p>
    <w:p w:rsidR="00A73671" w:rsidRPr="00A73671" w:rsidRDefault="00A73671" w:rsidP="00A7367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Воспитатель предлагает игру «Машина». Дети въезжают на машине:                            </w:t>
      </w:r>
      <w:r w:rsidRPr="00A736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Машина, машина идёт, гудит.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В машине, в машине шофёр сидит.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Би-би-би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би-би-би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Вот поле, вот речка, вот лес густой.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Приехали дети, машина стой!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-Ребята, мы приехали  с вами на птичий двор. </w:t>
      </w:r>
    </w:p>
    <w:p w:rsidR="00A73671" w:rsidRPr="00A73671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671">
        <w:rPr>
          <w:rFonts w:ascii="Times New Roman" w:hAnsi="Times New Roman" w:cs="Times New Roman"/>
          <w:sz w:val="24"/>
          <w:szCs w:val="24"/>
          <w:lang w:val="ru-RU"/>
        </w:rPr>
        <w:t>(На ширме размещены картинки с изображением домашних птиц.</w:t>
      </w:r>
      <w:proofErr w:type="gramEnd"/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73671">
        <w:rPr>
          <w:rFonts w:ascii="Times New Roman" w:hAnsi="Times New Roman" w:cs="Times New Roman"/>
          <w:sz w:val="24"/>
          <w:szCs w:val="24"/>
          <w:lang w:val="ru-RU"/>
        </w:rPr>
        <w:t>Воспитатель подводит детей к каждой картинке).</w:t>
      </w:r>
      <w:proofErr w:type="gramEnd"/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Наша курочка в окно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: «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Ко-ко-ко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!»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Дети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Ко-ко-ко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!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Наша уточка с утра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Кря-кря-кря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!»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Дети: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Кря-кря-кря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!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Вот гогочет наш гусь у пруда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Га-га-га!»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Дети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Га-га-га!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А индюк среди двора: «Бал-бал-бал!»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Дети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бал-бал-бал!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А как Петя –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петушок раным-рано поутру нам споёт?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Дети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Ку-ка-ре-ку!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Воспитатель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Вот он как кукарекает. Какие вы молодцы, присаживайтесь на стульчики, у меня для вас сюрприз.</w:t>
      </w:r>
    </w:p>
    <w:p w:rsidR="00A73671" w:rsidRPr="00A73671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lang w:val="ru-RU"/>
        </w:rPr>
        <w:t>(Дети садятся на стульчики вокруг стола, воспитатель в центре.)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Ребята, угадайте, о ком я говорю: «Рано встаёт,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голосисто поёт, деткам спать не даёт». Кто это?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Дети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Петушок!</w:t>
      </w:r>
      <w:r w:rsidRPr="00A736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Воспитатель: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Правильно, петушок! А как он голосисто поёт?   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(ответы детей)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Ку-ка-ре-ку!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Правильно.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 давайте позовём Петушка к нам: «Петушок, иди к нам!»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       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Петушок: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Ку-ка-ре-ку! Здравствуйте, дети. Вы ведь знаете, кто я такой? А может вы </w:t>
      </w:r>
      <w:proofErr w:type="gram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стихотворение про меня</w:t>
      </w:r>
      <w:proofErr w:type="gram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знаете? Прочитаете?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Воспитатель и дети: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Петушок, Петушок,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Золотой гребешок,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Масляна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головушка,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Шёлкова бородушка.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Что ты рано встаёшь,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Голосисто поёшь.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Деткам спать не даёшь?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Воспитатель:  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Вот какой красивый папа- петушок. А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он не один живёт. Кого он зовёт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-Он маму - курочку зовёт. Давайте пом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ожем ему. Позовём громко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: «Курочка, иди к нам! Ку-ка-ре-ку!».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Курочка: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Ко-ко-ко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!  Здравствуйте, дети! Здравствуй, Петя-петушок! Вы не видели, ребята, куда спрятались наши детки-цыплятки? Помогите мне их найти.                                           </w:t>
      </w:r>
      <w:r w:rsidRPr="00A73671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Воспитатель: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Курочка-тараторочка</w:t>
      </w:r>
      <w:proofErr w:type="spellEnd"/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По двору ходит,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Хохолок раздувает,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Малых деток созывает: «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Ко-ко-ко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!»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-Петушок, петушок,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Золотой гребешок,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Ты подай голосок.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Через лес за реку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Покричи: «Ку-ка-ре-ку!»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-Ребята, давайте поможем Петушку и громко 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покукарекаем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. Ку-ка-ре-ку</w:t>
      </w:r>
      <w:proofErr w:type="gram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!....</w:t>
      </w:r>
      <w:proofErr w:type="gramEnd"/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-Пи-пи-пи! Дети, слышите, кто-то</w:t>
      </w:r>
      <w:r w:rsidR="00BB6A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пищит? Как вы думаете, кто это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-Правильно, цыплята.    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(Появляются цыплята)</w:t>
      </w:r>
    </w:p>
    <w:p w:rsidR="00A73671" w:rsidRPr="00A73671" w:rsidRDefault="00A73671" w:rsidP="00A73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-На</w:t>
      </w:r>
      <w:r w:rsidR="00BB6A5F">
        <w:rPr>
          <w:rFonts w:ascii="Times New Roman" w:hAnsi="Times New Roman" w:cs="Times New Roman"/>
          <w:b/>
          <w:i/>
          <w:sz w:val="24"/>
          <w:szCs w:val="24"/>
          <w:lang w:val="ru-RU"/>
        </w:rPr>
        <w:t>шлись наши цыплятки. Посмотрите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, какие они….(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>маленькие, пушистенькие, жёлтенькие и т.д.)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-Какие у них ма</w:t>
      </w:r>
      <w:r w:rsidR="00BB6A5F">
        <w:rPr>
          <w:rFonts w:ascii="Times New Roman" w:hAnsi="Times New Roman" w:cs="Times New Roman"/>
          <w:b/>
          <w:i/>
          <w:sz w:val="24"/>
          <w:szCs w:val="24"/>
          <w:lang w:val="ru-RU"/>
        </w:rPr>
        <w:t>ленькие клювики</w:t>
      </w: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, крылышки, лапки.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-Вот какая дружная семья. Мама в этой семье кто? А папа? А детки?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-Как кричит курочка? Как поёт петушок? А как пищат цыплятки?</w:t>
      </w:r>
    </w:p>
    <w:p w:rsidR="00A73671" w:rsidRPr="00A73671" w:rsidRDefault="00A73671" w:rsidP="00A7367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-А почему они пищат так громко? Да они есть хотят. А мама курочка заботливая, она очень любит своих деток. Вот она зовёт их за собой. Сейчас она своих деток </w:t>
      </w:r>
      <w:proofErr w:type="gram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накормит</w:t>
      </w:r>
      <w:proofErr w:type="gram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они будут отдыхать. Давайте попрощаемся с семьёй петушка.                                                                                                                                                                </w:t>
      </w:r>
      <w:proofErr w:type="gram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-Д</w:t>
      </w:r>
      <w:proofErr w:type="gram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о свидания, петушок, курочка и цыплятки!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-А мы с вами немного поиграем. Хотите? Тогда давайте тоже превратимся  в цыпляток.                                                                                                                                       </w:t>
      </w:r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(Воспитатель </w:t>
      </w:r>
      <w:proofErr w:type="gramStart"/>
      <w:r w:rsidRPr="00A73671">
        <w:rPr>
          <w:rFonts w:ascii="Times New Roman" w:hAnsi="Times New Roman" w:cs="Times New Roman"/>
          <w:sz w:val="24"/>
          <w:szCs w:val="24"/>
          <w:lang w:val="ru-RU"/>
        </w:rPr>
        <w:t>одевает шапочку</w:t>
      </w:r>
      <w:proofErr w:type="gramEnd"/>
      <w:r w:rsidRPr="00A73671">
        <w:rPr>
          <w:rFonts w:ascii="Times New Roman" w:hAnsi="Times New Roman" w:cs="Times New Roman"/>
          <w:sz w:val="24"/>
          <w:szCs w:val="24"/>
          <w:lang w:val="ru-RU"/>
        </w:rPr>
        <w:t xml:space="preserve"> «курочки»)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Вышла курочка гулять,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Свежей травки пощипать.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А за ней ребятки,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Жёлтые цыплятки.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Ко-ко-ко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! </w:t>
      </w:r>
      <w:proofErr w:type="spellStart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Ко-ко-ко</w:t>
      </w:r>
      <w:proofErr w:type="spellEnd"/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!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Не ходите далеко!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Лапками гребите!</w:t>
      </w:r>
    </w:p>
    <w:p w:rsidR="00A73671" w:rsidRPr="00A73671" w:rsidRDefault="00A73671" w:rsidP="00A736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73671">
        <w:rPr>
          <w:rFonts w:ascii="Times New Roman" w:hAnsi="Times New Roman" w:cs="Times New Roman"/>
          <w:b/>
          <w:i/>
          <w:sz w:val="24"/>
          <w:szCs w:val="24"/>
          <w:lang w:val="ru-RU"/>
        </w:rPr>
        <w:t>Зёрнышки ищите».</w:t>
      </w:r>
    </w:p>
    <w:p w:rsidR="00405605" w:rsidRPr="00A73671" w:rsidRDefault="00405605">
      <w:pPr>
        <w:rPr>
          <w:rFonts w:ascii="Times New Roman" w:hAnsi="Times New Roman" w:cs="Times New Roman"/>
          <w:sz w:val="24"/>
          <w:szCs w:val="24"/>
        </w:rPr>
      </w:pPr>
    </w:p>
    <w:sectPr w:rsidR="00405605" w:rsidRPr="00A73671" w:rsidSect="0040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671"/>
    <w:rsid w:val="0000230B"/>
    <w:rsid w:val="0000701C"/>
    <w:rsid w:val="000077F9"/>
    <w:rsid w:val="00011BE6"/>
    <w:rsid w:val="00022E61"/>
    <w:rsid w:val="000243EB"/>
    <w:rsid w:val="000250EA"/>
    <w:rsid w:val="00033E7E"/>
    <w:rsid w:val="00037B61"/>
    <w:rsid w:val="00041302"/>
    <w:rsid w:val="0004503F"/>
    <w:rsid w:val="000509D3"/>
    <w:rsid w:val="00054A49"/>
    <w:rsid w:val="00064200"/>
    <w:rsid w:val="00066EB9"/>
    <w:rsid w:val="00073B77"/>
    <w:rsid w:val="00086B6D"/>
    <w:rsid w:val="00095157"/>
    <w:rsid w:val="000A032D"/>
    <w:rsid w:val="000B188E"/>
    <w:rsid w:val="000C269C"/>
    <w:rsid w:val="000E0DAD"/>
    <w:rsid w:val="000F33E4"/>
    <w:rsid w:val="000F5AEE"/>
    <w:rsid w:val="00102759"/>
    <w:rsid w:val="00113D88"/>
    <w:rsid w:val="00130D69"/>
    <w:rsid w:val="00134EAD"/>
    <w:rsid w:val="001358A5"/>
    <w:rsid w:val="00137BB7"/>
    <w:rsid w:val="00140ED4"/>
    <w:rsid w:val="00147D37"/>
    <w:rsid w:val="001521F5"/>
    <w:rsid w:val="00157884"/>
    <w:rsid w:val="00170D1F"/>
    <w:rsid w:val="00170ECC"/>
    <w:rsid w:val="001723BB"/>
    <w:rsid w:val="00180B09"/>
    <w:rsid w:val="001832F0"/>
    <w:rsid w:val="00183C60"/>
    <w:rsid w:val="00191D0C"/>
    <w:rsid w:val="001A1367"/>
    <w:rsid w:val="001A1F04"/>
    <w:rsid w:val="001A401E"/>
    <w:rsid w:val="001A539A"/>
    <w:rsid w:val="001B4DDB"/>
    <w:rsid w:val="001C1288"/>
    <w:rsid w:val="001C65A1"/>
    <w:rsid w:val="001D0D4A"/>
    <w:rsid w:val="001D1613"/>
    <w:rsid w:val="001D2C0C"/>
    <w:rsid w:val="001D4042"/>
    <w:rsid w:val="001D4697"/>
    <w:rsid w:val="001E1285"/>
    <w:rsid w:val="001E1B7A"/>
    <w:rsid w:val="001E60ED"/>
    <w:rsid w:val="001E6BA9"/>
    <w:rsid w:val="001F020F"/>
    <w:rsid w:val="001F2C12"/>
    <w:rsid w:val="001F617B"/>
    <w:rsid w:val="00200A83"/>
    <w:rsid w:val="002044E0"/>
    <w:rsid w:val="00212347"/>
    <w:rsid w:val="00215B0F"/>
    <w:rsid w:val="00223B8F"/>
    <w:rsid w:val="00231C10"/>
    <w:rsid w:val="00261FD9"/>
    <w:rsid w:val="00267069"/>
    <w:rsid w:val="002730B5"/>
    <w:rsid w:val="00286DCB"/>
    <w:rsid w:val="002906EF"/>
    <w:rsid w:val="00290841"/>
    <w:rsid w:val="00293408"/>
    <w:rsid w:val="002A292A"/>
    <w:rsid w:val="002A7A50"/>
    <w:rsid w:val="002B6CB0"/>
    <w:rsid w:val="002C53F6"/>
    <w:rsid w:val="002C6F6E"/>
    <w:rsid w:val="002E0D66"/>
    <w:rsid w:val="002E3846"/>
    <w:rsid w:val="002E4670"/>
    <w:rsid w:val="002F0BE1"/>
    <w:rsid w:val="00303151"/>
    <w:rsid w:val="00307716"/>
    <w:rsid w:val="00320794"/>
    <w:rsid w:val="00324586"/>
    <w:rsid w:val="003260AC"/>
    <w:rsid w:val="003261D7"/>
    <w:rsid w:val="003302BC"/>
    <w:rsid w:val="003331D8"/>
    <w:rsid w:val="00335DFA"/>
    <w:rsid w:val="00355404"/>
    <w:rsid w:val="00360767"/>
    <w:rsid w:val="00365316"/>
    <w:rsid w:val="00372A3E"/>
    <w:rsid w:val="0037513C"/>
    <w:rsid w:val="003758A6"/>
    <w:rsid w:val="00377002"/>
    <w:rsid w:val="00377121"/>
    <w:rsid w:val="00380E93"/>
    <w:rsid w:val="0038507B"/>
    <w:rsid w:val="003958E2"/>
    <w:rsid w:val="00395E41"/>
    <w:rsid w:val="003B0BEB"/>
    <w:rsid w:val="003B7CF7"/>
    <w:rsid w:val="003B7F0B"/>
    <w:rsid w:val="003C2DCF"/>
    <w:rsid w:val="003C6B79"/>
    <w:rsid w:val="003C7448"/>
    <w:rsid w:val="003F185E"/>
    <w:rsid w:val="003F2ECD"/>
    <w:rsid w:val="003F4888"/>
    <w:rsid w:val="00404533"/>
    <w:rsid w:val="00405605"/>
    <w:rsid w:val="00411089"/>
    <w:rsid w:val="004336F5"/>
    <w:rsid w:val="00433FCE"/>
    <w:rsid w:val="0044552F"/>
    <w:rsid w:val="00456B67"/>
    <w:rsid w:val="00463468"/>
    <w:rsid w:val="004659AF"/>
    <w:rsid w:val="00487F92"/>
    <w:rsid w:val="004911C9"/>
    <w:rsid w:val="004A02BA"/>
    <w:rsid w:val="004A0CFB"/>
    <w:rsid w:val="004B4519"/>
    <w:rsid w:val="004C5403"/>
    <w:rsid w:val="004C63E1"/>
    <w:rsid w:val="004D358B"/>
    <w:rsid w:val="004E3E4C"/>
    <w:rsid w:val="004F2582"/>
    <w:rsid w:val="004F6EBF"/>
    <w:rsid w:val="004F7A2F"/>
    <w:rsid w:val="00504C0C"/>
    <w:rsid w:val="00505ED6"/>
    <w:rsid w:val="00516EDF"/>
    <w:rsid w:val="00522FC4"/>
    <w:rsid w:val="005273B7"/>
    <w:rsid w:val="00527A68"/>
    <w:rsid w:val="005309AA"/>
    <w:rsid w:val="005317C5"/>
    <w:rsid w:val="00531BE4"/>
    <w:rsid w:val="0053227C"/>
    <w:rsid w:val="00534956"/>
    <w:rsid w:val="005362CB"/>
    <w:rsid w:val="00556C62"/>
    <w:rsid w:val="00556E37"/>
    <w:rsid w:val="00562AC7"/>
    <w:rsid w:val="00563FED"/>
    <w:rsid w:val="00564048"/>
    <w:rsid w:val="0056590A"/>
    <w:rsid w:val="00572062"/>
    <w:rsid w:val="00573E30"/>
    <w:rsid w:val="00574CF8"/>
    <w:rsid w:val="005802B1"/>
    <w:rsid w:val="005929CF"/>
    <w:rsid w:val="005A3A70"/>
    <w:rsid w:val="005B3F05"/>
    <w:rsid w:val="005C1574"/>
    <w:rsid w:val="005D3951"/>
    <w:rsid w:val="005E66B5"/>
    <w:rsid w:val="005F1C72"/>
    <w:rsid w:val="005F3C1F"/>
    <w:rsid w:val="00601C55"/>
    <w:rsid w:val="006040F1"/>
    <w:rsid w:val="00604519"/>
    <w:rsid w:val="006070DF"/>
    <w:rsid w:val="0060713E"/>
    <w:rsid w:val="0060746D"/>
    <w:rsid w:val="00622DBA"/>
    <w:rsid w:val="00623DBE"/>
    <w:rsid w:val="0063091F"/>
    <w:rsid w:val="00630D36"/>
    <w:rsid w:val="00632143"/>
    <w:rsid w:val="0063481A"/>
    <w:rsid w:val="00635C64"/>
    <w:rsid w:val="00635C79"/>
    <w:rsid w:val="006362DE"/>
    <w:rsid w:val="00646DC5"/>
    <w:rsid w:val="00647CB4"/>
    <w:rsid w:val="00653F03"/>
    <w:rsid w:val="00655BD2"/>
    <w:rsid w:val="00656710"/>
    <w:rsid w:val="006576E5"/>
    <w:rsid w:val="00661F8E"/>
    <w:rsid w:val="00665107"/>
    <w:rsid w:val="006823D1"/>
    <w:rsid w:val="006848F1"/>
    <w:rsid w:val="0068761E"/>
    <w:rsid w:val="00691486"/>
    <w:rsid w:val="00695787"/>
    <w:rsid w:val="006A2D48"/>
    <w:rsid w:val="006A555D"/>
    <w:rsid w:val="006F2D60"/>
    <w:rsid w:val="006F648A"/>
    <w:rsid w:val="00700A26"/>
    <w:rsid w:val="00702C55"/>
    <w:rsid w:val="0070501F"/>
    <w:rsid w:val="007170C9"/>
    <w:rsid w:val="00727469"/>
    <w:rsid w:val="00727503"/>
    <w:rsid w:val="00730E58"/>
    <w:rsid w:val="007310BC"/>
    <w:rsid w:val="00732F5D"/>
    <w:rsid w:val="00733162"/>
    <w:rsid w:val="00733A67"/>
    <w:rsid w:val="00734DE8"/>
    <w:rsid w:val="007408CD"/>
    <w:rsid w:val="007532B8"/>
    <w:rsid w:val="007560B1"/>
    <w:rsid w:val="0076297F"/>
    <w:rsid w:val="00765A95"/>
    <w:rsid w:val="00772603"/>
    <w:rsid w:val="007742FE"/>
    <w:rsid w:val="00783B0B"/>
    <w:rsid w:val="00784E28"/>
    <w:rsid w:val="00791BD6"/>
    <w:rsid w:val="0079323A"/>
    <w:rsid w:val="007944AC"/>
    <w:rsid w:val="00795866"/>
    <w:rsid w:val="00797909"/>
    <w:rsid w:val="007B0C33"/>
    <w:rsid w:val="007B3245"/>
    <w:rsid w:val="007B5EB9"/>
    <w:rsid w:val="007C4B6A"/>
    <w:rsid w:val="007C5135"/>
    <w:rsid w:val="007E1F50"/>
    <w:rsid w:val="007E2B4E"/>
    <w:rsid w:val="007F0BE0"/>
    <w:rsid w:val="007F1FC6"/>
    <w:rsid w:val="007F23CD"/>
    <w:rsid w:val="007F5E09"/>
    <w:rsid w:val="00813C30"/>
    <w:rsid w:val="00820B47"/>
    <w:rsid w:val="008305FC"/>
    <w:rsid w:val="00834939"/>
    <w:rsid w:val="008379FB"/>
    <w:rsid w:val="00852506"/>
    <w:rsid w:val="00855BD6"/>
    <w:rsid w:val="00856169"/>
    <w:rsid w:val="00862035"/>
    <w:rsid w:val="00863C56"/>
    <w:rsid w:val="00866829"/>
    <w:rsid w:val="00870602"/>
    <w:rsid w:val="008711CC"/>
    <w:rsid w:val="00891AD4"/>
    <w:rsid w:val="008935C4"/>
    <w:rsid w:val="00896233"/>
    <w:rsid w:val="008B0E2F"/>
    <w:rsid w:val="008B30BC"/>
    <w:rsid w:val="008B5548"/>
    <w:rsid w:val="008B65D6"/>
    <w:rsid w:val="008B692E"/>
    <w:rsid w:val="008C5A5E"/>
    <w:rsid w:val="008E1959"/>
    <w:rsid w:val="008F4512"/>
    <w:rsid w:val="008F4E09"/>
    <w:rsid w:val="008F618D"/>
    <w:rsid w:val="009023ED"/>
    <w:rsid w:val="009029FC"/>
    <w:rsid w:val="009149FF"/>
    <w:rsid w:val="00914A8F"/>
    <w:rsid w:val="00915A8C"/>
    <w:rsid w:val="00916943"/>
    <w:rsid w:val="00921B39"/>
    <w:rsid w:val="00925E4C"/>
    <w:rsid w:val="00932E4F"/>
    <w:rsid w:val="009414DA"/>
    <w:rsid w:val="00955D67"/>
    <w:rsid w:val="009560C1"/>
    <w:rsid w:val="00962134"/>
    <w:rsid w:val="00963571"/>
    <w:rsid w:val="00970E71"/>
    <w:rsid w:val="00971127"/>
    <w:rsid w:val="00973202"/>
    <w:rsid w:val="0097395E"/>
    <w:rsid w:val="00980221"/>
    <w:rsid w:val="00981151"/>
    <w:rsid w:val="0098228F"/>
    <w:rsid w:val="00983356"/>
    <w:rsid w:val="0098495F"/>
    <w:rsid w:val="0099243C"/>
    <w:rsid w:val="00997C0E"/>
    <w:rsid w:val="00997C8B"/>
    <w:rsid w:val="009A3051"/>
    <w:rsid w:val="009B528B"/>
    <w:rsid w:val="009C187A"/>
    <w:rsid w:val="009C57A0"/>
    <w:rsid w:val="009D5BE0"/>
    <w:rsid w:val="009F13C6"/>
    <w:rsid w:val="009F472E"/>
    <w:rsid w:val="009F4A8B"/>
    <w:rsid w:val="009F64DD"/>
    <w:rsid w:val="00A061CE"/>
    <w:rsid w:val="00A06A6C"/>
    <w:rsid w:val="00A0798C"/>
    <w:rsid w:val="00A11568"/>
    <w:rsid w:val="00A11968"/>
    <w:rsid w:val="00A14B29"/>
    <w:rsid w:val="00A20708"/>
    <w:rsid w:val="00A24859"/>
    <w:rsid w:val="00A25175"/>
    <w:rsid w:val="00A36436"/>
    <w:rsid w:val="00A37E17"/>
    <w:rsid w:val="00A42095"/>
    <w:rsid w:val="00A56FE7"/>
    <w:rsid w:val="00A57430"/>
    <w:rsid w:val="00A72407"/>
    <w:rsid w:val="00A73671"/>
    <w:rsid w:val="00A768AC"/>
    <w:rsid w:val="00A8723A"/>
    <w:rsid w:val="00A9006C"/>
    <w:rsid w:val="00A92098"/>
    <w:rsid w:val="00A95390"/>
    <w:rsid w:val="00AA1B3A"/>
    <w:rsid w:val="00AB35AA"/>
    <w:rsid w:val="00AC17E6"/>
    <w:rsid w:val="00AD1401"/>
    <w:rsid w:val="00B03B57"/>
    <w:rsid w:val="00B1565B"/>
    <w:rsid w:val="00B220B5"/>
    <w:rsid w:val="00B37391"/>
    <w:rsid w:val="00B5097B"/>
    <w:rsid w:val="00B53DBB"/>
    <w:rsid w:val="00B54ADA"/>
    <w:rsid w:val="00B63452"/>
    <w:rsid w:val="00B63760"/>
    <w:rsid w:val="00B63C95"/>
    <w:rsid w:val="00B73A4E"/>
    <w:rsid w:val="00B74D3F"/>
    <w:rsid w:val="00B7558F"/>
    <w:rsid w:val="00B7593C"/>
    <w:rsid w:val="00B9304B"/>
    <w:rsid w:val="00B93D67"/>
    <w:rsid w:val="00BA5022"/>
    <w:rsid w:val="00BA60C2"/>
    <w:rsid w:val="00BA6F04"/>
    <w:rsid w:val="00BA74DB"/>
    <w:rsid w:val="00BB6A5F"/>
    <w:rsid w:val="00BB7A2E"/>
    <w:rsid w:val="00BC44CC"/>
    <w:rsid w:val="00BD4172"/>
    <w:rsid w:val="00BD4886"/>
    <w:rsid w:val="00BE1442"/>
    <w:rsid w:val="00BE1E26"/>
    <w:rsid w:val="00BE545F"/>
    <w:rsid w:val="00BE54BB"/>
    <w:rsid w:val="00BE56D9"/>
    <w:rsid w:val="00BE7175"/>
    <w:rsid w:val="00C04685"/>
    <w:rsid w:val="00C1466A"/>
    <w:rsid w:val="00C15517"/>
    <w:rsid w:val="00C21A32"/>
    <w:rsid w:val="00C222F8"/>
    <w:rsid w:val="00C27BDF"/>
    <w:rsid w:val="00C3164B"/>
    <w:rsid w:val="00C42E4D"/>
    <w:rsid w:val="00C50D48"/>
    <w:rsid w:val="00C55B4D"/>
    <w:rsid w:val="00C63E44"/>
    <w:rsid w:val="00C66793"/>
    <w:rsid w:val="00C70CC3"/>
    <w:rsid w:val="00C81457"/>
    <w:rsid w:val="00C83004"/>
    <w:rsid w:val="00C87834"/>
    <w:rsid w:val="00C9772D"/>
    <w:rsid w:val="00CA0366"/>
    <w:rsid w:val="00CA7E3B"/>
    <w:rsid w:val="00CB0B2C"/>
    <w:rsid w:val="00CC3E96"/>
    <w:rsid w:val="00CC74C3"/>
    <w:rsid w:val="00CD4344"/>
    <w:rsid w:val="00CE00AF"/>
    <w:rsid w:val="00CE425C"/>
    <w:rsid w:val="00CE7760"/>
    <w:rsid w:val="00CF345D"/>
    <w:rsid w:val="00CF3E24"/>
    <w:rsid w:val="00CF442A"/>
    <w:rsid w:val="00CF6C00"/>
    <w:rsid w:val="00D052AB"/>
    <w:rsid w:val="00D124F1"/>
    <w:rsid w:val="00D163A1"/>
    <w:rsid w:val="00D212FB"/>
    <w:rsid w:val="00D2792D"/>
    <w:rsid w:val="00D331D2"/>
    <w:rsid w:val="00D41834"/>
    <w:rsid w:val="00D42CFC"/>
    <w:rsid w:val="00D44C87"/>
    <w:rsid w:val="00D6488F"/>
    <w:rsid w:val="00D6761A"/>
    <w:rsid w:val="00D865CC"/>
    <w:rsid w:val="00D87073"/>
    <w:rsid w:val="00D901A3"/>
    <w:rsid w:val="00D907EB"/>
    <w:rsid w:val="00D90AF4"/>
    <w:rsid w:val="00D9218F"/>
    <w:rsid w:val="00DA4742"/>
    <w:rsid w:val="00DA5A38"/>
    <w:rsid w:val="00DA75FB"/>
    <w:rsid w:val="00DB3F51"/>
    <w:rsid w:val="00DB4439"/>
    <w:rsid w:val="00DD710C"/>
    <w:rsid w:val="00DE32EC"/>
    <w:rsid w:val="00DE6D90"/>
    <w:rsid w:val="00DF5DAB"/>
    <w:rsid w:val="00DF77A6"/>
    <w:rsid w:val="00E02BF8"/>
    <w:rsid w:val="00E07983"/>
    <w:rsid w:val="00E07B1C"/>
    <w:rsid w:val="00E119D0"/>
    <w:rsid w:val="00E13644"/>
    <w:rsid w:val="00E22892"/>
    <w:rsid w:val="00E23FA3"/>
    <w:rsid w:val="00E26464"/>
    <w:rsid w:val="00E330B7"/>
    <w:rsid w:val="00E43580"/>
    <w:rsid w:val="00E452E3"/>
    <w:rsid w:val="00E50F3A"/>
    <w:rsid w:val="00E56238"/>
    <w:rsid w:val="00E57072"/>
    <w:rsid w:val="00E5764B"/>
    <w:rsid w:val="00E57D7F"/>
    <w:rsid w:val="00E62299"/>
    <w:rsid w:val="00E73877"/>
    <w:rsid w:val="00E85EB9"/>
    <w:rsid w:val="00E95F46"/>
    <w:rsid w:val="00E97675"/>
    <w:rsid w:val="00EA0210"/>
    <w:rsid w:val="00EA15F3"/>
    <w:rsid w:val="00EA1907"/>
    <w:rsid w:val="00EA31D7"/>
    <w:rsid w:val="00EA4023"/>
    <w:rsid w:val="00EB0717"/>
    <w:rsid w:val="00EB1E64"/>
    <w:rsid w:val="00EB3D4A"/>
    <w:rsid w:val="00ED2DD3"/>
    <w:rsid w:val="00ED54EA"/>
    <w:rsid w:val="00ED63B2"/>
    <w:rsid w:val="00ED7409"/>
    <w:rsid w:val="00EE6C6F"/>
    <w:rsid w:val="00F15E05"/>
    <w:rsid w:val="00F177E1"/>
    <w:rsid w:val="00F34363"/>
    <w:rsid w:val="00F43C5F"/>
    <w:rsid w:val="00F50A8A"/>
    <w:rsid w:val="00F5428A"/>
    <w:rsid w:val="00F6556C"/>
    <w:rsid w:val="00F7235F"/>
    <w:rsid w:val="00F800B3"/>
    <w:rsid w:val="00F877A6"/>
    <w:rsid w:val="00F948E6"/>
    <w:rsid w:val="00FA1BBE"/>
    <w:rsid w:val="00FB0703"/>
    <w:rsid w:val="00FB4C7C"/>
    <w:rsid w:val="00FB6173"/>
    <w:rsid w:val="00FC42D5"/>
    <w:rsid w:val="00FD4CB3"/>
    <w:rsid w:val="00FD53A4"/>
    <w:rsid w:val="00FD664A"/>
    <w:rsid w:val="00FD712B"/>
    <w:rsid w:val="00FF03A6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71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37E17"/>
    <w:pPr>
      <w:widowControl w:val="0"/>
      <w:autoSpaceDE w:val="0"/>
      <w:autoSpaceDN w:val="0"/>
      <w:adjustRightInd w:val="0"/>
      <w:spacing w:after="0" w:line="235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A37E17"/>
    <w:pPr>
      <w:widowControl w:val="0"/>
      <w:autoSpaceDE w:val="0"/>
      <w:autoSpaceDN w:val="0"/>
      <w:adjustRightInd w:val="0"/>
      <w:spacing w:after="0" w:line="536" w:lineRule="exact"/>
      <w:jc w:val="center"/>
    </w:pPr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A37E17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A37E17"/>
    <w:rPr>
      <w:rFonts w:ascii="Franklin Gothic Book" w:hAnsi="Franklin Gothic Book" w:cs="Franklin Gothic Book"/>
      <w:sz w:val="28"/>
      <w:szCs w:val="28"/>
    </w:rPr>
  </w:style>
  <w:style w:type="character" w:customStyle="1" w:styleId="FontStyle13">
    <w:name w:val="Font Style13"/>
    <w:basedOn w:val="a0"/>
    <w:uiPriority w:val="99"/>
    <w:rsid w:val="00A37E17"/>
    <w:rPr>
      <w:rFonts w:ascii="Calibri" w:hAnsi="Calibri" w:cs="Calibri"/>
      <w:sz w:val="26"/>
      <w:szCs w:val="26"/>
    </w:rPr>
  </w:style>
  <w:style w:type="character" w:customStyle="1" w:styleId="FontStyle14">
    <w:name w:val="Font Style14"/>
    <w:basedOn w:val="a0"/>
    <w:uiPriority w:val="99"/>
    <w:rsid w:val="00A37E1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40FD-95B8-47F6-B70B-0EF64FD3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2017-11-20T15:31:00Z</dcterms:created>
  <dcterms:modified xsi:type="dcterms:W3CDTF">2018-02-18T10:20:00Z</dcterms:modified>
</cp:coreProperties>
</file>