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</w:t>
      </w: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комбинированного вида №35 «Теремок» р.п. Приютово муниципального района </w:t>
      </w: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Белебеевский</w:t>
      </w:r>
      <w:proofErr w:type="spellEnd"/>
      <w:r>
        <w:rPr>
          <w:rFonts w:ascii="Times New Roman" w:hAnsi="Times New Roman" w:cs="Times New Roman"/>
        </w:rPr>
        <w:t xml:space="preserve"> район Республики Башкортостан</w:t>
      </w: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</w:rPr>
      </w:pPr>
    </w:p>
    <w:p w:rsidR="008B64AF" w:rsidRPr="003C4367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8B64AF" w:rsidRPr="003C4367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фронтального занятия по формированию правильного звукопроизношения</w:t>
      </w:r>
    </w:p>
    <w:p w:rsidR="008B64AF" w:rsidRPr="003C4367" w:rsidRDefault="00420B47" w:rsidP="0030098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8B64AF">
        <w:rPr>
          <w:rFonts w:ascii="Times New Roman" w:hAnsi="Times New Roman" w:cs="Times New Roman"/>
          <w:b/>
          <w:sz w:val="36"/>
          <w:szCs w:val="36"/>
        </w:rPr>
        <w:t xml:space="preserve">Дифференциация </w:t>
      </w:r>
      <w:r>
        <w:rPr>
          <w:rFonts w:ascii="Times New Roman" w:hAnsi="Times New Roman" w:cs="Times New Roman"/>
          <w:b/>
          <w:sz w:val="36"/>
          <w:szCs w:val="36"/>
        </w:rPr>
        <w:t>звуков [К], [Х]</w:t>
      </w:r>
    </w:p>
    <w:p w:rsidR="00420B47" w:rsidRDefault="00420B47" w:rsidP="0030098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подготовительная к школе группа</w:t>
      </w:r>
    </w:p>
    <w:p w:rsidR="008B64AF" w:rsidRPr="003C4367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4367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="00420B47">
        <w:rPr>
          <w:rFonts w:ascii="Times New Roman" w:hAnsi="Times New Roman" w:cs="Times New Roman"/>
          <w:b/>
          <w:sz w:val="36"/>
          <w:szCs w:val="36"/>
        </w:rPr>
        <w:t xml:space="preserve"> год обучения</w:t>
      </w: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40475E" w:rsidP="003009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B64AF" w:rsidRDefault="008B64AF" w:rsidP="003009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Зайтуна</w:t>
      </w:r>
      <w:proofErr w:type="spellEnd"/>
    </w:p>
    <w:p w:rsidR="008B64AF" w:rsidRDefault="008B64AF" w:rsidP="0030098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Мирхаз</w:t>
      </w:r>
      <w:r w:rsidR="006676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яновна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64AF" w:rsidRDefault="008B64AF" w:rsidP="0030098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4AF" w:rsidRDefault="008B64AF" w:rsidP="00CD16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5DBC">
        <w:rPr>
          <w:rFonts w:ascii="Times New Roman" w:hAnsi="Times New Roman" w:cs="Times New Roman"/>
          <w:sz w:val="28"/>
          <w:szCs w:val="28"/>
        </w:rPr>
        <w:t>2012</w:t>
      </w: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DBC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DBC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Коррекционно-образовательные задачи: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64AF">
        <w:rPr>
          <w:rFonts w:ascii="Times New Roman" w:hAnsi="Times New Roman" w:cs="Times New Roman"/>
          <w:sz w:val="28"/>
          <w:szCs w:val="28"/>
        </w:rPr>
        <w:t xml:space="preserve">Уточнить </w:t>
      </w:r>
      <w:r>
        <w:rPr>
          <w:rFonts w:ascii="Times New Roman" w:hAnsi="Times New Roman" w:cs="Times New Roman"/>
          <w:sz w:val="28"/>
          <w:szCs w:val="28"/>
        </w:rPr>
        <w:t xml:space="preserve">произношение звуков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64AF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4AF" w:rsidRP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2.Упражнять в дифференциации звуков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3353D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фразовой речи.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0139">
        <w:rPr>
          <w:rFonts w:ascii="Times New Roman" w:hAnsi="Times New Roman" w:cs="Times New Roman"/>
          <w:sz w:val="28"/>
          <w:szCs w:val="28"/>
        </w:rPr>
        <w:t>Продолжать учить определять место звука в слове, делить слова на слоги.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4.Формировать грамматический строй речи, составляя предложения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деформированных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06B2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 задачи:</w:t>
      </w:r>
    </w:p>
    <w:p w:rsidR="00460139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139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слух, силу голоса, ритм.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слуховое внимание и память.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логическое мышление, при выделении четвертого лишнего.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Коррекционно-воспитывающие задачи: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1.Воспитывать </w:t>
      </w:r>
      <w:r w:rsidR="00460139">
        <w:rPr>
          <w:rFonts w:ascii="Times New Roman" w:hAnsi="Times New Roman" w:cs="Times New Roman"/>
          <w:sz w:val="28"/>
          <w:szCs w:val="28"/>
        </w:rPr>
        <w:t>уважение к мнению других, высказывать свое.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2.Оценивать свою деятельность.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умение ставить цель и добиваться его достижения.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AF" w:rsidRDefault="008B64AF" w:rsidP="00300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p w:rsidR="008B64AF" w:rsidRDefault="008B64AF" w:rsidP="00300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познание, коммуникация, </w:t>
      </w:r>
      <w:r w:rsidR="00460139">
        <w:rPr>
          <w:rFonts w:ascii="Times New Roman" w:hAnsi="Times New Roman" w:cs="Times New Roman"/>
          <w:sz w:val="32"/>
          <w:szCs w:val="32"/>
        </w:rPr>
        <w:t xml:space="preserve">чтение художественной литературы, </w:t>
      </w:r>
      <w:r>
        <w:rPr>
          <w:rFonts w:ascii="Times New Roman" w:hAnsi="Times New Roman" w:cs="Times New Roman"/>
          <w:sz w:val="32"/>
          <w:szCs w:val="32"/>
        </w:rPr>
        <w:t>физкультура, здоровье</w:t>
      </w:r>
      <w:r w:rsidR="00460139">
        <w:rPr>
          <w:rFonts w:ascii="Times New Roman" w:hAnsi="Times New Roman" w:cs="Times New Roman"/>
          <w:sz w:val="32"/>
          <w:szCs w:val="32"/>
        </w:rPr>
        <w:t>, социализация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B64AF" w:rsidRDefault="008B64AF" w:rsidP="003009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139">
        <w:rPr>
          <w:rFonts w:ascii="Times New Roman" w:hAnsi="Times New Roman" w:cs="Times New Roman"/>
          <w:sz w:val="28"/>
          <w:szCs w:val="28"/>
        </w:rPr>
        <w:t xml:space="preserve">Дети дают характеристику звукам </w:t>
      </w:r>
      <w:r w:rsidR="00460139" w:rsidRPr="008B64AF">
        <w:rPr>
          <w:rFonts w:ascii="Times New Roman" w:hAnsi="Times New Roman" w:cs="Times New Roman"/>
          <w:sz w:val="28"/>
          <w:szCs w:val="28"/>
        </w:rPr>
        <w:t>[</w:t>
      </w:r>
      <w:r w:rsidR="00460139">
        <w:rPr>
          <w:rFonts w:ascii="Times New Roman" w:hAnsi="Times New Roman" w:cs="Times New Roman"/>
          <w:sz w:val="28"/>
          <w:szCs w:val="28"/>
        </w:rPr>
        <w:t>К</w:t>
      </w:r>
      <w:r w:rsidR="00460139" w:rsidRPr="008B64AF">
        <w:rPr>
          <w:rFonts w:ascii="Times New Roman" w:hAnsi="Times New Roman" w:cs="Times New Roman"/>
          <w:sz w:val="28"/>
          <w:szCs w:val="28"/>
        </w:rPr>
        <w:t>], [</w:t>
      </w:r>
      <w:r w:rsidR="00460139">
        <w:rPr>
          <w:rFonts w:ascii="Times New Roman" w:hAnsi="Times New Roman" w:cs="Times New Roman"/>
          <w:sz w:val="28"/>
          <w:szCs w:val="28"/>
        </w:rPr>
        <w:t>Х</w:t>
      </w:r>
      <w:r w:rsidR="00460139" w:rsidRPr="008B64AF">
        <w:rPr>
          <w:rFonts w:ascii="Times New Roman" w:hAnsi="Times New Roman" w:cs="Times New Roman"/>
          <w:sz w:val="28"/>
          <w:szCs w:val="28"/>
        </w:rPr>
        <w:t>]</w:t>
      </w:r>
      <w:r w:rsidR="00460139">
        <w:rPr>
          <w:rFonts w:ascii="Times New Roman" w:hAnsi="Times New Roman" w:cs="Times New Roman"/>
          <w:sz w:val="28"/>
          <w:szCs w:val="28"/>
        </w:rPr>
        <w:t>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2.Дифференцируют звуки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73353D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слогах, словах, фразовой речи.</w:t>
      </w:r>
    </w:p>
    <w:p w:rsidR="00460139" w:rsidRDefault="00460139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3.Определяют место звука в слове, делят слова на слоги.</w:t>
      </w:r>
    </w:p>
    <w:p w:rsidR="00460139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460139">
        <w:rPr>
          <w:rFonts w:ascii="Times New Roman" w:hAnsi="Times New Roman" w:cs="Times New Roman"/>
          <w:sz w:val="28"/>
          <w:szCs w:val="28"/>
        </w:rPr>
        <w:t xml:space="preserve">оставляют предложения </w:t>
      </w:r>
      <w:proofErr w:type="gramStart"/>
      <w:r w:rsidR="00460139" w:rsidRPr="0073353D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73353D" w:rsidRPr="0073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деформированных</w:t>
      </w:r>
      <w:r w:rsidR="00460139">
        <w:rPr>
          <w:rFonts w:ascii="Times New Roman" w:hAnsi="Times New Roman" w:cs="Times New Roman"/>
          <w:sz w:val="28"/>
          <w:szCs w:val="28"/>
        </w:rPr>
        <w:t>, строят их грамматически верно.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работа.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словаря: звук, слово, </w:t>
      </w:r>
      <w:r w:rsidR="00AD6A16">
        <w:rPr>
          <w:rFonts w:ascii="Times New Roman" w:hAnsi="Times New Roman" w:cs="Times New Roman"/>
          <w:sz w:val="28"/>
          <w:szCs w:val="28"/>
        </w:rPr>
        <w:t>слоги, предложение</w:t>
      </w:r>
      <w:r>
        <w:rPr>
          <w:rFonts w:ascii="Times New Roman" w:hAnsi="Times New Roman" w:cs="Times New Roman"/>
          <w:sz w:val="28"/>
          <w:szCs w:val="28"/>
        </w:rPr>
        <w:t>, различать, произносить</w:t>
      </w:r>
      <w:r w:rsidR="00AD6A16">
        <w:rPr>
          <w:rFonts w:ascii="Times New Roman" w:hAnsi="Times New Roman" w:cs="Times New Roman"/>
          <w:sz w:val="28"/>
          <w:szCs w:val="28"/>
        </w:rPr>
        <w:t>, делить, составлять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B64AF" w:rsidRDefault="008B64AF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667600">
        <w:rPr>
          <w:rFonts w:ascii="Times New Roman" w:hAnsi="Times New Roman" w:cs="Times New Roman"/>
          <w:sz w:val="28"/>
          <w:szCs w:val="28"/>
        </w:rPr>
        <w:t>домики, К</w:t>
      </w:r>
      <w:r w:rsidR="00AD6A16">
        <w:rPr>
          <w:rFonts w:ascii="Times New Roman" w:hAnsi="Times New Roman" w:cs="Times New Roman"/>
          <w:sz w:val="28"/>
          <w:szCs w:val="28"/>
        </w:rPr>
        <w:t xml:space="preserve">олобок, </w:t>
      </w:r>
      <w:proofErr w:type="spellStart"/>
      <w:r w:rsidR="0066760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D6A16" w:rsidRPr="0073353D">
        <w:rPr>
          <w:rFonts w:ascii="Times New Roman" w:hAnsi="Times New Roman" w:cs="Times New Roman"/>
          <w:color w:val="000000" w:themeColor="text1"/>
          <w:sz w:val="28"/>
          <w:szCs w:val="28"/>
        </w:rPr>
        <w:t>рюша</w:t>
      </w:r>
      <w:proofErr w:type="spellEnd"/>
      <w:r w:rsidR="0066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16" w:rsidRPr="007335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67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A16" w:rsidRPr="0073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плоскостные </w:t>
      </w:r>
      <w:r w:rsidR="00AD6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персонажи, </w:t>
      </w:r>
      <w:r w:rsidR="00667600">
        <w:rPr>
          <w:rFonts w:ascii="Times New Roman" w:hAnsi="Times New Roman" w:cs="Times New Roman"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</w:rPr>
        <w:t xml:space="preserve">картинки, </w:t>
      </w:r>
      <w:r w:rsidR="00AD6A16">
        <w:rPr>
          <w:rFonts w:ascii="Times New Roman" w:hAnsi="Times New Roman" w:cs="Times New Roman"/>
          <w:sz w:val="28"/>
          <w:szCs w:val="28"/>
        </w:rPr>
        <w:t xml:space="preserve">звуки-символы, </w:t>
      </w:r>
      <w:r>
        <w:rPr>
          <w:rFonts w:ascii="Times New Roman" w:hAnsi="Times New Roman" w:cs="Times New Roman"/>
          <w:sz w:val="28"/>
          <w:szCs w:val="28"/>
        </w:rPr>
        <w:t xml:space="preserve">ватные шарики, </w:t>
      </w:r>
      <w:r w:rsidR="00667600">
        <w:rPr>
          <w:rFonts w:ascii="Times New Roman" w:hAnsi="Times New Roman" w:cs="Times New Roman"/>
          <w:sz w:val="28"/>
          <w:szCs w:val="28"/>
        </w:rPr>
        <w:t xml:space="preserve">счетные  палочки, портреты </w:t>
      </w:r>
      <w:proofErr w:type="gramStart"/>
      <w:r w:rsidR="006676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6760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67600">
        <w:rPr>
          <w:rFonts w:ascii="Times New Roman" w:hAnsi="Times New Roman" w:cs="Times New Roman"/>
          <w:sz w:val="28"/>
          <w:szCs w:val="28"/>
        </w:rPr>
        <w:t>рюши</w:t>
      </w:r>
      <w:proofErr w:type="spellEnd"/>
      <w:r w:rsidR="00667600">
        <w:rPr>
          <w:rFonts w:ascii="Times New Roman" w:hAnsi="Times New Roman" w:cs="Times New Roman"/>
          <w:sz w:val="28"/>
          <w:szCs w:val="28"/>
        </w:rPr>
        <w:t xml:space="preserve"> и К</w:t>
      </w:r>
      <w:r w:rsidR="00AD6A16">
        <w:rPr>
          <w:rFonts w:ascii="Times New Roman" w:hAnsi="Times New Roman" w:cs="Times New Roman"/>
          <w:sz w:val="28"/>
          <w:szCs w:val="28"/>
        </w:rPr>
        <w:t>олобка по количеству детей.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C7B" w:rsidRDefault="00515C7B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5C7B" w:rsidRDefault="00515C7B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5C7B" w:rsidRDefault="00515C7B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4AF" w:rsidRDefault="008B64AF" w:rsidP="003009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</w:t>
      </w:r>
    </w:p>
    <w:p w:rsidR="00D93AAA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A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15C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D6A1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момент:</w:t>
      </w:r>
    </w:p>
    <w:p w:rsidR="00AD6A16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зарядка (правило поведения на занятии).</w:t>
      </w:r>
    </w:p>
    <w:p w:rsidR="00AD6A16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AD6A16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опять:</w:t>
      </w:r>
    </w:p>
    <w:p w:rsidR="00AD6A16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Смотреть, слушать, размышлять,</w:t>
      </w:r>
    </w:p>
    <w:p w:rsidR="00AD6A16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друг другу не мешать, </w:t>
      </w:r>
    </w:p>
    <w:p w:rsidR="004E36FB" w:rsidRDefault="00AD6A1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Внятно, четко говорить,</w:t>
      </w:r>
    </w:p>
    <w:p w:rsidR="00AD6A16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вертеться, не шалить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6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E36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Введение 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в тему. Постановка цели занятия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6FB" w:rsidRPr="0073353D" w:rsidRDefault="0040475E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прием. В  гости пришли Колобок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посмотрите, кто пришел к нам в гости?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Пришли Колобок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здороваются с детьми, дети отвечают.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4E36FB" w:rsidRDefault="004E36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Колобок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принесли с собой картинки</w:t>
      </w:r>
      <w:r w:rsidR="0073353D">
        <w:rPr>
          <w:rFonts w:ascii="Times New Roman" w:hAnsi="Times New Roman" w:cs="Times New Roman"/>
          <w:sz w:val="28"/>
          <w:szCs w:val="28"/>
        </w:rPr>
        <w:t>.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картинок на экран компьютера. Логопед называет их, выделяя голосом звуки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B64A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какой звук есть в словах-картинках, которые принес колобок?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звук мы слышим во всех словах-картинках, которые принес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Колобок принес картинки-слова со звуком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64AF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звуком</w:t>
      </w:r>
      <w:r w:rsidRPr="008B64A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их именах есть эти звуки.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53D" w:rsidRDefault="0040475E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2.Постановка цели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что мы будем делать с этими звуками?</w:t>
      </w:r>
    </w:p>
    <w:p w:rsidR="0073353D" w:rsidRDefault="0073353D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играть, говорить, различать и т.д.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правы, мы будем учиться различать звуки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 и</w:t>
      </w:r>
      <w:r w:rsidRPr="008B64A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C23" w:rsidRDefault="00747C23" w:rsidP="00300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C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 xml:space="preserve">. Характеристика </w:t>
      </w:r>
      <w:proofErr w:type="gramStart"/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звуков  Звуки</w:t>
      </w:r>
      <w:proofErr w:type="gramEnd"/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-символы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47C23">
        <w:rPr>
          <w:rFonts w:ascii="Times New Roman" w:hAnsi="Times New Roman" w:cs="Times New Roman"/>
          <w:sz w:val="28"/>
          <w:szCs w:val="28"/>
        </w:rPr>
        <w:t>Логопед: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уже знакомы с этими звуками, вспомните и расскажите все про них.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дают характеристику звукам.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]-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согласный, твердый, глухой.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согласный, твердый, глухой.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же они отличаются?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затрудняются, логопед предлагает выполнять упражнение с ваткой.</w:t>
      </w:r>
    </w:p>
    <w:p w:rsidR="00747C23" w:rsidRDefault="00747C2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мы произносим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], </w:t>
      </w:r>
      <w:r w:rsidR="003E21FB">
        <w:rPr>
          <w:rFonts w:ascii="Times New Roman" w:hAnsi="Times New Roman" w:cs="Times New Roman"/>
          <w:sz w:val="28"/>
          <w:szCs w:val="28"/>
        </w:rPr>
        <w:t>воздух выходит толчками.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когда мы произносим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воздух выходит плавно.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живут эти звуки в разных буквах.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к звукам-символам соответствующие буквы. Выставляют их в домик.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FB" w:rsidRDefault="0040475E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2.Развитие внимания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«Будь внимательным». Дети произносят звуки в соответствии с движениями руки логопеда.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FB" w:rsidRDefault="003E21FB" w:rsidP="00300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1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E21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фонемат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ического восприятия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«Топни-хлопни».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услышишь в слове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топни</w:t>
      </w:r>
      <w:r w:rsidRPr="008B64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звук</w:t>
      </w:r>
      <w:r w:rsidRPr="008B64A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хлопни.</w:t>
      </w:r>
    </w:p>
    <w:p w:rsidR="003E21FB" w:rsidRDefault="003E21F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 называет ряд слов: халат, комок, холод, канат, худой, хлеб, колодец, кот, хатка, хомяк.</w:t>
      </w:r>
      <w:proofErr w:type="gramEnd"/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услышат оба звука, они и топают, и хлопают (усложнение).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1E0" w:rsidRDefault="003B41E0" w:rsidP="00300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Дифференциация звуков </w:t>
      </w:r>
      <w:r w:rsidRPr="003B41E0">
        <w:rPr>
          <w:rFonts w:ascii="Times New Roman" w:hAnsi="Times New Roman" w:cs="Times New Roman"/>
          <w:b/>
          <w:sz w:val="28"/>
          <w:szCs w:val="28"/>
          <w:u w:val="single"/>
        </w:rPr>
        <w:t>[К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]-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[Х]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 слогах.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Игра «Наоборот».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ах-ах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ха-ха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ох-ох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хо-хо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ух-ух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ху-ху</w:t>
      </w:r>
      <w:proofErr w:type="spellEnd"/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их-их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хэ-хэ</w:t>
      </w:r>
      <w:proofErr w:type="spellEnd"/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Игра «Запомни повторы».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ха-ха-ха;    хо-хо-хо;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ху-ху-ху</w:t>
      </w:r>
      <w:proofErr w:type="spellEnd"/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1E0" w:rsidRDefault="003B41E0" w:rsidP="00300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B4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Речь с движениями</w:t>
      </w:r>
    </w:p>
    <w:p w:rsidR="003B41E0" w:rsidRPr="0040475E" w:rsidRDefault="003B41E0" w:rsidP="00300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75E">
        <w:rPr>
          <w:rFonts w:ascii="Times New Roman" w:hAnsi="Times New Roman" w:cs="Times New Roman"/>
          <w:b/>
          <w:sz w:val="28"/>
          <w:szCs w:val="28"/>
        </w:rPr>
        <w:t>Хомка</w:t>
      </w:r>
      <w:proofErr w:type="spellEnd"/>
      <w:r w:rsidRPr="0040475E">
        <w:rPr>
          <w:rFonts w:ascii="Times New Roman" w:hAnsi="Times New Roman" w:cs="Times New Roman"/>
          <w:b/>
          <w:sz w:val="28"/>
          <w:szCs w:val="28"/>
        </w:rPr>
        <w:t>.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Хомка-хомка, хомячок</w:t>
      </w:r>
    </w:p>
    <w:p w:rsidR="003B41E0" w:rsidRDefault="003B41E0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9E6">
        <w:rPr>
          <w:rFonts w:ascii="Times New Roman" w:hAnsi="Times New Roman" w:cs="Times New Roman"/>
          <w:sz w:val="28"/>
          <w:szCs w:val="28"/>
        </w:rPr>
        <w:t>бачок.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 встает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моет, лапы трет.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хатку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сильным стать.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9E6">
        <w:rPr>
          <w:rFonts w:ascii="Times New Roman" w:hAnsi="Times New Roman" w:cs="Times New Roman"/>
          <w:sz w:val="28"/>
          <w:szCs w:val="28"/>
          <w:u w:val="single"/>
        </w:rPr>
        <w:t>Движение.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поочередное соединение большого пальца руки с остальными «Пальчики здороваются;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 руками по бокам, сверху вниз;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поднимание рук вверх, потянутся;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круговые движения ладонями по щекам, поглаживание кистей рук;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имитация подметания, ладони прижать друг к другу;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шагают на месте;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загибают пальцы на обеих руках;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руки к плечам.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9E6" w:rsidRDefault="004C59E6" w:rsidP="00300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C59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Диффенциация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звуков </w:t>
      </w:r>
      <w:r w:rsidRPr="004C59E6">
        <w:rPr>
          <w:rFonts w:ascii="Times New Roman" w:hAnsi="Times New Roman" w:cs="Times New Roman"/>
          <w:b/>
          <w:sz w:val="28"/>
          <w:szCs w:val="28"/>
          <w:u w:val="single"/>
        </w:rPr>
        <w:t>[К]-[Х]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словах</w:t>
      </w:r>
    </w:p>
    <w:p w:rsidR="004C59E6" w:rsidRDefault="004C59E6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D57FA">
        <w:rPr>
          <w:rFonts w:ascii="Times New Roman" w:hAnsi="Times New Roman" w:cs="Times New Roman"/>
          <w:sz w:val="28"/>
          <w:szCs w:val="28"/>
        </w:rPr>
        <w:t>Игра «1,2,3» (определение места звука в слове).</w:t>
      </w:r>
    </w:p>
    <w:p w:rsidR="007D57FA" w:rsidRDefault="007D57FA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детей с раздаточным материалом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/картинками.</w:t>
      </w:r>
    </w:p>
    <w:p w:rsidR="007D57FA" w:rsidRDefault="007D57FA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7D57FA" w:rsidRDefault="007D57FA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- 1,2,3-где звук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 в начале, картинки подними.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7FA" w:rsidRDefault="007D57FA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Игра «Подарки Колобку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57FA" w:rsidRDefault="007D57FA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дарят картинки-слова со звуком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Колобку</w:t>
      </w:r>
      <w:r w:rsidRPr="008B64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 звуком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7FA" w:rsidRDefault="007D57FA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Игра «Какое слово задумали?» (деление слов на слоги).</w:t>
      </w:r>
    </w:p>
    <w:p w:rsidR="007D57FA" w:rsidRDefault="007D57FA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отхлопывает слоговые ряды (2-хлопка-слова из двух слогов, 3-из трех, 1- один слог), дети выбирают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/картинок, выставленных в домиках</w:t>
      </w:r>
      <w:r w:rsidR="002D4C4B">
        <w:rPr>
          <w:rFonts w:ascii="Times New Roman" w:hAnsi="Times New Roman" w:cs="Times New Roman"/>
          <w:sz w:val="28"/>
          <w:szCs w:val="28"/>
        </w:rPr>
        <w:t>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4B" w:rsidRDefault="002D4C4B" w:rsidP="00300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D4C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Дифференциация звуков </w:t>
      </w:r>
      <w:r w:rsidRPr="002D4C4B">
        <w:rPr>
          <w:rFonts w:ascii="Times New Roman" w:hAnsi="Times New Roman" w:cs="Times New Roman"/>
          <w:b/>
          <w:sz w:val="28"/>
          <w:szCs w:val="28"/>
          <w:u w:val="single"/>
        </w:rPr>
        <w:t>[К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]-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[Х] в предложении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Колобок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придумали для вас предложения, но пока дошли до детского сада, слова в предложениях поменялись местами. Поможем нашим гостям, вернем слова на место?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составляют предложения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деформированных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4C4B">
        <w:rPr>
          <w:rFonts w:ascii="Times New Roman" w:hAnsi="Times New Roman" w:cs="Times New Roman"/>
          <w:sz w:val="28"/>
          <w:szCs w:val="28"/>
          <w:u w:val="single"/>
        </w:rPr>
        <w:t>Предложения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Дома, меня, у, хомячок.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Испекла, вкусный, хлеб, мама.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Лисы, у, хвост, красивый.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моток, тахте, ниток.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4B" w:rsidRDefault="002D4C4B" w:rsidP="00300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D4C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или массажные мячи.</w:t>
      </w:r>
    </w:p>
    <w:p w:rsidR="002D4C4B" w:rsidRDefault="002D4C4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круги мячом катаю,</w:t>
      </w:r>
    </w:p>
    <w:p w:rsidR="002D4C4B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Назад-вперед его гоняю.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сожму его немножко,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сжимает лапу кошка.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последний трюк-</w:t>
      </w:r>
    </w:p>
    <w:p w:rsidR="00300983" w:rsidRDefault="00300983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летает между рук.</w:t>
      </w:r>
    </w:p>
    <w:p w:rsidR="00515C7B" w:rsidRDefault="00515C7B" w:rsidP="00300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983" w:rsidRDefault="00300983" w:rsidP="003009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Дифференциация </w:t>
      </w:r>
      <w:r w:rsidRPr="00300983">
        <w:rPr>
          <w:rFonts w:ascii="Times New Roman" w:hAnsi="Times New Roman" w:cs="Times New Roman"/>
          <w:b/>
          <w:sz w:val="28"/>
          <w:szCs w:val="28"/>
          <w:u w:val="single"/>
        </w:rPr>
        <w:t>звуков [К]-[Х] в скороговорке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83" w:rsidRDefault="00300983" w:rsidP="005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</w:p>
    <w:p w:rsidR="00300983" w:rsidRDefault="00300983" w:rsidP="005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Колобок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предлагают вам выучить скороговорку.</w:t>
      </w:r>
    </w:p>
    <w:p w:rsidR="00300983" w:rsidRDefault="00300983" w:rsidP="005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Укусила кошку муха и болит у кошки ухо (тихо, шепотом,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четко-скандируют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00983" w:rsidRDefault="00300983" w:rsidP="005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отработать скороговорку дома.</w:t>
      </w:r>
    </w:p>
    <w:p w:rsidR="00515C7B" w:rsidRDefault="00515C7B" w:rsidP="005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983" w:rsidRDefault="00300983" w:rsidP="003009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98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20B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00983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  <w:r w:rsidR="0040475E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</w:p>
    <w:p w:rsidR="00300983" w:rsidRDefault="00300983" w:rsidP="005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учились различать?</w:t>
      </w:r>
    </w:p>
    <w:p w:rsidR="00300983" w:rsidRPr="00300983" w:rsidRDefault="00300983" w:rsidP="005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-Колобку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понравилось, как вы играли, занимались? Они хотят, чтобы вы дома нарисовали их портреты и поискали слова с их любимыми звуками </w:t>
      </w:r>
      <w:r w:rsidRPr="008B64AF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] и</w:t>
      </w:r>
      <w:r w:rsidRPr="008B64A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64A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C4B" w:rsidRPr="002D4C4B" w:rsidRDefault="002D4C4B">
      <w:pPr>
        <w:rPr>
          <w:rFonts w:ascii="Times New Roman" w:hAnsi="Times New Roman" w:cs="Times New Roman"/>
          <w:sz w:val="28"/>
          <w:szCs w:val="28"/>
        </w:rPr>
      </w:pPr>
    </w:p>
    <w:p w:rsidR="004C59E6" w:rsidRPr="004C59E6" w:rsidRDefault="004C59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59E6" w:rsidRPr="003B41E0" w:rsidRDefault="004C59E6">
      <w:pPr>
        <w:rPr>
          <w:rFonts w:ascii="Times New Roman" w:hAnsi="Times New Roman" w:cs="Times New Roman"/>
          <w:sz w:val="28"/>
          <w:szCs w:val="28"/>
        </w:rPr>
      </w:pPr>
    </w:p>
    <w:p w:rsidR="003B41E0" w:rsidRPr="003B41E0" w:rsidRDefault="003B41E0">
      <w:pPr>
        <w:rPr>
          <w:rFonts w:ascii="Times New Roman" w:hAnsi="Times New Roman" w:cs="Times New Roman"/>
          <w:sz w:val="28"/>
          <w:szCs w:val="28"/>
        </w:rPr>
      </w:pPr>
    </w:p>
    <w:p w:rsidR="003E21FB" w:rsidRPr="003E21FB" w:rsidRDefault="003E21FB">
      <w:pPr>
        <w:rPr>
          <w:rFonts w:ascii="Times New Roman" w:hAnsi="Times New Roman" w:cs="Times New Roman"/>
          <w:sz w:val="28"/>
          <w:szCs w:val="28"/>
        </w:rPr>
      </w:pPr>
    </w:p>
    <w:p w:rsidR="004E36FB" w:rsidRPr="004E36FB" w:rsidRDefault="004E36FB">
      <w:pPr>
        <w:rPr>
          <w:rFonts w:ascii="Times New Roman" w:hAnsi="Times New Roman" w:cs="Times New Roman"/>
          <w:sz w:val="24"/>
          <w:szCs w:val="24"/>
        </w:rPr>
      </w:pPr>
    </w:p>
    <w:sectPr w:rsidR="004E36FB" w:rsidRPr="004E36FB" w:rsidSect="0030098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B28"/>
    <w:multiLevelType w:val="hybridMultilevel"/>
    <w:tmpl w:val="EB94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4AF"/>
    <w:rsid w:val="002D4C4B"/>
    <w:rsid w:val="00300983"/>
    <w:rsid w:val="003B41E0"/>
    <w:rsid w:val="003E21FB"/>
    <w:rsid w:val="0040475E"/>
    <w:rsid w:val="00420B47"/>
    <w:rsid w:val="00460139"/>
    <w:rsid w:val="004C59E6"/>
    <w:rsid w:val="004E36FB"/>
    <w:rsid w:val="00515C7B"/>
    <w:rsid w:val="00667600"/>
    <w:rsid w:val="0073353D"/>
    <w:rsid w:val="00747C23"/>
    <w:rsid w:val="007D57FA"/>
    <w:rsid w:val="00891933"/>
    <w:rsid w:val="008B64AF"/>
    <w:rsid w:val="00AD6A16"/>
    <w:rsid w:val="00B2515F"/>
    <w:rsid w:val="00CD164F"/>
    <w:rsid w:val="00D9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2012-12-04T08:39:00Z</dcterms:created>
  <dcterms:modified xsi:type="dcterms:W3CDTF">2013-02-05T08:39:00Z</dcterms:modified>
</cp:coreProperties>
</file>