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Конспект НОД «Знакомство с дымковской игрушкой» Младшая группа.</w:t>
      </w:r>
      <w:bookmarkStart w:id="0" w:name="_GoBack"/>
      <w:bookmarkEnd w:id="0"/>
    </w:p>
    <w:p w:rsidR="00D865D8" w:rsidRPr="001246FA" w:rsidRDefault="00D865D8" w:rsidP="00D865D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65D8">
        <w:rPr>
          <w:rFonts w:ascii="Times New Roman" w:hAnsi="Times New Roman" w:cs="Times New Roman"/>
          <w:b/>
          <w:sz w:val="32"/>
          <w:szCs w:val="32"/>
        </w:rPr>
        <w:t>Конспект НОД «Знакомство с дым</w:t>
      </w:r>
      <w:r>
        <w:rPr>
          <w:rFonts w:ascii="Times New Roman" w:hAnsi="Times New Roman" w:cs="Times New Roman"/>
          <w:b/>
          <w:sz w:val="32"/>
          <w:szCs w:val="32"/>
        </w:rPr>
        <w:t>ковской игрушкой»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Виды детской деятельности.</w:t>
      </w:r>
    </w:p>
    <w:p w:rsid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 коммуникативная</w:t>
      </w:r>
      <w:r>
        <w:rPr>
          <w:rFonts w:ascii="Times New Roman" w:hAnsi="Times New Roman" w:cs="Times New Roman"/>
          <w:sz w:val="28"/>
          <w:szCs w:val="28"/>
        </w:rPr>
        <w:t>, продуктивная, художественная.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D865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Продолжить знакомство с дымковской игрушки, усиливать</w:t>
      </w:r>
      <w:r w:rsidRPr="00D865D8">
        <w:rPr>
          <w:rFonts w:ascii="Times New Roman" w:hAnsi="Times New Roman" w:cs="Times New Roman"/>
          <w:sz w:val="28"/>
          <w:szCs w:val="28"/>
        </w:rPr>
        <w:t xml:space="preserve"> восприятие детей через народный фольклор. Воспитывать в детях отзывчивость на красоту росписи, раз</w:t>
      </w:r>
      <w:r>
        <w:rPr>
          <w:rFonts w:ascii="Times New Roman" w:hAnsi="Times New Roman" w:cs="Times New Roman"/>
          <w:sz w:val="28"/>
          <w:szCs w:val="28"/>
        </w:rPr>
        <w:t>вивать эстетическое восприятие.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2. Формировать умение детей замечать и находить основные средства выразительности дымковской росписи</w:t>
      </w:r>
      <w:r>
        <w:rPr>
          <w:rFonts w:ascii="Times New Roman" w:hAnsi="Times New Roman" w:cs="Times New Roman"/>
          <w:sz w:val="28"/>
          <w:szCs w:val="28"/>
        </w:rPr>
        <w:t>: цвет, разнообразие элементов.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Упражнять детей в умении </w:t>
      </w:r>
      <w:r w:rsidRPr="00D865D8">
        <w:rPr>
          <w:rFonts w:ascii="Times New Roman" w:hAnsi="Times New Roman" w:cs="Times New Roman"/>
          <w:sz w:val="28"/>
          <w:szCs w:val="28"/>
        </w:rPr>
        <w:t xml:space="preserve"> составлять простой узор по мотивам дымковской роспи</w:t>
      </w:r>
      <w:r>
        <w:rPr>
          <w:rFonts w:ascii="Times New Roman" w:hAnsi="Times New Roman" w:cs="Times New Roman"/>
          <w:sz w:val="28"/>
          <w:szCs w:val="28"/>
        </w:rPr>
        <w:t>си, используя кружочки,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4. Закреплять умение правильно держать кисточку, пользоваться красками, совершенствовать навыки закрашивания изображения. Упражнять в технике “</w:t>
      </w:r>
      <w:proofErr w:type="gramStart"/>
      <w:r w:rsidRPr="00D865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D865D8">
        <w:rPr>
          <w:rFonts w:ascii="Times New Roman" w:hAnsi="Times New Roman" w:cs="Times New Roman"/>
          <w:sz w:val="28"/>
          <w:szCs w:val="28"/>
        </w:rPr>
        <w:t>” ватным</w:t>
      </w:r>
      <w:r>
        <w:rPr>
          <w:rFonts w:ascii="Times New Roman" w:hAnsi="Times New Roman" w:cs="Times New Roman"/>
          <w:sz w:val="28"/>
          <w:szCs w:val="28"/>
        </w:rPr>
        <w:t>и палочками для создания узора.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5. Активизация словаря: </w:t>
      </w:r>
      <w:proofErr w:type="gramStart"/>
      <w:r w:rsidRPr="00D865D8">
        <w:rPr>
          <w:rFonts w:ascii="Times New Roman" w:hAnsi="Times New Roman" w:cs="Times New Roman"/>
          <w:sz w:val="28"/>
          <w:szCs w:val="28"/>
        </w:rPr>
        <w:t>Дымковские игрушки, барышня, петушок, индюк, лошадка, колечко, кружок, кр</w:t>
      </w:r>
      <w:r>
        <w:rPr>
          <w:rFonts w:ascii="Times New Roman" w:hAnsi="Times New Roman" w:cs="Times New Roman"/>
          <w:sz w:val="28"/>
          <w:szCs w:val="28"/>
        </w:rPr>
        <w:t>асный, синий, желтый, глиняный.</w:t>
      </w:r>
      <w:proofErr w:type="gramEnd"/>
    </w:p>
    <w:p w:rsid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Дымковские игрушки: лошадки, барышня, петушок, индюк, силуэт барышни с картинками элементов; силуэты лошадки, курочки, индюка; гуашь, </w:t>
      </w:r>
      <w:r>
        <w:rPr>
          <w:rFonts w:ascii="Times New Roman" w:hAnsi="Times New Roman" w:cs="Times New Roman"/>
          <w:sz w:val="28"/>
          <w:szCs w:val="28"/>
        </w:rPr>
        <w:t>ватные палочки, печати, МР3 запис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русская народная мелодия.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участие в рассмотрении дымковской игрушки, в совместном с воспитателем путешествии, в продуктивной деятельности (рисование точек </w:t>
      </w:r>
      <w:proofErr w:type="gramStart"/>
      <w:r w:rsidRPr="00D865D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865D8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очками, кружочков- печатями) 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рассматривание дым</w:t>
      </w:r>
      <w:r>
        <w:rPr>
          <w:rFonts w:ascii="Times New Roman" w:hAnsi="Times New Roman" w:cs="Times New Roman"/>
          <w:sz w:val="28"/>
          <w:szCs w:val="28"/>
        </w:rPr>
        <w:t>ковских игрушек и беседа о них;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рассматривани</w:t>
      </w:r>
      <w:r>
        <w:rPr>
          <w:rFonts w:ascii="Times New Roman" w:hAnsi="Times New Roman" w:cs="Times New Roman"/>
          <w:sz w:val="28"/>
          <w:szCs w:val="28"/>
        </w:rPr>
        <w:t>е альбома «Дымковские игрушки»;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рисован</w:t>
      </w:r>
      <w:r>
        <w:rPr>
          <w:rFonts w:ascii="Times New Roman" w:hAnsi="Times New Roman" w:cs="Times New Roman"/>
          <w:sz w:val="28"/>
          <w:szCs w:val="28"/>
        </w:rPr>
        <w:t>ие элементов дымковского узора;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1 часть. Организационный момент.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 группу захо</w:t>
      </w:r>
      <w:r>
        <w:rPr>
          <w:rFonts w:ascii="Times New Roman" w:hAnsi="Times New Roman" w:cs="Times New Roman"/>
          <w:sz w:val="28"/>
          <w:szCs w:val="28"/>
        </w:rPr>
        <w:t>дит дымковская барышня Танюшка.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я хороша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девица - краса,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алые горят,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наряд: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кокошник горделиво,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лебедушка плыву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тихую пою.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Я живу в селе Дымково, где живут замечательные мастера, которые делают из глины забавные глиняные игрушки: птиче</w:t>
      </w:r>
      <w:r>
        <w:rPr>
          <w:rFonts w:ascii="Times New Roman" w:hAnsi="Times New Roman" w:cs="Times New Roman"/>
          <w:sz w:val="28"/>
          <w:szCs w:val="28"/>
        </w:rPr>
        <w:t>к, петушков, лошадок, барышень.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Я хочу</w:t>
      </w:r>
      <w:r>
        <w:rPr>
          <w:rFonts w:ascii="Times New Roman" w:hAnsi="Times New Roman" w:cs="Times New Roman"/>
          <w:sz w:val="28"/>
          <w:szCs w:val="28"/>
        </w:rPr>
        <w:t xml:space="preserve"> пригласить вас к себе в гости!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lastRenderedPageBreak/>
        <w:t>- Мы поедем в гости на лошадке! Занимайте места! Дети берут в руки ленточки и имитируют движения лошадки, поднимая высок</w:t>
      </w:r>
      <w:r>
        <w:rPr>
          <w:rFonts w:ascii="Times New Roman" w:hAnsi="Times New Roman" w:cs="Times New Roman"/>
          <w:sz w:val="28"/>
          <w:szCs w:val="28"/>
        </w:rPr>
        <w:t>о ноги, идут вслед за барышней.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цокают копытца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</w:rPr>
        <w:t>, цок, цок!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Тане лошадь мчится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</w:rPr>
        <w:t>, цок, цок!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2. часть. Рассматривание игрушек.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Дети с барышней Танюшкой подходят к ширме-домику, рассаживаются на стульчики вокруг ст</w:t>
      </w:r>
      <w:r>
        <w:rPr>
          <w:rFonts w:ascii="Times New Roman" w:hAnsi="Times New Roman" w:cs="Times New Roman"/>
          <w:sz w:val="28"/>
          <w:szCs w:val="28"/>
        </w:rPr>
        <w:t>ола, на котором стоит сундучок.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барышня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 что же там лежит?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Дети вместе с воспитателем достают дымко</w:t>
      </w:r>
      <w:r>
        <w:rPr>
          <w:rFonts w:ascii="Times New Roman" w:hAnsi="Times New Roman" w:cs="Times New Roman"/>
          <w:sz w:val="28"/>
          <w:szCs w:val="28"/>
        </w:rPr>
        <w:t>вские игрушки и ставят на стол.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Воспитатель:- в селе «Дымково живут замечательные мастера, которые делают из глины эти забавные глиняные игрушки: птиче</w:t>
      </w:r>
      <w:r>
        <w:rPr>
          <w:rFonts w:ascii="Times New Roman" w:hAnsi="Times New Roman" w:cs="Times New Roman"/>
          <w:sz w:val="28"/>
          <w:szCs w:val="28"/>
        </w:rPr>
        <w:t>к, петушков, лошадок, барышень.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Дети рассматривают игрушки и описывают узоры: кружоч</w:t>
      </w:r>
      <w:r>
        <w:rPr>
          <w:rFonts w:ascii="Times New Roman" w:hAnsi="Times New Roman" w:cs="Times New Roman"/>
          <w:sz w:val="28"/>
          <w:szCs w:val="28"/>
        </w:rPr>
        <w:t>ки, точки, горошины, полосочки.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Вот индюк на</w:t>
      </w:r>
      <w:r>
        <w:rPr>
          <w:rFonts w:ascii="Times New Roman" w:hAnsi="Times New Roman" w:cs="Times New Roman"/>
          <w:sz w:val="28"/>
          <w:szCs w:val="28"/>
        </w:rPr>
        <w:t>рядный,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Весь такой он ладный,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Крылья важно распустил.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Посмот</w:t>
      </w:r>
      <w:r>
        <w:rPr>
          <w:rFonts w:ascii="Times New Roman" w:hAnsi="Times New Roman" w:cs="Times New Roman"/>
          <w:sz w:val="28"/>
          <w:szCs w:val="28"/>
        </w:rPr>
        <w:t>ри, как хороша эта девица-душа.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Щечки </w:t>
      </w:r>
      <w:r>
        <w:rPr>
          <w:rFonts w:ascii="Times New Roman" w:hAnsi="Times New Roman" w:cs="Times New Roman"/>
          <w:sz w:val="28"/>
          <w:szCs w:val="28"/>
        </w:rPr>
        <w:t>алые горят, удивительный наряд,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кокошник горделиво,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Барышня так красива.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лошадка серый бок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копытцем постучу,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прокачу!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я красива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хвост, и грива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Дымковский я пе</w:t>
      </w:r>
      <w:r>
        <w:rPr>
          <w:rFonts w:ascii="Times New Roman" w:hAnsi="Times New Roman" w:cs="Times New Roman"/>
          <w:sz w:val="28"/>
          <w:szCs w:val="28"/>
        </w:rPr>
        <w:t>тушок, пышный хвост и гребешок.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Точки, клеточк</w:t>
      </w:r>
      <w:r>
        <w:rPr>
          <w:rFonts w:ascii="Times New Roman" w:hAnsi="Times New Roman" w:cs="Times New Roman"/>
          <w:sz w:val="28"/>
          <w:szCs w:val="28"/>
        </w:rPr>
        <w:t>и, кружки. Краски сочны и ярки.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 достаёт из корзинки трафарет дымковской барышни, разворачивает, из него высыпают элемен</w:t>
      </w:r>
      <w:r>
        <w:rPr>
          <w:rFonts w:ascii="Times New Roman" w:hAnsi="Times New Roman" w:cs="Times New Roman"/>
          <w:sz w:val="28"/>
          <w:szCs w:val="28"/>
        </w:rPr>
        <w:t>ты узора, сделанные из картона.</w:t>
      </w:r>
    </w:p>
    <w:p w:rsid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Воспитатель-барышня:- 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Что же делать? Как помочь барышне? (Подвести детей к м</w:t>
      </w:r>
      <w:r>
        <w:rPr>
          <w:rFonts w:ascii="Times New Roman" w:hAnsi="Times New Roman" w:cs="Times New Roman"/>
          <w:sz w:val="28"/>
          <w:szCs w:val="28"/>
        </w:rPr>
        <w:t>ысли, что юбку надо украсить).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Дети составляют самостоятельно узор на юбк</w:t>
      </w:r>
      <w:r>
        <w:rPr>
          <w:rFonts w:ascii="Times New Roman" w:hAnsi="Times New Roman" w:cs="Times New Roman"/>
          <w:sz w:val="28"/>
          <w:szCs w:val="28"/>
        </w:rPr>
        <w:t>е барышни, любуются.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дымковский узор».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lastRenderedPageBreak/>
        <w:t>Воспитатель-барышня:- Какое настроен</w:t>
      </w:r>
      <w:r>
        <w:rPr>
          <w:rFonts w:ascii="Times New Roman" w:hAnsi="Times New Roman" w:cs="Times New Roman"/>
          <w:sz w:val="28"/>
          <w:szCs w:val="28"/>
        </w:rPr>
        <w:t>ие стало у барышни? (весёлое)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3 часть. Рисование узора на трафаретах.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Воспитатель-барышня достаёт из сундучка силуэты дымковских игрушек из</w:t>
      </w:r>
      <w:r>
        <w:rPr>
          <w:rFonts w:ascii="Times New Roman" w:hAnsi="Times New Roman" w:cs="Times New Roman"/>
          <w:sz w:val="28"/>
          <w:szCs w:val="28"/>
        </w:rPr>
        <w:t xml:space="preserve"> бумаги, стряхивает с них муку.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- Ребята, когда я пекла вам угощение, очень торопилась и просыпала всю муку на своих помощнико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лошадку, индюшка и курочку.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Они стали белыми- белыми, как снег. Что ж</w:t>
      </w:r>
      <w:r>
        <w:rPr>
          <w:rFonts w:ascii="Times New Roman" w:hAnsi="Times New Roman" w:cs="Times New Roman"/>
          <w:sz w:val="28"/>
          <w:szCs w:val="28"/>
        </w:rPr>
        <w:t>е делать? Как помочь зверушкам?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(Подвести детей к мысли,</w:t>
      </w:r>
      <w:r>
        <w:rPr>
          <w:rFonts w:ascii="Times New Roman" w:hAnsi="Times New Roman" w:cs="Times New Roman"/>
          <w:sz w:val="28"/>
          <w:szCs w:val="28"/>
        </w:rPr>
        <w:t xml:space="preserve"> что зверей можно раскрасить)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865D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865D8">
        <w:rPr>
          <w:rFonts w:ascii="Times New Roman" w:hAnsi="Times New Roman" w:cs="Times New Roman"/>
          <w:sz w:val="28"/>
          <w:szCs w:val="28"/>
        </w:rPr>
        <w:t xml:space="preserve"> работай на</w:t>
      </w:r>
      <w:r>
        <w:rPr>
          <w:rFonts w:ascii="Times New Roman" w:hAnsi="Times New Roman" w:cs="Times New Roman"/>
          <w:sz w:val="28"/>
          <w:szCs w:val="28"/>
        </w:rPr>
        <w:t>м надо с вами размять пальчики.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алые цветки распускают лепестки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ок чуть дышит, лепестки колышет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алые цветки закрывают лепестки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Дети садятся к столам. Рассматривают силуэты, выбирают силуэт понравившейся игрушки и решают, какими элементами их</w:t>
      </w:r>
      <w:r>
        <w:rPr>
          <w:rFonts w:ascii="Times New Roman" w:hAnsi="Times New Roman" w:cs="Times New Roman"/>
          <w:sz w:val="28"/>
          <w:szCs w:val="28"/>
        </w:rPr>
        <w:t xml:space="preserve"> украсить: кружочками, точками.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5D8">
        <w:rPr>
          <w:rFonts w:ascii="Times New Roman" w:hAnsi="Times New Roman" w:cs="Times New Roman"/>
          <w:sz w:val="28"/>
          <w:szCs w:val="28"/>
        </w:rPr>
        <w:t>Воспитатель предлагает детям гуашь (красную, синюю, зелёную, жёлтую, печати, палочки.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Самостоятельная работа дете</w:t>
      </w:r>
      <w:r>
        <w:rPr>
          <w:rFonts w:ascii="Times New Roman" w:hAnsi="Times New Roman" w:cs="Times New Roman"/>
          <w:sz w:val="28"/>
          <w:szCs w:val="28"/>
        </w:rPr>
        <w:t>й под русскую народную мелодию.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игрушки получились?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у них настроение?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4 часть. Игра «Карусель»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Воспитатель-барышня предлагает детям покататься на карусели вместе с дымковскими игрушками (силуэты игрушек прикрепляются к </w:t>
      </w:r>
      <w:r>
        <w:rPr>
          <w:rFonts w:ascii="Times New Roman" w:hAnsi="Times New Roman" w:cs="Times New Roman"/>
          <w:sz w:val="28"/>
          <w:szCs w:val="28"/>
        </w:rPr>
        <w:t>свободным ленточкам карусели)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 держит карусель, дети берут ленточки и</w:t>
      </w:r>
      <w:r>
        <w:rPr>
          <w:rFonts w:ascii="Times New Roman" w:hAnsi="Times New Roman" w:cs="Times New Roman"/>
          <w:sz w:val="28"/>
          <w:szCs w:val="28"/>
        </w:rPr>
        <w:t xml:space="preserve"> бегут друг за другом по кругу.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Завертелись кару</w:t>
      </w:r>
      <w:r>
        <w:rPr>
          <w:rFonts w:ascii="Times New Roman" w:hAnsi="Times New Roman" w:cs="Times New Roman"/>
          <w:sz w:val="28"/>
          <w:szCs w:val="28"/>
        </w:rPr>
        <w:t>сели,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Вверх лете</w:t>
      </w:r>
      <w:r>
        <w:rPr>
          <w:rFonts w:ascii="Times New Roman" w:hAnsi="Times New Roman" w:cs="Times New Roman"/>
          <w:sz w:val="28"/>
          <w:szCs w:val="28"/>
        </w:rPr>
        <w:t>ли, (встали и потянулись вверх)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 xml:space="preserve">Вниз </w:t>
      </w:r>
      <w:r>
        <w:rPr>
          <w:rFonts w:ascii="Times New Roman" w:hAnsi="Times New Roman" w:cs="Times New Roman"/>
          <w:sz w:val="28"/>
          <w:szCs w:val="28"/>
        </w:rPr>
        <w:t>летели, (присели на корточки)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Воспитатель-барышня предлагает детям попить чаю с печеньем</w:t>
      </w:r>
      <w:r>
        <w:rPr>
          <w:rFonts w:ascii="Times New Roman" w:hAnsi="Times New Roman" w:cs="Times New Roman"/>
          <w:sz w:val="28"/>
          <w:szCs w:val="28"/>
        </w:rPr>
        <w:t>, украшенным дымковским узором.</w:t>
      </w:r>
    </w:p>
    <w:p w:rsidR="00D865D8" w:rsidRPr="00D865D8" w:rsidRDefault="00D865D8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D8">
        <w:rPr>
          <w:rFonts w:ascii="Times New Roman" w:hAnsi="Times New Roman" w:cs="Times New Roman"/>
          <w:sz w:val="28"/>
          <w:szCs w:val="28"/>
        </w:rPr>
        <w:t>После игры д</w:t>
      </w:r>
      <w:r>
        <w:rPr>
          <w:rFonts w:ascii="Times New Roman" w:hAnsi="Times New Roman" w:cs="Times New Roman"/>
          <w:sz w:val="28"/>
          <w:szCs w:val="28"/>
        </w:rPr>
        <w:t>ети идут играть в игровые зоны.</w:t>
      </w:r>
    </w:p>
    <w:p w:rsidR="00C26FC9" w:rsidRPr="00D865D8" w:rsidRDefault="00C26FC9" w:rsidP="00D86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FC9" w:rsidRPr="00D8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D8"/>
    <w:rsid w:val="0000540E"/>
    <w:rsid w:val="00030579"/>
    <w:rsid w:val="000950C6"/>
    <w:rsid w:val="000A439B"/>
    <w:rsid w:val="000B303C"/>
    <w:rsid w:val="001246FA"/>
    <w:rsid w:val="00173663"/>
    <w:rsid w:val="00185BFC"/>
    <w:rsid w:val="0026181B"/>
    <w:rsid w:val="002B68CF"/>
    <w:rsid w:val="003A1CFB"/>
    <w:rsid w:val="00410A71"/>
    <w:rsid w:val="004376EB"/>
    <w:rsid w:val="0044515A"/>
    <w:rsid w:val="0048615C"/>
    <w:rsid w:val="004B15C2"/>
    <w:rsid w:val="004C0479"/>
    <w:rsid w:val="004D4C19"/>
    <w:rsid w:val="00501955"/>
    <w:rsid w:val="00506353"/>
    <w:rsid w:val="00512E53"/>
    <w:rsid w:val="0058223D"/>
    <w:rsid w:val="005A4587"/>
    <w:rsid w:val="00601828"/>
    <w:rsid w:val="006247FB"/>
    <w:rsid w:val="00627F6D"/>
    <w:rsid w:val="0079797F"/>
    <w:rsid w:val="007A70FE"/>
    <w:rsid w:val="007B47E3"/>
    <w:rsid w:val="007E0DA0"/>
    <w:rsid w:val="008356C2"/>
    <w:rsid w:val="008759AF"/>
    <w:rsid w:val="009130B1"/>
    <w:rsid w:val="00924C28"/>
    <w:rsid w:val="0095560C"/>
    <w:rsid w:val="00970151"/>
    <w:rsid w:val="00974A11"/>
    <w:rsid w:val="0099201A"/>
    <w:rsid w:val="0099763A"/>
    <w:rsid w:val="009A0BCF"/>
    <w:rsid w:val="009E357A"/>
    <w:rsid w:val="00A02137"/>
    <w:rsid w:val="00A814DD"/>
    <w:rsid w:val="00AF082B"/>
    <w:rsid w:val="00B76006"/>
    <w:rsid w:val="00B76D9D"/>
    <w:rsid w:val="00BF58E5"/>
    <w:rsid w:val="00C26FC9"/>
    <w:rsid w:val="00CC2F7F"/>
    <w:rsid w:val="00CE7164"/>
    <w:rsid w:val="00D55862"/>
    <w:rsid w:val="00D83FB6"/>
    <w:rsid w:val="00D865D8"/>
    <w:rsid w:val="00D91B08"/>
    <w:rsid w:val="00E350C5"/>
    <w:rsid w:val="00EA3BBF"/>
    <w:rsid w:val="00F85CB0"/>
    <w:rsid w:val="00F9518F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Михаил</cp:lastModifiedBy>
  <cp:revision>4</cp:revision>
  <cp:lastPrinted>2016-03-21T12:45:00Z</cp:lastPrinted>
  <dcterms:created xsi:type="dcterms:W3CDTF">2016-03-21T12:31:00Z</dcterms:created>
  <dcterms:modified xsi:type="dcterms:W3CDTF">2018-02-14T01:48:00Z</dcterms:modified>
</cp:coreProperties>
</file>