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Длит</w:t>
      </w:r>
      <w:r>
        <w:rPr>
          <w:rFonts w:ascii="Times New Roman" w:hAnsi="Times New Roman" w:cs="Times New Roman"/>
          <w:sz w:val="28"/>
          <w:szCs w:val="28"/>
        </w:rPr>
        <w:t>ельность праздника: 20-30 минут</w:t>
      </w:r>
    </w:p>
    <w:p w:rsidR="00073A40" w:rsidRPr="00073A40" w:rsidRDefault="00700E14" w:rsidP="00073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3-5 лет.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Музыкальное сопровождение: Песня «Динь-динь детский сад» автор слов и музыки не известен, исполнитель Музыкальный кружок «ДЕТСКИЕ ПЕСЕНКИ».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Песня «шарики воздушные» (Театр песни Талисман - ШАРИКИ ВОЗДУШНЫ</w:t>
      </w:r>
      <w:proofErr w:type="gramStart"/>
      <w:r w:rsidRPr="00073A4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073A40">
        <w:rPr>
          <w:rFonts w:ascii="Times New Roman" w:hAnsi="Times New Roman" w:cs="Times New Roman"/>
          <w:sz w:val="28"/>
          <w:szCs w:val="28"/>
        </w:rPr>
        <w:t xml:space="preserve">(сл. и муз. </w:t>
      </w:r>
      <w:proofErr w:type="spellStart"/>
      <w:proofErr w:type="gramStart"/>
      <w:r w:rsidRPr="00073A40">
        <w:rPr>
          <w:rFonts w:ascii="Times New Roman" w:hAnsi="Times New Roman" w:cs="Times New Roman"/>
          <w:sz w:val="28"/>
          <w:szCs w:val="28"/>
        </w:rPr>
        <w:t>Петряшевой</w:t>
      </w:r>
      <w:proofErr w:type="spellEnd"/>
      <w:r w:rsidRPr="00073A4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Песня «Мыльные пузыри» («Учитель танцев»).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3A40">
        <w:rPr>
          <w:rFonts w:ascii="Times New Roman" w:hAnsi="Times New Roman" w:cs="Times New Roman"/>
          <w:sz w:val="28"/>
          <w:szCs w:val="28"/>
        </w:rPr>
        <w:t xml:space="preserve">Оборудование: мыльные пузыри и шарики по количеству детей, 1 корзина, игрушка котик, 1 мольберт, стол, цветные мелки, палочки для рисования на земле, ватман, фломастеры, музыкальное сопровождение, фотоаппарат, 5 обручей, костюм Феи. </w:t>
      </w:r>
      <w:proofErr w:type="gramEnd"/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Описание работы: Данная разработка рассчитана на детей младшего дошкольного возраста и предназначена для воспитателей дошкольных образовательных учреждений, также данная разработка может быть интересна для музыкальных руководителей инструкторов по физической культуре и психологов.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Досуг разработан с целью проведения его на летней площадке. Игровые упражнения, музыкальное сопровождение, продуктивная деятельность позволяют сделать его весёлым, интересным и познавательным.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 xml:space="preserve">Лето - это время, когда с детьми можно повторить и закрепить материал, пройденный в учебном году. Очень хорошо это сделать во время проведения развлечений и праздников. Развлечение " Праздник воздушных шариков и мыльных пузырей» с играми, песнями и танцами дает возможность детям вспомнить и закрепить математические представления, навыки в изобразительном творчестве, развить двигательно-активные виды деятельности, развивать координацию движений, формировать вокальные певческие умения. 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Цель развлечения: создать волшебную атмосферу и поднять настроение у детей.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Задачи: 1. Продолжать знакомить детей с новыми загадками.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2. Закрепить технику рисования предметов круглой формы.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3. Закрепить знания цветов.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73A40">
        <w:rPr>
          <w:rFonts w:ascii="Times New Roman" w:hAnsi="Times New Roman" w:cs="Times New Roman"/>
          <w:sz w:val="28"/>
          <w:szCs w:val="28"/>
        </w:rPr>
        <w:t>Закрепить значение предлогов за, между, около, возле, перед, в, под, на.</w:t>
      </w:r>
      <w:proofErr w:type="gramEnd"/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5. Закрепить умение ориентироваться в пространстве.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lastRenderedPageBreak/>
        <w:t>6. Вызвать желание детей развивать своё воображение и фантазию в изобразительном творчестве и творчества в движении.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7. Формировать стремление испытывать чувство веселья, радости, удовлетворения при развлечениях, играх.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 xml:space="preserve">Предшествующая работа: Разучивание с детьми стихотворений. 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 xml:space="preserve">Утром детям в группу почтальон приносит письмо-приглашение на «Праздник мыльных пузырей и воздушных шаров». 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Фея встречает детей на летней веранде, украшенной разноцветными воздушными шарами.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Фея: - Здравствуйте, ребята! Вы узнали меня? (ответы детей)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- Я вас сегодня пригласила на праздник воздушных шариков и мыльных пузырей. Вы любите праздники? (ответы детей)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(Дети размещаются на скамьях веранды).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 xml:space="preserve">-Посмотрите, сколько шариков вокруг? 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 xml:space="preserve">Дети: - много. 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Фея: - А сколько шариков на столе?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Дети: - один.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Фея: - А какого цвета вот этот шарик? А вот этот</w:t>
      </w:r>
      <w:proofErr w:type="gramStart"/>
      <w:r w:rsidRPr="00073A40">
        <w:rPr>
          <w:rFonts w:ascii="Times New Roman" w:hAnsi="Times New Roman" w:cs="Times New Roman"/>
          <w:sz w:val="28"/>
          <w:szCs w:val="28"/>
        </w:rPr>
        <w:t>?....</w:t>
      </w:r>
      <w:proofErr w:type="gramEnd"/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073A40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073A40">
        <w:rPr>
          <w:rFonts w:ascii="Times New Roman" w:hAnsi="Times New Roman" w:cs="Times New Roman"/>
          <w:sz w:val="28"/>
          <w:szCs w:val="28"/>
        </w:rPr>
        <w:t>иний, красный, зеленый, желтый, розовый, голубой, белый)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Фея: - А кто это у нас спрятался в корзинке, кто-то там шевелится?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Отгадайте загадку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 xml:space="preserve">«Ночью он совсем не спит, 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 xml:space="preserve">Дом от мышек сторожит, 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 xml:space="preserve">Молоко из миски пьёт, 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 xml:space="preserve">Ну конечно это - </w:t>
      </w:r>
      <w:proofErr w:type="gramStart"/>
      <w:r w:rsidRPr="00073A4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73A40">
        <w:rPr>
          <w:rFonts w:ascii="Times New Roman" w:hAnsi="Times New Roman" w:cs="Times New Roman"/>
          <w:sz w:val="28"/>
          <w:szCs w:val="28"/>
        </w:rPr>
        <w:t>кот)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lastRenderedPageBreak/>
        <w:t>Фея: - Ребята, а котик хочет поиграть. Он будет прыгать, а вы говорите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где находится котик? (ответы детей - на шарике, за шариком, под столом, перед шариком, в корзинке, около стола, между шариком и корзинкой)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- Правильно. Молодцы, ребята.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 xml:space="preserve">Фея: - </w:t>
      </w:r>
      <w:proofErr w:type="gramStart"/>
      <w:r w:rsidRPr="00073A40">
        <w:rPr>
          <w:rFonts w:ascii="Times New Roman" w:hAnsi="Times New Roman" w:cs="Times New Roman"/>
          <w:sz w:val="28"/>
          <w:szCs w:val="28"/>
        </w:rPr>
        <w:t>А теперь, я предлагаю Вам отгадать загадку (Автор:</w:t>
      </w:r>
      <w:proofErr w:type="gramEnd"/>
      <w:r w:rsidRPr="00073A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3A40">
        <w:rPr>
          <w:rFonts w:ascii="Times New Roman" w:hAnsi="Times New Roman" w:cs="Times New Roman"/>
          <w:sz w:val="28"/>
          <w:szCs w:val="28"/>
        </w:rPr>
        <w:t xml:space="preserve">Анатолий </w:t>
      </w:r>
      <w:proofErr w:type="spellStart"/>
      <w:r w:rsidRPr="00073A40">
        <w:rPr>
          <w:rFonts w:ascii="Times New Roman" w:hAnsi="Times New Roman" w:cs="Times New Roman"/>
          <w:sz w:val="28"/>
          <w:szCs w:val="28"/>
        </w:rPr>
        <w:t>Хребтюгов</w:t>
      </w:r>
      <w:proofErr w:type="spellEnd"/>
      <w:r w:rsidRPr="00073A4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Мы их, лёгких и красивых,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В очень ярких переливах,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Через трубку надуваем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И на волю отпускаем.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Дети: - Мыльные пузыри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 xml:space="preserve">Фея: - Давайте послушаем </w:t>
      </w:r>
      <w:proofErr w:type="gramStart"/>
      <w:r w:rsidRPr="00073A40">
        <w:rPr>
          <w:rFonts w:ascii="Times New Roman" w:hAnsi="Times New Roman" w:cs="Times New Roman"/>
          <w:sz w:val="28"/>
          <w:szCs w:val="28"/>
        </w:rPr>
        <w:t>стихотворение про</w:t>
      </w:r>
      <w:proofErr w:type="gramEnd"/>
      <w:r w:rsidRPr="00073A40">
        <w:rPr>
          <w:rFonts w:ascii="Times New Roman" w:hAnsi="Times New Roman" w:cs="Times New Roman"/>
          <w:sz w:val="28"/>
          <w:szCs w:val="28"/>
        </w:rPr>
        <w:t xml:space="preserve"> мыльные пузыри.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 xml:space="preserve">1 Ребенок: 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Если дунуть посильней,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Будет много пузырей!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Ни за что их не поймать (Л. Гуляева)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Фея: - Ребята, а давайте поиграем с мыльными пузырями. Я буду пускать пузыри, а вы дуйте и ловите их. А потом наоборот.</w:t>
      </w:r>
    </w:p>
    <w:p w:rsid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Звучит песня «Мыльные пузыри» («Учитель танцев») (п</w:t>
      </w:r>
      <w:r>
        <w:rPr>
          <w:rFonts w:ascii="Times New Roman" w:hAnsi="Times New Roman" w:cs="Times New Roman"/>
          <w:sz w:val="28"/>
          <w:szCs w:val="28"/>
        </w:rPr>
        <w:t>ускаю пузыри, дети дуют на них)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 xml:space="preserve">Фея: - </w:t>
      </w:r>
      <w:proofErr w:type="gramStart"/>
      <w:r w:rsidRPr="00073A40">
        <w:rPr>
          <w:rFonts w:ascii="Times New Roman" w:hAnsi="Times New Roman" w:cs="Times New Roman"/>
          <w:sz w:val="28"/>
          <w:szCs w:val="28"/>
        </w:rPr>
        <w:t>А теперь, я предлагаю Вам отгадать следующую загадку (автор:</w:t>
      </w:r>
      <w:proofErr w:type="gramEnd"/>
      <w:r w:rsidRPr="00073A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3A40">
        <w:rPr>
          <w:rFonts w:ascii="Times New Roman" w:hAnsi="Times New Roman" w:cs="Times New Roman"/>
          <w:sz w:val="28"/>
          <w:szCs w:val="28"/>
        </w:rPr>
        <w:t>Дима Логинов)</w:t>
      </w:r>
      <w:proofErr w:type="gramEnd"/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Его надуть мы сможем быстро.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Впустить в него мы можем пар.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Он полетит не очень низко.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Зовут его воздушный … (шар!)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lastRenderedPageBreak/>
        <w:t xml:space="preserve">Фея: - Давайте послушаем </w:t>
      </w:r>
      <w:proofErr w:type="gramStart"/>
      <w:r w:rsidRPr="00073A40">
        <w:rPr>
          <w:rFonts w:ascii="Times New Roman" w:hAnsi="Times New Roman" w:cs="Times New Roman"/>
          <w:sz w:val="28"/>
          <w:szCs w:val="28"/>
        </w:rPr>
        <w:t>стихотворение про</w:t>
      </w:r>
      <w:proofErr w:type="gramEnd"/>
      <w:r w:rsidRPr="00073A40">
        <w:rPr>
          <w:rFonts w:ascii="Times New Roman" w:hAnsi="Times New Roman" w:cs="Times New Roman"/>
          <w:sz w:val="28"/>
          <w:szCs w:val="28"/>
        </w:rPr>
        <w:t xml:space="preserve"> воздушные шары.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 xml:space="preserve">2 Ребенок: 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У меня есть шар воздушный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Яркий, лёгкий и послушный.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Я, когда гулять хожу,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Шар за ниточку держу.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Шарик очень я жалею,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Почему же он худеет? (Н. Высотин)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3 Ребенок: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Легкий шарик мой воздушный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Дернул нитку непослушно,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Оборвал, сказал: Пока!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И умчался в облака. (Т. Ефимова)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Фея: - А вы хотите нарисовать сами шарики?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073A40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073A40">
        <w:rPr>
          <w:rFonts w:ascii="Times New Roman" w:hAnsi="Times New Roman" w:cs="Times New Roman"/>
          <w:sz w:val="28"/>
          <w:szCs w:val="28"/>
        </w:rPr>
        <w:t>а.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3A40">
        <w:rPr>
          <w:rFonts w:ascii="Times New Roman" w:hAnsi="Times New Roman" w:cs="Times New Roman"/>
          <w:sz w:val="28"/>
          <w:szCs w:val="28"/>
        </w:rPr>
        <w:t>Звучит песня "Шарики воздушные" (сл. и муз.</w:t>
      </w:r>
      <w:proofErr w:type="gramEnd"/>
      <w:r w:rsidRPr="00073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73A40">
        <w:rPr>
          <w:rFonts w:ascii="Times New Roman" w:hAnsi="Times New Roman" w:cs="Times New Roman"/>
          <w:sz w:val="28"/>
          <w:szCs w:val="28"/>
        </w:rPr>
        <w:t>Петряшевой</w:t>
      </w:r>
      <w:proofErr w:type="spellEnd"/>
      <w:r w:rsidRPr="00073A4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(Дети рисуют на мольберт мелками, н</w:t>
      </w:r>
      <w:r>
        <w:rPr>
          <w:rFonts w:ascii="Times New Roman" w:hAnsi="Times New Roman" w:cs="Times New Roman"/>
          <w:sz w:val="28"/>
          <w:szCs w:val="28"/>
        </w:rPr>
        <w:t>а влажном песке, и на ватмане).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- Ребята, а вы хотите поиграть с шариком? Я его сейчас спрячу, а вы будете искать. Закрывайте глазки.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Игра «Найди шарик».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3A40">
        <w:rPr>
          <w:rFonts w:ascii="Times New Roman" w:hAnsi="Times New Roman" w:cs="Times New Roman"/>
          <w:sz w:val="28"/>
          <w:szCs w:val="28"/>
        </w:rPr>
        <w:t>(Прячу шарик в разных уголках участка.</w:t>
      </w:r>
      <w:proofErr w:type="gramEnd"/>
      <w:r w:rsidRPr="00073A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3A40">
        <w:rPr>
          <w:rFonts w:ascii="Times New Roman" w:hAnsi="Times New Roman" w:cs="Times New Roman"/>
          <w:sz w:val="28"/>
          <w:szCs w:val="28"/>
        </w:rPr>
        <w:t>Дети в итоге находят шарик).</w:t>
      </w:r>
      <w:proofErr w:type="gramEnd"/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- А сейчас мы с вами поиграем в любимые игры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Игра «Пузырь»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lastRenderedPageBreak/>
        <w:t>Игра «Займи обруч»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 xml:space="preserve">Фея: - А хотите поиграть и потанцевать с шариками? (Да) 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Звучит песня «Динь-динь детский сад» автор слов и музыки не известен, исполнитель Музыкальный кружок «ДЕТСКИЕ ПЕСЕНКИ» (Дети танцуют с шариками).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 xml:space="preserve">Фея: - Весёлый у нас получился праздник. Вам, ребята, понравилось играть с пузырями и шарами? 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Все: - Дружно хлопнули в ладоши,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Вместе топнули ногой!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Всё, во что мы здесь играли,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Мы запомнили с тобой!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«До свиданья» все сказали,</w:t>
      </w:r>
    </w:p>
    <w:p w:rsidR="00073A40" w:rsidRP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>Отправляемся домой!</w:t>
      </w:r>
    </w:p>
    <w:p w:rsidR="00C26FC9" w:rsidRDefault="00073A40" w:rsidP="00073A40">
      <w:pPr>
        <w:rPr>
          <w:rFonts w:ascii="Times New Roman" w:hAnsi="Times New Roman" w:cs="Times New Roman"/>
          <w:sz w:val="28"/>
          <w:szCs w:val="28"/>
        </w:rPr>
      </w:pPr>
      <w:r w:rsidRPr="00073A40">
        <w:rPr>
          <w:rFonts w:ascii="Times New Roman" w:hAnsi="Times New Roman" w:cs="Times New Roman"/>
          <w:sz w:val="28"/>
          <w:szCs w:val="28"/>
        </w:rPr>
        <w:t xml:space="preserve">Фея: - На память </w:t>
      </w:r>
      <w:proofErr w:type="gramStart"/>
      <w:r w:rsidRPr="00073A4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73A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3A40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Pr="00073A40">
        <w:rPr>
          <w:rFonts w:ascii="Times New Roman" w:hAnsi="Times New Roman" w:cs="Times New Roman"/>
          <w:sz w:val="28"/>
          <w:szCs w:val="28"/>
        </w:rPr>
        <w:t xml:space="preserve"> встречи я вам дарю воздушные шарики. До свидания, до новых встреч!</w:t>
      </w:r>
    </w:p>
    <w:p w:rsid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</w:p>
    <w:p w:rsid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</w:p>
    <w:p w:rsid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</w:p>
    <w:p w:rsid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</w:p>
    <w:p w:rsid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</w:p>
    <w:p w:rsid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</w:p>
    <w:p w:rsid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</w:p>
    <w:p w:rsid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</w:p>
    <w:p w:rsid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</w:p>
    <w:p w:rsid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</w:p>
    <w:p w:rsidR="00073A40" w:rsidRDefault="00073A40" w:rsidP="00073A40">
      <w:pPr>
        <w:rPr>
          <w:rFonts w:ascii="Times New Roman" w:hAnsi="Times New Roman" w:cs="Times New Roman"/>
          <w:sz w:val="28"/>
          <w:szCs w:val="28"/>
        </w:rPr>
      </w:pPr>
    </w:p>
    <w:p w:rsidR="00700E14" w:rsidRPr="00073A40" w:rsidRDefault="00700E14" w:rsidP="009028D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0E14" w:rsidRPr="00073A40" w:rsidSect="002A3E4E">
      <w:pgSz w:w="11906" w:h="16838"/>
      <w:pgMar w:top="1134" w:right="850" w:bottom="1134" w:left="85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40"/>
    <w:rsid w:val="0000540E"/>
    <w:rsid w:val="0001621F"/>
    <w:rsid w:val="00030579"/>
    <w:rsid w:val="0006318D"/>
    <w:rsid w:val="00073A40"/>
    <w:rsid w:val="000950C6"/>
    <w:rsid w:val="000A439B"/>
    <w:rsid w:val="000B303C"/>
    <w:rsid w:val="000C323B"/>
    <w:rsid w:val="000F6B39"/>
    <w:rsid w:val="00164A36"/>
    <w:rsid w:val="00173663"/>
    <w:rsid w:val="00176BB0"/>
    <w:rsid w:val="00185BFC"/>
    <w:rsid w:val="001E2CFD"/>
    <w:rsid w:val="00227B5C"/>
    <w:rsid w:val="0026181B"/>
    <w:rsid w:val="00270AB0"/>
    <w:rsid w:val="002A3E4E"/>
    <w:rsid w:val="002B68CF"/>
    <w:rsid w:val="002C20CB"/>
    <w:rsid w:val="003874C3"/>
    <w:rsid w:val="003A1CFB"/>
    <w:rsid w:val="003B748A"/>
    <w:rsid w:val="003F307A"/>
    <w:rsid w:val="00410A71"/>
    <w:rsid w:val="004376EB"/>
    <w:rsid w:val="0044515A"/>
    <w:rsid w:val="00471DBB"/>
    <w:rsid w:val="0048615C"/>
    <w:rsid w:val="004B15C2"/>
    <w:rsid w:val="004C0479"/>
    <w:rsid w:val="004D4C19"/>
    <w:rsid w:val="00501955"/>
    <w:rsid w:val="00506353"/>
    <w:rsid w:val="00512E53"/>
    <w:rsid w:val="0058223D"/>
    <w:rsid w:val="005A269C"/>
    <w:rsid w:val="005A4587"/>
    <w:rsid w:val="005F6C63"/>
    <w:rsid w:val="00601828"/>
    <w:rsid w:val="006109DA"/>
    <w:rsid w:val="006247FB"/>
    <w:rsid w:val="00627F6D"/>
    <w:rsid w:val="00636C5E"/>
    <w:rsid w:val="006A689D"/>
    <w:rsid w:val="006D48DE"/>
    <w:rsid w:val="006E43A6"/>
    <w:rsid w:val="006F1A9F"/>
    <w:rsid w:val="00700E14"/>
    <w:rsid w:val="00715CE8"/>
    <w:rsid w:val="00751DFE"/>
    <w:rsid w:val="0079797F"/>
    <w:rsid w:val="007A70FE"/>
    <w:rsid w:val="007B47E3"/>
    <w:rsid w:val="007E0DA0"/>
    <w:rsid w:val="007E16D6"/>
    <w:rsid w:val="008356C2"/>
    <w:rsid w:val="0084781D"/>
    <w:rsid w:val="00860121"/>
    <w:rsid w:val="008759AF"/>
    <w:rsid w:val="008B551C"/>
    <w:rsid w:val="008B73E6"/>
    <w:rsid w:val="009028D8"/>
    <w:rsid w:val="009130B1"/>
    <w:rsid w:val="00924C28"/>
    <w:rsid w:val="0095560C"/>
    <w:rsid w:val="00970151"/>
    <w:rsid w:val="00974A11"/>
    <w:rsid w:val="00982D15"/>
    <w:rsid w:val="009878CA"/>
    <w:rsid w:val="0099201A"/>
    <w:rsid w:val="0099763A"/>
    <w:rsid w:val="009A0BCF"/>
    <w:rsid w:val="009E357A"/>
    <w:rsid w:val="00A02137"/>
    <w:rsid w:val="00A61DD3"/>
    <w:rsid w:val="00A814DD"/>
    <w:rsid w:val="00AF082B"/>
    <w:rsid w:val="00AF2E35"/>
    <w:rsid w:val="00B76006"/>
    <w:rsid w:val="00B76D9D"/>
    <w:rsid w:val="00BD5367"/>
    <w:rsid w:val="00BF58E5"/>
    <w:rsid w:val="00C03B23"/>
    <w:rsid w:val="00C05A85"/>
    <w:rsid w:val="00C26FC9"/>
    <w:rsid w:val="00C37117"/>
    <w:rsid w:val="00C85F49"/>
    <w:rsid w:val="00C924B3"/>
    <w:rsid w:val="00CC2F7F"/>
    <w:rsid w:val="00CE7164"/>
    <w:rsid w:val="00D315D1"/>
    <w:rsid w:val="00D55862"/>
    <w:rsid w:val="00D83FB6"/>
    <w:rsid w:val="00D91B08"/>
    <w:rsid w:val="00DA6AAF"/>
    <w:rsid w:val="00DD463E"/>
    <w:rsid w:val="00E350C5"/>
    <w:rsid w:val="00E42C12"/>
    <w:rsid w:val="00E711E9"/>
    <w:rsid w:val="00EA3BBF"/>
    <w:rsid w:val="00F00AAA"/>
    <w:rsid w:val="00F85CB0"/>
    <w:rsid w:val="00F9518F"/>
    <w:rsid w:val="00FB206E"/>
    <w:rsid w:val="00FC704A"/>
    <w:rsid w:val="00FC70A8"/>
    <w:rsid w:val="00FF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Михаил</cp:lastModifiedBy>
  <cp:revision>3</cp:revision>
  <cp:lastPrinted>2016-10-06T14:06:00Z</cp:lastPrinted>
  <dcterms:created xsi:type="dcterms:W3CDTF">2016-10-06T13:52:00Z</dcterms:created>
  <dcterms:modified xsi:type="dcterms:W3CDTF">2018-02-14T01:49:00Z</dcterms:modified>
</cp:coreProperties>
</file>