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FB" w:rsidRPr="0057520D" w:rsidRDefault="00296BB0" w:rsidP="00296BB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7520D">
        <w:rPr>
          <w:rFonts w:ascii="Times New Roman" w:hAnsi="Times New Roman" w:cs="Times New Roman"/>
          <w:b/>
          <w:sz w:val="32"/>
        </w:rPr>
        <w:t>Технологическая карта № _____</w:t>
      </w:r>
    </w:p>
    <w:p w:rsidR="00296BB0" w:rsidRPr="00E45258" w:rsidRDefault="00296BB0" w:rsidP="00296BB0">
      <w:pPr>
        <w:spacing w:after="0"/>
        <w:rPr>
          <w:rFonts w:ascii="Times New Roman" w:hAnsi="Times New Roman" w:cs="Times New Roman"/>
          <w:sz w:val="32"/>
        </w:rPr>
      </w:pPr>
      <w:r w:rsidRPr="00E45258">
        <w:rPr>
          <w:rFonts w:ascii="Times New Roman" w:hAnsi="Times New Roman" w:cs="Times New Roman"/>
          <w:sz w:val="32"/>
        </w:rPr>
        <w:t>Тема:____________________________________________________________</w:t>
      </w:r>
    </w:p>
    <w:p w:rsidR="00296BB0" w:rsidRPr="00E45258" w:rsidRDefault="00296BB0" w:rsidP="00296BB0">
      <w:pPr>
        <w:spacing w:after="0"/>
        <w:rPr>
          <w:rFonts w:ascii="Times New Roman" w:hAnsi="Times New Roman" w:cs="Times New Roman"/>
          <w:sz w:val="32"/>
        </w:rPr>
      </w:pPr>
      <w:r w:rsidRPr="00E45258">
        <w:rPr>
          <w:rFonts w:ascii="Times New Roman" w:hAnsi="Times New Roman" w:cs="Times New Roman"/>
          <w:sz w:val="32"/>
        </w:rPr>
        <w:t>Наименование блюда:_____________________________________________</w:t>
      </w:r>
    </w:p>
    <w:p w:rsidR="00296BB0" w:rsidRDefault="00296BB0" w:rsidP="00296BB0">
      <w:pPr>
        <w:spacing w:after="0"/>
        <w:rPr>
          <w:rFonts w:ascii="Times New Roman" w:hAnsi="Times New Roman" w:cs="Times New Roman"/>
          <w:sz w:val="32"/>
        </w:rPr>
      </w:pPr>
      <w:r w:rsidRPr="00E45258">
        <w:rPr>
          <w:rFonts w:ascii="Times New Roman" w:hAnsi="Times New Roman" w:cs="Times New Roman"/>
          <w:sz w:val="32"/>
        </w:rPr>
        <w:t>Рецептура:________________________________________________________</w:t>
      </w:r>
      <w:bookmarkStart w:id="0" w:name="_GoBack"/>
      <w:bookmarkEnd w:id="0"/>
    </w:p>
    <w:p w:rsidR="00E45258" w:rsidRPr="00E45258" w:rsidRDefault="00E45258" w:rsidP="00296BB0">
      <w:pPr>
        <w:spacing w:after="0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559"/>
        <w:gridCol w:w="1559"/>
        <w:gridCol w:w="1560"/>
        <w:gridCol w:w="1643"/>
      </w:tblGrid>
      <w:tr w:rsidR="00296BB0" w:rsidRPr="00E45258" w:rsidTr="00296BB0">
        <w:trPr>
          <w:trHeight w:val="781"/>
        </w:trPr>
        <w:tc>
          <w:tcPr>
            <w:tcW w:w="959" w:type="dxa"/>
            <w:vMerge w:val="restart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  <w:r w:rsidRPr="00E45258">
              <w:rPr>
                <w:rFonts w:ascii="Times New Roman" w:hAnsi="Times New Roman" w:cs="Times New Roman"/>
                <w:sz w:val="32"/>
              </w:rPr>
              <w:t>№</w:t>
            </w:r>
          </w:p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E45258"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  <w:r w:rsidRPr="00E45258">
              <w:rPr>
                <w:rFonts w:ascii="Times New Roman" w:hAnsi="Times New Roman" w:cs="Times New Roman"/>
                <w:sz w:val="32"/>
              </w:rPr>
              <w:t>/п</w:t>
            </w:r>
          </w:p>
        </w:tc>
        <w:tc>
          <w:tcPr>
            <w:tcW w:w="3402" w:type="dxa"/>
            <w:vMerge w:val="restart"/>
          </w:tcPr>
          <w:p w:rsidR="00296BB0" w:rsidRPr="00E45258" w:rsidRDefault="00296BB0" w:rsidP="00296BB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45258">
              <w:rPr>
                <w:rFonts w:ascii="Times New Roman" w:hAnsi="Times New Roman" w:cs="Times New Roman"/>
                <w:sz w:val="32"/>
              </w:rPr>
              <w:t>Наименование сырья</w:t>
            </w:r>
          </w:p>
        </w:tc>
        <w:tc>
          <w:tcPr>
            <w:tcW w:w="3118" w:type="dxa"/>
            <w:gridSpan w:val="2"/>
          </w:tcPr>
          <w:p w:rsidR="00296BB0" w:rsidRPr="00E45258" w:rsidRDefault="00296BB0" w:rsidP="00296BB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45258">
              <w:rPr>
                <w:rFonts w:ascii="Times New Roman" w:hAnsi="Times New Roman" w:cs="Times New Roman"/>
                <w:sz w:val="32"/>
              </w:rPr>
              <w:t xml:space="preserve">Норма закладки     </w:t>
            </w:r>
            <w:proofErr w:type="gramStart"/>
            <w:r w:rsidRPr="00E45258">
              <w:rPr>
                <w:rFonts w:ascii="Times New Roman" w:hAnsi="Times New Roman" w:cs="Times New Roman"/>
                <w:sz w:val="32"/>
              </w:rPr>
              <w:t>на</w:t>
            </w:r>
            <w:proofErr w:type="gramEnd"/>
          </w:p>
        </w:tc>
        <w:tc>
          <w:tcPr>
            <w:tcW w:w="3203" w:type="dxa"/>
            <w:gridSpan w:val="2"/>
          </w:tcPr>
          <w:p w:rsidR="0057520D" w:rsidRDefault="00296BB0" w:rsidP="00296BB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45258">
              <w:rPr>
                <w:rFonts w:ascii="Times New Roman" w:hAnsi="Times New Roman" w:cs="Times New Roman"/>
                <w:sz w:val="32"/>
              </w:rPr>
              <w:t xml:space="preserve">Норма закладки   </w:t>
            </w:r>
          </w:p>
          <w:p w:rsidR="00296BB0" w:rsidRPr="00E45258" w:rsidRDefault="00296BB0" w:rsidP="00296BB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45258">
              <w:rPr>
                <w:rFonts w:ascii="Times New Roman" w:hAnsi="Times New Roman" w:cs="Times New Roman"/>
                <w:sz w:val="32"/>
              </w:rPr>
              <w:t xml:space="preserve">   на</w:t>
            </w:r>
          </w:p>
        </w:tc>
      </w:tr>
      <w:tr w:rsidR="00296BB0" w:rsidRPr="00E45258" w:rsidTr="00296BB0">
        <w:tc>
          <w:tcPr>
            <w:tcW w:w="959" w:type="dxa"/>
            <w:vMerge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02" w:type="dxa"/>
            <w:vMerge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45258">
              <w:rPr>
                <w:rFonts w:ascii="Times New Roman" w:hAnsi="Times New Roman" w:cs="Times New Roman"/>
                <w:sz w:val="32"/>
              </w:rPr>
              <w:t>Брутто</w:t>
            </w:r>
          </w:p>
        </w:tc>
        <w:tc>
          <w:tcPr>
            <w:tcW w:w="1559" w:type="dxa"/>
          </w:tcPr>
          <w:p w:rsidR="00296BB0" w:rsidRPr="00E45258" w:rsidRDefault="00296BB0" w:rsidP="00296BB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45258">
              <w:rPr>
                <w:rFonts w:ascii="Times New Roman" w:hAnsi="Times New Roman" w:cs="Times New Roman"/>
                <w:sz w:val="32"/>
              </w:rPr>
              <w:t>Нетто</w:t>
            </w:r>
          </w:p>
        </w:tc>
        <w:tc>
          <w:tcPr>
            <w:tcW w:w="1560" w:type="dxa"/>
          </w:tcPr>
          <w:p w:rsidR="00296BB0" w:rsidRPr="00E45258" w:rsidRDefault="00296BB0" w:rsidP="00296BB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45258">
              <w:rPr>
                <w:rFonts w:ascii="Times New Roman" w:hAnsi="Times New Roman" w:cs="Times New Roman"/>
                <w:sz w:val="32"/>
              </w:rPr>
              <w:t>Брутто</w:t>
            </w:r>
          </w:p>
        </w:tc>
        <w:tc>
          <w:tcPr>
            <w:tcW w:w="1643" w:type="dxa"/>
          </w:tcPr>
          <w:p w:rsidR="00296BB0" w:rsidRPr="00E45258" w:rsidRDefault="00296BB0" w:rsidP="00296BB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45258">
              <w:rPr>
                <w:rFonts w:ascii="Times New Roman" w:hAnsi="Times New Roman" w:cs="Times New Roman"/>
                <w:sz w:val="32"/>
              </w:rPr>
              <w:t>Нетто</w:t>
            </w:r>
          </w:p>
        </w:tc>
      </w:tr>
      <w:tr w:rsidR="00296BB0" w:rsidRPr="00E45258" w:rsidTr="00296BB0">
        <w:tc>
          <w:tcPr>
            <w:tcW w:w="9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02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60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43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96BB0" w:rsidRPr="00E45258" w:rsidTr="00296BB0">
        <w:tc>
          <w:tcPr>
            <w:tcW w:w="9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02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60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43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96BB0" w:rsidRPr="00E45258" w:rsidTr="00296BB0">
        <w:tc>
          <w:tcPr>
            <w:tcW w:w="9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02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60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43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96BB0" w:rsidRPr="00E45258" w:rsidTr="00296BB0">
        <w:tc>
          <w:tcPr>
            <w:tcW w:w="9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02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60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43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96BB0" w:rsidRPr="00E45258" w:rsidTr="00296BB0">
        <w:tc>
          <w:tcPr>
            <w:tcW w:w="9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02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60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43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96BB0" w:rsidRPr="00E45258" w:rsidTr="00296BB0">
        <w:tc>
          <w:tcPr>
            <w:tcW w:w="9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02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60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43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96BB0" w:rsidRPr="00E45258" w:rsidTr="00296BB0">
        <w:tc>
          <w:tcPr>
            <w:tcW w:w="9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02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60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43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96BB0" w:rsidRPr="00E45258" w:rsidTr="00296BB0">
        <w:tc>
          <w:tcPr>
            <w:tcW w:w="9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02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60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43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96BB0" w:rsidRPr="00E45258" w:rsidTr="00296BB0">
        <w:tc>
          <w:tcPr>
            <w:tcW w:w="9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02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60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43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96BB0" w:rsidRPr="00E45258" w:rsidTr="00296BB0">
        <w:tc>
          <w:tcPr>
            <w:tcW w:w="9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02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60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43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96BB0" w:rsidRPr="00E45258" w:rsidTr="00296BB0">
        <w:tc>
          <w:tcPr>
            <w:tcW w:w="9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02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60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43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96BB0" w:rsidRPr="00E45258" w:rsidTr="00296BB0">
        <w:tc>
          <w:tcPr>
            <w:tcW w:w="9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02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60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43" w:type="dxa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96BB0" w:rsidRPr="00E45258" w:rsidTr="00395E97">
        <w:tc>
          <w:tcPr>
            <w:tcW w:w="4361" w:type="dxa"/>
            <w:gridSpan w:val="2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  <w:r w:rsidRPr="00E45258">
              <w:rPr>
                <w:rFonts w:ascii="Times New Roman" w:hAnsi="Times New Roman" w:cs="Times New Roman"/>
                <w:sz w:val="32"/>
              </w:rPr>
              <w:t>Выход блюда</w:t>
            </w:r>
          </w:p>
        </w:tc>
        <w:tc>
          <w:tcPr>
            <w:tcW w:w="3118" w:type="dxa"/>
            <w:gridSpan w:val="2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03" w:type="dxa"/>
            <w:gridSpan w:val="2"/>
          </w:tcPr>
          <w:p w:rsidR="00296BB0" w:rsidRPr="00E45258" w:rsidRDefault="00296BB0" w:rsidP="00296BB0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296BB0" w:rsidRPr="00E45258" w:rsidRDefault="00296BB0" w:rsidP="00296BB0">
      <w:pPr>
        <w:spacing w:after="0"/>
        <w:jc w:val="center"/>
        <w:rPr>
          <w:rFonts w:ascii="Times New Roman" w:hAnsi="Times New Roman" w:cs="Times New Roman"/>
          <w:sz w:val="32"/>
        </w:rPr>
      </w:pPr>
      <w:r w:rsidRPr="00E45258">
        <w:rPr>
          <w:rFonts w:ascii="Times New Roman" w:hAnsi="Times New Roman" w:cs="Times New Roman"/>
          <w:sz w:val="32"/>
        </w:rPr>
        <w:t>Технология приготовления</w:t>
      </w:r>
    </w:p>
    <w:p w:rsidR="00296BB0" w:rsidRPr="00E45258" w:rsidRDefault="00296BB0" w:rsidP="00296BB0">
      <w:pPr>
        <w:spacing w:after="0"/>
        <w:jc w:val="center"/>
        <w:rPr>
          <w:rFonts w:ascii="Times New Roman" w:hAnsi="Times New Roman" w:cs="Times New Roman"/>
          <w:sz w:val="32"/>
        </w:rPr>
      </w:pPr>
      <w:r w:rsidRPr="00E45258">
        <w:rPr>
          <w:rFonts w:ascii="Times New Roman" w:hAnsi="Times New Roman" w:cs="Times New Roman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5258">
        <w:rPr>
          <w:rFonts w:ascii="Times New Roman" w:hAnsi="Times New Roman" w:cs="Times New Roman"/>
          <w:sz w:val="32"/>
        </w:rPr>
        <w:t>________________________________________________________________</w:t>
      </w:r>
    </w:p>
    <w:p w:rsidR="00296BB0" w:rsidRPr="00E45258" w:rsidRDefault="00296BB0" w:rsidP="00296BB0">
      <w:pPr>
        <w:spacing w:after="0"/>
        <w:rPr>
          <w:rFonts w:ascii="Times New Roman" w:hAnsi="Times New Roman" w:cs="Times New Roman"/>
          <w:sz w:val="32"/>
        </w:rPr>
      </w:pPr>
      <w:r w:rsidRPr="00E45258">
        <w:rPr>
          <w:rFonts w:ascii="Times New Roman" w:hAnsi="Times New Roman" w:cs="Times New Roman"/>
          <w:sz w:val="32"/>
        </w:rPr>
        <w:t>Требования к качеству: ___________________________________________________________________________________________________________________________________________________________________________________________________</w:t>
      </w:r>
      <w:r w:rsidR="00E45258">
        <w:rPr>
          <w:rFonts w:ascii="Times New Roman" w:hAnsi="Times New Roman" w:cs="Times New Roman"/>
          <w:sz w:val="32"/>
        </w:rPr>
        <w:t>_________________________________________________________________</w:t>
      </w:r>
    </w:p>
    <w:p w:rsidR="00296BB0" w:rsidRPr="00E45258" w:rsidRDefault="00296BB0" w:rsidP="00296BB0">
      <w:pPr>
        <w:rPr>
          <w:rFonts w:ascii="Times New Roman" w:hAnsi="Times New Roman" w:cs="Times New Roman"/>
          <w:sz w:val="32"/>
        </w:rPr>
      </w:pPr>
      <w:r w:rsidRPr="00E45258">
        <w:rPr>
          <w:rFonts w:ascii="Times New Roman" w:hAnsi="Times New Roman" w:cs="Times New Roman"/>
          <w:sz w:val="32"/>
        </w:rPr>
        <w:t>Температура подачи: ______________________________________________</w:t>
      </w:r>
    </w:p>
    <w:sectPr w:rsidR="00296BB0" w:rsidRPr="00E45258" w:rsidSect="00296B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AD"/>
    <w:rsid w:val="00025FC8"/>
    <w:rsid w:val="00093B7C"/>
    <w:rsid w:val="000B2938"/>
    <w:rsid w:val="000C0207"/>
    <w:rsid w:val="000E195D"/>
    <w:rsid w:val="000E7B4F"/>
    <w:rsid w:val="0010629A"/>
    <w:rsid w:val="00135FB8"/>
    <w:rsid w:val="00142127"/>
    <w:rsid w:val="001817FD"/>
    <w:rsid w:val="001939E0"/>
    <w:rsid w:val="00195C8D"/>
    <w:rsid w:val="001B532C"/>
    <w:rsid w:val="001C09AA"/>
    <w:rsid w:val="001D6AFD"/>
    <w:rsid w:val="00261A3D"/>
    <w:rsid w:val="00285630"/>
    <w:rsid w:val="00290EAD"/>
    <w:rsid w:val="00296BB0"/>
    <w:rsid w:val="002A79D3"/>
    <w:rsid w:val="002B4CEB"/>
    <w:rsid w:val="002D2AC4"/>
    <w:rsid w:val="0034645A"/>
    <w:rsid w:val="00371A1D"/>
    <w:rsid w:val="00385D70"/>
    <w:rsid w:val="00391353"/>
    <w:rsid w:val="003B5223"/>
    <w:rsid w:val="003B7B5C"/>
    <w:rsid w:val="00442470"/>
    <w:rsid w:val="00491DEE"/>
    <w:rsid w:val="004D1A50"/>
    <w:rsid w:val="004D2EF6"/>
    <w:rsid w:val="004E7F85"/>
    <w:rsid w:val="004F2898"/>
    <w:rsid w:val="00516DFF"/>
    <w:rsid w:val="00534465"/>
    <w:rsid w:val="00540B99"/>
    <w:rsid w:val="00565936"/>
    <w:rsid w:val="00566F21"/>
    <w:rsid w:val="0057520D"/>
    <w:rsid w:val="00600EA2"/>
    <w:rsid w:val="006518CC"/>
    <w:rsid w:val="00662DCD"/>
    <w:rsid w:val="006C38FB"/>
    <w:rsid w:val="00713585"/>
    <w:rsid w:val="00731DB0"/>
    <w:rsid w:val="00737751"/>
    <w:rsid w:val="00783597"/>
    <w:rsid w:val="007A42E3"/>
    <w:rsid w:val="007A5898"/>
    <w:rsid w:val="007C0EA0"/>
    <w:rsid w:val="007F4B08"/>
    <w:rsid w:val="00836891"/>
    <w:rsid w:val="008423BC"/>
    <w:rsid w:val="008A35AD"/>
    <w:rsid w:val="008A788B"/>
    <w:rsid w:val="008D054D"/>
    <w:rsid w:val="00925550"/>
    <w:rsid w:val="00953A48"/>
    <w:rsid w:val="0097458E"/>
    <w:rsid w:val="00976B1B"/>
    <w:rsid w:val="009818AD"/>
    <w:rsid w:val="00993CAC"/>
    <w:rsid w:val="009B1F84"/>
    <w:rsid w:val="009B270E"/>
    <w:rsid w:val="00A0240C"/>
    <w:rsid w:val="00A52310"/>
    <w:rsid w:val="00A802ED"/>
    <w:rsid w:val="00A95A3A"/>
    <w:rsid w:val="00AB3C11"/>
    <w:rsid w:val="00AC2C71"/>
    <w:rsid w:val="00AC5395"/>
    <w:rsid w:val="00AD4F14"/>
    <w:rsid w:val="00AF02C7"/>
    <w:rsid w:val="00AF62C1"/>
    <w:rsid w:val="00B019AB"/>
    <w:rsid w:val="00B0215F"/>
    <w:rsid w:val="00B26AC7"/>
    <w:rsid w:val="00B333C1"/>
    <w:rsid w:val="00B3605E"/>
    <w:rsid w:val="00B675D0"/>
    <w:rsid w:val="00B77642"/>
    <w:rsid w:val="00B77A20"/>
    <w:rsid w:val="00BA0C8C"/>
    <w:rsid w:val="00BB6479"/>
    <w:rsid w:val="00BF013C"/>
    <w:rsid w:val="00C36B20"/>
    <w:rsid w:val="00C47453"/>
    <w:rsid w:val="00C542EA"/>
    <w:rsid w:val="00C54432"/>
    <w:rsid w:val="00CC746B"/>
    <w:rsid w:val="00D57EF3"/>
    <w:rsid w:val="00D71B78"/>
    <w:rsid w:val="00D91193"/>
    <w:rsid w:val="00DB4E54"/>
    <w:rsid w:val="00E11160"/>
    <w:rsid w:val="00E131FE"/>
    <w:rsid w:val="00E22253"/>
    <w:rsid w:val="00E2336F"/>
    <w:rsid w:val="00E45258"/>
    <w:rsid w:val="00E75E01"/>
    <w:rsid w:val="00EB6656"/>
    <w:rsid w:val="00ED23AA"/>
    <w:rsid w:val="00F12502"/>
    <w:rsid w:val="00F16349"/>
    <w:rsid w:val="00F17F4B"/>
    <w:rsid w:val="00F37BA6"/>
    <w:rsid w:val="00F37EF9"/>
    <w:rsid w:val="00F77668"/>
    <w:rsid w:val="00F811EA"/>
    <w:rsid w:val="00FA3A1F"/>
    <w:rsid w:val="00FA51A0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POVAR</dc:creator>
  <cp:keywords/>
  <dc:description/>
  <cp:lastModifiedBy>POVAR</cp:lastModifiedBy>
  <cp:revision>4</cp:revision>
  <cp:lastPrinted>2013-10-25T00:54:00Z</cp:lastPrinted>
  <dcterms:created xsi:type="dcterms:W3CDTF">2013-10-24T01:28:00Z</dcterms:created>
  <dcterms:modified xsi:type="dcterms:W3CDTF">2013-10-25T00:57:00Z</dcterms:modified>
</cp:coreProperties>
</file>