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EB" w:rsidRDefault="005E7BEB" w:rsidP="005E7BEB"/>
    <w:p w:rsidR="005E7BEB" w:rsidRDefault="005E7BEB" w:rsidP="005E7B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Путешествие в осеннем лесу.</w:t>
      </w:r>
    </w:p>
    <w:p w:rsidR="005E7BEB" w:rsidRDefault="005E7BEB" w:rsidP="005E7BE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(Звучит музыка.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с воспитателем заходят в группу и садятся на стульчики.)</w:t>
      </w:r>
      <w:proofErr w:type="gramEnd"/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Ребята. Давайте послушаем музыку. Какая она? К какому времени года она подходит? Почему вы так думаете? (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слышно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шуршат листики, грустно, потому что идёт дождь, слышны капельки.)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посмотрите вот на эти картинки. Какая из них подходит к музыке, которую мы слушали? Какое время года?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Если на деревьях листья пожелтели,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Если в край далёкий птицы улетели,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Если небо хмурое, если дождик льётся,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Это время года осень зовётся.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(под музыку входит Осень)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О.Несу я урожаи,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Птиц к югу отправляю,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Деревья укрываю, 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Но не касаюсь ёлочек и сосен,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Кто я такая? (Осень.)</w:t>
      </w:r>
    </w:p>
    <w:p w:rsidR="005E7BEB" w:rsidRDefault="005E7BEB" w:rsidP="005E7BEB">
      <w:pPr>
        <w:tabs>
          <w:tab w:val="left" w:pos="7433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Здравствуй, Осень! Здравствуй, Осень!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Хорошо, что ты пришла.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тебя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мы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сень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спросим,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твои владения?</w:t>
      </w:r>
    </w:p>
    <w:p w:rsidR="005E7BEB" w:rsidRDefault="005E7BEB" w:rsidP="005E7BEB">
      <w:p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 Как хорошо, что я вас нашла. Мне нужна ваша помощь. В лесу у меня             беда. Лес весь зеленью одет, листья не меняют цвет!</w:t>
      </w:r>
    </w:p>
    <w:p w:rsidR="005E7BEB" w:rsidRDefault="005E7BEB" w:rsidP="005E7BEB">
      <w:p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Ребята, давайте мы поможем Осени. А чтобы помочь ей, мы отправимся в путешествие в осенний лес.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 Спасибо вам большое! Какие же вы молодцы!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(Знакомство с картой)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 Ребята! Давайте закроем глаза, так лучше слушать и слышать. 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етверостишье, ритм, капель)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-Открываем глаза. Вот мы и в осеннем лесу.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задание. Загадки.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 разделся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Неба просинь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время года…… (осень)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Мочит поле, лес и луг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Город, дом и всё вокруг.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Облаков и туч он вождь,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же знаешь, это…. (дождь)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в гости к нам пришла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собою принесла…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Что? Скажите наугад! 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конечно… (листопад)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(Мы с вами выполнили задание и на первую полянку приклеим листок.)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(Динамическая пауза.)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 Ребята, что-то Осень грустная. Давайте мы её порадуем. Превратимся в осенние листочки. Для этого каждый возьмёт по два листочка. Вот мы и осенние листочки.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листики осенние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веточках сидели.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Дунул вете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полетели.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летели, мы летели 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 землю тихо сели. 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снова набежал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листочки все поднял.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Повертел их покружил</w:t>
      </w:r>
      <w:proofErr w:type="gramEnd"/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землю опустил.</w:t>
      </w:r>
    </w:p>
    <w:p w:rsidR="005E7BEB" w:rsidRDefault="005E7BEB" w:rsidP="005E7BE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(Все листочки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дарят Осени и прикрепляется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лист на следующую полянку.)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 Ребята, посмотрите на последнюю полянку. Деревце стоит без листочков.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Может мы его нарядим</w:t>
      </w:r>
      <w:proofErr w:type="gramEnd"/>
      <w:r>
        <w:rPr>
          <w:rFonts w:ascii="Times New Roman" w:hAnsi="Times New Roman" w:cs="Times New Roman"/>
          <w:sz w:val="32"/>
          <w:szCs w:val="32"/>
        </w:rPr>
        <w:t>, думаю, что Осени понравится. Вот такие листочки мы с вами сегодня разукрасим и подарим дереву.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деревья у нас растут на участке? (клён, берёза, дуб)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Как называется лист у дуба? У Берёзы? У клёна? (</w:t>
      </w:r>
      <w:proofErr w:type="gramStart"/>
      <w:r>
        <w:rPr>
          <w:rFonts w:ascii="Times New Roman" w:hAnsi="Times New Roman" w:cs="Times New Roman"/>
          <w:sz w:val="32"/>
          <w:szCs w:val="32"/>
        </w:rPr>
        <w:t>дубовый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берёзовый, кленовый). 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по лесу летал,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листики считал: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дубовый, вот кленовый.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рябиновый резной,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 берёзки золотой,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последний лист с осинки 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сбросил на тропинку.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деревце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наше-клён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 Как вы думаете, какого цвета у нас будут листочки?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(Садятся за столы и красят листочки губкой и гуашью.)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 время раскрашивания листочков читается стихотворение.)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лесной опушке осень краски разводила,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листве тихонько кистью проводила.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Засверкали в длинных косах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Жёлтых листьев огоньки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зарделись красками клёна листики.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нарядим наш клён и посмотрим, какое оно у нас красивое.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нам поможет.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Посмотрите, Осень, перестала грустить, да и нам стало весело. А чтобы на полянке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стало светлей мы солнышко приклеим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 Спасибо вам, ребята за такое красивое дерево! И за помощь спасибо. Примите от меня подарки- дары щедрой осени. В каждом подарке спрятано яркое осеннее настроение и солнечные денёчки.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Закончилось наше путешествие и нам нужно вернуться в наш детский сад.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закрывают глаза, а Осень уходит.)</w:t>
      </w:r>
    </w:p>
    <w:p w:rsidR="005E7BEB" w:rsidRDefault="005E7BEB" w:rsidP="005E7B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В. Вот мы и вернулись из путешествия. Вам оно понравилось? Если вам оно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понравилось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поднимите улыбающийся листочек, а если не понравилось, то грустный и пусть этот листочки останется вам на память о нашем путешествии. О чём бы вы хотели рассказать своим друзьям, вспоминая нашу прогулку</w:t>
      </w:r>
      <w:proofErr w:type="gramStart"/>
      <w:r>
        <w:rPr>
          <w:rFonts w:ascii="Times New Roman" w:hAnsi="Times New Roman" w:cs="Times New Roman"/>
          <w:sz w:val="32"/>
          <w:szCs w:val="32"/>
        </w:rPr>
        <w:t>?......</w:t>
      </w:r>
      <w:proofErr w:type="gramEnd"/>
    </w:p>
    <w:p w:rsidR="00495953" w:rsidRDefault="00495953"/>
    <w:sectPr w:rsidR="00495953" w:rsidSect="0049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EB"/>
    <w:rsid w:val="00495953"/>
    <w:rsid w:val="005E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2018-02-07T15:52:00Z</dcterms:created>
  <dcterms:modified xsi:type="dcterms:W3CDTF">2018-02-07T15:52:00Z</dcterms:modified>
</cp:coreProperties>
</file>