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A2" w:rsidRDefault="001E76A2" w:rsidP="008675EA">
      <w:pPr>
        <w:jc w:val="center"/>
      </w:pPr>
      <w:r>
        <w:t>Сценарий семейного праздника «Цветок семейного счастья»</w:t>
      </w:r>
    </w:p>
    <w:p w:rsidR="001E76A2" w:rsidRDefault="001E76A2" w:rsidP="001E76A2">
      <w:r>
        <w:tab/>
      </w:r>
    </w:p>
    <w:p w:rsidR="00902043" w:rsidRDefault="00902043" w:rsidP="008675EA">
      <w:pPr>
        <w:ind w:firstLine="708"/>
      </w:pPr>
      <w:r>
        <w:t>Воспитание подрастающего поколения сегодня происходит в сложных социальных условиях. Общество подвергается глубокому реформированию, смене ценностных ориентиров и нравственных идеалов, резкой дифференциации доходов, высокой занятостью и безработицей родителей. В обществе повышается проблематичность и актуальность нравственного воспитания.  На образовательные учреждения ложится ответственность найти наиболее приемлемые методы и подходы к приобретению детьми социальных способов поведения на основе усвоения эт</w:t>
      </w:r>
      <w:r w:rsidR="00683AFA">
        <w:t xml:space="preserve">ических норм морали.  </w:t>
      </w:r>
    </w:p>
    <w:p w:rsidR="001E76A2" w:rsidRDefault="00902043" w:rsidP="008675EA">
      <w:pPr>
        <w:ind w:firstLine="708"/>
      </w:pPr>
      <w:r>
        <w:t>Нравственное развитие – дело ответственное и важное. Начинать его необходимо с самых ранних лет. Для этого подойдут разные способы и методы, но важно помнить, что вырастить достойного, порядочного, с глубоким внутренним содержанием человека не так просто – на это необходимо время. Воспитательная работа   должна быть выстроена таким образом, что простые нравственные истины ребёнок усваивал не в виде внушений и назиданий от взрослых, а постигал и усваивал сам. Но для этого необходима такая воспитательная среда, где будет культивироваться любовь к Родине и своему народу, уважение к старшим и бережное отношение к природе, умение быть чутким, готовым откликнуться на беду соседа, честным и ответственным. Таким воспитательным потенциалом в первую очередь обладает семья. Именно правильное воспитание ребёнка в семье поможет ему в дальнейшем следовать нравственным ориентирам.</w:t>
      </w:r>
    </w:p>
    <w:p w:rsidR="003937EC" w:rsidRDefault="00683AFA" w:rsidP="003937EC">
      <w:r>
        <w:t>Цель</w:t>
      </w:r>
      <w:r w:rsidR="003937EC">
        <w:t xml:space="preserve"> занятия: </w:t>
      </w:r>
      <w:proofErr w:type="gramStart"/>
      <w:r w:rsidR="007A55CB">
        <w:t>р</w:t>
      </w:r>
      <w:r>
        <w:t>асширять  и</w:t>
      </w:r>
      <w:proofErr w:type="gramEnd"/>
      <w:r>
        <w:t xml:space="preserve">  обобщать представления детей о своей семье, родственных отношениях.</w:t>
      </w:r>
    </w:p>
    <w:p w:rsidR="00683AFA" w:rsidRDefault="001E76A2" w:rsidP="003937EC">
      <w:r>
        <w:t>Задачи:</w:t>
      </w:r>
    </w:p>
    <w:p w:rsidR="003937EC" w:rsidRDefault="003937EC" w:rsidP="003937EC">
      <w:r>
        <w:t xml:space="preserve"> рассмотреть роль ребенка в семье, его отношения в семье;  </w:t>
      </w:r>
    </w:p>
    <w:p w:rsidR="003937EC" w:rsidRDefault="00683AFA" w:rsidP="003937EC">
      <w:r>
        <w:t xml:space="preserve"> </w:t>
      </w:r>
      <w:r w:rsidR="003937EC">
        <w:t>разви</w:t>
      </w:r>
      <w:r>
        <w:t>ва</w:t>
      </w:r>
      <w:r w:rsidR="003937EC">
        <w:t>ть творческие и коммуникативные способности ребенка;</w:t>
      </w:r>
    </w:p>
    <w:p w:rsidR="001E76A2" w:rsidRDefault="001E76A2" w:rsidP="001E76A2">
      <w:r>
        <w:t>Воспитывать у детей чувство привязанности, любви, уважения, заботы к членам семьи</w:t>
      </w:r>
    </w:p>
    <w:p w:rsidR="001E76A2" w:rsidRDefault="001E76A2" w:rsidP="001E76A2">
      <w:r>
        <w:t>Побуждать детей открыто, искренне выражать свои чувства.</w:t>
      </w:r>
    </w:p>
    <w:p w:rsidR="001E76A2" w:rsidRDefault="001E76A2" w:rsidP="001E76A2">
      <w:r>
        <w:t>Способствовать сплочению и единению представителей разных поколений.</w:t>
      </w:r>
    </w:p>
    <w:p w:rsidR="001E76A2" w:rsidRDefault="001E76A2" w:rsidP="001E76A2">
      <w:r>
        <w:t>активизировать навыки эмоционального общения с членами семьи;</w:t>
      </w:r>
    </w:p>
    <w:p w:rsidR="001E76A2" w:rsidRDefault="001E76A2" w:rsidP="001E76A2">
      <w:r>
        <w:t>Предварительная работа:</w:t>
      </w:r>
    </w:p>
    <w:p w:rsidR="001E76A2" w:rsidRDefault="001E76A2" w:rsidP="001E76A2">
      <w:r>
        <w:t>изготовление цветка с 7 лепестками, на лепестках надписи: родство;</w:t>
      </w:r>
      <w:r w:rsidR="00230D77">
        <w:t xml:space="preserve"> </w:t>
      </w:r>
      <w:r>
        <w:t>любовь;</w:t>
      </w:r>
      <w:r w:rsidR="00230D77">
        <w:t xml:space="preserve"> </w:t>
      </w:r>
      <w:r>
        <w:t>забота;</w:t>
      </w:r>
      <w:r w:rsidR="00230D77">
        <w:t xml:space="preserve"> </w:t>
      </w:r>
      <w:r>
        <w:t>здоровье;</w:t>
      </w:r>
    </w:p>
    <w:p w:rsidR="001E76A2" w:rsidRDefault="001E76A2" w:rsidP="001E76A2">
      <w:r>
        <w:t>веселье;</w:t>
      </w:r>
      <w:r w:rsidR="00230D77">
        <w:t xml:space="preserve"> </w:t>
      </w:r>
      <w:r>
        <w:t>дружба;</w:t>
      </w:r>
      <w:r w:rsidR="00230D77">
        <w:t xml:space="preserve"> </w:t>
      </w:r>
      <w:r>
        <w:t>увлечение;</w:t>
      </w:r>
    </w:p>
    <w:p w:rsidR="00230D77" w:rsidRDefault="00230D77" w:rsidP="001E76A2"/>
    <w:p w:rsidR="001E76A2" w:rsidRPr="00206EE0" w:rsidRDefault="001E76A2" w:rsidP="00206EE0">
      <w:pPr>
        <w:jc w:val="center"/>
        <w:rPr>
          <w:b/>
        </w:rPr>
      </w:pPr>
      <w:r w:rsidRPr="00206EE0">
        <w:rPr>
          <w:b/>
        </w:rPr>
        <w:t>Ход праздника.</w:t>
      </w:r>
    </w:p>
    <w:p w:rsidR="001E76A2" w:rsidRDefault="001E76A2" w:rsidP="001E76A2">
      <w:r>
        <w:t>Здравствуйте, дорогие взрослые и дети! Мы собрались сегодня все вместе, чтобы поговорить о самом дорогом, о самом главном, что есть у человека - о его семье.</w:t>
      </w:r>
    </w:p>
    <w:p w:rsidR="0062058F" w:rsidRDefault="0062058F" w:rsidP="0062058F">
      <w:pPr>
        <w:ind w:left="708"/>
      </w:pPr>
      <w:r>
        <w:t xml:space="preserve">       Люди есть такие –</w:t>
      </w:r>
    </w:p>
    <w:p w:rsidR="0062058F" w:rsidRDefault="0062058F" w:rsidP="0062058F">
      <w:r>
        <w:t xml:space="preserve">                     Самые родные,</w:t>
      </w:r>
    </w:p>
    <w:p w:rsidR="0062058F" w:rsidRDefault="0062058F" w:rsidP="0062058F">
      <w:r>
        <w:t xml:space="preserve">                     Самые любимые,</w:t>
      </w:r>
    </w:p>
    <w:p w:rsidR="0062058F" w:rsidRDefault="0062058F" w:rsidP="0062058F">
      <w:r>
        <w:lastRenderedPageBreak/>
        <w:t xml:space="preserve">                     Самые ранимые</w:t>
      </w:r>
    </w:p>
    <w:p w:rsidR="0062058F" w:rsidRDefault="007A55CB" w:rsidP="0062058F">
      <w:r>
        <w:t xml:space="preserve"> </w:t>
      </w:r>
      <w:r w:rsidR="0062058F">
        <w:t>Сколь не велика беда</w:t>
      </w:r>
    </w:p>
    <w:p w:rsidR="0062058F" w:rsidRDefault="008675EA" w:rsidP="0062058F">
      <w:r>
        <w:t xml:space="preserve"> </w:t>
      </w:r>
      <w:r w:rsidR="0062058F">
        <w:t>Рассмешат они всегда</w:t>
      </w:r>
    </w:p>
    <w:p w:rsidR="0062058F" w:rsidRDefault="008675EA" w:rsidP="0062058F">
      <w:r>
        <w:t xml:space="preserve"> </w:t>
      </w:r>
      <w:r w:rsidR="0062058F">
        <w:t>Грусти некуда деваться,</w:t>
      </w:r>
    </w:p>
    <w:p w:rsidR="0062058F" w:rsidRDefault="008675EA" w:rsidP="0062058F">
      <w:r>
        <w:t xml:space="preserve"> </w:t>
      </w:r>
      <w:r w:rsidR="0062058F">
        <w:t>Ей приходится скрываться.</w:t>
      </w:r>
    </w:p>
    <w:p w:rsidR="0062058F" w:rsidRDefault="008675EA" w:rsidP="0062058F">
      <w:r>
        <w:t xml:space="preserve">                      </w:t>
      </w:r>
      <w:r w:rsidR="0062058F">
        <w:t>Если спросишь: кто это?</w:t>
      </w:r>
    </w:p>
    <w:p w:rsidR="0062058F" w:rsidRDefault="0062058F" w:rsidP="0062058F">
      <w:r>
        <w:t xml:space="preserve">                      Вам не долго ждать ответа</w:t>
      </w:r>
    </w:p>
    <w:p w:rsidR="0062058F" w:rsidRDefault="0062058F" w:rsidP="0062058F">
      <w:r>
        <w:t xml:space="preserve">                      На вопрос отвечу я</w:t>
      </w:r>
    </w:p>
    <w:p w:rsidR="0062058F" w:rsidRDefault="0062058F" w:rsidP="0062058F">
      <w:r>
        <w:t xml:space="preserve">                      Просто – </w:t>
      </w:r>
      <w:proofErr w:type="spellStart"/>
      <w:r>
        <w:t>напросто</w:t>
      </w:r>
      <w:proofErr w:type="spellEnd"/>
      <w:r>
        <w:t xml:space="preserve"> </w:t>
      </w:r>
      <w:r w:rsidR="008675EA">
        <w:t xml:space="preserve">- </w:t>
      </w:r>
      <w:r>
        <w:t>семья!</w:t>
      </w:r>
    </w:p>
    <w:p w:rsidR="0062058F" w:rsidRDefault="0062058F" w:rsidP="0062058F">
      <w:r>
        <w:t>Семья – это близкие и родные люди, те, кого мы любим, с кого берем пример, о ком заботимся, кому желаем добра и счастья.</w:t>
      </w:r>
    </w:p>
    <w:p w:rsidR="001E76A2" w:rsidRDefault="001E76A2" w:rsidP="0062058F">
      <w:r>
        <w:t>Давайте вместе произнесем слово «Семья». Семь - я. Что оно означает?</w:t>
      </w:r>
    </w:p>
    <w:p w:rsidR="001E76A2" w:rsidRDefault="001E76A2" w:rsidP="001E76A2">
      <w:r>
        <w:t>Давайте послушаем, что об этом думают дети? (аудиозапись). Действительно, семья – это (сделать вывод из высказываний детей).</w:t>
      </w:r>
    </w:p>
    <w:p w:rsidR="001E76A2" w:rsidRDefault="001E76A2" w:rsidP="001E76A2">
      <w:r>
        <w:t>Счастливая семья похожа на красивый цветок, лепестки которого сейчас расскажут нам о том, какой она должна быть.</w:t>
      </w:r>
    </w:p>
    <w:p w:rsidR="001E76A2" w:rsidRDefault="001E76A2" w:rsidP="001E76A2">
      <w:r>
        <w:t xml:space="preserve">(Ведущий </w:t>
      </w:r>
      <w:r w:rsidR="008675EA">
        <w:t>выносит цветок</w:t>
      </w:r>
      <w:r>
        <w:t>)</w:t>
      </w:r>
    </w:p>
    <w:p w:rsidR="00683AFA" w:rsidRDefault="00683AFA" w:rsidP="00683AFA">
      <w:r>
        <w:t xml:space="preserve">А начнём мы наш праздник с загадок. Отвечать хором, дружно умеете? </w:t>
      </w:r>
      <w:r w:rsidR="00206EE0">
        <w:t>кто</w:t>
      </w:r>
      <w:r>
        <w:t xml:space="preserve"> дружнее ответит на мои загадки?</w:t>
      </w:r>
    </w:p>
    <w:p w:rsidR="00683AFA" w:rsidRDefault="00683AFA" w:rsidP="00683AFA">
      <w:r>
        <w:t>1. Встали мы сегодня рано: Папа, бабушка и мама, дед, сестрёнка, брат и я. Вместе мы – одна…(семья)</w:t>
      </w:r>
    </w:p>
    <w:p w:rsidR="00683AFA" w:rsidRDefault="00683AFA" w:rsidP="00683AFA">
      <w:r>
        <w:t xml:space="preserve">2. В печали и в радости, не зная усталости, с пораженьем и с победой я вернусь, где бы я ни был. Потому что ждёт меня моя </w:t>
      </w:r>
      <w:proofErr w:type="gramStart"/>
      <w:r>
        <w:t>дружная….</w:t>
      </w:r>
      <w:proofErr w:type="gramEnd"/>
      <w:r>
        <w:t>(семья).</w:t>
      </w:r>
    </w:p>
    <w:p w:rsidR="00683AFA" w:rsidRDefault="00683AFA" w:rsidP="00683AFA">
      <w:r>
        <w:t xml:space="preserve">3. Она опора мне и дом, она мне друг всегда во всём, она поможет, ободрит, она, быть может, пожурит. Горой вся встанет за меня моя </w:t>
      </w:r>
      <w:proofErr w:type="gramStart"/>
      <w:r>
        <w:t>крепкая….</w:t>
      </w:r>
      <w:proofErr w:type="gramEnd"/>
      <w:r>
        <w:t>(семья).</w:t>
      </w:r>
    </w:p>
    <w:p w:rsidR="00683AFA" w:rsidRDefault="00683AFA" w:rsidP="00683AFA">
      <w:r>
        <w:t xml:space="preserve">- Семья-это самое дорогое, что есть у человека. Это его опора, его радость, его тыл. Каждому из нас дорог свой родной дом. Но не так-то просто поддерживать свой домашний очаг, семейное тепло. Об этом хорошо сказано в народных пословицах и поговорках. Сейчас я начну говорить пословицы, а вы должны их </w:t>
      </w:r>
      <w:proofErr w:type="gramStart"/>
      <w:r>
        <w:t>закончить</w:t>
      </w:r>
      <w:proofErr w:type="gramEnd"/>
      <w:r>
        <w:t xml:space="preserve"> и мы увидим, в какой семье чаще обращаются к народной мудрости.</w:t>
      </w:r>
    </w:p>
    <w:p w:rsidR="00683AFA" w:rsidRDefault="008675EA" w:rsidP="00683AFA">
      <w:r>
        <w:t xml:space="preserve">   </w:t>
      </w:r>
      <w:r w:rsidR="00683AFA">
        <w:t>1. Дом вести -</w:t>
      </w:r>
      <w:proofErr w:type="gramStart"/>
      <w:r w:rsidR="00683AFA">
        <w:t xml:space="preserve"> ….</w:t>
      </w:r>
      <w:proofErr w:type="gramEnd"/>
      <w:r w:rsidR="00683AFA">
        <w:t>.(не лапти плести).</w:t>
      </w:r>
    </w:p>
    <w:p w:rsidR="0062058F" w:rsidRDefault="0062058F" w:rsidP="0062058F">
      <w:r>
        <w:t xml:space="preserve">   2 На что и клад, когда в семье лад.</w:t>
      </w:r>
    </w:p>
    <w:p w:rsidR="0062058F" w:rsidRDefault="0062058F" w:rsidP="0062058F">
      <w:r>
        <w:t xml:space="preserve">   3 Куда матушка, туда и дитятко.</w:t>
      </w:r>
    </w:p>
    <w:p w:rsidR="0062058F" w:rsidRDefault="008675EA" w:rsidP="0062058F">
      <w:r>
        <w:t xml:space="preserve">   </w:t>
      </w:r>
      <w:r w:rsidR="0062058F">
        <w:t>4 Не та мать, что родила, а та, что вспоила, вскормила да добру научила.</w:t>
      </w:r>
    </w:p>
    <w:p w:rsidR="0062058F" w:rsidRDefault="008675EA" w:rsidP="0062058F">
      <w:r>
        <w:t xml:space="preserve">  </w:t>
      </w:r>
      <w:r w:rsidR="0062058F">
        <w:t xml:space="preserve"> 5 Дома и стены помогают.</w:t>
      </w:r>
    </w:p>
    <w:p w:rsidR="0062058F" w:rsidRDefault="008675EA" w:rsidP="0062058F">
      <w:r>
        <w:t xml:space="preserve">   </w:t>
      </w:r>
      <w:r w:rsidR="0062058F">
        <w:t xml:space="preserve">6 </w:t>
      </w:r>
      <w:proofErr w:type="gramStart"/>
      <w:r w:rsidR="0062058F">
        <w:t>В</w:t>
      </w:r>
      <w:proofErr w:type="gramEnd"/>
      <w:r w:rsidR="0062058F">
        <w:t xml:space="preserve"> семье согласно, так идет дело прекрасно.</w:t>
      </w:r>
    </w:p>
    <w:p w:rsidR="00683AFA" w:rsidRDefault="0062058F" w:rsidP="0062058F">
      <w:r>
        <w:lastRenderedPageBreak/>
        <w:t>7</w:t>
      </w:r>
      <w:r w:rsidR="00683AFA">
        <w:t xml:space="preserve">. Пойди в гости смело, </w:t>
      </w:r>
      <w:proofErr w:type="gramStart"/>
      <w:r w:rsidR="00683AFA">
        <w:t>когда….</w:t>
      </w:r>
      <w:proofErr w:type="gramEnd"/>
      <w:r w:rsidR="00683AFA">
        <w:t>( в доме нет дела).</w:t>
      </w:r>
    </w:p>
    <w:p w:rsidR="00683AFA" w:rsidRDefault="00683AFA" w:rsidP="00683AFA">
      <w:r>
        <w:t>8. Дружно – не грузно, а врозь -</w:t>
      </w:r>
      <w:proofErr w:type="gramStart"/>
      <w:r>
        <w:t>…(</w:t>
      </w:r>
      <w:proofErr w:type="gramEnd"/>
      <w:r>
        <w:t>хоть брось).</w:t>
      </w:r>
    </w:p>
    <w:p w:rsidR="00683AFA" w:rsidRDefault="00683AFA" w:rsidP="00683AFA">
      <w:r>
        <w:t>- Молодцы! Народную мудрость знаете. Но семья – это, как правило, не только мама, папа и дети. В семье есть много всяких родственников и каждый из них имеет своё семейное звание. Сейчас я проверю, знаете ли вы, кто кому кем приходится в семье.</w:t>
      </w:r>
    </w:p>
    <w:p w:rsidR="00683AFA" w:rsidRDefault="00683AFA" w:rsidP="00683AFA">
      <w:r>
        <w:t>Викторина «Родственники»:</w:t>
      </w:r>
    </w:p>
    <w:p w:rsidR="00683AFA" w:rsidRDefault="00683AFA" w:rsidP="00683AFA">
      <w:r>
        <w:t>1.Сестра мужа (золовка).</w:t>
      </w:r>
    </w:p>
    <w:p w:rsidR="00683AFA" w:rsidRDefault="00683AFA" w:rsidP="00683AFA">
      <w:r>
        <w:t>2. Брат жены (шурин).</w:t>
      </w:r>
    </w:p>
    <w:p w:rsidR="00683AFA" w:rsidRDefault="007A55CB" w:rsidP="00683AFA">
      <w:r>
        <w:t>3</w:t>
      </w:r>
      <w:r w:rsidR="00683AFA">
        <w:t>. Папа мамы (дедушка).</w:t>
      </w:r>
    </w:p>
    <w:p w:rsidR="00683AFA" w:rsidRDefault="007A55CB" w:rsidP="00683AFA">
      <w:r>
        <w:t>4</w:t>
      </w:r>
      <w:r w:rsidR="00683AFA">
        <w:t>. Мама мамы (бабушка).</w:t>
      </w:r>
    </w:p>
    <w:p w:rsidR="00683AFA" w:rsidRDefault="007A55CB" w:rsidP="00683AFA">
      <w:r>
        <w:t>5</w:t>
      </w:r>
      <w:r w:rsidR="00683AFA">
        <w:t>. Дети детей (внуки).</w:t>
      </w:r>
    </w:p>
    <w:p w:rsidR="00732233" w:rsidRDefault="00732233" w:rsidP="00683AFA">
      <w:r>
        <w:t>6. сестра мамы тетя)</w:t>
      </w:r>
    </w:p>
    <w:p w:rsidR="00732233" w:rsidRDefault="00D73BD1" w:rsidP="00683AFA">
      <w:r>
        <w:t>7. брат папы (</w:t>
      </w:r>
      <w:r w:rsidR="00732233">
        <w:t>дядя)</w:t>
      </w:r>
    </w:p>
    <w:p w:rsidR="00D73BD1" w:rsidRDefault="00D73BD1" w:rsidP="00683AFA">
      <w:r>
        <w:t>8. сыновья мамы (братья)</w:t>
      </w:r>
    </w:p>
    <w:p w:rsidR="00D73BD1" w:rsidRDefault="00D73BD1" w:rsidP="00683AFA"/>
    <w:p w:rsidR="00D73BD1" w:rsidRDefault="00D73BD1" w:rsidP="00683AFA">
      <w:r>
        <w:t>Излучает она свет, от улыбки – ямочка.</w:t>
      </w:r>
    </w:p>
    <w:p w:rsidR="00D73BD1" w:rsidRDefault="00D73BD1" w:rsidP="00683AFA">
      <w:r>
        <w:t>Никого дороже нет, чем родная…(мамочка)</w:t>
      </w:r>
    </w:p>
    <w:p w:rsidR="00D73BD1" w:rsidRDefault="00D73BD1" w:rsidP="00683AFA"/>
    <w:p w:rsidR="00D73BD1" w:rsidRDefault="00D73BD1" w:rsidP="00683AFA">
      <w:r>
        <w:t>Всё хозяйство: лебеда, да хохлатка Рябушка,</w:t>
      </w:r>
    </w:p>
    <w:p w:rsidR="00D73BD1" w:rsidRDefault="00D73BD1" w:rsidP="00683AFA">
      <w:r>
        <w:t>Но яичницей всегда нас накормит…(бабушка)</w:t>
      </w:r>
    </w:p>
    <w:p w:rsidR="00D73BD1" w:rsidRDefault="00D73BD1" w:rsidP="00683AFA"/>
    <w:p w:rsidR="00D73BD1" w:rsidRDefault="00D73BD1" w:rsidP="00683AFA">
      <w:r>
        <w:t>Надарили безделушек – семь матрешек и бобренка,</w:t>
      </w:r>
    </w:p>
    <w:p w:rsidR="00D73BD1" w:rsidRDefault="00D73BD1" w:rsidP="00683AFA">
      <w:r>
        <w:t>Но дороже всех игрушек для меня моя…(сестренка)</w:t>
      </w:r>
    </w:p>
    <w:p w:rsidR="00D73BD1" w:rsidRDefault="00D73BD1" w:rsidP="00683AFA"/>
    <w:p w:rsidR="00D73BD1" w:rsidRDefault="00D73BD1" w:rsidP="00683AFA">
      <w:r>
        <w:t>Угадай – ка, кто же это? Ключи от авто, галстук, шляпа,</w:t>
      </w:r>
    </w:p>
    <w:p w:rsidR="00D73BD1" w:rsidRDefault="00D73BD1" w:rsidP="00683AFA">
      <w:r>
        <w:t>Жду, друзья, от вас ответа. Молодцы! Конечно! 9папа)</w:t>
      </w:r>
    </w:p>
    <w:p w:rsidR="00D73BD1" w:rsidRDefault="00D73BD1" w:rsidP="00683AFA"/>
    <w:p w:rsidR="00D73BD1" w:rsidRDefault="00D73BD1" w:rsidP="00683AFA">
      <w:r>
        <w:t>Мочит в теплом молоке он кусочек хлебушка</w:t>
      </w:r>
    </w:p>
    <w:p w:rsidR="00D73BD1" w:rsidRDefault="00D73BD1" w:rsidP="00683AFA">
      <w:r>
        <w:t>Ходит с палочкой в руке наш любимый…(дедушка)</w:t>
      </w:r>
    </w:p>
    <w:p w:rsidR="00D73BD1" w:rsidRDefault="00D73BD1" w:rsidP="00683AFA">
      <w:r>
        <w:t>А каких еще родственников вы знаете?</w:t>
      </w:r>
    </w:p>
    <w:p w:rsidR="00683AFA" w:rsidRDefault="00683AFA" w:rsidP="00683AFA">
      <w:r>
        <w:t>- Семья получилась у нас большая. А вот какая она, давайте сейчас и определим.</w:t>
      </w:r>
    </w:p>
    <w:p w:rsidR="00732233" w:rsidRDefault="00732233" w:rsidP="00683AFA">
      <w:r w:rsidRPr="00732233">
        <w:t>Давайте поиграем с мячом. Я буду называть члена семьи, и бросать вам мяч. Вы   должны его поймать и сказать, что делает папа, мама или вы, для своей семьи. Какие каждый из вас выполняет   обязанности?</w:t>
      </w:r>
    </w:p>
    <w:p w:rsidR="00683AFA" w:rsidRDefault="00683AFA" w:rsidP="00683AFA">
      <w:r>
        <w:lastRenderedPageBreak/>
        <w:t>Конкурс «Назови семью».</w:t>
      </w:r>
    </w:p>
    <w:p w:rsidR="00683AFA" w:rsidRDefault="00683AFA" w:rsidP="00683AFA">
      <w:r>
        <w:t xml:space="preserve">Перед семьями выносятся буквы </w:t>
      </w:r>
      <w:proofErr w:type="gramStart"/>
      <w:r>
        <w:t>С-Е</w:t>
      </w:r>
      <w:proofErr w:type="gramEnd"/>
      <w:r>
        <w:t>-М-Ь-Я. Семейным командам нужно придумать прилагательные на каждую букву, характеризующие семью.</w:t>
      </w:r>
    </w:p>
    <w:p w:rsidR="0062058F" w:rsidRDefault="00683AFA" w:rsidP="00683AFA">
      <w:proofErr w:type="gramStart"/>
      <w:r>
        <w:t>Например</w:t>
      </w:r>
      <w:proofErr w:type="gramEnd"/>
      <w:r>
        <w:t xml:space="preserve"> «С» - счастливая, славная, спортивная, смелая и т.д.</w:t>
      </w:r>
    </w:p>
    <w:p w:rsidR="00683AFA" w:rsidRDefault="001E76A2" w:rsidP="001E76A2">
      <w:r>
        <w:t>Ведущий Дети, я думаю, что каждому человеку интересно побольше узнать о своих предках. Кем они были, чем занимались, как жили? У каждой семьи своя история. Свою связь с предками и родными можно изобразить на рисунке. Такой рисунок называется генеалогическим древом. (Показывает образец). Он и в самом деле похож на дерево, у которого есть корни, ствол, ветки и листья.</w:t>
      </w:r>
    </w:p>
    <w:p w:rsidR="00683AFA" w:rsidRDefault="00683AFA" w:rsidP="00683AFA">
      <w:proofErr w:type="gramStart"/>
      <w:r>
        <w:t>Ведущий:  Семья</w:t>
      </w:r>
      <w:proofErr w:type="gramEnd"/>
      <w:r>
        <w:t xml:space="preserve"> это сложный организм, недаром же она называется « семь я». Ведь в семье каждый из нас имеет множество воплощений. Кем может быть в семье женщина?</w:t>
      </w:r>
    </w:p>
    <w:p w:rsidR="00683AFA" w:rsidRDefault="00683AFA" w:rsidP="00683AFA">
      <w:r>
        <w:t>Ответы детей.</w:t>
      </w:r>
    </w:p>
    <w:p w:rsidR="00683AFA" w:rsidRDefault="00683AFA" w:rsidP="00683AFA">
      <w:r>
        <w:t>Кем может быть в семье мужчина?</w:t>
      </w:r>
    </w:p>
    <w:p w:rsidR="00683AFA" w:rsidRDefault="00683AFA" w:rsidP="00683AFA">
      <w:r>
        <w:t>Ответы детей</w:t>
      </w:r>
    </w:p>
    <w:p w:rsidR="00683AFA" w:rsidRDefault="0070779A" w:rsidP="00683AFA">
      <w:r>
        <w:t>-</w:t>
      </w:r>
      <w:r w:rsidR="00683AFA">
        <w:t xml:space="preserve"> Правильно </w:t>
      </w:r>
    </w:p>
    <w:p w:rsidR="00683AFA" w:rsidRDefault="00683AFA" w:rsidP="00683AFA">
      <w:r>
        <w:t>А в ваших семьях кто вы? - Ответы детей</w:t>
      </w:r>
    </w:p>
    <w:p w:rsidR="00683AFA" w:rsidRDefault="00683AFA" w:rsidP="00683AFA">
      <w:r>
        <w:t xml:space="preserve">Ведущий: Вот, сколько </w:t>
      </w:r>
      <w:proofErr w:type="gramStart"/>
      <w:r>
        <w:t>важных  ролей</w:t>
      </w:r>
      <w:proofErr w:type="gramEnd"/>
      <w:r>
        <w:t xml:space="preserve">  мы  выполняем. В каждом из нас можно найти </w:t>
      </w:r>
      <w:proofErr w:type="gramStart"/>
      <w:r>
        <w:t>одновременно  характерные</w:t>
      </w:r>
      <w:proofErr w:type="gramEnd"/>
      <w:r>
        <w:t xml:space="preserve"> черты  всех наших предков: нос мамин, подбородок  бабушкин, характер папин и т. п.</w:t>
      </w:r>
    </w:p>
    <w:p w:rsidR="00683AFA" w:rsidRDefault="00683AFA" w:rsidP="00683AFA">
      <w:r>
        <w:t xml:space="preserve">- Как вы думаете, ребята, все семьи одинаковые? </w:t>
      </w:r>
      <w:proofErr w:type="gramStart"/>
      <w:r>
        <w:t>( ответы</w:t>
      </w:r>
      <w:proofErr w:type="gramEnd"/>
      <w:r>
        <w:t xml:space="preserve"> учащихся)</w:t>
      </w:r>
    </w:p>
    <w:p w:rsidR="00683AFA" w:rsidRDefault="00683AFA" w:rsidP="00683AFA">
      <w:r>
        <w:t xml:space="preserve"> Они все разные, они отличаются друг от друга обычаями, традициями, которые передаются из поколения в поколение. Что такое традиция?                                                              </w:t>
      </w:r>
    </w:p>
    <w:p w:rsidR="00683AFA" w:rsidRDefault="00683AFA" w:rsidP="00683AFA">
      <w:r>
        <w:t xml:space="preserve">- Человек рождается на свет, растет, задумывается «Кто </w:t>
      </w:r>
      <w:proofErr w:type="gramStart"/>
      <w:r>
        <w:t>я ?</w:t>
      </w:r>
      <w:proofErr w:type="gramEnd"/>
      <w:r>
        <w:t xml:space="preserve"> Откуда мои </w:t>
      </w:r>
      <w:proofErr w:type="gramStart"/>
      <w:r>
        <w:t>корни ?</w:t>
      </w:r>
      <w:proofErr w:type="gramEnd"/>
      <w:r>
        <w:t>»</w:t>
      </w:r>
    </w:p>
    <w:p w:rsidR="00683AFA" w:rsidRDefault="00683AFA" w:rsidP="00683AFA">
      <w:r>
        <w:t>Издавна одной из традиций в русских семьях была традиция узнавать о своих предках, составлять свою родословную - генеалогическое древо. Эта традиция возвращается в семьи. Вы работали и с толковым словарем русского языка, должны были найти значение слова «родословная». Что означает это слово?</w:t>
      </w:r>
    </w:p>
    <w:p w:rsidR="00683AFA" w:rsidRDefault="00683AFA" w:rsidP="00683AFA">
      <w:proofErr w:type="gramStart"/>
      <w:r>
        <w:t>( ответы</w:t>
      </w:r>
      <w:proofErr w:type="gramEnd"/>
      <w:r>
        <w:t xml:space="preserve"> учащихся)</w:t>
      </w:r>
    </w:p>
    <w:p w:rsidR="00683AFA" w:rsidRDefault="00683AFA" w:rsidP="00683AFA">
      <w:r>
        <w:t>В средние века всякий рыцарь, желавший вступить в рыцарский союз, должен был доказать свое дворянское происхождение. Доказательством служило рыцарское родословное дерево.</w:t>
      </w:r>
    </w:p>
    <w:p w:rsidR="00683AFA" w:rsidRDefault="00683AFA" w:rsidP="00683AFA">
      <w:r>
        <w:t xml:space="preserve"> Знать свою родословную очень важно, потому, что она – связь прошлого, настоящего и будущего.</w:t>
      </w:r>
    </w:p>
    <w:p w:rsidR="00683AFA" w:rsidRDefault="00683AFA" w:rsidP="00683AFA">
      <w:r>
        <w:t>- А можете ли вы назвать имя своей прабабушки? Знаете ли вы откуда она родом?</w:t>
      </w:r>
    </w:p>
    <w:p w:rsidR="00683AFA" w:rsidRDefault="00683AFA" w:rsidP="00683AFA">
      <w:r>
        <w:t>Вот мы с вами попытались составить свои родословные. Конечно, их у нас не</w:t>
      </w:r>
    </w:p>
    <w:p w:rsidR="00127EF3" w:rsidRDefault="00683AFA" w:rsidP="00683AFA">
      <w:r>
        <w:t xml:space="preserve">5000 </w:t>
      </w:r>
      <w:proofErr w:type="gramStart"/>
      <w:r>
        <w:t>исторических  имен</w:t>
      </w:r>
      <w:proofErr w:type="gramEnd"/>
      <w:r>
        <w:t>, как у Александра Сергеевича Пушкина.</w:t>
      </w:r>
    </w:p>
    <w:p w:rsidR="00683AFA" w:rsidRDefault="00683AFA" w:rsidP="00683AFA">
      <w:r>
        <w:t xml:space="preserve">  Дам вам совет - не выбрасывайте эти работы, храните их для своих будущих детей, для своей семьи, пополняйте родословное дерево, узнавайте о своих родственниках, передавайте документы из поколения в поколение. Это станет вашей хорошей семейной традицией.</w:t>
      </w:r>
    </w:p>
    <w:p w:rsidR="00D73BD1" w:rsidRDefault="0062058F" w:rsidP="0062058F">
      <w:r>
        <w:t xml:space="preserve">                        </w:t>
      </w:r>
    </w:p>
    <w:p w:rsidR="0062058F" w:rsidRDefault="00D73BD1" w:rsidP="0062058F">
      <w:r>
        <w:lastRenderedPageBreak/>
        <w:t xml:space="preserve">                      </w:t>
      </w:r>
      <w:r w:rsidR="0062058F">
        <w:t xml:space="preserve">   В семейном кругу мы с вами растем,</w:t>
      </w:r>
    </w:p>
    <w:p w:rsidR="0062058F" w:rsidRDefault="0062058F" w:rsidP="0062058F">
      <w:r>
        <w:t xml:space="preserve">                           Основа основ – родительский дом.</w:t>
      </w:r>
    </w:p>
    <w:p w:rsidR="0062058F" w:rsidRDefault="0062058F" w:rsidP="0062058F">
      <w:r>
        <w:t xml:space="preserve">                           В семейном кругу все корни твои,</w:t>
      </w:r>
    </w:p>
    <w:p w:rsidR="0062058F" w:rsidRDefault="0062058F" w:rsidP="0062058F">
      <w:r>
        <w:t xml:space="preserve">                           И в жизнь ты входил из семьи.</w:t>
      </w:r>
    </w:p>
    <w:p w:rsidR="001E76A2" w:rsidRDefault="001E76A2" w:rsidP="001E76A2">
      <w:r>
        <w:t>Ведущий. Итак, мы сейчас доказали с вами, что первый лепесток нашего цветка обозначает родство, связь разных поколений.</w:t>
      </w:r>
    </w:p>
    <w:p w:rsidR="00C61566" w:rsidRDefault="001E76A2" w:rsidP="001E76A2">
      <w:r>
        <w:t xml:space="preserve">(Прикрепляется первый лепесток - «родство»). </w:t>
      </w:r>
    </w:p>
    <w:p w:rsidR="001E76A2" w:rsidRDefault="001E76A2" w:rsidP="001E76A2">
      <w:r>
        <w:t>Ведущий. В хорошей дружной семье у каждого человека свои обязанности, все помогают и самое главное - любят друг друга.</w:t>
      </w:r>
    </w:p>
    <w:p w:rsidR="001E76A2" w:rsidRDefault="001E76A2" w:rsidP="001E76A2">
      <w:r>
        <w:t>А когда любят друг друга, то свою любовь выражают ласковыми словами. У нас есть волшебная шкатулка, которую мы сейчас заполним ласковыми добрыми словами.</w:t>
      </w:r>
    </w:p>
    <w:p w:rsidR="001E76A2" w:rsidRDefault="001E76A2" w:rsidP="001E76A2">
      <w:r>
        <w:t>(Шкатулка передается по кругу)</w:t>
      </w:r>
    </w:p>
    <w:p w:rsidR="001E76A2" w:rsidRDefault="001E76A2" w:rsidP="001E76A2">
      <w:r>
        <w:t>Теперь мы знаем, что любовь и уважение к своим близким наши семьи выражают добрыми и ласковыми словами.</w:t>
      </w:r>
    </w:p>
    <w:p w:rsidR="001E76A2" w:rsidRDefault="001E76A2" w:rsidP="001E76A2">
      <w:r>
        <w:t>(Прикрепляется второй лепесток - «любовь»).</w:t>
      </w:r>
    </w:p>
    <w:p w:rsidR="001E76A2" w:rsidRDefault="001E76A2" w:rsidP="001E76A2">
      <w:r>
        <w:t>Ведущий. Но любовь нужно и делами своими доказывать: помогать друг другу, заботиться друг о друге. И сейчас мы узнаем, какие замечательные помощники живут в наших семьях.</w:t>
      </w:r>
    </w:p>
    <w:p w:rsidR="001E76A2" w:rsidRDefault="001E76A2" w:rsidP="001E76A2">
      <w:r>
        <w:t>Конкурс «Помощники» (совместное приготовление салата).</w:t>
      </w:r>
    </w:p>
    <w:p w:rsidR="001E76A2" w:rsidRDefault="001E76A2" w:rsidP="001E76A2">
      <w:r>
        <w:t>Вот мы и выяснили, что в счастливой семье все заботятся друг о друге, помогают во всем.</w:t>
      </w:r>
    </w:p>
    <w:p w:rsidR="0062058F" w:rsidRDefault="0062058F" w:rsidP="0062058F">
      <w:r>
        <w:t>Девочка: К приходу гостей принято в доме наводить порядок. Но у мамы столько дел, что на помощь приходят помощники-дети.</w:t>
      </w:r>
    </w:p>
    <w:p w:rsidR="00732233" w:rsidRDefault="00732233" w:rsidP="00732233">
      <w:r>
        <w:t>КОНКУРС “ДОМ МОЕЙ МЕЧ</w:t>
      </w:r>
      <w:r w:rsidR="00D73BD1">
        <w:t>ТЫ”</w:t>
      </w:r>
    </w:p>
    <w:p w:rsidR="00732233" w:rsidRDefault="00732233" w:rsidP="00732233">
      <w:r>
        <w:t>Друзья, вы задумывались, почему так гов</w:t>
      </w:r>
      <w:r w:rsidR="00D73BD1">
        <w:t>орят: “Мой дом – моя крепость”?</w:t>
      </w:r>
    </w:p>
    <w:p w:rsidR="00732233" w:rsidRDefault="00D73BD1" w:rsidP="00732233">
      <w:r>
        <w:t>Команды отвечают.</w:t>
      </w:r>
    </w:p>
    <w:p w:rsidR="00732233" w:rsidRDefault="00732233" w:rsidP="00732233">
      <w:r>
        <w:t>– 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на празднике каждая семья может построить дом своей мечты. Пусть ваша семья превратится в строительную бригаду. Предлагаю каждой команде набор кирпичей. Раздает конверты с “кирпичиками”. Сумейте договориться, из каких кирпичей вы построите дом. На четырех кирпичах у вас уже написаны слова “здоровье”, “любовь”, “понимание”, “улыбка”. Остальное надо подписать. Придумайте, какие кирпичи возьмете для строительства своего чудесного дома. Крыше можно дать свое название. Итак, пригото</w:t>
      </w:r>
      <w:r w:rsidR="00D73BD1">
        <w:t>вьтесь к защите своего проекта.</w:t>
      </w:r>
    </w:p>
    <w:p w:rsidR="00732233" w:rsidRDefault="00732233" w:rsidP="00732233">
      <w:r>
        <w:t>Семьи-команды выполняют задание. Далее – защита проектов “Дом мо</w:t>
      </w:r>
      <w:r w:rsidR="00D73BD1">
        <w:t>ей мечты”.</w:t>
      </w:r>
    </w:p>
    <w:p w:rsidR="0062058F" w:rsidRDefault="00732233" w:rsidP="00732233">
      <w:r>
        <w:t>2-й ведущий: Благодарим всех строителей. Дома у всех оказались прекрасными.</w:t>
      </w:r>
    </w:p>
    <w:p w:rsidR="0062058F" w:rsidRDefault="0062058F" w:rsidP="0062058F">
      <w:r>
        <w:t>испытание: «Подмети пол»</w:t>
      </w:r>
    </w:p>
    <w:p w:rsidR="0062058F" w:rsidRDefault="0062058F" w:rsidP="0062058F">
      <w:r>
        <w:t xml:space="preserve">Дети берут веники и совки и под музыку подметают пол, складывая мусор в своё ведро. В качестве мусора маленькие воздушные шарики. В конце итог – </w:t>
      </w:r>
      <w:proofErr w:type="gramStart"/>
      <w:r>
        <w:t>« чистота</w:t>
      </w:r>
      <w:proofErr w:type="gramEnd"/>
      <w:r>
        <w:t xml:space="preserve"> – залог здоровья»</w:t>
      </w:r>
    </w:p>
    <w:p w:rsidR="00D73BD1" w:rsidRDefault="00D73BD1" w:rsidP="0062058F">
      <w:r>
        <w:lastRenderedPageBreak/>
        <w:t>Замети шары в обруч</w:t>
      </w:r>
    </w:p>
    <w:p w:rsidR="00D73BD1" w:rsidRDefault="00D73BD1" w:rsidP="0062058F">
      <w:r>
        <w:t>Бросаю мяч и называю члена семьи. Какие обязанности он выполняет?</w:t>
      </w:r>
    </w:p>
    <w:p w:rsidR="001E76A2" w:rsidRDefault="001E76A2" w:rsidP="001E76A2">
      <w:r>
        <w:t>(Прикрепляется третий лепесток - «забота»).</w:t>
      </w:r>
    </w:p>
    <w:p w:rsidR="0062058F" w:rsidRDefault="0062058F" w:rsidP="0062058F">
      <w:r>
        <w:t>Игра «Это я, это я, это вся моя семья»</w:t>
      </w:r>
    </w:p>
    <w:p w:rsidR="0062058F" w:rsidRDefault="0062058F" w:rsidP="0062058F">
      <w:r>
        <w:t xml:space="preserve">   Кто с </w:t>
      </w:r>
      <w:proofErr w:type="spellStart"/>
      <w:r>
        <w:t>улыбкою</w:t>
      </w:r>
      <w:proofErr w:type="spellEnd"/>
      <w:r>
        <w:t xml:space="preserve"> весёлой</w:t>
      </w:r>
    </w:p>
    <w:p w:rsidR="0062058F" w:rsidRDefault="0062058F" w:rsidP="0062058F">
      <w:r>
        <w:t xml:space="preserve">   Весело шагает в школу?</w:t>
      </w:r>
    </w:p>
    <w:p w:rsidR="0062058F" w:rsidRDefault="0062058F" w:rsidP="0062058F">
      <w:r>
        <w:t xml:space="preserve">         Кто расправил грудь и плечи</w:t>
      </w:r>
    </w:p>
    <w:p w:rsidR="0062058F" w:rsidRDefault="0062058F" w:rsidP="0062058F">
      <w:r>
        <w:t xml:space="preserve">         Рад сегодня нашей встрече?</w:t>
      </w:r>
    </w:p>
    <w:p w:rsidR="0062058F" w:rsidRDefault="0062058F" w:rsidP="0062058F">
      <w:r>
        <w:t xml:space="preserve">         Кто из вас своим трудом</w:t>
      </w:r>
    </w:p>
    <w:p w:rsidR="0062058F" w:rsidRDefault="0062058F" w:rsidP="00D73BD1">
      <w:r>
        <w:t xml:space="preserve">         Украшает класс и дом?</w:t>
      </w:r>
    </w:p>
    <w:p w:rsidR="0062058F" w:rsidRDefault="0062058F" w:rsidP="0062058F">
      <w:r>
        <w:t>Кто же с книжкою ложится</w:t>
      </w:r>
    </w:p>
    <w:p w:rsidR="0062058F" w:rsidRDefault="0062058F" w:rsidP="0062058F">
      <w:r>
        <w:t>Если вдруг ему не спится?</w:t>
      </w:r>
    </w:p>
    <w:p w:rsidR="0062058F" w:rsidRDefault="0062058F" w:rsidP="0062058F">
      <w:r>
        <w:t xml:space="preserve">          Ну, а кто скажите это</w:t>
      </w:r>
    </w:p>
    <w:p w:rsidR="0062058F" w:rsidRDefault="0062058F" w:rsidP="0062058F">
      <w:r>
        <w:t xml:space="preserve">          Не читает и газету?</w:t>
      </w:r>
    </w:p>
    <w:p w:rsidR="0062058F" w:rsidRDefault="0062058F" w:rsidP="0062058F">
      <w:r>
        <w:t xml:space="preserve">  Кто из вас не ходит хмурый   </w:t>
      </w:r>
    </w:p>
    <w:p w:rsidR="0062058F" w:rsidRDefault="0062058F" w:rsidP="0062058F">
      <w:r>
        <w:t xml:space="preserve">  Любит спорт и физкультуру?</w:t>
      </w:r>
    </w:p>
    <w:p w:rsidR="0062058F" w:rsidRDefault="0062058F" w:rsidP="0062058F">
      <w:r>
        <w:t xml:space="preserve">           Кто скажите, сделав вызов</w:t>
      </w:r>
    </w:p>
    <w:p w:rsidR="0062058F" w:rsidRDefault="0062058F" w:rsidP="0062058F">
      <w:r>
        <w:t xml:space="preserve">           Смотрит только телевизор?</w:t>
      </w:r>
    </w:p>
    <w:p w:rsidR="0062058F" w:rsidRDefault="0062058F" w:rsidP="0062058F">
      <w:r>
        <w:t xml:space="preserve">   Кто не любит приключений</w:t>
      </w:r>
    </w:p>
    <w:p w:rsidR="0062058F" w:rsidRDefault="0062058F" w:rsidP="0062058F">
      <w:r>
        <w:t xml:space="preserve">   Сказок и стихотворений.</w:t>
      </w:r>
    </w:p>
    <w:p w:rsidR="0062058F" w:rsidRDefault="0062058F" w:rsidP="0062058F">
      <w:r>
        <w:t xml:space="preserve">           Кто со мною так считает</w:t>
      </w:r>
    </w:p>
    <w:p w:rsidR="0062058F" w:rsidRDefault="0062058F" w:rsidP="0062058F">
      <w:r>
        <w:t xml:space="preserve">           </w:t>
      </w:r>
      <w:proofErr w:type="gramStart"/>
      <w:r>
        <w:t>Семья  в</w:t>
      </w:r>
      <w:proofErr w:type="gramEnd"/>
      <w:r>
        <w:t xml:space="preserve"> счастье украшает</w:t>
      </w:r>
    </w:p>
    <w:p w:rsidR="00C61566" w:rsidRDefault="0062058F" w:rsidP="0062058F">
      <w:r>
        <w:t xml:space="preserve">           А в несчастье утешает?</w:t>
      </w:r>
    </w:p>
    <w:p w:rsidR="0062058F" w:rsidRDefault="0062058F" w:rsidP="0062058F">
      <w:r>
        <w:t>Взрослый: Какой вечер в семье обойдётся без смеха и шуток. Поиграем.</w:t>
      </w:r>
    </w:p>
    <w:p w:rsidR="0062058F" w:rsidRDefault="0062058F" w:rsidP="0062058F">
      <w:r>
        <w:t>Пятое испытание: «Устами младенца»</w:t>
      </w:r>
    </w:p>
    <w:p w:rsidR="0062058F" w:rsidRDefault="0062058F" w:rsidP="0062058F">
      <w:r>
        <w:t xml:space="preserve">Зачитывается описание предмета со слов-объяснений детей, необходимо догадаться как можно раньше, о чём </w:t>
      </w:r>
      <w:proofErr w:type="gramStart"/>
      <w:r>
        <w:t>речь.(</w:t>
      </w:r>
      <w:proofErr w:type="gramEnd"/>
      <w:r>
        <w:t xml:space="preserve"> слова выбираются по теме «дом», «семья», «родители и дети»).</w:t>
      </w:r>
    </w:p>
    <w:p w:rsidR="00732233" w:rsidRDefault="00732233" w:rsidP="00732233">
      <w:r>
        <w:t>КОНКУРС “УСТАМИ МЛАДЕНЦА”.</w:t>
      </w:r>
    </w:p>
    <w:p w:rsidR="00732233" w:rsidRDefault="00732233" w:rsidP="00732233">
      <w:r>
        <w:t>– Это когда все вместе – мама, папа, бабушка, дедушка. (Семья)</w:t>
      </w:r>
    </w:p>
    <w:p w:rsidR="00732233" w:rsidRDefault="00732233" w:rsidP="00732233">
      <w:r>
        <w:t>– В семье это самое дорогое, ее берегут, передают из поколения в поколение. (Семейная реликвия)</w:t>
      </w:r>
    </w:p>
    <w:p w:rsidR="00732233" w:rsidRDefault="00732233" w:rsidP="00732233">
      <w:r>
        <w:t>– Самый нежный, самый добрый, самый любимый человек для всех людей на Земле. (Мама)</w:t>
      </w:r>
    </w:p>
    <w:p w:rsidR="00732233" w:rsidRDefault="00732233" w:rsidP="00732233">
      <w:r>
        <w:t>– Место, где мы бываем все вместе. (Дом)</w:t>
      </w:r>
    </w:p>
    <w:p w:rsidR="00732233" w:rsidRDefault="00732233" w:rsidP="00732233">
      <w:r>
        <w:lastRenderedPageBreak/>
        <w:t>– Это такое маленькое, пищащее, доставляющее много хлопот, но его все равно любят. (Ребенок)</w:t>
      </w:r>
    </w:p>
    <w:p w:rsidR="00732233" w:rsidRDefault="00732233" w:rsidP="00732233">
      <w:r>
        <w:t>– Она вяжет всем носки и печет самые замечательные пирожки и булочки. (Бабушка)</w:t>
      </w:r>
    </w:p>
    <w:p w:rsidR="00732233" w:rsidRDefault="00732233" w:rsidP="00732233">
      <w:r>
        <w:t>– В них играют все дети. (Игрушки)</w:t>
      </w:r>
    </w:p>
    <w:p w:rsidR="00732233" w:rsidRDefault="00732233" w:rsidP="0062058F">
      <w:r>
        <w:t>– Это не человек, но его любят все члены семьи. (Домашнее животное)</w:t>
      </w:r>
    </w:p>
    <w:p w:rsidR="0062058F" w:rsidRDefault="0062058F" w:rsidP="0062058F">
      <w:r>
        <w:t>Взрослый: Пусть в ваших семьях не смолкает детский смех, рождаются дети и продолжают ваш род.</w:t>
      </w:r>
    </w:p>
    <w:p w:rsidR="00C61566" w:rsidRDefault="0062058F" w:rsidP="001E76A2">
      <w:r>
        <w:t xml:space="preserve"> </w:t>
      </w:r>
      <w:r w:rsidR="001E76A2">
        <w:t xml:space="preserve">(На цветке появляется четвертый </w:t>
      </w:r>
      <w:r w:rsidR="00683AFA">
        <w:t>лепесток, обозначающий веселье)</w:t>
      </w:r>
    </w:p>
    <w:p w:rsidR="008675EA" w:rsidRDefault="008675EA" w:rsidP="008675EA">
      <w:r>
        <w:t xml:space="preserve">Игра </w:t>
      </w:r>
      <w:proofErr w:type="gramStart"/>
      <w:r>
        <w:t>« Аплодисменты</w:t>
      </w:r>
      <w:proofErr w:type="gramEnd"/>
      <w:r>
        <w:t>»</w:t>
      </w:r>
    </w:p>
    <w:p w:rsidR="008675EA" w:rsidRDefault="008675EA" w:rsidP="008675EA">
      <w:r>
        <w:t>- кто похож на папу? Аплодисменты.</w:t>
      </w:r>
    </w:p>
    <w:p w:rsidR="008675EA" w:rsidRDefault="008675EA" w:rsidP="008675EA">
      <w:r>
        <w:t>- кто похож на маму? Аплодисменты.</w:t>
      </w:r>
    </w:p>
    <w:p w:rsidR="008675EA" w:rsidRDefault="008675EA" w:rsidP="008675EA">
      <w:r>
        <w:t>-кто скучает по родителям, уезжая из дома? Аплодисменты.</w:t>
      </w:r>
    </w:p>
    <w:p w:rsidR="008675EA" w:rsidRDefault="008675EA" w:rsidP="008675EA">
      <w:r>
        <w:t>-в чьей семье занимаются спортом? Аплодисменты.</w:t>
      </w:r>
    </w:p>
    <w:p w:rsidR="008675EA" w:rsidRDefault="008675EA" w:rsidP="008675EA">
      <w:r>
        <w:t>- у кого нет секретов от родителей? Аплодисменты.</w:t>
      </w:r>
    </w:p>
    <w:p w:rsidR="008675EA" w:rsidRDefault="008675EA" w:rsidP="008675EA">
      <w:r>
        <w:t>-к кому приходят друзья в гости? Аплодисменты</w:t>
      </w:r>
    </w:p>
    <w:p w:rsidR="008675EA" w:rsidRDefault="008675EA" w:rsidP="008675EA">
      <w:r>
        <w:t>-кто помогает родителям по дому? Аплодисменты.</w:t>
      </w:r>
    </w:p>
    <w:p w:rsidR="008675EA" w:rsidRDefault="008675EA" w:rsidP="008675EA">
      <w:r>
        <w:t>-кто любит свою семью, дорожит ей! Аплодисменты.</w:t>
      </w:r>
    </w:p>
    <w:p w:rsidR="008675EA" w:rsidRDefault="008675EA" w:rsidP="008675EA">
      <w:r>
        <w:t>-кто любит слушать весёлые песни? Аплодисменты.</w:t>
      </w:r>
    </w:p>
    <w:p w:rsidR="001E76A2" w:rsidRDefault="001E76A2" w:rsidP="001E76A2">
      <w:r>
        <w:t>Ведущий. Я думаю, что вы очень любите свой родной дом. Не важно - большой он или маленький, в городе или в деревне. И, наверное, каждый из вас хочет, чтобы в вашем доме было красиво и уютно. Сейчас я предлагаю участникам нашего праздника сделать свой дом еще краше. (Из предложенных материалов участникам предлагается сделать красивую картинку для украшения интерьера дома).</w:t>
      </w:r>
    </w:p>
    <w:p w:rsidR="001E76A2" w:rsidRDefault="001E76A2" w:rsidP="001E76A2">
      <w:r>
        <w:t>Пока семьи - участницы трудятся, вас ждет музыкальный сюрприз.</w:t>
      </w:r>
    </w:p>
    <w:p w:rsidR="001E76A2" w:rsidRDefault="001E76A2" w:rsidP="001E76A2">
      <w:r>
        <w:t>Ведущий. Вы все дружно работали, поэтому у всех картины получились очень красивыми, яркими. И мы узнали еще один секрет счастливой семьи - она должна быть дружной.</w:t>
      </w:r>
    </w:p>
    <w:p w:rsidR="00D73BD1" w:rsidRDefault="00D73BD1" w:rsidP="001E76A2">
      <w:r>
        <w:t>Заплети косы</w:t>
      </w:r>
    </w:p>
    <w:p w:rsidR="001E76A2" w:rsidRDefault="001E76A2" w:rsidP="001E76A2">
      <w:r>
        <w:t>(Крепится пятый лепесток - «дружба»).</w:t>
      </w:r>
    </w:p>
    <w:p w:rsidR="00732233" w:rsidRDefault="00732233" w:rsidP="00732233"/>
    <w:p w:rsidR="001E76A2" w:rsidRDefault="001E76A2" w:rsidP="001E76A2">
      <w:r>
        <w:t xml:space="preserve">Ведущий. Есть такая пословица «В здоровом теле - здоровый дух». Если человек здоров - он бодр, весел, радуется жизни и у него все ладится. Поэтому мы должны заботиться о своем здоровье, </w:t>
      </w:r>
      <w:r w:rsidR="008675EA">
        <w:t>а начинаем мы это делать с зарядки.</w:t>
      </w:r>
    </w:p>
    <w:p w:rsidR="001E76A2" w:rsidRDefault="001E76A2" w:rsidP="001E76A2">
      <w:r>
        <w:t>счастливая семья - это здоровая семья.</w:t>
      </w:r>
    </w:p>
    <w:p w:rsidR="001E76A2" w:rsidRDefault="001E76A2" w:rsidP="001E76A2">
      <w:r>
        <w:t>(Крепится шестой лепесток - «здоровье»).</w:t>
      </w:r>
    </w:p>
    <w:p w:rsidR="00C61566" w:rsidRDefault="00C61566" w:rsidP="001E76A2"/>
    <w:p w:rsidR="001E76A2" w:rsidRDefault="001E76A2" w:rsidP="001E76A2">
      <w:r>
        <w:lastRenderedPageBreak/>
        <w:t>Ведущий. Славно мы сегодня вечер проводим, и я, кажется, знаю, что еще необходимо для того, чтобы семья была счастлива. Может, кто-нибудь подскажет мне? Да, дети, это всем вместе отдыхать, интересно и увлекательно проводить свое свободное время. Кто умеет отдыхать, тот хорошо трудится и учится. О своем отдыхе и увлечениях нам сейчас расскажут участницы нашего праздника.</w:t>
      </w:r>
    </w:p>
    <w:p w:rsidR="00D73BD1" w:rsidRDefault="00D73BD1" w:rsidP="00D73BD1">
      <w:r>
        <w:t>«Картина из отпечатков пальцев»</w:t>
      </w:r>
    </w:p>
    <w:p w:rsidR="00D73BD1" w:rsidRDefault="00D73BD1" w:rsidP="00D73BD1">
      <w:proofErr w:type="gramStart"/>
      <w:r>
        <w:t xml:space="preserve">Ведущий:   </w:t>
      </w:r>
      <w:proofErr w:type="gramEnd"/>
      <w:r>
        <w:t xml:space="preserve"> Когда неграмотному человеку нужно подписаться под документом, он ставит крестик или отпечаток своего пальца.</w:t>
      </w:r>
    </w:p>
    <w:p w:rsidR="00D73BD1" w:rsidRDefault="008675EA" w:rsidP="00D73BD1">
      <w:r>
        <w:t xml:space="preserve"> </w:t>
      </w:r>
      <w:r w:rsidR="00D73BD1">
        <w:t>Отпечаток лучше, чем крестик: крестик можно подделать, а отпечаток – никогда. Представьте, что одного безграмотного человека попросили поставить подпись. Он поставил отпечаток пальца, а потом решил, что этого мало, что нужно более подробно рассказать о себе. Тогда он взял несколько чистых листков бумаги и стал отпечатками п</w:t>
      </w:r>
      <w:r>
        <w:t>альцев рисовать свою биографию.</w:t>
      </w:r>
      <w:r w:rsidR="00D73BD1">
        <w:t xml:space="preserve"> Попробуйте повторить то, что нарисовал неграмотный человек. Поставьте на листе бумаги столько отпечатков, чтобы получился сюжет на тему – «Моя семья»</w:t>
      </w:r>
    </w:p>
    <w:p w:rsidR="008675EA" w:rsidRDefault="008675EA" w:rsidP="00D73BD1">
      <w:r>
        <w:t>Осеннее дерево с листочками или ладошками</w:t>
      </w:r>
    </w:p>
    <w:p w:rsidR="00C61566" w:rsidRDefault="001E76A2" w:rsidP="00D73BD1">
      <w:r>
        <w:t>Вот и седьмой лепесток раскрылся на нашем цветке - «увлечение»</w:t>
      </w:r>
    </w:p>
    <w:p w:rsidR="001E76A2" w:rsidRDefault="001E76A2" w:rsidP="001E76A2">
      <w:r>
        <w:t xml:space="preserve"> Расцвел наш красивый цветок - цветок «Семейного счастья». Берегите его. Оказывается, что семья счастлива тогда, когда она имеет много родственников, и все они любят, заботятся, помогают друг другу, дружат и умеют интересно и увлекательно отдыхать с пользой для своего здоровья. </w:t>
      </w:r>
    </w:p>
    <w:p w:rsidR="001E76A2" w:rsidRDefault="001E76A2" w:rsidP="001E76A2">
      <w:r>
        <w:t xml:space="preserve">В гости с пустыми руками не ходят. Мы с ребятами приготовили для всех памятные сувениры-обереги. Пусть они хранят тепло вашего домашнего очага, вокруг которого каждый вечер </w:t>
      </w:r>
      <w:proofErr w:type="gramStart"/>
      <w:r>
        <w:t>собираются  близкие</w:t>
      </w:r>
      <w:proofErr w:type="gramEnd"/>
      <w:r>
        <w:t xml:space="preserve"> и родные, а  дом будет похож на маленькую планету по имени Семья.</w:t>
      </w:r>
    </w:p>
    <w:p w:rsidR="001E76A2" w:rsidRDefault="001E76A2" w:rsidP="001E76A2">
      <w:r>
        <w:t>вручают сувениры-обереги.</w:t>
      </w:r>
    </w:p>
    <w:p w:rsidR="001E76A2" w:rsidRDefault="001E76A2" w:rsidP="001E76A2">
      <w:r>
        <w:t xml:space="preserve">                   Мы желаем вам -</w:t>
      </w:r>
    </w:p>
    <w:p w:rsidR="001E76A2" w:rsidRDefault="008675EA" w:rsidP="001E76A2">
      <w:r>
        <w:t xml:space="preserve">                   </w:t>
      </w:r>
      <w:r w:rsidR="001E76A2">
        <w:t>Мира, добра и везения</w:t>
      </w:r>
    </w:p>
    <w:p w:rsidR="001E76A2" w:rsidRDefault="001E76A2" w:rsidP="001E76A2">
      <w:r>
        <w:t xml:space="preserve">                 </w:t>
      </w:r>
      <w:r w:rsidR="008675EA">
        <w:t xml:space="preserve"> </w:t>
      </w:r>
      <w:r>
        <w:t xml:space="preserve"> Благополучия и уважения,</w:t>
      </w:r>
    </w:p>
    <w:p w:rsidR="001E76A2" w:rsidRDefault="008675EA" w:rsidP="001E76A2">
      <w:r>
        <w:t xml:space="preserve">                   </w:t>
      </w:r>
      <w:r w:rsidR="001E76A2">
        <w:t>Процветания в придачу.</w:t>
      </w:r>
    </w:p>
    <w:p w:rsidR="0062058F" w:rsidRDefault="001E76A2" w:rsidP="001E76A2">
      <w:r>
        <w:t>Все хором: Пусть в семье живёт удача.</w:t>
      </w:r>
      <w:r w:rsidR="00D97297">
        <w:t xml:space="preserve">      </w:t>
      </w:r>
    </w:p>
    <w:p w:rsidR="0062058F" w:rsidRDefault="0062058F" w:rsidP="001E76A2"/>
    <w:p w:rsidR="008675EA" w:rsidRDefault="008675EA" w:rsidP="00732233"/>
    <w:p w:rsidR="008675EA" w:rsidRDefault="008675EA" w:rsidP="00732233"/>
    <w:p w:rsidR="008675EA" w:rsidRDefault="008675EA" w:rsidP="00732233"/>
    <w:p w:rsidR="008675EA" w:rsidRDefault="008675EA" w:rsidP="00732233"/>
    <w:p w:rsidR="008675EA" w:rsidRDefault="008675EA" w:rsidP="00732233"/>
    <w:p w:rsidR="008675EA" w:rsidRDefault="008675EA" w:rsidP="00732233"/>
    <w:p w:rsidR="008675EA" w:rsidRDefault="008675EA" w:rsidP="00732233"/>
    <w:p w:rsidR="008675EA" w:rsidRDefault="008675EA" w:rsidP="00732233"/>
    <w:p w:rsidR="00732233" w:rsidRDefault="00732233" w:rsidP="00732233">
      <w:r>
        <w:lastRenderedPageBreak/>
        <w:t>Литература:</w:t>
      </w:r>
    </w:p>
    <w:p w:rsidR="00732233" w:rsidRDefault="00732233" w:rsidP="00732233"/>
    <w:p w:rsidR="00732233" w:rsidRDefault="00732233" w:rsidP="00732233">
      <w:r>
        <w:t xml:space="preserve">1. </w:t>
      </w:r>
      <w:proofErr w:type="spellStart"/>
      <w:r>
        <w:t>Алоева</w:t>
      </w:r>
      <w:proofErr w:type="spellEnd"/>
      <w:r>
        <w:t xml:space="preserve"> М.А., </w:t>
      </w:r>
      <w:proofErr w:type="spellStart"/>
      <w:r>
        <w:t>Бейсова</w:t>
      </w:r>
      <w:proofErr w:type="spellEnd"/>
      <w:r>
        <w:t xml:space="preserve"> В.Е. Настольная книга классного руководителя. – Ростов-на-Дону: Феникс, 2004.</w:t>
      </w:r>
    </w:p>
    <w:p w:rsidR="00732233" w:rsidRDefault="00732233" w:rsidP="00732233">
      <w:r>
        <w:t xml:space="preserve"> 2.</w:t>
      </w:r>
      <w:r>
        <w:t xml:space="preserve"> </w:t>
      </w:r>
      <w:proofErr w:type="spellStart"/>
      <w:r>
        <w:t>Веракса</w:t>
      </w:r>
      <w:proofErr w:type="spellEnd"/>
      <w:r>
        <w:t xml:space="preserve"> Н. Е., </w:t>
      </w:r>
      <w:proofErr w:type="spellStart"/>
      <w:r>
        <w:t>Веракса</w:t>
      </w:r>
      <w:proofErr w:type="spellEnd"/>
      <w:r>
        <w:t xml:space="preserve"> А. Н. Семья и семейное воспитание: пособие для педагогов. М.: – 2006.</w:t>
      </w:r>
    </w:p>
    <w:p w:rsidR="00732233" w:rsidRDefault="00732233" w:rsidP="00732233">
      <w:r>
        <w:t xml:space="preserve">  3. </w:t>
      </w:r>
      <w:proofErr w:type="spellStart"/>
      <w:r>
        <w:t>Доронова</w:t>
      </w:r>
      <w:proofErr w:type="spellEnd"/>
      <w:r>
        <w:t xml:space="preserve"> Т.Н. и др. «Семья – единое пространство детского развития». М.: – 2001 г.</w:t>
      </w:r>
    </w:p>
    <w:p w:rsidR="00732233" w:rsidRDefault="00732233" w:rsidP="00732233">
      <w:r>
        <w:t>4</w:t>
      </w:r>
      <w:r>
        <w:t xml:space="preserve">. Еременко Н.И., </w:t>
      </w:r>
      <w:proofErr w:type="spellStart"/>
      <w:r>
        <w:t>Раткевич</w:t>
      </w:r>
      <w:proofErr w:type="spellEnd"/>
      <w:r>
        <w:t xml:space="preserve"> Н.В. Воспитательная работа в 5 классе</w:t>
      </w:r>
      <w:r>
        <w:t>. – Волгоград: Экстремум, 2005.</w:t>
      </w:r>
    </w:p>
    <w:p w:rsidR="00732233" w:rsidRDefault="00732233" w:rsidP="00732233">
      <w:r>
        <w:t>5</w:t>
      </w:r>
      <w:r>
        <w:t>. Зайцева О.В. На досуге. – Яросла</w:t>
      </w:r>
      <w:r>
        <w:t>вль, 1997.</w:t>
      </w:r>
    </w:p>
    <w:p w:rsidR="00732233" w:rsidRDefault="00732233" w:rsidP="00732233">
      <w:r>
        <w:t>6</w:t>
      </w:r>
      <w:r>
        <w:t>. Журнал “Классный руководитель” № 3, 2005.</w:t>
      </w:r>
    </w:p>
    <w:p w:rsidR="00732233" w:rsidRDefault="00732233" w:rsidP="00732233">
      <w:r>
        <w:t>7</w:t>
      </w:r>
      <w:r>
        <w:t>. Журнал “Во</w:t>
      </w:r>
      <w:r>
        <w:t>спитание школьников” № 3, 2006.</w:t>
      </w:r>
    </w:p>
    <w:p w:rsidR="00732233" w:rsidRDefault="00732233" w:rsidP="00732233">
      <w:r>
        <w:t>8</w:t>
      </w:r>
      <w:r>
        <w:t xml:space="preserve">. Журнал “Читаем, учимся, играем” № 3, 2006. </w:t>
      </w:r>
    </w:p>
    <w:p w:rsidR="00732233" w:rsidRDefault="00732233" w:rsidP="00732233">
      <w:r>
        <w:t xml:space="preserve">9. </w:t>
      </w:r>
      <w:proofErr w:type="spellStart"/>
      <w:r>
        <w:t>Ишимова</w:t>
      </w:r>
      <w:proofErr w:type="spellEnd"/>
      <w:r>
        <w:t xml:space="preserve"> А.О. История России в рассказах для детей. – М: Современник, 2006.</w:t>
      </w:r>
    </w:p>
    <w:p w:rsidR="00732233" w:rsidRDefault="00732233" w:rsidP="00732233">
      <w:r>
        <w:t xml:space="preserve">10. </w:t>
      </w:r>
      <w:r>
        <w:t>Кравцов Г. Личность формируется в семье. – Ж. Педагогика, № 2 – 2001.</w:t>
      </w:r>
    </w:p>
    <w:p w:rsidR="008675EA" w:rsidRDefault="008675EA" w:rsidP="00732233">
      <w:r>
        <w:t>11. Интернет-  ресурсы</w:t>
      </w:r>
    </w:p>
    <w:p w:rsidR="00732233" w:rsidRDefault="00732233" w:rsidP="00732233">
      <w:r>
        <w:t xml:space="preserve">    </w:t>
      </w:r>
    </w:p>
    <w:p w:rsidR="0062058F" w:rsidRDefault="0062058F" w:rsidP="001E76A2"/>
    <w:p w:rsidR="0062058F" w:rsidRDefault="00D97297" w:rsidP="001E76A2">
      <w:r>
        <w:t xml:space="preserve">  </w:t>
      </w:r>
    </w:p>
    <w:p w:rsidR="0062058F" w:rsidRDefault="0062058F" w:rsidP="001E76A2"/>
    <w:p w:rsidR="0062058F" w:rsidRDefault="0062058F" w:rsidP="001E76A2"/>
    <w:p w:rsidR="00127EF3" w:rsidRDefault="00127EF3" w:rsidP="001E76A2"/>
    <w:p w:rsidR="00127EF3" w:rsidRDefault="00127EF3" w:rsidP="001E76A2"/>
    <w:p w:rsidR="00127EF3" w:rsidRDefault="00127EF3" w:rsidP="001E76A2"/>
    <w:p w:rsidR="00127EF3" w:rsidRDefault="00127EF3" w:rsidP="001E76A2"/>
    <w:p w:rsidR="008675EA" w:rsidRDefault="008675EA" w:rsidP="001E76A2"/>
    <w:p w:rsidR="008675EA" w:rsidRDefault="008675EA" w:rsidP="001E76A2"/>
    <w:p w:rsidR="008675EA" w:rsidRDefault="008675EA" w:rsidP="001E76A2"/>
    <w:p w:rsidR="008675EA" w:rsidRDefault="008675EA" w:rsidP="001E76A2"/>
    <w:p w:rsidR="008675EA" w:rsidRDefault="008675EA" w:rsidP="001E76A2"/>
    <w:p w:rsidR="008675EA" w:rsidRDefault="008675EA" w:rsidP="001E76A2"/>
    <w:p w:rsidR="008675EA" w:rsidRDefault="008675EA" w:rsidP="001E76A2"/>
    <w:p w:rsidR="008675EA" w:rsidRDefault="008675EA" w:rsidP="001E76A2"/>
    <w:p w:rsidR="008675EA" w:rsidRDefault="008675EA" w:rsidP="001E76A2">
      <w:bookmarkStart w:id="0" w:name="_GoBack"/>
      <w:bookmarkEnd w:id="0"/>
    </w:p>
    <w:p w:rsidR="001E76A2" w:rsidRDefault="001E76A2" w:rsidP="001E76A2">
      <w:proofErr w:type="gramStart"/>
      <w:r>
        <w:lastRenderedPageBreak/>
        <w:t>Ведущий:  Сколько</w:t>
      </w:r>
      <w:proofErr w:type="gramEnd"/>
      <w:r>
        <w:t xml:space="preserve"> хороших слов было сказано в адрес  членов вашей  семьи, а особенно в адрес бабушек, которые из-за большой любви к вам даже иногда  делают уроки за вас. Сейчас для ва</w:t>
      </w:r>
      <w:r w:rsidR="00D97297">
        <w:t>с мы покажем пару таких бабушек</w:t>
      </w:r>
    </w:p>
    <w:p w:rsidR="001E76A2" w:rsidRDefault="001E76A2" w:rsidP="001E76A2">
      <w:r>
        <w:t>Сценка «Бабушки и внуки».</w:t>
      </w:r>
    </w:p>
    <w:p w:rsidR="001E76A2" w:rsidRDefault="001E76A2" w:rsidP="001E76A2">
      <w:r>
        <w:t>Две старушки.</w:t>
      </w:r>
    </w:p>
    <w:p w:rsidR="001E76A2" w:rsidRDefault="001E76A2" w:rsidP="001E76A2">
      <w:r>
        <w:t>1-я.Здравствуй, голубушка моя! Гулять не выйдешь?</w:t>
      </w:r>
    </w:p>
    <w:p w:rsidR="001E76A2" w:rsidRDefault="001E76A2" w:rsidP="001E76A2">
      <w:r>
        <w:t xml:space="preserve"> 2-я: Да что ты, я еще уроки не сделала ...</w:t>
      </w:r>
    </w:p>
    <w:p w:rsidR="001E76A2" w:rsidRDefault="001E76A2" w:rsidP="001E76A2">
      <w:r>
        <w:t>1-я: Какие уроки? Ты что в детство впала? Ты же 100 лет назад школу кончила!</w:t>
      </w:r>
    </w:p>
    <w:p w:rsidR="001E76A2" w:rsidRDefault="001E76A2" w:rsidP="001E76A2">
      <w:r>
        <w:t>2-я: Да? А внуки? Сейчас очень модно делать уроки за внучат.</w:t>
      </w:r>
    </w:p>
    <w:p w:rsidR="001E76A2" w:rsidRDefault="001E76A2" w:rsidP="001E76A2">
      <w:r>
        <w:t xml:space="preserve">1-я: Да, я всю жизнь за внуков уроки делаю.                                                                             </w:t>
      </w:r>
    </w:p>
    <w:p w:rsidR="001E76A2" w:rsidRDefault="001E76A2" w:rsidP="001E76A2">
      <w:r>
        <w:t>2-я: Правда? Это ты их так балуешь?</w:t>
      </w:r>
    </w:p>
    <w:p w:rsidR="001E76A2" w:rsidRDefault="001E76A2" w:rsidP="001E76A2">
      <w:r>
        <w:t>l-я: Я не балую! Я с ними очень строго. Вот сделаю уроки, а уж начисто они у меня всегда сами переписывают.</w:t>
      </w:r>
    </w:p>
    <w:p w:rsidR="001E76A2" w:rsidRDefault="001E76A2" w:rsidP="001E76A2">
      <w:r>
        <w:t>2-я: О, действительно строго.</w:t>
      </w:r>
    </w:p>
    <w:p w:rsidR="001E76A2" w:rsidRDefault="001E76A2" w:rsidP="001E76A2">
      <w:r>
        <w:t xml:space="preserve">l-я: Так, что если что, </w:t>
      </w:r>
      <w:proofErr w:type="gramStart"/>
      <w:r>
        <w:t>меня  спрашивай</w:t>
      </w:r>
      <w:proofErr w:type="gramEnd"/>
      <w:r>
        <w:t>, у меня опыт большой.</w:t>
      </w:r>
    </w:p>
    <w:p w:rsidR="001E76A2" w:rsidRDefault="001E76A2" w:rsidP="001E76A2">
      <w:r>
        <w:t xml:space="preserve">2-я: Ну, если не трудно, проверь, как я стихотворение выучила. Гм-гм </w:t>
      </w:r>
      <w:proofErr w:type="gramStart"/>
      <w:r>
        <w:t>... »</w:t>
      </w:r>
      <w:proofErr w:type="gramEnd"/>
    </w:p>
    <w:p w:rsidR="001E76A2" w:rsidRDefault="001E76A2" w:rsidP="001E76A2">
      <w:r>
        <w:t xml:space="preserve">У лукоморья дуб зеленый; златая цепь на дубе том </w:t>
      </w:r>
      <w:proofErr w:type="gramStart"/>
      <w:r>
        <w:t>... »</w:t>
      </w:r>
      <w:proofErr w:type="gramEnd"/>
    </w:p>
    <w:p w:rsidR="001E76A2" w:rsidRDefault="001E76A2" w:rsidP="001E76A2">
      <w:r>
        <w:t>l-я: Так, хорошо.</w:t>
      </w:r>
    </w:p>
    <w:p w:rsidR="001E76A2" w:rsidRDefault="001E76A2" w:rsidP="001E76A2">
      <w:r>
        <w:t>2-</w:t>
      </w:r>
      <w:proofErr w:type="gramStart"/>
      <w:r>
        <w:t>я:  «</w:t>
      </w:r>
      <w:proofErr w:type="spellStart"/>
      <w:proofErr w:type="gramEnd"/>
      <w:r>
        <w:t>оо</w:t>
      </w:r>
      <w:proofErr w:type="spellEnd"/>
      <w:r>
        <w:t xml:space="preserve">  И днем и ночью пес ученый ... »</w:t>
      </w:r>
    </w:p>
    <w:p w:rsidR="001E76A2" w:rsidRDefault="001E76A2" w:rsidP="001E76A2">
      <w:r>
        <w:t>l-я: Какой пес? Какой пес?</w:t>
      </w:r>
    </w:p>
    <w:p w:rsidR="001E76A2" w:rsidRDefault="001E76A2" w:rsidP="001E76A2">
      <w:r>
        <w:t>2-я: Ну, я не знаю какая у него порода.</w:t>
      </w:r>
    </w:p>
    <w:p w:rsidR="001E76A2" w:rsidRDefault="001E76A2" w:rsidP="001E76A2">
      <w:r>
        <w:t xml:space="preserve"> l-я: Да не пес, а кот ученый! Поняла? Кот!</w:t>
      </w:r>
    </w:p>
    <w:p w:rsidR="001E76A2" w:rsidRDefault="001E76A2" w:rsidP="001E76A2">
      <w:r>
        <w:t xml:space="preserve">2-я: А-а, поняла-поняла! Я тогда сначала: </w:t>
      </w:r>
      <w:proofErr w:type="gramStart"/>
      <w:r>
        <w:t>« У</w:t>
      </w:r>
      <w:proofErr w:type="gramEnd"/>
      <w:r>
        <w:t xml:space="preserve"> лукоморья дуб зеленый; златая цепь на дубе том  и днем и ночью кот ученый ... »</w:t>
      </w:r>
    </w:p>
    <w:p w:rsidR="001E76A2" w:rsidRDefault="001E76A2" w:rsidP="001E76A2">
      <w:r>
        <w:t>l-я: Ну?</w:t>
      </w:r>
    </w:p>
    <w:p w:rsidR="001E76A2" w:rsidRDefault="001E76A2" w:rsidP="001E76A2">
      <w:r>
        <w:t>2-я: ... с авоськой ходит в гастроном.</w:t>
      </w:r>
    </w:p>
    <w:p w:rsidR="001E76A2" w:rsidRDefault="001E76A2" w:rsidP="001E76A2">
      <w:r>
        <w:t xml:space="preserve">l-я: </w:t>
      </w:r>
      <w:proofErr w:type="gramStart"/>
      <w:r>
        <w:t>С</w:t>
      </w:r>
      <w:proofErr w:type="gramEnd"/>
      <w:r>
        <w:t xml:space="preserve"> какой авоськой? В какой гастроном? Ты где такое видела?</w:t>
      </w:r>
    </w:p>
    <w:p w:rsidR="001E76A2" w:rsidRDefault="001E76A2" w:rsidP="001E76A2">
      <w:r>
        <w:t>·2-</w:t>
      </w:r>
      <w:proofErr w:type="gramStart"/>
      <w:r>
        <w:t>я:  Ой</w:t>
      </w:r>
      <w:proofErr w:type="gramEnd"/>
      <w:r>
        <w:t>, ну какая же ты, подруга! У меня еще столько уроков, я все перепутала.</w:t>
      </w:r>
    </w:p>
    <w:p w:rsidR="001E76A2" w:rsidRDefault="001E76A2" w:rsidP="001E76A2">
      <w:r>
        <w:t>l-я: Как ты считаешь, если мы с тобой и дальше так упорно будем учиться, может, в нашу честь какую-нибудь единицу назовут?</w:t>
      </w:r>
    </w:p>
    <w:p w:rsidR="001E76A2" w:rsidRDefault="001E76A2" w:rsidP="001E76A2">
      <w:r>
        <w:t>2-я: Ее уже назвали.</w:t>
      </w:r>
    </w:p>
    <w:p w:rsidR="001E76A2" w:rsidRDefault="001E76A2" w:rsidP="001E76A2">
      <w:r>
        <w:t>l-я: Как?</w:t>
      </w:r>
    </w:p>
    <w:p w:rsidR="001E76A2" w:rsidRDefault="001E76A2" w:rsidP="001E76A2">
      <w:r>
        <w:t xml:space="preserve">2-я: Кол! Его ставят тем внукам, </w:t>
      </w:r>
      <w:r w:rsidR="00D97297">
        <w:t>за кого бабушки делают уроки</w:t>
      </w:r>
      <w:proofErr w:type="gramStart"/>
      <w:r w:rsidR="00D97297">
        <w:t xml:space="preserve"> ..</w:t>
      </w:r>
      <w:proofErr w:type="gramEnd"/>
    </w:p>
    <w:p w:rsidR="00D87213" w:rsidRDefault="001E76A2" w:rsidP="00D87213">
      <w:r>
        <w:t xml:space="preserve">Ведущий: Ребята, а в ваших </w:t>
      </w:r>
      <w:proofErr w:type="gramStart"/>
      <w:r>
        <w:t>семьях  ваши</w:t>
      </w:r>
      <w:proofErr w:type="gramEnd"/>
      <w:r>
        <w:t xml:space="preserve"> бабушки помогают вам с уроками?</w:t>
      </w:r>
    </w:p>
    <w:p w:rsidR="00D87213" w:rsidRDefault="00D87213" w:rsidP="00D87213"/>
    <w:p w:rsidR="00FD2D0D" w:rsidRDefault="00FD2D0D" w:rsidP="00D87213"/>
    <w:p w:rsidR="008675EA" w:rsidRDefault="008675EA" w:rsidP="008675EA">
      <w:proofErr w:type="gramStart"/>
      <w:r>
        <w:t>« Давным</w:t>
      </w:r>
      <w:proofErr w:type="gramEnd"/>
      <w:r>
        <w:t>-давно много веков тому назад, так много звёзд на небе,   Слайд 3</w:t>
      </w:r>
    </w:p>
    <w:p w:rsidR="008675EA" w:rsidRDefault="008675EA" w:rsidP="008675EA">
      <w:r>
        <w:t xml:space="preserve"> как теперь, не было. В ясную ночь можно было видеть только одну звёздочку, свет которой был то ярким, то очень тусклым. Однажды Луна спросила у Звёздочки: </w:t>
      </w:r>
      <w:proofErr w:type="gramStart"/>
      <w:r>
        <w:t>« Звёздочка</w:t>
      </w:r>
      <w:proofErr w:type="gramEnd"/>
      <w:r>
        <w:t>, почему твой свет такой разный: то яркий, указывающий дорогу даже ночью; то тусклый и незаметный? Звёздочка долго молчала, а потом, вздохнув, ответила: «Свет мой становится тусклым тогда, когда мне одиноко. Ведь рядом со мной нет ни одной звёздочки, похожей на меня. А так хочется видеть и слышать кого-то рядом с собой!»</w:t>
      </w:r>
    </w:p>
    <w:p w:rsidR="008675EA" w:rsidRDefault="008675EA" w:rsidP="008675EA">
      <w:proofErr w:type="gramStart"/>
      <w:r>
        <w:t>« А</w:t>
      </w:r>
      <w:proofErr w:type="gramEnd"/>
      <w:r>
        <w:t xml:space="preserve"> в какие ночи твой свет становится ярким?»- спросила Луна.</w:t>
      </w:r>
    </w:p>
    <w:p w:rsidR="008675EA" w:rsidRDefault="008675EA" w:rsidP="008675EA">
      <w:r>
        <w:t>«Мой свет становится ярким тогда, когда я вижу спешащих странников. Слайд 4</w:t>
      </w:r>
    </w:p>
    <w:p w:rsidR="008675EA" w:rsidRDefault="008675EA" w:rsidP="008675EA">
      <w:r>
        <w:t xml:space="preserve"> Мне всегда было интересно узнать, что их так манит в дороге, куда они так спешат»?</w:t>
      </w:r>
    </w:p>
    <w:p w:rsidR="008675EA" w:rsidRDefault="008675EA" w:rsidP="008675EA">
      <w:proofErr w:type="gramStart"/>
      <w:r>
        <w:t>« Ты</w:t>
      </w:r>
      <w:proofErr w:type="gramEnd"/>
      <w:r>
        <w:t xml:space="preserve"> узнала тайну спешащих странников»?- спросила Луна.</w:t>
      </w:r>
    </w:p>
    <w:p w:rsidR="008675EA" w:rsidRDefault="008675EA" w:rsidP="008675EA">
      <w:proofErr w:type="gramStart"/>
      <w:r>
        <w:t>« Да</w:t>
      </w:r>
      <w:proofErr w:type="gramEnd"/>
      <w:r>
        <w:t>,- ответила Звёздочка.- Однажды я задала этот вопрос страннику,  Слайд 5</w:t>
      </w:r>
    </w:p>
    <w:p w:rsidR="008675EA" w:rsidRDefault="008675EA" w:rsidP="008675EA">
      <w:r>
        <w:t xml:space="preserve"> который был долгое время в </w:t>
      </w:r>
      <w:proofErr w:type="gramStart"/>
      <w:r>
        <w:t>дороге .</w:t>
      </w:r>
      <w:proofErr w:type="gramEnd"/>
      <w:r>
        <w:t xml:space="preserve"> Он выглядел измождённым и очень усталым от долгого пути, каждый шаг давался ему с большим трудом, но глаза…»</w:t>
      </w:r>
    </w:p>
    <w:p w:rsidR="008675EA" w:rsidRDefault="008675EA" w:rsidP="008675EA">
      <w:proofErr w:type="gramStart"/>
      <w:r>
        <w:t>« А</w:t>
      </w:r>
      <w:proofErr w:type="gramEnd"/>
      <w:r>
        <w:t xml:space="preserve"> какими были его глаза?»- недоумённо спросила Луна.</w:t>
      </w:r>
    </w:p>
    <w:p w:rsidR="008675EA" w:rsidRDefault="008675EA" w:rsidP="008675EA">
      <w:proofErr w:type="gramStart"/>
      <w:r>
        <w:t>« Они</w:t>
      </w:r>
      <w:proofErr w:type="gramEnd"/>
      <w:r>
        <w:t xml:space="preserve"> светились в темноте от счастья и радости»- ответила, тяжело вздохнув, Звёздочка и продолжала.- Чему ты радуешься, странник»?</w:t>
      </w:r>
    </w:p>
    <w:p w:rsidR="008675EA" w:rsidRDefault="008675EA" w:rsidP="008675EA">
      <w:r>
        <w:t xml:space="preserve">И он ответил: </w:t>
      </w:r>
      <w:proofErr w:type="gramStart"/>
      <w:r>
        <w:t>« Замерзая</w:t>
      </w:r>
      <w:proofErr w:type="gramEnd"/>
      <w:r>
        <w:t xml:space="preserve"> в снегу, голодая без куска хлеба, задыхаясь от жары, я шагал вперёд, преодолевая все преграды, потому что знал: дома меня ждёт тепло и уют, забота и сердечность моей семьи- жены, детей, внуков. Ради их счастливых глаз я готов совершить даже невозможное».         Слайд 6</w:t>
      </w:r>
    </w:p>
    <w:p w:rsidR="008675EA" w:rsidRDefault="008675EA" w:rsidP="008675EA">
      <w:r>
        <w:t xml:space="preserve">Звёздочка замолчала, а затем </w:t>
      </w:r>
      <w:proofErr w:type="gramStart"/>
      <w:r>
        <w:t xml:space="preserve">ответила:   </w:t>
      </w:r>
      <w:proofErr w:type="gramEnd"/>
      <w:r>
        <w:t xml:space="preserve">                                  Слайд 7</w:t>
      </w:r>
    </w:p>
    <w:p w:rsidR="008675EA" w:rsidRDefault="008675EA" w:rsidP="008675EA">
      <w:proofErr w:type="gramStart"/>
      <w:r>
        <w:t>« Вот</w:t>
      </w:r>
      <w:proofErr w:type="gramEnd"/>
      <w:r>
        <w:t xml:space="preserve"> с той самой поры, я и стараюсь дарить как можно больше света тем путникам, которые несут счастье в свой дом, в свою семью».</w:t>
      </w:r>
    </w:p>
    <w:p w:rsidR="008675EA" w:rsidRDefault="008675EA" w:rsidP="008675EA">
      <w:r>
        <w:t xml:space="preserve">Луна посмотрела на Звёздочку и спросила: </w:t>
      </w:r>
      <w:proofErr w:type="gramStart"/>
      <w:r>
        <w:t>« Моя</w:t>
      </w:r>
      <w:proofErr w:type="gramEnd"/>
      <w:r>
        <w:t xml:space="preserve"> маленькая помощница! А ты хотела бы иметь свою семью, любящих людей, которые бы помогали тебе делать людей счастливыми»?</w:t>
      </w:r>
    </w:p>
    <w:p w:rsidR="008675EA" w:rsidRDefault="008675EA" w:rsidP="008675EA">
      <w:proofErr w:type="gramStart"/>
      <w:r>
        <w:t>« А</w:t>
      </w:r>
      <w:proofErr w:type="gramEnd"/>
      <w:r>
        <w:t xml:space="preserve"> разве это возможно»?- с надеждой спросила Звёздочка.</w:t>
      </w:r>
    </w:p>
    <w:p w:rsidR="008675EA" w:rsidRDefault="008675EA" w:rsidP="008675EA">
      <w:r>
        <w:t xml:space="preserve">Луна, не говоря больше ни </w:t>
      </w:r>
      <w:proofErr w:type="gramStart"/>
      <w:r>
        <w:t xml:space="preserve">слова,   </w:t>
      </w:r>
      <w:proofErr w:type="gramEnd"/>
      <w:r>
        <w:t xml:space="preserve">                                   Слайд 8</w:t>
      </w:r>
    </w:p>
    <w:p w:rsidR="00FD2D0D" w:rsidRDefault="008675EA" w:rsidP="008675EA">
      <w:r>
        <w:t>махнула рукавом своего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 «Мы рядом, мы здесь, дорогая, мы теперь одна Семья!»                                                    Слайд 9</w:t>
      </w:r>
    </w:p>
    <w:p w:rsidR="00FD2D0D" w:rsidRDefault="00FD2D0D" w:rsidP="00D87213"/>
    <w:p w:rsidR="00FD2D0D" w:rsidRPr="00D87213" w:rsidRDefault="00FD2D0D" w:rsidP="00D87213"/>
    <w:p w:rsidR="001E76A2" w:rsidRDefault="00FD2D0D" w:rsidP="0062058F">
      <w:r>
        <w:t xml:space="preserve">    </w:t>
      </w:r>
    </w:p>
    <w:p w:rsidR="001E76A2" w:rsidRDefault="001E76A2" w:rsidP="001E76A2"/>
    <w:sectPr w:rsidR="001E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5B"/>
    <w:rsid w:val="0011138B"/>
    <w:rsid w:val="00127EF3"/>
    <w:rsid w:val="001E76A2"/>
    <w:rsid w:val="00206EE0"/>
    <w:rsid w:val="00230D77"/>
    <w:rsid w:val="003937EC"/>
    <w:rsid w:val="00471DEF"/>
    <w:rsid w:val="005F647E"/>
    <w:rsid w:val="0062058F"/>
    <w:rsid w:val="00683AFA"/>
    <w:rsid w:val="0070779A"/>
    <w:rsid w:val="00732233"/>
    <w:rsid w:val="0076455B"/>
    <w:rsid w:val="007A55CB"/>
    <w:rsid w:val="008675EA"/>
    <w:rsid w:val="008C264B"/>
    <w:rsid w:val="00902043"/>
    <w:rsid w:val="009B48C3"/>
    <w:rsid w:val="00AC7D98"/>
    <w:rsid w:val="00C61566"/>
    <w:rsid w:val="00CB5306"/>
    <w:rsid w:val="00D33981"/>
    <w:rsid w:val="00D73BD1"/>
    <w:rsid w:val="00D87213"/>
    <w:rsid w:val="00D87614"/>
    <w:rsid w:val="00D97297"/>
    <w:rsid w:val="00DA407A"/>
    <w:rsid w:val="00DD64A0"/>
    <w:rsid w:val="00F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1A0E"/>
  <w15:chartTrackingRefBased/>
  <w15:docId w15:val="{04437C24-0E8E-49B9-963C-9F00376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2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11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5</cp:revision>
  <dcterms:created xsi:type="dcterms:W3CDTF">2016-09-29T11:20:00Z</dcterms:created>
  <dcterms:modified xsi:type="dcterms:W3CDTF">2016-10-13T12:52:00Z</dcterms:modified>
</cp:coreProperties>
</file>