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B6" w:rsidRDefault="00963EB6" w:rsidP="00963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Технологическая карта урока физической культуры в </w:t>
      </w:r>
      <w:r w:rsidR="00A437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6 </w:t>
      </w: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классе.</w:t>
      </w:r>
    </w:p>
    <w:p w:rsidR="0079260F" w:rsidRPr="00FF5E94" w:rsidRDefault="0079260F" w:rsidP="00963E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Составитель: учитель физической культуры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ОСШ»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Абдрахимова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Лариса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Джавдатовна</w:t>
      </w:r>
      <w:proofErr w:type="spellEnd"/>
    </w:p>
    <w:p w:rsidR="00963EB6" w:rsidRPr="00FF5E94" w:rsidRDefault="00963EB6" w:rsidP="0079260F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79260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Тема</w:t>
      </w:r>
      <w:r w:rsidR="0079260F" w:rsidRPr="0079260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урока</w:t>
      </w:r>
      <w:r w:rsidR="007926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«Совершенствование техники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ведение, передачи и ловли баскетбольного мяча</w:t>
      </w: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урок проводится  в разделе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Баскетбол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  <w:proofErr w:type="gramStart"/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Развивает у детей </w:t>
      </w:r>
      <w:r w:rsidR="00B6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согласованности коо</w:t>
      </w:r>
      <w:r w:rsidR="0079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рдинации движений в баскетболе формирует</w:t>
      </w:r>
      <w:proofErr w:type="gramEnd"/>
      <w:r w:rsidR="0079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6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такие качества, </w:t>
      </w:r>
      <w:r w:rsidR="007926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смелость, решительность,  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силу и другие качества. Подготавливает учащихся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командной игре  в баскетбол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924BF" w:rsidRPr="000F2145" w:rsidRDefault="0079260F" w:rsidP="0079260F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="00963EB6" w:rsidRPr="00FF5E9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 урока:</w:t>
      </w:r>
      <w:r w:rsidR="00963EB6"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30A8E" w:rsidRPr="0096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</w:t>
      </w:r>
      <w:r w:rsidR="0099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техникой двигательных навыков, способствовать </w:t>
      </w:r>
      <w:r w:rsidR="00830A8E" w:rsidRPr="0096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оздоровления и укрепления организма учащихся посредством занятий б</w:t>
      </w:r>
      <w:r w:rsidR="00830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аскетболом</w:t>
      </w:r>
      <w:r w:rsidR="00830A8E" w:rsidRPr="0096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 урока</w:t>
      </w:r>
    </w:p>
    <w:p w:rsidR="00BC03AF" w:rsidRDefault="00A1397D" w:rsidP="00BC03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</w:t>
      </w:r>
      <w:r w:rsidR="00963EB6"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BC03AF">
        <w:rPr>
          <w:color w:val="000000"/>
          <w:sz w:val="28"/>
          <w:szCs w:val="28"/>
        </w:rPr>
        <w:t xml:space="preserve"> </w:t>
      </w:r>
      <w:proofErr w:type="gramStart"/>
      <w:r w:rsidR="00BC03AF">
        <w:rPr>
          <w:color w:val="000000"/>
          <w:sz w:val="28"/>
          <w:szCs w:val="28"/>
        </w:rPr>
        <w:t xml:space="preserve">Совершенствовать </w:t>
      </w:r>
      <w:r w:rsidR="00BC03AF" w:rsidRPr="00B376BD">
        <w:rPr>
          <w:rFonts w:ascii="Times New Roman" w:hAnsi="Times New Roman" w:cs="Times New Roman"/>
          <w:color w:val="000000"/>
          <w:sz w:val="28"/>
          <w:szCs w:val="28"/>
        </w:rPr>
        <w:t xml:space="preserve"> умения учащихся выполнять основные технические приёмы баскетбола (перемещения, ведение мяча, передачи мяча, ловля мяча, броски мяча</w:t>
      </w:r>
      <w:r w:rsidR="00BC03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BC03AF" w:rsidRPr="00BC03AF" w:rsidRDefault="00BC03AF" w:rsidP="00BC03A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Овладение терминам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F5B">
        <w:rPr>
          <w:rFonts w:ascii="Times New Roman" w:hAnsi="Times New Roman" w:cs="Times New Roman"/>
          <w:color w:val="000000"/>
          <w:sz w:val="28"/>
          <w:szCs w:val="28"/>
        </w:rPr>
        <w:t xml:space="preserve"> финт, </w:t>
      </w:r>
      <w:r>
        <w:rPr>
          <w:rFonts w:ascii="Times New Roman" w:hAnsi="Times New Roman" w:cs="Times New Roman"/>
          <w:color w:val="000000"/>
          <w:sz w:val="28"/>
          <w:szCs w:val="28"/>
        </w:rPr>
        <w:t>дриблинг, пасс.</w:t>
      </w:r>
    </w:p>
    <w:p w:rsidR="00963EB6" w:rsidRPr="003819CE" w:rsidRDefault="003819CE" w:rsidP="007926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819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Развивающие</w:t>
      </w:r>
      <w:r w:rsidR="00963EB6" w:rsidRPr="003819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</w:p>
    <w:p w:rsidR="00A95F5B" w:rsidRPr="00A95F5B" w:rsidRDefault="00A95F5B" w:rsidP="0096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F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развитие двигательных качеств: выносливости, ловкости, прыгучести, скоростно-силовых,</w:t>
      </w:r>
      <w:r w:rsidRPr="00A95F5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63EB6" w:rsidRPr="00FF5E94" w:rsidRDefault="00A95F5B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</w:t>
      </w:r>
      <w:r w:rsidR="00963EB6"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оздать условия для формирования УУД: развитие </w:t>
      </w:r>
      <w:r w:rsidR="006A78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координации движения, </w:t>
      </w:r>
      <w:r w:rsidR="00963EB6"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наблюдение, анализ, сравнение,  умение делать выводы и прогнозировать резуль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тат, а также для сотрудничества, 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963EB6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формирование личностных УУД: воспитание дисциплинированности; формирование потребности в занятиях физической культурой; самостоятельность и личная ответственность за свои поступки; установка на здоровый образ жизни.</w:t>
      </w:r>
      <w:proofErr w:type="gramEnd"/>
    </w:p>
    <w:p w:rsidR="003819CE" w:rsidRPr="003819CE" w:rsidRDefault="003819CE" w:rsidP="0096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Оздоровительные</w:t>
      </w:r>
      <w:r w:rsidRPr="0038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19CE" w:rsidRDefault="003819CE" w:rsidP="0096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81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укреплению дыхательной, сердечнососудистой, опорно-двигательной систем занимающихся</w:t>
      </w:r>
    </w:p>
    <w:p w:rsidR="0079260F" w:rsidRDefault="0079260F" w:rsidP="0096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9260F" w:rsidRPr="0079260F" w:rsidRDefault="0079260F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92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важность и значение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баскетболом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отбора материала: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актуальность,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доступность,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постепенность и последовательность,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Принципы организации образовательной деятельности: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компетентностный</w:t>
      </w:r>
      <w:proofErr w:type="spellEnd"/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подход,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подход.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Прогнозируемые результаты: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результаты:</w:t>
      </w:r>
      <w:r w:rsidR="004D0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скоростных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способностей; формирование правильной осанки; координации движений; формирование потребности в занятиях физической культурой.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владение учащимися умениями извлекать информацию из рассказа учителя, структурировать материал, подбирать действия для разработки технологии собственного </w:t>
      </w:r>
      <w:r w:rsidR="00346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выполнения упражнений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выделять причинно-следственные связи, формулировать выводы.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результаты: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овладение техникой </w:t>
      </w:r>
      <w:r w:rsidR="00346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дриблинга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46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передачи и ловли б/мяча,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закрепление двигательной памяти путём повторения полученных навыков и умений.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 w:rsidR="00346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и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зученного материала.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Приёмы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обучения: </w:t>
      </w:r>
      <w:r w:rsidR="003467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рассказ, беседа, демонстрация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игра, практическое выполнение упражнений.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организации познавательной деятельности: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фронтальная работа,  индивидуальная работа</w:t>
      </w:r>
      <w:r w:rsidR="00A437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групповая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уроку: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D0C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  <w:r w:rsidR="00A437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баскетбольных мячей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63EB6" w:rsidRPr="00FF5E94" w:rsidRDefault="00963EB6" w:rsidP="00963EB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FF5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используемые на уроке:</w:t>
      </w:r>
      <w:r w:rsidR="00F0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здоровьесбережение</w:t>
      </w:r>
      <w:proofErr w:type="spellEnd"/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437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ИКТ, игровая</w:t>
      </w:r>
      <w:r w:rsidR="00F009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технология</w:t>
      </w:r>
      <w:r w:rsidRPr="00FF5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tbl>
      <w:tblPr>
        <w:tblW w:w="14884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992"/>
        <w:gridCol w:w="5386"/>
        <w:gridCol w:w="2361"/>
        <w:gridCol w:w="4585"/>
      </w:tblGrid>
      <w:tr w:rsidR="00357071" w:rsidRPr="00FF5E94" w:rsidTr="003819C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Этапы урока.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Деятельность </w:t>
            </w:r>
            <w:proofErr w:type="gramStart"/>
            <w:r w:rsidR="00381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обучающего</w:t>
            </w:r>
            <w:proofErr w:type="gramEnd"/>
            <w:r w:rsidR="00381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Примечание</w:t>
            </w:r>
          </w:p>
        </w:tc>
      </w:tr>
      <w:tr w:rsidR="00357071" w:rsidRPr="00FF5E94" w:rsidTr="003819CE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Default="001E353D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Вводно-подготовительная часть урока</w:t>
            </w: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Default="00B93B30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260F" w:rsidRDefault="0079260F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260F" w:rsidRDefault="0079260F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260F" w:rsidRDefault="0079260F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260F" w:rsidRDefault="0079260F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260F" w:rsidRDefault="0079260F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260F" w:rsidRDefault="0079260F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79260F" w:rsidRDefault="0079260F" w:rsidP="001E3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93B30" w:rsidRPr="00FF5E94" w:rsidRDefault="00B93B30" w:rsidP="001E35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Основная часть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  <w:r w:rsidR="0022154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-5</w:t>
            </w: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мин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D88" w:rsidRDefault="009C2DB9" w:rsidP="00816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Организационный момент.</w:t>
            </w: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Построение у</w:t>
            </w:r>
            <w:r w:rsidR="00F009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чащихся, приветствие. </w:t>
            </w:r>
          </w:p>
          <w:p w:rsidR="00F00918" w:rsidRDefault="00F00918" w:rsidP="00816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 готовности учащихся к уроку</w:t>
            </w:r>
          </w:p>
          <w:p w:rsidR="00F00918" w:rsidRDefault="00F00918" w:rsidP="00816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ОРУ под музыку.</w:t>
            </w:r>
          </w:p>
          <w:p w:rsidR="00F00918" w:rsidRDefault="009C2DB9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Создаёт эмоциональный настрой на изучение  материала. Настраивает детей на работу. </w:t>
            </w:r>
          </w:p>
          <w:p w:rsidR="000D1459" w:rsidRDefault="000D1459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упр. Наклоны головой – вперед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назад, влево, в право;</w:t>
            </w:r>
          </w:p>
          <w:p w:rsidR="000D1459" w:rsidRDefault="000D1459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. Руки к плеча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круговые движения</w:t>
            </w:r>
          </w:p>
          <w:p w:rsidR="000D1459" w:rsidRDefault="000D1459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 Руки в стороны – круговые движения;</w:t>
            </w:r>
          </w:p>
          <w:p w:rsidR="000D1459" w:rsidRDefault="000D1459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Скакалка</w:t>
            </w:r>
          </w:p>
          <w:p w:rsidR="000D1459" w:rsidRDefault="000D1459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Наклоны туловище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вперед, назад, влево, в право</w:t>
            </w:r>
          </w:p>
          <w:p w:rsidR="000D1459" w:rsidRDefault="000D1459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6. </w:t>
            </w:r>
            <w:r w:rsidR="001E35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Хлопки под ногами</w:t>
            </w:r>
          </w:p>
          <w:p w:rsidR="000D1459" w:rsidRDefault="000D1459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7. </w:t>
            </w:r>
            <w:r w:rsidR="001E35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Скакалка (колени выше)</w:t>
            </w:r>
          </w:p>
          <w:p w:rsidR="009C2DB9" w:rsidRDefault="001E353D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Выпады вперед</w:t>
            </w:r>
          </w:p>
          <w:p w:rsidR="001E353D" w:rsidRDefault="001E353D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 Приседания</w:t>
            </w:r>
          </w:p>
          <w:p w:rsidR="001E353D" w:rsidRDefault="001E353D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 Скакалка</w:t>
            </w:r>
          </w:p>
          <w:p w:rsidR="001E353D" w:rsidRDefault="001E353D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Вдох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выдох </w:t>
            </w:r>
          </w:p>
          <w:p w:rsidR="00B93B30" w:rsidRDefault="00B93B30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Задаю вопросы</w:t>
            </w:r>
            <w:proofErr w:type="gramStart"/>
            <w:r w:rsidRPr="00B93B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Pr="00B93B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Что мы делали и для чего?</w:t>
            </w:r>
          </w:p>
          <w:p w:rsidR="00A02D25" w:rsidRPr="00B93B30" w:rsidRDefault="00A02D25" w:rsidP="00B65D88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У вас получилось выполнять под музыку?</w:t>
            </w:r>
          </w:p>
          <w:p w:rsidR="00F00918" w:rsidRDefault="00F00918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видеоролика</w:t>
            </w:r>
          </w:p>
          <w:p w:rsidR="00872F1B" w:rsidRPr="00872F1B" w:rsidRDefault="00872F1B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2F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Вопрос: Тема урока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D1459" w:rsidRDefault="000D1459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Знакомлю</w:t>
            </w: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</w:t>
            </w:r>
            <w:r w:rsidRPr="0092732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правилами техники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через (мультимедиа проектор)</w:t>
            </w:r>
          </w:p>
          <w:p w:rsidR="00872F1B" w:rsidRDefault="00872F1B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Задаю вопросы</w:t>
            </w:r>
            <w:proofErr w:type="gramStart"/>
            <w:r w:rsidRPr="00B93B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</w:t>
            </w:r>
            <w:proofErr w:type="gramEnd"/>
          </w:p>
          <w:p w:rsidR="00872F1B" w:rsidRPr="00872F1B" w:rsidRDefault="00872F1B" w:rsidP="00B65D8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2F1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Что развивает этот вид спорта?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B65D88" w:rsidP="0081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Построение, приветствие,</w:t>
            </w:r>
          </w:p>
          <w:p w:rsidR="00F00918" w:rsidRDefault="009C2DB9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слушают учителя.</w:t>
            </w:r>
          </w:p>
          <w:p w:rsidR="00B65D88" w:rsidRDefault="000D1459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Учащиеся выполняют команды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ОРУ под музыку</w:t>
            </w:r>
          </w:p>
          <w:p w:rsidR="00B65D88" w:rsidRDefault="00B65D88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00918" w:rsidRDefault="00F00918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00918" w:rsidRDefault="00F00918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00918" w:rsidRDefault="00F00918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00918" w:rsidRDefault="00F00918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00918" w:rsidRDefault="00F00918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00918" w:rsidRDefault="00F00918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00918" w:rsidRDefault="00F00918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D1459" w:rsidRDefault="000D1459" w:rsidP="000D1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1459" w:rsidRDefault="000D1459" w:rsidP="000D1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1459" w:rsidRDefault="000D1459" w:rsidP="000D1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1459" w:rsidRDefault="000D1459" w:rsidP="000D1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1459" w:rsidRDefault="000D1459" w:rsidP="000D1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1459" w:rsidRDefault="000D1459" w:rsidP="000D1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видео ролика</w:t>
            </w:r>
          </w:p>
          <w:p w:rsidR="000D1459" w:rsidRDefault="000D1459" w:rsidP="000D1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Сами узнают и говорят тему урока и ставят задачу урока.</w:t>
            </w:r>
          </w:p>
          <w:p w:rsidR="000D1459" w:rsidRDefault="000D1459" w:rsidP="000D1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00918" w:rsidRPr="00FF5E94" w:rsidRDefault="00F00918" w:rsidP="000D145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54A" w:rsidRDefault="0022154A" w:rsidP="0022154A">
            <w:pPr>
              <w:tabs>
                <w:tab w:val="left" w:pos="3627"/>
              </w:tabs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92732B" w:rsidRPr="00FF5E94" w:rsidRDefault="0092732B" w:rsidP="00927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Методические рекомендации:</w:t>
            </w: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обратить внимание на соблюдение правил ТБ,  </w:t>
            </w:r>
          </w:p>
          <w:p w:rsidR="001E353D" w:rsidRPr="00FF5E94" w:rsidRDefault="001E353D" w:rsidP="001E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при выполнении упражнений следить за осанкой, дыханием, соблюдать дистанцию, строго следовать указаниям учителя.  </w:t>
            </w:r>
          </w:p>
          <w:p w:rsidR="001E353D" w:rsidRPr="00FF5E94" w:rsidRDefault="001E353D" w:rsidP="001E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Здоровьесбережение</w:t>
            </w:r>
            <w:proofErr w:type="spellEnd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</w:t>
            </w:r>
            <w:proofErr w:type="spellStart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дозированность</w:t>
            </w:r>
            <w:proofErr w:type="spellEnd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последовательность нагрузок.</w:t>
            </w:r>
          </w:p>
          <w:p w:rsidR="001E353D" w:rsidRPr="00FF5E94" w:rsidRDefault="001E353D" w:rsidP="001E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lastRenderedPageBreak/>
              <w:t>Формирование УУД:</w:t>
            </w:r>
          </w:p>
          <w:p w:rsidR="001E353D" w:rsidRPr="00FF5E94" w:rsidRDefault="001E353D" w:rsidP="001E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Личностные: воспитание дисциплинированности</w:t>
            </w:r>
          </w:p>
          <w:p w:rsidR="0092732B" w:rsidRDefault="001E353D" w:rsidP="001E353D">
            <w:pPr>
              <w:tabs>
                <w:tab w:val="left" w:pos="-768"/>
              </w:tabs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Регулятивные: Развитие внимания, Умение оценивать правильность выполнения действия.</w:t>
            </w:r>
          </w:p>
          <w:p w:rsidR="0092732B" w:rsidRPr="0022154A" w:rsidRDefault="0092732B" w:rsidP="0022154A">
            <w:pPr>
              <w:tabs>
                <w:tab w:val="left" w:pos="-768"/>
              </w:tabs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</w:tr>
      <w:tr w:rsidR="00357071" w:rsidRPr="00FF5E94" w:rsidTr="003819CE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2DB9" w:rsidRPr="00FF5E94" w:rsidRDefault="009C2DB9" w:rsidP="0081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1E353D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 мин.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3D" w:rsidRPr="00B93B30" w:rsidRDefault="001E353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Имитация передвижения баскетболиста  по кругу без мяча.</w:t>
            </w:r>
          </w:p>
          <w:p w:rsidR="00B93B30" w:rsidRPr="00B93B30" w:rsidRDefault="001E353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="00B93B30"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</w:t>
            </w:r>
            <w:proofErr w:type="gramEnd"/>
            <w:r w:rsidR="00B93B30"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упр</w:t>
            </w:r>
            <w:r w:rsid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б/мячом</w:t>
            </w:r>
          </w:p>
          <w:p w:rsidR="00B93B30" w:rsidRDefault="00B93B30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вокруг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B93B30" w:rsidRDefault="00B93B30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-вокруг ног,</w:t>
            </w:r>
          </w:p>
          <w:p w:rsidR="00B93B30" w:rsidRDefault="00B93B30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восьмерка,</w:t>
            </w:r>
          </w:p>
          <w:p w:rsidR="00B93B30" w:rsidRDefault="00B93B30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держать мяч между ног;</w:t>
            </w:r>
          </w:p>
          <w:p w:rsidR="00894CE4" w:rsidRDefault="00894CE4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94CE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Задаю вопросы</w:t>
            </w:r>
          </w:p>
          <w:p w:rsidR="00894CE4" w:rsidRDefault="00894CE4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 упр. что развивают?</w:t>
            </w:r>
          </w:p>
          <w:p w:rsidR="00894CE4" w:rsidRDefault="00894CE4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В игре это называют </w:t>
            </w:r>
            <w:r w:rsidRPr="00894CE4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финт.</w:t>
            </w:r>
          </w:p>
          <w:p w:rsidR="00894CE4" w:rsidRPr="00894CE4" w:rsidRDefault="00894CE4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Включить видео:</w:t>
            </w:r>
          </w:p>
          <w:p w:rsidR="001E353D" w:rsidRPr="00B93B30" w:rsidRDefault="00B93B30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1E353D"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ведение одной рукой</w:t>
            </w:r>
          </w:p>
          <w:p w:rsidR="001E353D" w:rsidRDefault="001E353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gramStart"/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другой</w:t>
            </w:r>
            <w:proofErr w:type="gramEnd"/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двумя;</w:t>
            </w:r>
          </w:p>
          <w:p w:rsidR="0086687D" w:rsidRDefault="0086687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вокруг туловища</w:t>
            </w:r>
          </w:p>
          <w:p w:rsidR="0086687D" w:rsidRDefault="0086687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сесть, встать</w:t>
            </w:r>
          </w:p>
          <w:p w:rsidR="0086687D" w:rsidRPr="00B93B30" w:rsidRDefault="0086687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Игра: «Назови всех по порядку»</w:t>
            </w:r>
          </w:p>
          <w:p w:rsidR="001E353D" w:rsidRPr="00B93B30" w:rsidRDefault="001E353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Командное упр.</w:t>
            </w:r>
          </w:p>
          <w:p w:rsidR="001E353D" w:rsidRPr="00B93B30" w:rsidRDefault="001E353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Удар в пол и ученики должны поймать мяч соседа с право или с лева;  </w:t>
            </w:r>
          </w:p>
          <w:p w:rsidR="001E353D" w:rsidRDefault="0086687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6687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Задаю вопросы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. Ребята, а сейчас мы с вами какие упр. делали? </w:t>
            </w:r>
          </w:p>
          <w:p w:rsidR="0086687D" w:rsidRDefault="0086687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Ведение </w:t>
            </w:r>
            <w:r w:rsidR="00A02D2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в баскетболе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называ</w:t>
            </w:r>
            <w:r w:rsidR="00A02D2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ют </w:t>
            </w:r>
            <w:r w:rsidRPr="0086687D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дриблинг</w:t>
            </w:r>
          </w:p>
          <w:p w:rsidR="00FB180F" w:rsidRPr="00FB180F" w:rsidRDefault="00FB180F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ТБ </w:t>
            </w:r>
            <w:proofErr w:type="gramStart"/>
            <w:r w:rsidRPr="00B93B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при</w:t>
            </w:r>
            <w:proofErr w:type="gramEnd"/>
            <w:r w:rsidRPr="00B93B3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передачи мяча</w:t>
            </w:r>
          </w:p>
          <w:p w:rsidR="0086687D" w:rsidRDefault="0086687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Передача мяча по свистку</w:t>
            </w:r>
          </w:p>
          <w:p w:rsidR="0086687D" w:rsidRPr="0086687D" w:rsidRDefault="0086687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 отскоком об пол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вправо, влево)</w:t>
            </w:r>
          </w:p>
          <w:p w:rsidR="001E353D" w:rsidRPr="00B93B30" w:rsidRDefault="0086687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="001E353D"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соседу и ловля др. соседа по кругу стоя на месте</w:t>
            </w:r>
          </w:p>
          <w:p w:rsidR="001E353D" w:rsidRPr="00B93B30" w:rsidRDefault="00A02D25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Оцениваю, исправляю</w:t>
            </w:r>
            <w:r w:rsidR="001E353D"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ошибки.</w:t>
            </w:r>
          </w:p>
          <w:p w:rsidR="00A02D25" w:rsidRPr="00FB180F" w:rsidRDefault="001E353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A02D25" w:rsidRPr="0086687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Задаю вопросы</w:t>
            </w:r>
            <w:r w:rsidR="00A02D2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</w:t>
            </w:r>
            <w:r w:rsidR="00FB180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 Как вы думаете передача это основная задача  в баскетболе? Может</w:t>
            </w:r>
            <w:r w:rsidR="004B0AE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передача не важна</w:t>
            </w:r>
            <w:proofErr w:type="gramStart"/>
            <w:r w:rsidR="004B0AE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FB180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?</w:t>
            </w:r>
            <w:proofErr w:type="gramEnd"/>
            <w:r w:rsidR="00FB180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 А как </w:t>
            </w:r>
            <w:proofErr w:type="gramStart"/>
            <w:r w:rsidR="00FB180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по другому</w:t>
            </w:r>
            <w:proofErr w:type="gramEnd"/>
            <w:r w:rsidR="00FB180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можно сказать передача? </w:t>
            </w:r>
            <w:r w:rsidR="00FB180F" w:rsidRPr="00FB180F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Пасс</w:t>
            </w:r>
            <w:r w:rsidR="00FB180F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.</w:t>
            </w:r>
          </w:p>
          <w:p w:rsidR="001E353D" w:rsidRPr="00B93B30" w:rsidRDefault="001E353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Передача мяча в парах</w:t>
            </w:r>
          </w:p>
          <w:p w:rsidR="001E353D" w:rsidRPr="00B93B30" w:rsidRDefault="001E353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- 1 из-за головы,2 от груди с отскоком от пола, 10 раз и поменялись;</w:t>
            </w:r>
          </w:p>
          <w:p w:rsidR="001E353D" w:rsidRPr="00B93B30" w:rsidRDefault="001E353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-правой рукой – 10 раз;</w:t>
            </w:r>
          </w:p>
          <w:p w:rsidR="001E353D" w:rsidRDefault="001E353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левой рукой – 10 раз; </w:t>
            </w:r>
          </w:p>
          <w:p w:rsidR="00FB180F" w:rsidRPr="00FB180F" w:rsidRDefault="00FB180F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FB180F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при игре с мячом</w:t>
            </w:r>
          </w:p>
          <w:p w:rsidR="001E353D" w:rsidRPr="00B93B30" w:rsidRDefault="00FB180F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«10 передач»</w:t>
            </w:r>
          </w:p>
          <w:p w:rsidR="001E353D" w:rsidRPr="00B93B30" w:rsidRDefault="001E353D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9C2DB9" w:rsidRPr="00B93B30" w:rsidRDefault="009C2DB9" w:rsidP="001E35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482" w:rsidRPr="00FF5E94" w:rsidRDefault="00DE0482" w:rsidP="00DE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Наблюдают за действиями одноклассни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ков </w:t>
            </w:r>
          </w:p>
          <w:p w:rsidR="00DE0482" w:rsidRPr="00FF5E94" w:rsidRDefault="00DE0482" w:rsidP="00DE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Выполняют упражнения по команде учителя</w:t>
            </w:r>
          </w:p>
          <w:p w:rsidR="00DE0482" w:rsidRDefault="00DE0482" w:rsidP="00DE04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вместе 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командой,</w:t>
            </w: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оценку учителя, корректирую действия, работаю над ошибками.</w:t>
            </w:r>
          </w:p>
          <w:p w:rsidR="00DE0482" w:rsidRDefault="00DE0482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E0482" w:rsidRDefault="00DE0482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E0482" w:rsidRDefault="00DE0482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E0482" w:rsidRDefault="00DE0482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E0482" w:rsidRDefault="00DE0482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E0482" w:rsidRDefault="00DE0482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E0482" w:rsidRDefault="00DE0482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E0482" w:rsidRDefault="00DE0482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E0482" w:rsidRDefault="00DE0482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поставленные вопросы</w:t>
            </w:r>
          </w:p>
          <w:p w:rsidR="00DE0482" w:rsidRDefault="00DE0482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0482" w:rsidRDefault="00DE0482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0482" w:rsidRDefault="00DE0482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0482" w:rsidRDefault="00DE0482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0482" w:rsidRDefault="00DE0482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0482" w:rsidRDefault="00DE0482" w:rsidP="00D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Выполняют упражнения без зрительного контроля</w:t>
            </w:r>
          </w:p>
          <w:p w:rsidR="00DE0482" w:rsidRPr="00DE0482" w:rsidRDefault="00DE0482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0482" w:rsidRDefault="00DE0482" w:rsidP="00DE0482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E0482" w:rsidRPr="00DE0482" w:rsidRDefault="00DE0482" w:rsidP="00DE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Отвечают на поставленные </w:t>
            </w:r>
            <w:r w:rsidRPr="00DE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вопросы</w:t>
            </w:r>
          </w:p>
          <w:p w:rsidR="00DE0482" w:rsidRDefault="00DE0482" w:rsidP="00DE0482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E0482" w:rsidRPr="00DE0482" w:rsidRDefault="00DE0482" w:rsidP="00DE0482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E0482" w:rsidRPr="00DE0482" w:rsidRDefault="00DE0482" w:rsidP="00DE0482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E0482" w:rsidRPr="00DE0482" w:rsidRDefault="00DE0482" w:rsidP="00DE0482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E0482" w:rsidRPr="00DE0482" w:rsidRDefault="00DE0482" w:rsidP="00DE0482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E0482" w:rsidRPr="00DE0482" w:rsidRDefault="00DE0482" w:rsidP="00DE0482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E0482" w:rsidRPr="00DE0482" w:rsidRDefault="00DE0482" w:rsidP="00DE04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поставленные вопросы</w:t>
            </w:r>
          </w:p>
          <w:p w:rsidR="00DE0482" w:rsidRDefault="00DE0482" w:rsidP="00DE0482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74B20" w:rsidRPr="00DE0482" w:rsidRDefault="00DE0482" w:rsidP="00DE04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Играют в подвижную игру «10 передач» 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80F" w:rsidRPr="00FF5E94" w:rsidRDefault="00FB180F" w:rsidP="00FB1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lastRenderedPageBreak/>
              <w:t>Формирование УУД:</w:t>
            </w:r>
          </w:p>
          <w:p w:rsidR="001E353D" w:rsidRPr="000F2145" w:rsidRDefault="001E353D" w:rsidP="001E35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2154A">
              <w:rPr>
                <w:rFonts w:ascii="Times New Roman" w:eastAsia="Times New Roman" w:hAnsi="Times New Roman" w:cs="Times New Roman"/>
                <w:b/>
                <w:bCs/>
                <w:color w:val="170E02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221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221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личностное, профессиональное, жизненное самоопределение и построение жизненных планов во временной перспективе.</w:t>
            </w:r>
            <w:r w:rsidRPr="0022154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:</w:t>
            </w:r>
          </w:p>
          <w:p w:rsidR="001E353D" w:rsidRPr="000F2145" w:rsidRDefault="001E353D" w:rsidP="001E35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22154A">
              <w:rPr>
                <w:rFonts w:ascii="Times New Roman" w:eastAsia="Times New Roman" w:hAnsi="Times New Roman" w:cs="Times New Roman"/>
                <w:b/>
                <w:bCs/>
                <w:color w:val="170E02"/>
                <w:sz w:val="28"/>
                <w:szCs w:val="28"/>
                <w:lang w:eastAsia="ru-RU"/>
              </w:rPr>
              <w:t>Регулятивные</w:t>
            </w:r>
            <w:r w:rsidRPr="000F2145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:</w:t>
            </w:r>
            <w:r w:rsidRPr="0022154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 </w:t>
            </w:r>
            <w:r w:rsidRPr="00221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постановка </w:t>
            </w:r>
            <w:r w:rsidRPr="00221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учебной задачи на основе соотнесения того, что уже известно и усвоено учащимся, и того, что еще неизвестно;</w:t>
            </w:r>
          </w:p>
          <w:p w:rsidR="00FB180F" w:rsidRDefault="001E353D" w:rsidP="00FB180F">
            <w:pPr>
              <w:tabs>
                <w:tab w:val="left" w:pos="-768"/>
              </w:tabs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proofErr w:type="gramStart"/>
            <w:r w:rsidRPr="0022154A">
              <w:rPr>
                <w:rFonts w:ascii="Times New Roman" w:eastAsia="Times New Roman" w:hAnsi="Times New Roman" w:cs="Times New Roman"/>
                <w:b/>
                <w:bCs/>
                <w:color w:val="170E02"/>
                <w:sz w:val="28"/>
                <w:szCs w:val="28"/>
                <w:lang w:eastAsia="ru-RU"/>
              </w:rPr>
              <w:t>Коммуникативные</w:t>
            </w:r>
            <w:r w:rsidRPr="000F2145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:</w:t>
            </w:r>
            <w:r w:rsidRPr="0022154A">
              <w:rPr>
                <w:rFonts w:ascii="Times New Roman" w:eastAsia="Times New Roman" w:hAnsi="Times New Roman" w:cs="Times New Roman"/>
                <w:i/>
                <w:iCs/>
                <w:color w:val="170E02"/>
                <w:sz w:val="28"/>
                <w:szCs w:val="28"/>
                <w:lang w:eastAsia="ru-RU"/>
              </w:rPr>
              <w:t> </w:t>
            </w:r>
            <w:r w:rsidRPr="0022154A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планирование учебного сотрудничества с учителем и сверстниками</w:t>
            </w:r>
            <w:r w:rsidR="00FB180F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  <w:t>.</w:t>
            </w:r>
            <w:proofErr w:type="gramEnd"/>
          </w:p>
          <w:p w:rsidR="00FB180F" w:rsidRPr="00FB180F" w:rsidRDefault="00FB180F" w:rsidP="00FB180F">
            <w:pPr>
              <w:tabs>
                <w:tab w:val="left" w:pos="-768"/>
              </w:tabs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Познавательные: извлекают необходимую информацию из рассказа учителя, из собственного опыта, осуществляют поиск необходимой информации.</w:t>
            </w:r>
          </w:p>
          <w:p w:rsidR="00FB180F" w:rsidRPr="00FF5E94" w:rsidRDefault="00FB180F" w:rsidP="00FB1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Методические рекомендации:</w:t>
            </w: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обратить внимание на соблюдение правил ТБ,  </w:t>
            </w:r>
          </w:p>
          <w:p w:rsidR="00FB180F" w:rsidRPr="00FF5E94" w:rsidRDefault="00FB180F" w:rsidP="00FB1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Технология:</w:t>
            </w: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дифференцированный подход к учащимся по уровню подготовленности.</w:t>
            </w:r>
          </w:p>
          <w:p w:rsidR="00FB180F" w:rsidRPr="00FF5E94" w:rsidRDefault="00FB180F" w:rsidP="00FB1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B180F" w:rsidRPr="00FF5E94" w:rsidRDefault="00FB180F" w:rsidP="00FB1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Формирование УУД:</w:t>
            </w: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регулятивные</w:t>
            </w:r>
            <w:proofErr w:type="gramEnd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принимают инструкцию педагога и чётко ей следуют, осуществляют итоговый и пошаговый контроль.</w:t>
            </w:r>
          </w:p>
          <w:p w:rsidR="00FB180F" w:rsidRPr="00FF5E94" w:rsidRDefault="00FB180F" w:rsidP="00FB1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Технологии:</w:t>
            </w: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spellStart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деятельностный</w:t>
            </w:r>
            <w:proofErr w:type="spellEnd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дифференцированный подход, </w:t>
            </w:r>
            <w:proofErr w:type="spellStart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здоровьесбережение</w:t>
            </w:r>
            <w:proofErr w:type="spellEnd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9C2DB9" w:rsidRPr="00FF5E94" w:rsidRDefault="009C2DB9" w:rsidP="00DE0482">
            <w:pPr>
              <w:tabs>
                <w:tab w:val="left" w:pos="-768"/>
              </w:tabs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57071" w:rsidRPr="00FF5E94" w:rsidTr="003819CE">
        <w:tc>
          <w:tcPr>
            <w:tcW w:w="15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57071" w:rsidRPr="00FF5E94" w:rsidTr="003819C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Default="009C2DB9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Заключительн</w:t>
            </w:r>
            <w:r w:rsidR="00FE27D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ая часть урока</w:t>
            </w:r>
          </w:p>
          <w:p w:rsidR="004B0AE6" w:rsidRDefault="004B0AE6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B0AE6" w:rsidRPr="00FF5E94" w:rsidRDefault="004B0AE6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3-5 мин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20" w:rsidRPr="00FF5E94" w:rsidRDefault="00E74B20" w:rsidP="00E74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строит детей в одну шеренгу.</w:t>
            </w:r>
          </w:p>
          <w:p w:rsidR="00E74B20" w:rsidRPr="00E74B20" w:rsidRDefault="00E74B20" w:rsidP="00E74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упражнений на восстановление дыхания.</w:t>
            </w:r>
          </w:p>
          <w:p w:rsidR="00E74B20" w:rsidRDefault="00E74B20" w:rsidP="00E7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Подводящая беседа.</w:t>
            </w:r>
          </w:p>
          <w:p w:rsidR="00FE27DB" w:rsidRDefault="00FE27DB" w:rsidP="00E7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FE27D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Контрольные вопросы</w:t>
            </w:r>
          </w:p>
          <w:p w:rsidR="00FE27DB" w:rsidRDefault="00FE27DB" w:rsidP="00E74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Чему научились? </w:t>
            </w:r>
            <w:r w:rsidR="000A41E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Для чего?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Что узнали нового?</w:t>
            </w:r>
            <w:r w:rsidR="00872F1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  <w:p w:rsidR="00872F1B" w:rsidRPr="00FE27DB" w:rsidRDefault="00872F1B" w:rsidP="00E74B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                 </w:t>
            </w:r>
          </w:p>
          <w:p w:rsidR="00FD5361" w:rsidRDefault="00FD5361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4B0AE6" w:rsidRPr="00FD5361" w:rsidRDefault="004B0AE6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FD536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Рефлексия</w:t>
            </w:r>
          </w:p>
          <w:p w:rsidR="00FD5361" w:rsidRDefault="00FD5361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Разделить по группам при необходимости</w:t>
            </w:r>
          </w:p>
          <w:p w:rsidR="00FD5361" w:rsidRDefault="00FD5361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Урок очень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понравился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потому что все получилось</w:t>
            </w:r>
          </w:p>
          <w:p w:rsidR="00FD5361" w:rsidRDefault="00FD5361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3 шага вперед</w:t>
            </w:r>
          </w:p>
          <w:p w:rsidR="00FD5361" w:rsidRDefault="00FD5361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Урок понравился, но не все получилось </w:t>
            </w:r>
          </w:p>
          <w:p w:rsidR="00FD5361" w:rsidRDefault="00FD5361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2 шага вперед;</w:t>
            </w:r>
          </w:p>
          <w:p w:rsidR="00FD5361" w:rsidRDefault="00FD5361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Урок не понравился, потому что ни чего не получилось </w:t>
            </w:r>
          </w:p>
          <w:p w:rsidR="00FD5361" w:rsidRDefault="00FD5361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на месте.</w:t>
            </w:r>
          </w:p>
          <w:p w:rsidR="00FD5361" w:rsidRDefault="00FD5361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D5361" w:rsidRDefault="00FD5361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D5361" w:rsidRDefault="00FD5361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D5361" w:rsidRPr="00FE27DB" w:rsidRDefault="00FD5361" w:rsidP="00FD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93B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Осуществляет контроль, хвалит и подбадривает учеников.</w:t>
            </w:r>
          </w:p>
          <w:p w:rsidR="00FD5361" w:rsidRDefault="00FD5361" w:rsidP="00FD53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подводит итоги урока: даёт оценку каждому ученику, задаёт домашнее задание.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FD5361" w:rsidRPr="00FF5E94" w:rsidRDefault="00FD5361" w:rsidP="00FD536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Выполняют упражнения, определяют своё эмоциональное состояние на уроке.</w:t>
            </w:r>
          </w:p>
          <w:p w:rsidR="009C2DB9" w:rsidRDefault="009C2DB9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Осуществляют контроль и самоконтроль, ставят оценку </w:t>
            </w: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работы на уроке.</w:t>
            </w:r>
          </w:p>
          <w:p w:rsidR="00FD5361" w:rsidRDefault="00FD5361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Ученикам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которым  очень понравился урок</w:t>
            </w:r>
          </w:p>
          <w:p w:rsidR="00FD5361" w:rsidRDefault="00FD5361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производят ведение мяча и бросок в кольцо,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кому просто понравился урок </w:t>
            </w:r>
          </w:p>
          <w:p w:rsidR="00FD5361" w:rsidRDefault="00FD5361" w:rsidP="008168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 выполняют дриблинг на месте, а кому не понравился урок -  ничего не делает, стоят на месте с мячом в руках.</w:t>
            </w:r>
          </w:p>
          <w:p w:rsidR="00FD5361" w:rsidRPr="00FF5E94" w:rsidRDefault="00FD5361" w:rsidP="008168C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FF5E94" w:rsidRDefault="009C2DB9" w:rsidP="0081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Коммуникативные</w:t>
            </w:r>
            <w:proofErr w:type="gramEnd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УУД: умение приходить к общему решению;</w:t>
            </w:r>
          </w:p>
          <w:p w:rsidR="009C2DB9" w:rsidRPr="00FF5E94" w:rsidRDefault="009C2DB9" w:rsidP="00816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Регулятивные УУД: адекватно воспринимают оценку учителя, прогнозируют результаты уровня усвоения учебного материала.</w:t>
            </w:r>
          </w:p>
          <w:p w:rsidR="00E74B20" w:rsidRDefault="009C2DB9" w:rsidP="001E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Личностные</w:t>
            </w:r>
            <w:proofErr w:type="gramEnd"/>
            <w:r w:rsidRPr="00FF5E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УУД: анализ </w:t>
            </w:r>
            <w:r w:rsidR="00E74B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двигательных действий</w:t>
            </w:r>
          </w:p>
          <w:p w:rsidR="009C2DB9" w:rsidRPr="00FF5E94" w:rsidRDefault="009C2DB9" w:rsidP="001E353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9C2DB9" w:rsidRDefault="009C2DB9" w:rsidP="009C2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DB9" w:rsidRDefault="009C2DB9" w:rsidP="009C2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C2DB9" w:rsidSect="00963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FE1"/>
    <w:multiLevelType w:val="multilevel"/>
    <w:tmpl w:val="AC46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316EC"/>
    <w:multiLevelType w:val="multilevel"/>
    <w:tmpl w:val="03D6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EB6"/>
    <w:rsid w:val="00057AA9"/>
    <w:rsid w:val="000A41E8"/>
    <w:rsid w:val="000D1459"/>
    <w:rsid w:val="0012596E"/>
    <w:rsid w:val="00152DA5"/>
    <w:rsid w:val="001761C1"/>
    <w:rsid w:val="001E353D"/>
    <w:rsid w:val="0022154A"/>
    <w:rsid w:val="00294BBE"/>
    <w:rsid w:val="002E057E"/>
    <w:rsid w:val="003316F6"/>
    <w:rsid w:val="0034677D"/>
    <w:rsid w:val="00357071"/>
    <w:rsid w:val="0036348E"/>
    <w:rsid w:val="003819CE"/>
    <w:rsid w:val="003841B0"/>
    <w:rsid w:val="003C35C0"/>
    <w:rsid w:val="00443CEF"/>
    <w:rsid w:val="004448D0"/>
    <w:rsid w:val="00450DDC"/>
    <w:rsid w:val="00456BD4"/>
    <w:rsid w:val="004B0AE6"/>
    <w:rsid w:val="004C0AED"/>
    <w:rsid w:val="004D0C36"/>
    <w:rsid w:val="00530B0F"/>
    <w:rsid w:val="005A31AE"/>
    <w:rsid w:val="005E07E2"/>
    <w:rsid w:val="006745BF"/>
    <w:rsid w:val="006A7823"/>
    <w:rsid w:val="00711B4A"/>
    <w:rsid w:val="00712457"/>
    <w:rsid w:val="007414A8"/>
    <w:rsid w:val="00747658"/>
    <w:rsid w:val="0079260F"/>
    <w:rsid w:val="008062A7"/>
    <w:rsid w:val="00830A8E"/>
    <w:rsid w:val="0086687D"/>
    <w:rsid w:val="00872F1B"/>
    <w:rsid w:val="00894CE4"/>
    <w:rsid w:val="008F4F8F"/>
    <w:rsid w:val="00901707"/>
    <w:rsid w:val="00906168"/>
    <w:rsid w:val="00911DF0"/>
    <w:rsid w:val="0092732B"/>
    <w:rsid w:val="00963EB6"/>
    <w:rsid w:val="009924BF"/>
    <w:rsid w:val="009C2DB9"/>
    <w:rsid w:val="009D4578"/>
    <w:rsid w:val="00A02D25"/>
    <w:rsid w:val="00A1397D"/>
    <w:rsid w:val="00A43709"/>
    <w:rsid w:val="00A91770"/>
    <w:rsid w:val="00A95F5B"/>
    <w:rsid w:val="00AD7D33"/>
    <w:rsid w:val="00B20C91"/>
    <w:rsid w:val="00B65D88"/>
    <w:rsid w:val="00B80AAA"/>
    <w:rsid w:val="00B93B30"/>
    <w:rsid w:val="00BB0426"/>
    <w:rsid w:val="00BB6F3D"/>
    <w:rsid w:val="00BC03AF"/>
    <w:rsid w:val="00BF5B60"/>
    <w:rsid w:val="00CE2177"/>
    <w:rsid w:val="00D9130D"/>
    <w:rsid w:val="00DA0110"/>
    <w:rsid w:val="00DD505C"/>
    <w:rsid w:val="00DE0482"/>
    <w:rsid w:val="00E12343"/>
    <w:rsid w:val="00E74B20"/>
    <w:rsid w:val="00E96CAD"/>
    <w:rsid w:val="00F00918"/>
    <w:rsid w:val="00F2043C"/>
    <w:rsid w:val="00F4266C"/>
    <w:rsid w:val="00F81312"/>
    <w:rsid w:val="00FB180F"/>
    <w:rsid w:val="00FD5361"/>
    <w:rsid w:val="00FE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186CA-086C-41BD-AD7F-B59F1BB1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усвер</cp:lastModifiedBy>
  <cp:revision>9</cp:revision>
  <dcterms:created xsi:type="dcterms:W3CDTF">2016-09-27T13:00:00Z</dcterms:created>
  <dcterms:modified xsi:type="dcterms:W3CDTF">2018-01-25T16:16:00Z</dcterms:modified>
</cp:coreProperties>
</file>