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64" w:rsidRPr="00B53E65" w:rsidRDefault="00DE3785" w:rsidP="005B5F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Новогодний сценарий для старшеклассников</w:t>
      </w:r>
    </w:p>
    <w:p w:rsidR="005B5F64" w:rsidRPr="00B53E65" w:rsidRDefault="005B5F64" w:rsidP="005B5F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«КВН – Как празднуют Новый год в разных странах»</w:t>
      </w:r>
    </w:p>
    <w:p w:rsidR="005B5F64" w:rsidRPr="00B53E65" w:rsidRDefault="00B53E65" w:rsidP="00DE3785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Домашнее задание</w:t>
      </w:r>
      <w:r w:rsidR="00DE3785" w:rsidRPr="00B53E6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="00DE3785" w:rsidRPr="00B53E6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</w:t>
      </w:r>
      <w:proofErr w:type="gramEnd"/>
      <w:r w:rsidR="00DE3785" w:rsidRPr="00B53E6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идумать и показать, как Новый год празднуют в разных странах.</w:t>
      </w:r>
    </w:p>
    <w:p w:rsidR="005B5F64" w:rsidRPr="00B53E65" w:rsidRDefault="005B5F64" w:rsidP="00DE3785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Роли:</w:t>
      </w:r>
    </w:p>
    <w:p w:rsidR="005B5F64" w:rsidRPr="00B53E65" w:rsidRDefault="005B5F64" w:rsidP="00DE3785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Дед Мороз-</w:t>
      </w:r>
    </w:p>
    <w:p w:rsidR="005B5F64" w:rsidRPr="00B53E65" w:rsidRDefault="005B5F64" w:rsidP="00DE3785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Снегурочка</w:t>
      </w:r>
      <w:proofErr w:type="gramStart"/>
      <w:r w:rsidRPr="00B53E6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1</w:t>
      </w:r>
      <w:proofErr w:type="gramEnd"/>
      <w:r w:rsidRPr="00B53E6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-</w:t>
      </w:r>
    </w:p>
    <w:p w:rsidR="005B5F64" w:rsidRPr="00B53E65" w:rsidRDefault="005B5F64" w:rsidP="00DE3785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Снегурочка 2-</w:t>
      </w:r>
    </w:p>
    <w:p w:rsidR="005B5F64" w:rsidRPr="00B53E65" w:rsidRDefault="005B5F64" w:rsidP="00DE378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Оленёнок </w:t>
      </w:r>
      <w:proofErr w:type="spellStart"/>
      <w:r w:rsidRPr="00B53E6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Бемби</w:t>
      </w:r>
      <w:proofErr w:type="spellEnd"/>
      <w:r w:rsidRPr="00B53E6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-</w:t>
      </w:r>
    </w:p>
    <w:p w:rsidR="00D93A22" w:rsidRDefault="005B5F64" w:rsidP="00DE3785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Звучит музыка</w:t>
      </w:r>
      <w:r w:rsidR="00B53E6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,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песня «Новогодняя» группы «Дискотека «Авария». </w:t>
      </w:r>
    </w:p>
    <w:p w:rsidR="00D93A22" w:rsidRDefault="00DE3785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 сцене появляются Снегурочка 1 и Снегурочка 2.</w:t>
      </w:r>
    </w:p>
    <w:p w:rsidR="00D93A22" w:rsidRDefault="00D93A22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куда это наряжаешься?</w:t>
      </w:r>
    </w:p>
    <w:p w:rsidR="00D93A22" w:rsidRDefault="00D93A22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куда? Скоро Новый год. Пойдем с Дедушкой Морозом детей поздравлять с праздником, подарки дарить.</w:t>
      </w:r>
    </w:p>
    <w:p w:rsidR="00D93A22" w:rsidRDefault="00D93A22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почему это ты решила, что именно ты пойдешь на праздник? Мы ведь обе внучки Деда Мороза, обе Снегурочки!</w:t>
      </w:r>
    </w:p>
    <w:p w:rsidR="00D93A22" w:rsidRDefault="00D93A22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моложе. Я и должна идти. Зачем на празднике нужна такая рухлядь, как ты!</w:t>
      </w:r>
    </w:p>
    <w:p w:rsidR="00D93A22" w:rsidRDefault="00D93A22" w:rsidP="00DE378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себя лучше посмотри, тоже мне подарочек привалит на праздник! Уж лучше бы снегу навалило.</w:t>
      </w: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93A22" w:rsidRDefault="00DE3785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что же, я хуже снега что ли? Снег-то растает, а я останусь!</w:t>
      </w:r>
    </w:p>
    <w:p w:rsidR="00D93A22" w:rsidRDefault="00D93A22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уж такой подарочек, как ты, как нарисуется, так не сотрешь, никаким бульдозером не свернешь, на кривой кобыле не объедешь!</w:t>
      </w: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Знаешь что, сестра моя старшая, Снегурочка-ветеранка! Ты нос не задирай. Вот придет Дедушка Мороз, он нас и рассудит. Пусть сам скажет, кого он хочет взять на праздник!</w:t>
      </w:r>
    </w:p>
    <w:p w:rsidR="00D93A22" w:rsidRDefault="00D93A22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 его позовем! Спит, наверное.</w:t>
      </w:r>
    </w:p>
    <w:p w:rsidR="00D93A22" w:rsidRDefault="00D93A22" w:rsidP="00DE3785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Кричат вместе с залом:</w:t>
      </w:r>
    </w:p>
    <w:p w:rsidR="00D93A22" w:rsidRDefault="00D93A22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Мороз, вставай, пора,</w:t>
      </w:r>
    </w:p>
    <w:p w:rsidR="00D93A22" w:rsidRDefault="00D93A22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Ждет подарков детвора!</w:t>
      </w:r>
    </w:p>
    <w:p w:rsidR="00D93A22" w:rsidRDefault="00D93A22" w:rsidP="00DE378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 музыку появляется заспанный Дед Мороз с мешком подарков за спиной.</w:t>
      </w:r>
      <w:r w:rsidR="00A3438E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3438E" w:rsidRPr="00B53E65" w:rsidRDefault="00DE3785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ребята. А вы, внучки мои милые, поздоровались с залом? 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Снегурочки (хором)</w:t>
      </w:r>
      <w:proofErr w:type="gramStart"/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извините, мы заспорили и забыли. Здравствуйте все, все, все!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Спал почти я целый год, хотя дел </w:t>
      </w:r>
      <w:proofErr w:type="gramStart"/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невпроворот</w:t>
      </w:r>
      <w:proofErr w:type="gramEnd"/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Пора выходить на работу: идти и поздравлять с праздником, дарить подарки. Как всегда, по всему миру шагает Новый год, и каждый раз Верховная дума древнего созыва раздает задания, куда идти в этом году. Скажу вам, внучки мои милые, что в этом году мне дали непростое задание, поздравить... А что это вы такие хмурые, что случилось, что приключилось?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вот, Дедушка, некоторые тут считают, что они могут осчастливить своим присутствием любой праздник. Быть, так сказать, несусветным подарочком!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зачем? Подарки мне уже дали. Вот смотрите — целый мешок! </w:t>
      </w:r>
      <w:r w:rsidR="00D93A22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(Ставит мешок на видное место).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Дело в том, Дедушка, что я считаю, что на праздник с тобой должна идти из нас самая молодая, самая цветущая.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мой многовековой опыт, стаж, ты совсем в расчет не берешь? Вот представь, придешь ты, лицо новое, незнакомое, дети тебя и не узнают, испугаются еще. А я совсем другое дело!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Внучки, не ссорьтесь!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 потихоньку берет мешок с подарками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как же, Дедушка! Обидно ведь. Я целый год ждала, целый месяц поздравление готовила, наряжалась...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Целый день на диете сидела </w:t>
      </w:r>
    </w:p>
    <w:p w:rsidR="00A3438E" w:rsidRPr="00B53E65" w:rsidRDefault="00DE3785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ты целый день макияж делала, морщины замазывала</w:t>
      </w:r>
    </w:p>
    <w:p w:rsidR="00A3438E" w:rsidRPr="00B53E65" w:rsidRDefault="00DE3785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я-то морщины замазывала, это я-то... Да я тебя...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 </w:t>
      </w:r>
      <w:proofErr w:type="gramStart"/>
      <w:r w:rsidR="00DE3785"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(Гонится за ней и пытается ударить мешком.</w:t>
      </w:r>
      <w:proofErr w:type="gramEnd"/>
      <w:r w:rsidR="00DE3785"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Та убегает. </w:t>
      </w:r>
      <w:proofErr w:type="gramStart"/>
      <w:r w:rsidR="00DE3785"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результате Снегурочка 1 бьёт мешком по голове Деда Мороза).</w:t>
      </w:r>
      <w:proofErr w:type="gramEnd"/>
      <w:r w:rsidR="00DE3785" w:rsidRPr="00B53E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Ой! Что же мы наделали!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Дед Мороз: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(держится за голову) Перестаньте ссориться. По-моему, случилось что-то страшно непоправимое. Боюсь, что на праздник не пойдет никто. И кто-то в этом году останется без подарков.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Снегурочки (вместе):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Почему?</w:t>
      </w:r>
    </w:p>
    <w:p w:rsidR="00D93A22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3785" w:rsidRPr="00FC6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моем возрасте очень опрометчиво совершать резкие движения в области головы. А вы, внучки мои добрые, внучки мои милые (говорит злорадно), по ней стукнули, так сказать, тупым предметом — мешком. И теперь, теперь (чуть не плачет) я забыл, куда должен был идти, куда Верховная дума древнего созыва направила меня на праздник. Теперь все пропало!</w:t>
      </w:r>
    </w:p>
    <w:p w:rsidR="00A3438E" w:rsidRPr="00B53E65" w:rsidRDefault="00D93A22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Снегурочки (вместе):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Ужас!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 знаю, что ужас! Нет ничего более страшного, чем праздник, которого нет.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что-то делать!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же мы-то можем теперь сделать?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Спокойствие, только спокойствие. Мой жизненный опыт подсказывает, что если что-то потеряешь, то это надо искать.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ты голова! Точно, давайте собираться в путь! Пойдем и найдем наш праздник!</w:t>
      </w:r>
      <w:r w:rsidRPr="00B53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438E" w:rsidRPr="00B53E65" w:rsidRDefault="00DE3785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3438E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новогодняя музыка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3438E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 обходят вокруг ёлки.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только в какую сторону идти, я ума не приложу! Все забыл! Помню только, что место такое необычное, экзотическое какое-то, неблизкое, недалекое, название такое теплое-теплое, почти родное.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теплое и экзотическое, то это, наверное, Африка!</w:t>
      </w: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Африка! Неблизкое и недалекое место! А Африка — это однозначно далеко. Вот я думаю, что неблизкое, недалекое, теплое и экзотическое — это что-то типа </w:t>
      </w:r>
      <w:r w:rsidR="000C3A6D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………………………………(называет страну)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быть, </w:t>
      </w:r>
      <w:proofErr w:type="gramStart"/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пойдем</w:t>
      </w:r>
      <w:proofErr w:type="gramEnd"/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посмотрим.</w:t>
      </w:r>
    </w:p>
    <w:p w:rsidR="000C3A6D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0C3A6D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 класс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показывает, как празднуют Новый год </w:t>
      </w:r>
      <w:proofErr w:type="gramStart"/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3A6D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</w:t>
      </w:r>
    </w:p>
    <w:p w:rsidR="00A3438E" w:rsidRPr="00B53E65" w:rsidRDefault="00DE3785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Место, конечно, хорошее, но как-то уж слишком! И не такое уж и теплое. Может, поискать что-то </w:t>
      </w:r>
      <w:proofErr w:type="gramStart"/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потеплее</w:t>
      </w:r>
      <w:proofErr w:type="gramEnd"/>
      <w:r w:rsidR="00A3438E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438E" w:rsidRPr="00B53E65" w:rsidRDefault="00DE3785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Снегурочки и дед Мороз танцуют под музыку</w:t>
      </w: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Уф, устал я, внученьки!</w:t>
      </w:r>
      <w:r w:rsidRPr="00B53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переживай, дедушка, мы уже добрались до сильно теплой и экзотической страны.</w:t>
      </w:r>
    </w:p>
    <w:p w:rsidR="00D93A22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Смотри, и люди такие веселые, нарядные</w:t>
      </w:r>
      <w:r w:rsidR="000C3A6D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</w:p>
    <w:p w:rsidR="00D93A22" w:rsidRDefault="00D93A22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Ба! Да это ж</w:t>
      </w:r>
      <w:r w:rsidR="000C3A6D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_____________________________________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C3A6D" w:rsidRPr="00B53E65" w:rsidRDefault="00DE3785" w:rsidP="00DE3785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Выступление </w:t>
      </w:r>
      <w:r w:rsidR="000C3A6D" w:rsidRPr="00B53E6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8 класса </w:t>
      </w:r>
    </w:p>
    <w:p w:rsidR="00A3438E" w:rsidRPr="00B53E65" w:rsidRDefault="00DE3785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 от этой жары</w:t>
      </w:r>
      <w:r w:rsidR="00A3438E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суеты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мозги подтаивать начали. Думаю, что не могли меня послать в столь шумное место, это для молодых дедов морозов. А куда мне надо было идти, ума не приложу!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я думаю, что знаю. Если место спокойное, уравновешенное, со строгими правилами, вековыми традициями, то нам дорога в Объединенное Королевство, в Великобританию. 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Ох, и хорошо же в Великобритании! И кашка вкусная, как раз для меня, старика. А как романтично звучит: «Овсянка-с, сэр!»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какая же это экзотика! Эту размазню с детства не терплю. Вот то ли дело всякие морепродукты: мидии, кальмары, крабы и суши с ними.</w:t>
      </w: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палочками в этом ковыряться. 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хоть бы и палочками. Зато знаешь, как интересно. Ведь в приёме пищи главное — процесс, церемония, как в Японии.</w:t>
      </w:r>
    </w:p>
    <w:p w:rsidR="00A3438E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что, может, и правда рванем в Японию.</w:t>
      </w:r>
      <w:r w:rsidR="006963FA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Хотя… чего его туда идти, </w:t>
      </w:r>
      <w:proofErr w:type="gramStart"/>
      <w:r w:rsidR="006963FA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proofErr w:type="spellStart"/>
      <w:r w:rsidR="006963FA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телек</w:t>
      </w:r>
      <w:proofErr w:type="spellEnd"/>
      <w:r w:rsidR="006963FA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посмотрим</w:t>
      </w:r>
      <w:proofErr w:type="gramEnd"/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или в </w:t>
      </w:r>
      <w:proofErr w:type="spellStart"/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скайпе</w:t>
      </w:r>
      <w:proofErr w:type="spellEnd"/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ними пообщаемся</w:t>
      </w:r>
      <w:r w:rsidR="006963FA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63082" w:rsidRPr="00B53E65" w:rsidRDefault="00A3438E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963FA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Снегурочки: </w:t>
      </w:r>
      <w:proofErr w:type="gramStart"/>
      <w:r w:rsidR="006963FA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6963FA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правда. Давайте посмотрим туда мы идём или не туда…</w:t>
      </w:r>
    </w:p>
    <w:p w:rsidR="00963082" w:rsidRPr="00B53E65" w:rsidRDefault="00963082" w:rsidP="00A343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встречи Нового года в Японии</w:t>
      </w:r>
      <w:r w:rsidR="00A3438E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сценарий 9 класса</w:t>
      </w:r>
    </w:p>
    <w:p w:rsidR="00E346D5" w:rsidRPr="00B53E65" w:rsidRDefault="00A3438E" w:rsidP="00E346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proofErr w:type="gramStart"/>
      <w:r w:rsidR="00E346D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proofErr w:type="gramEnd"/>
      <w:r w:rsidR="00E346D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346D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1-</w:t>
      </w:r>
    </w:p>
    <w:p w:rsidR="00E346D5" w:rsidRPr="00B53E65" w:rsidRDefault="00E346D5" w:rsidP="00E346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proofErr w:type="gramStart"/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proofErr w:type="gramEnd"/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2-</w:t>
      </w:r>
    </w:p>
    <w:p w:rsidR="00E346D5" w:rsidRPr="00B53E65" w:rsidRDefault="00E346D5" w:rsidP="00E346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Корреспондент-</w:t>
      </w:r>
    </w:p>
    <w:p w:rsidR="00E346D5" w:rsidRPr="00B53E65" w:rsidRDefault="00E346D5" w:rsidP="00E346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Японка</w:t>
      </w:r>
      <w:proofErr w:type="gramStart"/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</w:t>
      </w:r>
      <w:proofErr w:type="gramEnd"/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</w:p>
    <w:p w:rsidR="00E346D5" w:rsidRPr="00B53E65" w:rsidRDefault="00E346D5" w:rsidP="00E346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Японец 2-</w:t>
      </w:r>
    </w:p>
    <w:p w:rsidR="00E346D5" w:rsidRPr="00B53E65" w:rsidRDefault="00E346D5" w:rsidP="00E346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Японец на лыжах 3-</w:t>
      </w:r>
    </w:p>
    <w:p w:rsidR="00E346D5" w:rsidRPr="00B53E65" w:rsidRDefault="00E346D5" w:rsidP="00E346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Японец на лыжах 4-</w:t>
      </w:r>
    </w:p>
    <w:p w:rsidR="00E346D5" w:rsidRPr="00B53E65" w:rsidRDefault="00E346D5" w:rsidP="00E346D5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186255" w:rsidRPr="00B53E65" w:rsidRDefault="00186255" w:rsidP="0096308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Выходят  Т</w:t>
      </w:r>
      <w:proofErr w:type="gramStart"/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V</w:t>
      </w:r>
      <w:proofErr w:type="gramEnd"/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ведущие</w:t>
      </w:r>
    </w:p>
    <w:p w:rsidR="00E346D5" w:rsidRPr="00B53E65" w:rsidRDefault="00963082" w:rsidP="00963082">
      <w:pPr>
        <w:pStyle w:val="c5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>TVведущая2</w:t>
      </w:r>
      <w:r w:rsidRPr="00B53E65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3E65">
        <w:rPr>
          <w:rStyle w:val="c10"/>
          <w:color w:val="000000"/>
          <w:sz w:val="28"/>
          <w:szCs w:val="28"/>
        </w:rPr>
        <w:t>– В эфире “Морозные вести”. Мы всегда надеемся, что новый год будет лучше, чем предыдущий, но помните, что многое зависит от нас самих. Проверьте, всё ли вы приготовили к празднику? Напоминаем: убрать в доме, придумать праздничное угощение, приготовить новогодний наряд, подарки и поздравления. До следующей встречи в эфире.</w:t>
      </w:r>
    </w:p>
    <w:p w:rsidR="00A3438E" w:rsidRPr="00B53E65" w:rsidRDefault="00963082" w:rsidP="00963082">
      <w:pPr>
        <w:pStyle w:val="c5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B53E65">
        <w:rPr>
          <w:rStyle w:val="c10"/>
          <w:color w:val="000000"/>
          <w:sz w:val="28"/>
          <w:szCs w:val="28"/>
        </w:rPr>
        <w:t> </w:t>
      </w:r>
      <w:r w:rsidRPr="00B53E65">
        <w:rPr>
          <w:rStyle w:val="c0"/>
          <w:b/>
          <w:bCs/>
          <w:color w:val="000000"/>
          <w:sz w:val="28"/>
          <w:szCs w:val="28"/>
        </w:rPr>
        <w:t>TVведущая1 </w:t>
      </w:r>
      <w:r w:rsidRPr="00B53E65">
        <w:rPr>
          <w:rStyle w:val="c10"/>
          <w:color w:val="000000"/>
          <w:sz w:val="28"/>
          <w:szCs w:val="28"/>
        </w:rPr>
        <w:t>- Думаю, что нашим телезрителям интересно знать, как празднуют Новый год в других странах. Наши специальные корреспонденты подготовили репортажи из разных стран о традициях</w:t>
      </w:r>
      <w:r w:rsidR="00A3438E" w:rsidRPr="00B53E65">
        <w:rPr>
          <w:rStyle w:val="c10"/>
          <w:color w:val="000000"/>
          <w:sz w:val="28"/>
          <w:szCs w:val="28"/>
        </w:rPr>
        <w:t xml:space="preserve"> празднования Нового года.</w:t>
      </w:r>
    </w:p>
    <w:p w:rsidR="00A3438E" w:rsidRPr="00B53E65" w:rsidRDefault="00963082" w:rsidP="00963082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B53E65">
        <w:rPr>
          <w:rStyle w:val="c10"/>
          <w:color w:val="000000"/>
          <w:sz w:val="28"/>
          <w:szCs w:val="28"/>
        </w:rPr>
        <w:t> </w:t>
      </w:r>
      <w:r w:rsidRPr="00B53E65">
        <w:rPr>
          <w:rStyle w:val="c0"/>
          <w:b/>
          <w:bCs/>
          <w:color w:val="000000"/>
          <w:sz w:val="28"/>
          <w:szCs w:val="28"/>
        </w:rPr>
        <w:t>TVведущая2</w:t>
      </w:r>
      <w:r w:rsidRPr="00B53E65">
        <w:rPr>
          <w:rStyle w:val="c10"/>
          <w:color w:val="000000"/>
          <w:sz w:val="28"/>
          <w:szCs w:val="28"/>
        </w:rPr>
        <w:t>- Наш первый репортаж из Японии. Мы передаём слово нашему корреспонденту в Японии. До скорой встречи в эфире.</w:t>
      </w:r>
    </w:p>
    <w:p w:rsidR="00E346D5" w:rsidRPr="00B53E65" w:rsidRDefault="00963082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Корреспондент:</w:t>
      </w:r>
      <w:r w:rsidRPr="00B53E65">
        <w:rPr>
          <w:color w:val="000000"/>
          <w:sz w:val="28"/>
          <w:szCs w:val="28"/>
        </w:rPr>
        <w:br/>
      </w:r>
      <w:r w:rsidRPr="00B53E65">
        <w:rPr>
          <w:rStyle w:val="c10"/>
          <w:color w:val="000000"/>
          <w:sz w:val="28"/>
          <w:szCs w:val="28"/>
        </w:rPr>
        <w:t>Сейчас мы отправимся в Японию - страну восходящего солнца. Ведь именно японцы первыми на земле встречают не только каждый новый день, но и каждый Новый год.</w:t>
      </w:r>
      <w:r w:rsidRPr="00B53E65">
        <w:rPr>
          <w:color w:val="000000"/>
          <w:sz w:val="28"/>
          <w:szCs w:val="28"/>
        </w:rPr>
        <w:br/>
      </w:r>
      <w:r w:rsidRPr="00FC6334">
        <w:rPr>
          <w:rStyle w:val="c0"/>
          <w:bCs/>
          <w:color w:val="000000"/>
          <w:sz w:val="28"/>
          <w:szCs w:val="28"/>
        </w:rPr>
        <w:t>П</w:t>
      </w:r>
      <w:r w:rsidRPr="00B53E65">
        <w:rPr>
          <w:rStyle w:val="c10"/>
          <w:color w:val="000000"/>
          <w:sz w:val="28"/>
          <w:szCs w:val="28"/>
        </w:rPr>
        <w:t>еред детьми появляются склоненные в поклоне японцы. (Прибывшие здороваются.)</w:t>
      </w:r>
      <w:r w:rsidR="006963FA" w:rsidRPr="00B53E65">
        <w:rPr>
          <w:rStyle w:val="c10"/>
          <w:color w:val="000000"/>
          <w:sz w:val="28"/>
          <w:szCs w:val="28"/>
        </w:rPr>
        <w:t xml:space="preserve"> </w:t>
      </w:r>
      <w:r w:rsidRPr="00B53E65">
        <w:rPr>
          <w:color w:val="000000"/>
          <w:sz w:val="28"/>
          <w:szCs w:val="28"/>
        </w:rPr>
        <w:br/>
      </w:r>
      <w:r w:rsidRPr="00B53E65">
        <w:rPr>
          <w:rStyle w:val="c0"/>
          <w:b/>
          <w:bCs/>
          <w:color w:val="000000"/>
          <w:sz w:val="28"/>
          <w:szCs w:val="28"/>
        </w:rPr>
        <w:t>Японцы:</w:t>
      </w:r>
      <w:r w:rsidRPr="00B53E65">
        <w:rPr>
          <w:color w:val="000000"/>
          <w:sz w:val="28"/>
          <w:szCs w:val="28"/>
        </w:rPr>
        <w:br/>
      </w:r>
      <w:r w:rsidRPr="00B53E65">
        <w:rPr>
          <w:rStyle w:val="c10"/>
          <w:color w:val="000000"/>
          <w:sz w:val="28"/>
          <w:szCs w:val="28"/>
        </w:rPr>
        <w:t>Здравствуйте, Дед Мороз-сан, Снегурочка-сан и вы, гости дорогие!</w:t>
      </w:r>
    </w:p>
    <w:p w:rsidR="00E346D5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 w:rsidR="00963082" w:rsidRPr="00B53E65">
        <w:rPr>
          <w:rStyle w:val="c0"/>
          <w:b/>
          <w:bCs/>
          <w:color w:val="000000"/>
          <w:sz w:val="28"/>
          <w:szCs w:val="28"/>
        </w:rPr>
        <w:t>Снегурочка</w:t>
      </w:r>
      <w:proofErr w:type="gramStart"/>
      <w:r w:rsidR="00963082" w:rsidRPr="00B53E65">
        <w:rPr>
          <w:rStyle w:val="c0"/>
          <w:b/>
          <w:bCs/>
          <w:color w:val="000000"/>
          <w:sz w:val="28"/>
          <w:szCs w:val="28"/>
        </w:rPr>
        <w:t>:</w:t>
      </w:r>
      <w:r w:rsidR="00963082" w:rsidRPr="00B53E65">
        <w:rPr>
          <w:rStyle w:val="c10"/>
          <w:color w:val="000000"/>
          <w:sz w:val="28"/>
          <w:szCs w:val="28"/>
        </w:rPr>
        <w:t>О</w:t>
      </w:r>
      <w:proofErr w:type="gramEnd"/>
      <w:r w:rsidR="00963082" w:rsidRPr="00B53E65">
        <w:rPr>
          <w:rStyle w:val="c10"/>
          <w:color w:val="000000"/>
          <w:sz w:val="28"/>
          <w:szCs w:val="28"/>
        </w:rPr>
        <w:t>х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>, и долгий же путь мы проделали, пока к вам попали. А теперь расскажите нам, как в вашей стране Новый год отмечают.</w:t>
      </w:r>
      <w:r w:rsidR="00A3438E" w:rsidRPr="00B53E65">
        <w:rPr>
          <w:rStyle w:val="c10"/>
          <w:color w:val="000000"/>
          <w:sz w:val="28"/>
          <w:szCs w:val="28"/>
        </w:rPr>
        <w:t xml:space="preserve"> </w:t>
      </w:r>
      <w:r w:rsidR="00963082" w:rsidRPr="00B53E65">
        <w:rPr>
          <w:rStyle w:val="c10"/>
          <w:color w:val="000000"/>
          <w:sz w:val="28"/>
          <w:szCs w:val="28"/>
        </w:rPr>
        <w:t>Звучит японская музыка.</w:t>
      </w:r>
    </w:p>
    <w:p w:rsidR="00963082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3082" w:rsidRPr="00B53E65">
        <w:rPr>
          <w:rStyle w:val="c0"/>
          <w:b/>
          <w:bCs/>
          <w:color w:val="000000"/>
          <w:sz w:val="28"/>
          <w:szCs w:val="28"/>
        </w:rPr>
        <w:t>Корреспондент:</w:t>
      </w:r>
      <w:r w:rsidR="00963082" w:rsidRPr="00B53E65">
        <w:rPr>
          <w:rStyle w:val="c10"/>
          <w:color w:val="000000"/>
          <w:sz w:val="28"/>
          <w:szCs w:val="28"/>
        </w:rPr>
        <w:t xml:space="preserve"> На Японские острова пришла зима. Закружились снежинки, покрывая землю белым пушистым ковром, и все рядовые японцы стали ожидать наступления долгожданного праздника — Нового года. Японского Деда Мороза зовут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Сегацу-сан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 xml:space="preserve"> - Господин Новый год. В преддверии праздника японцы наряжают свой дом. На бамбуковые палки вешают ветки сосны, цветную бумагу. </w:t>
      </w:r>
      <w:r w:rsidR="00963082" w:rsidRPr="00B53E65">
        <w:rPr>
          <w:color w:val="000000"/>
          <w:sz w:val="28"/>
          <w:szCs w:val="28"/>
        </w:rPr>
        <w:br/>
      </w:r>
      <w:r w:rsidR="00963082" w:rsidRPr="00B53E65">
        <w:rPr>
          <w:rStyle w:val="c10"/>
          <w:color w:val="000000"/>
          <w:sz w:val="28"/>
          <w:szCs w:val="28"/>
        </w:rPr>
        <w:t>Несколько человек изображают дом, два человека — японцев в кимоно, которые «украшают» «дом».</w:t>
      </w:r>
    </w:p>
    <w:p w:rsidR="00E346D5" w:rsidRPr="00B53E65" w:rsidRDefault="00963082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>Первый японец:</w:t>
      </w:r>
      <w:r w:rsidRPr="00B53E65">
        <w:rPr>
          <w:rStyle w:val="c10"/>
          <w:color w:val="000000"/>
          <w:sz w:val="28"/>
          <w:szCs w:val="28"/>
        </w:rPr>
        <w:t> </w:t>
      </w:r>
      <w:proofErr w:type="spellStart"/>
      <w:r w:rsidRPr="00B53E65">
        <w:rPr>
          <w:rStyle w:val="c10"/>
          <w:color w:val="000000"/>
          <w:sz w:val="28"/>
          <w:szCs w:val="28"/>
        </w:rPr>
        <w:t>Акутагава</w:t>
      </w:r>
      <w:proofErr w:type="spellEnd"/>
      <w:r w:rsidRPr="00B53E65">
        <w:rPr>
          <w:rStyle w:val="c10"/>
          <w:color w:val="000000"/>
          <w:sz w:val="28"/>
          <w:szCs w:val="28"/>
        </w:rPr>
        <w:t xml:space="preserve">, </w:t>
      </w:r>
      <w:proofErr w:type="spellStart"/>
      <w:r w:rsidRPr="00B53E65">
        <w:rPr>
          <w:rStyle w:val="c10"/>
          <w:color w:val="000000"/>
          <w:sz w:val="28"/>
          <w:szCs w:val="28"/>
        </w:rPr>
        <w:t>Кадамацу</w:t>
      </w:r>
      <w:proofErr w:type="spellEnd"/>
      <w:r w:rsidRPr="00B53E65">
        <w:rPr>
          <w:rStyle w:val="c10"/>
          <w:color w:val="000000"/>
          <w:sz w:val="28"/>
          <w:szCs w:val="28"/>
        </w:rPr>
        <w:t xml:space="preserve">! </w:t>
      </w:r>
      <w:proofErr w:type="spellStart"/>
      <w:r w:rsidRPr="00B53E65">
        <w:rPr>
          <w:rStyle w:val="c10"/>
          <w:color w:val="000000"/>
          <w:sz w:val="28"/>
          <w:szCs w:val="28"/>
        </w:rPr>
        <w:t>Кадамацу</w:t>
      </w:r>
      <w:proofErr w:type="spellEnd"/>
      <w:r w:rsidRPr="00B53E65">
        <w:rPr>
          <w:rStyle w:val="c10"/>
          <w:color w:val="000000"/>
          <w:sz w:val="28"/>
          <w:szCs w:val="28"/>
        </w:rPr>
        <w:t>!</w:t>
      </w:r>
    </w:p>
    <w:p w:rsidR="00E346D5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3082" w:rsidRPr="00B53E65">
        <w:rPr>
          <w:rStyle w:val="c0"/>
          <w:b/>
          <w:bCs/>
          <w:color w:val="000000"/>
          <w:sz w:val="28"/>
          <w:szCs w:val="28"/>
        </w:rPr>
        <w:t>Корреспондент</w:t>
      </w:r>
      <w:r w:rsidR="00963082" w:rsidRPr="00B53E65">
        <w:rPr>
          <w:rStyle w:val="c10"/>
          <w:color w:val="000000"/>
          <w:sz w:val="28"/>
          <w:szCs w:val="28"/>
        </w:rPr>
        <w:t> (переводит): Маша, давай украсим наш дом сосной — это символ долголетия и силы!</w:t>
      </w:r>
      <w:r w:rsidR="00963082" w:rsidRPr="00B53E65">
        <w:rPr>
          <w:color w:val="000000"/>
          <w:sz w:val="28"/>
          <w:szCs w:val="28"/>
        </w:rPr>
        <w:br/>
      </w:r>
      <w:r w:rsidR="00963082" w:rsidRPr="00B53E65">
        <w:rPr>
          <w:rStyle w:val="c0"/>
          <w:b/>
          <w:bCs/>
          <w:color w:val="000000"/>
          <w:sz w:val="28"/>
          <w:szCs w:val="28"/>
        </w:rPr>
        <w:t>Второй японец</w:t>
      </w:r>
      <w:r w:rsidR="00963082" w:rsidRPr="00B53E65">
        <w:rPr>
          <w:rStyle w:val="c10"/>
          <w:color w:val="000000"/>
          <w:sz w:val="28"/>
          <w:szCs w:val="28"/>
        </w:rPr>
        <w:t xml:space="preserve">: Аги, аги!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Таке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 xml:space="preserve">,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таке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 xml:space="preserve">,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Ямомото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>! Харакири, самурай!</w:t>
      </w:r>
      <w:r w:rsidR="00963082" w:rsidRPr="00B53E65">
        <w:rPr>
          <w:color w:val="000000"/>
          <w:sz w:val="28"/>
          <w:szCs w:val="28"/>
        </w:rPr>
        <w:br/>
      </w:r>
      <w:r w:rsidR="00963082" w:rsidRPr="00B53E65">
        <w:rPr>
          <w:rStyle w:val="c0"/>
          <w:b/>
          <w:bCs/>
          <w:color w:val="000000"/>
          <w:sz w:val="28"/>
          <w:szCs w:val="28"/>
        </w:rPr>
        <w:t>Корреспондент</w:t>
      </w:r>
      <w:r w:rsidR="00963082" w:rsidRPr="00B53E65">
        <w:rPr>
          <w:rStyle w:val="c10"/>
          <w:color w:val="000000"/>
          <w:sz w:val="28"/>
          <w:szCs w:val="28"/>
        </w:rPr>
        <w:t xml:space="preserve"> (переводит): Конечно, Ваня, давай! И еще нужно украсить бамбуком, он поможет нам в следующем году стать выносливыми, прибавит </w:t>
      </w:r>
      <w:r w:rsidR="00963082" w:rsidRPr="00B53E65">
        <w:rPr>
          <w:rStyle w:val="c10"/>
          <w:color w:val="000000"/>
          <w:sz w:val="28"/>
          <w:szCs w:val="28"/>
        </w:rPr>
        <w:lastRenderedPageBreak/>
        <w:t>силы и поможет сопротивляться ударам судьбы. </w:t>
      </w:r>
      <w:r w:rsidR="00963082" w:rsidRPr="00B53E65">
        <w:rPr>
          <w:color w:val="000000"/>
          <w:sz w:val="28"/>
          <w:szCs w:val="28"/>
        </w:rPr>
        <w:br/>
      </w:r>
      <w:r w:rsidR="00963082" w:rsidRPr="00B53E65">
        <w:rPr>
          <w:rStyle w:val="c0"/>
          <w:b/>
          <w:bCs/>
          <w:color w:val="000000"/>
          <w:sz w:val="28"/>
          <w:szCs w:val="28"/>
        </w:rPr>
        <w:t>Японцы</w:t>
      </w:r>
      <w:r w:rsidR="00963082" w:rsidRPr="00B53E65">
        <w:rPr>
          <w:rStyle w:val="c10"/>
          <w:color w:val="000000"/>
          <w:sz w:val="28"/>
          <w:szCs w:val="28"/>
        </w:rPr>
        <w:t xml:space="preserve"> (вместе): Икебана,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банзай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>!</w:t>
      </w:r>
    </w:p>
    <w:p w:rsidR="00E346D5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3082" w:rsidRPr="00B53E65">
        <w:rPr>
          <w:rStyle w:val="c0"/>
          <w:b/>
          <w:bCs/>
          <w:color w:val="000000"/>
          <w:sz w:val="28"/>
          <w:szCs w:val="28"/>
        </w:rPr>
        <w:t>Входят двое гостей</w:t>
      </w:r>
      <w:r w:rsidR="00963082" w:rsidRPr="00B53E65">
        <w:rPr>
          <w:rStyle w:val="c10"/>
          <w:color w:val="000000"/>
          <w:sz w:val="28"/>
          <w:szCs w:val="28"/>
        </w:rPr>
        <w:t xml:space="preserve">. </w:t>
      </w:r>
      <w:proofErr w:type="gramStart"/>
      <w:r w:rsidR="00963082" w:rsidRPr="00B53E65">
        <w:rPr>
          <w:rStyle w:val="c10"/>
          <w:color w:val="000000"/>
          <w:sz w:val="28"/>
          <w:szCs w:val="28"/>
        </w:rPr>
        <w:t>На лыжах, тоже одетые в кимоно.</w:t>
      </w:r>
      <w:proofErr w:type="gramEnd"/>
    </w:p>
    <w:p w:rsidR="00E346D5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3082" w:rsidRPr="00B53E65">
        <w:rPr>
          <w:rStyle w:val="c0"/>
          <w:b/>
          <w:bCs/>
          <w:color w:val="000000"/>
          <w:sz w:val="28"/>
          <w:szCs w:val="28"/>
        </w:rPr>
        <w:t>Гости </w:t>
      </w:r>
      <w:r w:rsidR="00963082" w:rsidRPr="00B53E65">
        <w:rPr>
          <w:rStyle w:val="c10"/>
          <w:color w:val="000000"/>
          <w:sz w:val="28"/>
          <w:szCs w:val="28"/>
        </w:rPr>
        <w:t xml:space="preserve">(вместе):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Акутагава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 xml:space="preserve">,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Ямомото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 xml:space="preserve">,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рюнеске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>!</w:t>
      </w:r>
    </w:p>
    <w:p w:rsidR="00E346D5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3082" w:rsidRPr="00B53E65">
        <w:rPr>
          <w:rStyle w:val="c0"/>
          <w:b/>
          <w:bCs/>
          <w:color w:val="000000"/>
          <w:sz w:val="28"/>
          <w:szCs w:val="28"/>
        </w:rPr>
        <w:t>Корреспондент</w:t>
      </w:r>
      <w:r w:rsidR="00963082" w:rsidRPr="00B53E65">
        <w:rPr>
          <w:rStyle w:val="c10"/>
          <w:color w:val="000000"/>
          <w:sz w:val="28"/>
          <w:szCs w:val="28"/>
        </w:rPr>
        <w:t> (переводит): Маша, Ваня, привет!</w:t>
      </w:r>
    </w:p>
    <w:p w:rsidR="00E346D5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3082" w:rsidRPr="00B53E65">
        <w:rPr>
          <w:rStyle w:val="c0"/>
          <w:b/>
          <w:bCs/>
          <w:color w:val="000000"/>
          <w:sz w:val="28"/>
          <w:szCs w:val="28"/>
        </w:rPr>
        <w:t>Японцы</w:t>
      </w:r>
      <w:r w:rsidR="00963082" w:rsidRPr="00B53E65">
        <w:rPr>
          <w:rStyle w:val="c10"/>
          <w:color w:val="000000"/>
          <w:sz w:val="28"/>
          <w:szCs w:val="28"/>
        </w:rPr>
        <w:t xml:space="preserve"> (вместе):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Рюнеске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>, якудзы! Кимоно!</w:t>
      </w:r>
    </w:p>
    <w:p w:rsidR="00E346D5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3082" w:rsidRPr="00B53E65">
        <w:rPr>
          <w:rStyle w:val="c0"/>
          <w:b/>
          <w:bCs/>
          <w:color w:val="000000"/>
          <w:sz w:val="28"/>
          <w:szCs w:val="28"/>
        </w:rPr>
        <w:t>Ведущий</w:t>
      </w:r>
      <w:r w:rsidR="00963082" w:rsidRPr="00B53E65">
        <w:rPr>
          <w:rStyle w:val="c10"/>
          <w:color w:val="000000"/>
          <w:sz w:val="28"/>
          <w:szCs w:val="28"/>
        </w:rPr>
        <w:t> (переводит): Здравствуйте, друзья! Раздевайтесь.</w:t>
      </w:r>
    </w:p>
    <w:p w:rsidR="00E346D5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3082" w:rsidRPr="00B53E65">
        <w:rPr>
          <w:rStyle w:val="c0"/>
          <w:b/>
          <w:bCs/>
          <w:color w:val="000000"/>
          <w:sz w:val="28"/>
          <w:szCs w:val="28"/>
        </w:rPr>
        <w:t>Первый японец</w:t>
      </w:r>
      <w:r w:rsidR="00963082" w:rsidRPr="00B53E65">
        <w:rPr>
          <w:rStyle w:val="c10"/>
          <w:color w:val="000000"/>
          <w:sz w:val="28"/>
          <w:szCs w:val="28"/>
        </w:rPr>
        <w:t xml:space="preserve">: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Такеши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 xml:space="preserve">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китано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 xml:space="preserve">!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Дедуки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 xml:space="preserve"> Мороки и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Снегураки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>!</w:t>
      </w:r>
      <w:r w:rsidR="00C92E3B"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3082" w:rsidRPr="00B53E65">
        <w:rPr>
          <w:rStyle w:val="c0"/>
          <w:b/>
          <w:bCs/>
          <w:color w:val="000000"/>
          <w:sz w:val="28"/>
          <w:szCs w:val="28"/>
        </w:rPr>
        <w:t>Корреспондент</w:t>
      </w:r>
      <w:r w:rsidR="00963082" w:rsidRPr="00B53E65">
        <w:rPr>
          <w:rStyle w:val="c10"/>
          <w:color w:val="000000"/>
          <w:sz w:val="28"/>
          <w:szCs w:val="28"/>
        </w:rPr>
        <w:t> (переводит): Раз все готовы к началу праздника надо позвать в наш дом Деда Мороза и Снегурочку!</w:t>
      </w:r>
    </w:p>
    <w:p w:rsidR="00E346D5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3082" w:rsidRPr="00B53E65">
        <w:rPr>
          <w:rStyle w:val="c0"/>
          <w:b/>
          <w:bCs/>
          <w:color w:val="000000"/>
          <w:sz w:val="28"/>
          <w:szCs w:val="28"/>
        </w:rPr>
        <w:t>Японцы и гости</w:t>
      </w:r>
      <w:r w:rsidR="00963082" w:rsidRPr="00B53E65">
        <w:rPr>
          <w:rStyle w:val="c10"/>
          <w:color w:val="000000"/>
          <w:sz w:val="28"/>
          <w:szCs w:val="28"/>
        </w:rPr>
        <w:t xml:space="preserve"> (кричат вместе):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Дедуки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 xml:space="preserve"> Мороки и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Снегураки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>!</w:t>
      </w:r>
    </w:p>
    <w:p w:rsidR="00E346D5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10"/>
          <w:color w:val="000000"/>
          <w:sz w:val="28"/>
          <w:szCs w:val="28"/>
        </w:rPr>
        <w:t xml:space="preserve"> </w:t>
      </w:r>
      <w:r w:rsidR="00963082" w:rsidRPr="00B53E65">
        <w:rPr>
          <w:rStyle w:val="c10"/>
          <w:color w:val="000000"/>
          <w:sz w:val="28"/>
          <w:szCs w:val="28"/>
        </w:rPr>
        <w:t>Входят Дедушка Мороз и Снегурочка. (Они тоже в кимоно).</w:t>
      </w:r>
    </w:p>
    <w:p w:rsidR="00E346D5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 w:rsidR="00963082" w:rsidRPr="00B53E65">
        <w:rPr>
          <w:rStyle w:val="c0"/>
          <w:b/>
          <w:bCs/>
          <w:color w:val="000000"/>
          <w:sz w:val="28"/>
          <w:szCs w:val="28"/>
        </w:rPr>
        <w:t>Дедуки</w:t>
      </w:r>
      <w:proofErr w:type="spellEnd"/>
      <w:r w:rsidR="00963082" w:rsidRPr="00B53E65">
        <w:rPr>
          <w:rStyle w:val="c0"/>
          <w:b/>
          <w:bCs/>
          <w:color w:val="000000"/>
          <w:sz w:val="28"/>
          <w:szCs w:val="28"/>
        </w:rPr>
        <w:t xml:space="preserve"> Мороки</w:t>
      </w:r>
      <w:r w:rsidR="00963082" w:rsidRPr="00B53E65">
        <w:rPr>
          <w:rStyle w:val="c10"/>
          <w:color w:val="000000"/>
          <w:sz w:val="28"/>
          <w:szCs w:val="28"/>
        </w:rPr>
        <w:t xml:space="preserve">: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Банзай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 xml:space="preserve">,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покемоны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>!</w:t>
      </w:r>
    </w:p>
    <w:p w:rsidR="00E346D5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3082" w:rsidRPr="00B53E65">
        <w:rPr>
          <w:rStyle w:val="c0"/>
          <w:b/>
          <w:bCs/>
          <w:color w:val="000000"/>
          <w:sz w:val="28"/>
          <w:szCs w:val="28"/>
        </w:rPr>
        <w:t>Корреспондент</w:t>
      </w:r>
      <w:r w:rsidR="00963082" w:rsidRPr="00B53E65">
        <w:rPr>
          <w:rStyle w:val="c10"/>
          <w:color w:val="000000"/>
          <w:sz w:val="28"/>
          <w:szCs w:val="28"/>
        </w:rPr>
        <w:t> (переводит): Здравствуйте, дети! Как долго я вас не видел! Как хорошо вы украсили дом и приготовились к встрече Нового года!</w:t>
      </w:r>
    </w:p>
    <w:p w:rsidR="00E346D5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3082" w:rsidRPr="00B53E65">
        <w:rPr>
          <w:rStyle w:val="c0"/>
          <w:b/>
          <w:bCs/>
          <w:color w:val="000000"/>
          <w:sz w:val="28"/>
          <w:szCs w:val="28"/>
        </w:rPr>
        <w:t>Первый японец:</w:t>
      </w:r>
      <w:r w:rsidR="00963082" w:rsidRPr="00B53E65">
        <w:rPr>
          <w:rStyle w:val="c10"/>
          <w:color w:val="000000"/>
          <w:sz w:val="28"/>
          <w:szCs w:val="28"/>
        </w:rPr>
        <w:t> 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Акутагава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 xml:space="preserve">,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Кадамацу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 xml:space="preserve">!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Кадамацу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>!</w:t>
      </w:r>
    </w:p>
    <w:p w:rsidR="00E346D5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3082" w:rsidRPr="00B53E65">
        <w:rPr>
          <w:rStyle w:val="c0"/>
          <w:b/>
          <w:bCs/>
          <w:color w:val="000000"/>
          <w:sz w:val="28"/>
          <w:szCs w:val="28"/>
        </w:rPr>
        <w:t>Корреспондент</w:t>
      </w:r>
      <w:r w:rsidR="00963082" w:rsidRPr="00B53E65">
        <w:rPr>
          <w:rStyle w:val="c10"/>
          <w:color w:val="000000"/>
          <w:sz w:val="28"/>
          <w:szCs w:val="28"/>
        </w:rPr>
        <w:t> (переводит): Маша, давай приглашай гостей к столу.</w:t>
      </w:r>
    </w:p>
    <w:p w:rsidR="006963FA" w:rsidRPr="00B53E65" w:rsidRDefault="00E346D5" w:rsidP="00963082">
      <w:pPr>
        <w:pStyle w:val="c5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3082" w:rsidRPr="00B53E65">
        <w:rPr>
          <w:rStyle w:val="c0"/>
          <w:b/>
          <w:bCs/>
          <w:color w:val="000000"/>
          <w:sz w:val="28"/>
          <w:szCs w:val="28"/>
        </w:rPr>
        <w:t>Второй японец</w:t>
      </w:r>
      <w:r w:rsidR="00963082" w:rsidRPr="00B53E65">
        <w:rPr>
          <w:rStyle w:val="c10"/>
          <w:color w:val="000000"/>
          <w:sz w:val="28"/>
          <w:szCs w:val="28"/>
        </w:rPr>
        <w:t xml:space="preserve">: Аги, аги!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Таке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 xml:space="preserve">,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таке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 xml:space="preserve">, </w:t>
      </w:r>
      <w:proofErr w:type="spellStart"/>
      <w:r w:rsidR="00963082" w:rsidRPr="00B53E65">
        <w:rPr>
          <w:rStyle w:val="c10"/>
          <w:color w:val="000000"/>
          <w:sz w:val="28"/>
          <w:szCs w:val="28"/>
        </w:rPr>
        <w:t>Ямомото</w:t>
      </w:r>
      <w:proofErr w:type="spellEnd"/>
      <w:r w:rsidR="00963082" w:rsidRPr="00B53E65">
        <w:rPr>
          <w:rStyle w:val="c10"/>
          <w:color w:val="000000"/>
          <w:sz w:val="28"/>
          <w:szCs w:val="28"/>
        </w:rPr>
        <w:t>! Харакири, самурай!</w:t>
      </w:r>
      <w:r w:rsidRPr="00B53E65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3082" w:rsidRPr="00B53E65">
        <w:rPr>
          <w:rStyle w:val="c0"/>
          <w:b/>
          <w:bCs/>
          <w:color w:val="000000"/>
          <w:sz w:val="28"/>
          <w:szCs w:val="28"/>
        </w:rPr>
        <w:t>Корреспондент</w:t>
      </w:r>
      <w:r w:rsidR="00963082" w:rsidRPr="00B53E65">
        <w:rPr>
          <w:rStyle w:val="c10"/>
          <w:color w:val="000000"/>
          <w:sz w:val="28"/>
          <w:szCs w:val="28"/>
        </w:rPr>
        <w:t> (переводит): Конечно, Ваня! Проходите, гости дорогие, угощайтесь! </w:t>
      </w:r>
    </w:p>
    <w:p w:rsidR="00E346D5" w:rsidRPr="00B53E65" w:rsidRDefault="00963082" w:rsidP="00963082">
      <w:pPr>
        <w:pStyle w:val="c5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>Первый японец:</w:t>
      </w:r>
      <w:r w:rsidRPr="00B53E65">
        <w:rPr>
          <w:rStyle w:val="c10"/>
          <w:color w:val="000000"/>
          <w:sz w:val="28"/>
          <w:szCs w:val="28"/>
        </w:rPr>
        <w:t> </w:t>
      </w:r>
      <w:proofErr w:type="spellStart"/>
      <w:r w:rsidRPr="00B53E65">
        <w:rPr>
          <w:rStyle w:val="c10"/>
          <w:color w:val="000000"/>
          <w:sz w:val="28"/>
          <w:szCs w:val="28"/>
        </w:rPr>
        <w:t>Такеши</w:t>
      </w:r>
      <w:proofErr w:type="spellEnd"/>
      <w:r w:rsidRPr="00B53E65">
        <w:rPr>
          <w:rStyle w:val="c10"/>
          <w:color w:val="000000"/>
          <w:sz w:val="28"/>
          <w:szCs w:val="28"/>
        </w:rPr>
        <w:t xml:space="preserve"> </w:t>
      </w:r>
      <w:proofErr w:type="spellStart"/>
      <w:r w:rsidRPr="00B53E65">
        <w:rPr>
          <w:rStyle w:val="c10"/>
          <w:color w:val="000000"/>
          <w:sz w:val="28"/>
          <w:szCs w:val="28"/>
        </w:rPr>
        <w:t>китано</w:t>
      </w:r>
      <w:proofErr w:type="spellEnd"/>
      <w:r w:rsidRPr="00B53E65">
        <w:rPr>
          <w:rStyle w:val="c10"/>
          <w:color w:val="000000"/>
          <w:sz w:val="28"/>
          <w:szCs w:val="28"/>
        </w:rPr>
        <w:t xml:space="preserve"> </w:t>
      </w:r>
      <w:proofErr w:type="spellStart"/>
      <w:r w:rsidRPr="00B53E65">
        <w:rPr>
          <w:rStyle w:val="c10"/>
          <w:color w:val="000000"/>
          <w:sz w:val="28"/>
          <w:szCs w:val="28"/>
        </w:rPr>
        <w:t>макарото</w:t>
      </w:r>
      <w:proofErr w:type="spellEnd"/>
      <w:r w:rsidRPr="00B53E65">
        <w:rPr>
          <w:rStyle w:val="c10"/>
          <w:color w:val="000000"/>
          <w:sz w:val="28"/>
          <w:szCs w:val="28"/>
        </w:rPr>
        <w:t xml:space="preserve">! </w:t>
      </w:r>
    </w:p>
    <w:p w:rsidR="00E346D5" w:rsidRPr="00B53E65" w:rsidRDefault="00963082" w:rsidP="00963082">
      <w:pPr>
        <w:pStyle w:val="c5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>Корреспондент</w:t>
      </w:r>
      <w:r w:rsidRPr="00B53E65">
        <w:rPr>
          <w:rStyle w:val="c10"/>
          <w:color w:val="000000"/>
          <w:sz w:val="28"/>
          <w:szCs w:val="28"/>
        </w:rPr>
        <w:t> (переводит): Попробуйте наши блюда: вот эти длинные макароны - знак долголетия.</w:t>
      </w:r>
    </w:p>
    <w:p w:rsidR="00E346D5" w:rsidRPr="00B53E65" w:rsidRDefault="00963082" w:rsidP="00963082">
      <w:pPr>
        <w:pStyle w:val="c5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B53E65">
        <w:rPr>
          <w:rStyle w:val="c10"/>
          <w:color w:val="000000"/>
          <w:sz w:val="28"/>
          <w:szCs w:val="28"/>
        </w:rPr>
        <w:t xml:space="preserve"> </w:t>
      </w:r>
      <w:r w:rsidRPr="00B53E65">
        <w:rPr>
          <w:rStyle w:val="c0"/>
          <w:b/>
          <w:bCs/>
          <w:color w:val="000000"/>
          <w:sz w:val="28"/>
          <w:szCs w:val="28"/>
        </w:rPr>
        <w:t>Второй японец</w:t>
      </w:r>
      <w:r w:rsidRPr="00B53E65">
        <w:rPr>
          <w:rStyle w:val="c10"/>
          <w:color w:val="000000"/>
          <w:sz w:val="28"/>
          <w:szCs w:val="28"/>
        </w:rPr>
        <w:t>:  </w:t>
      </w:r>
      <w:proofErr w:type="spellStart"/>
      <w:r w:rsidRPr="00B53E65">
        <w:rPr>
          <w:rStyle w:val="c10"/>
          <w:color w:val="000000"/>
          <w:sz w:val="28"/>
          <w:szCs w:val="28"/>
        </w:rPr>
        <w:t>Рюнеске</w:t>
      </w:r>
      <w:proofErr w:type="spellEnd"/>
      <w:r w:rsidRPr="00B53E65">
        <w:rPr>
          <w:rStyle w:val="c10"/>
          <w:color w:val="000000"/>
          <w:sz w:val="28"/>
          <w:szCs w:val="28"/>
        </w:rPr>
        <w:t xml:space="preserve"> </w:t>
      </w:r>
      <w:proofErr w:type="spellStart"/>
      <w:r w:rsidRPr="00B53E65">
        <w:rPr>
          <w:rStyle w:val="c10"/>
          <w:color w:val="000000"/>
          <w:sz w:val="28"/>
          <w:szCs w:val="28"/>
        </w:rPr>
        <w:t>каматацу</w:t>
      </w:r>
      <w:proofErr w:type="spellEnd"/>
      <w:r w:rsidRPr="00B53E65">
        <w:rPr>
          <w:rStyle w:val="c10"/>
          <w:color w:val="000000"/>
          <w:sz w:val="28"/>
          <w:szCs w:val="28"/>
        </w:rPr>
        <w:t xml:space="preserve">. </w:t>
      </w:r>
    </w:p>
    <w:p w:rsidR="006963FA" w:rsidRPr="00B53E65" w:rsidRDefault="00963082" w:rsidP="00963082">
      <w:pPr>
        <w:pStyle w:val="c5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>Корреспондент</w:t>
      </w:r>
      <w:r w:rsidRPr="00B53E65">
        <w:rPr>
          <w:rStyle w:val="c10"/>
          <w:color w:val="000000"/>
          <w:sz w:val="28"/>
          <w:szCs w:val="28"/>
        </w:rPr>
        <w:t xml:space="preserve"> (переводит): Рис – знак достатка, карп - силы, фасоль - здоровья. </w:t>
      </w:r>
    </w:p>
    <w:p w:rsidR="00E346D5" w:rsidRPr="00B53E65" w:rsidRDefault="00963082" w:rsidP="00963082">
      <w:pPr>
        <w:pStyle w:val="c5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>Первый японец:</w:t>
      </w:r>
      <w:r w:rsidRPr="00B53E65">
        <w:rPr>
          <w:rStyle w:val="c10"/>
          <w:color w:val="000000"/>
          <w:sz w:val="28"/>
          <w:szCs w:val="28"/>
        </w:rPr>
        <w:t xml:space="preserve"> Моти </w:t>
      </w:r>
      <w:proofErr w:type="spellStart"/>
      <w:r w:rsidRPr="00B53E65">
        <w:rPr>
          <w:rStyle w:val="c10"/>
          <w:color w:val="000000"/>
          <w:sz w:val="28"/>
          <w:szCs w:val="28"/>
        </w:rPr>
        <w:t>каматацу</w:t>
      </w:r>
      <w:proofErr w:type="spellEnd"/>
      <w:r w:rsidRPr="00B53E65">
        <w:rPr>
          <w:rStyle w:val="c10"/>
          <w:color w:val="000000"/>
          <w:sz w:val="28"/>
          <w:szCs w:val="28"/>
        </w:rPr>
        <w:t>!</w:t>
      </w:r>
    </w:p>
    <w:p w:rsidR="00E346D5" w:rsidRPr="00B53E65" w:rsidRDefault="00963082" w:rsidP="00963082">
      <w:pPr>
        <w:pStyle w:val="c5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>Корреспондент</w:t>
      </w:r>
      <w:r w:rsidRPr="00B53E65">
        <w:rPr>
          <w:rStyle w:val="c10"/>
          <w:color w:val="000000"/>
          <w:sz w:val="28"/>
          <w:szCs w:val="28"/>
        </w:rPr>
        <w:t xml:space="preserve"> (переводит): А ещё в каждой семье готовят новогоднее угощение </w:t>
      </w:r>
      <w:proofErr w:type="spellStart"/>
      <w:r w:rsidRPr="00B53E65">
        <w:rPr>
          <w:rStyle w:val="c10"/>
          <w:color w:val="000000"/>
          <w:sz w:val="28"/>
          <w:szCs w:val="28"/>
        </w:rPr>
        <w:t>моти</w:t>
      </w:r>
      <w:proofErr w:type="spellEnd"/>
      <w:r w:rsidRPr="00B53E65">
        <w:rPr>
          <w:rStyle w:val="c10"/>
          <w:color w:val="000000"/>
          <w:sz w:val="28"/>
          <w:szCs w:val="28"/>
        </w:rPr>
        <w:t xml:space="preserve"> - колобки, лепешки, булки из рисовой муки, поверх которых кладут мандарины, символизирующие счастье, здоровье и долголетие. </w:t>
      </w:r>
    </w:p>
    <w:p w:rsidR="00E346D5" w:rsidRPr="00B53E65" w:rsidRDefault="00963082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>Второй японец</w:t>
      </w:r>
      <w:r w:rsidRPr="00B53E65">
        <w:rPr>
          <w:rStyle w:val="c10"/>
          <w:color w:val="000000"/>
          <w:sz w:val="28"/>
          <w:szCs w:val="28"/>
        </w:rPr>
        <w:t xml:space="preserve">: </w:t>
      </w:r>
      <w:proofErr w:type="spellStart"/>
      <w:r w:rsidRPr="00B53E65">
        <w:rPr>
          <w:rStyle w:val="c10"/>
          <w:color w:val="000000"/>
          <w:sz w:val="28"/>
          <w:szCs w:val="28"/>
        </w:rPr>
        <w:t>Сенсей</w:t>
      </w:r>
      <w:proofErr w:type="spellEnd"/>
      <w:r w:rsidRPr="00B53E65">
        <w:rPr>
          <w:rStyle w:val="c10"/>
          <w:color w:val="000000"/>
          <w:sz w:val="28"/>
          <w:szCs w:val="28"/>
        </w:rPr>
        <w:t xml:space="preserve">, </w:t>
      </w:r>
      <w:proofErr w:type="spellStart"/>
      <w:r w:rsidRPr="00B53E65">
        <w:rPr>
          <w:rStyle w:val="c10"/>
          <w:color w:val="000000"/>
          <w:sz w:val="28"/>
          <w:szCs w:val="28"/>
        </w:rPr>
        <w:t>дзынь</w:t>
      </w:r>
      <w:proofErr w:type="spellEnd"/>
      <w:r w:rsidRPr="00B53E65">
        <w:rPr>
          <w:rStyle w:val="c10"/>
          <w:color w:val="000000"/>
          <w:sz w:val="28"/>
          <w:szCs w:val="28"/>
        </w:rPr>
        <w:t>!</w:t>
      </w:r>
    </w:p>
    <w:p w:rsidR="00E346D5" w:rsidRPr="00B53E65" w:rsidRDefault="00963082" w:rsidP="00963082">
      <w:pPr>
        <w:pStyle w:val="c5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>Корреспондент</w:t>
      </w:r>
      <w:r w:rsidRPr="00B53E65">
        <w:rPr>
          <w:rStyle w:val="c10"/>
          <w:color w:val="000000"/>
          <w:sz w:val="28"/>
          <w:szCs w:val="28"/>
        </w:rPr>
        <w:t xml:space="preserve"> (переводит): Пора достать колокол. </w:t>
      </w:r>
    </w:p>
    <w:p w:rsidR="00963082" w:rsidRPr="00B53E65" w:rsidRDefault="00963082" w:rsidP="0096308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>TVведущая1</w:t>
      </w:r>
      <w:r w:rsidRPr="00B53E65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3E65">
        <w:rPr>
          <w:rStyle w:val="c10"/>
          <w:color w:val="000000"/>
          <w:sz w:val="28"/>
          <w:szCs w:val="28"/>
        </w:rPr>
        <w:t>– В эфире “Морозные вести”. Мы с большим интересом слушаем ваш репортаж. Мы услышали звуки ударов колокола. Расскажи подробнее, что означают его удары?</w:t>
      </w:r>
    </w:p>
    <w:p w:rsidR="00963082" w:rsidRPr="00B53E65" w:rsidRDefault="00963082" w:rsidP="0096308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>Корреспондент</w:t>
      </w:r>
      <w:r w:rsidRPr="00B53E65">
        <w:rPr>
          <w:rStyle w:val="c10"/>
          <w:color w:val="000000"/>
          <w:sz w:val="28"/>
          <w:szCs w:val="28"/>
        </w:rPr>
        <w:t>:108 ударов колокола возвещают приход Нового года в Японию</w:t>
      </w:r>
      <w:proofErr w:type="gramStart"/>
      <w:r w:rsidRPr="00B53E65">
        <w:rPr>
          <w:rStyle w:val="c10"/>
          <w:color w:val="000000"/>
          <w:sz w:val="28"/>
          <w:szCs w:val="28"/>
        </w:rPr>
        <w:t>.</w:t>
      </w:r>
      <w:proofErr w:type="gramEnd"/>
      <w:r w:rsidRPr="00B53E65">
        <w:rPr>
          <w:rStyle w:val="c10"/>
          <w:color w:val="000000"/>
          <w:sz w:val="28"/>
          <w:szCs w:val="28"/>
        </w:rPr>
        <w:t xml:space="preserve"> </w:t>
      </w:r>
      <w:proofErr w:type="gramStart"/>
      <w:r w:rsidRPr="00B53E65">
        <w:rPr>
          <w:rStyle w:val="c10"/>
          <w:color w:val="000000"/>
          <w:sz w:val="28"/>
          <w:szCs w:val="28"/>
        </w:rPr>
        <w:t>к</w:t>
      </w:r>
      <w:proofErr w:type="gramEnd"/>
      <w:r w:rsidRPr="00B53E65">
        <w:rPr>
          <w:rStyle w:val="c10"/>
          <w:color w:val="000000"/>
          <w:sz w:val="28"/>
          <w:szCs w:val="28"/>
        </w:rPr>
        <w:t xml:space="preserve">аждый удар которого прогоняет одно из зол. По давнему поверью, каждый звон "убивает" один из человеческих пороков. </w:t>
      </w:r>
      <w:proofErr w:type="gramStart"/>
      <w:r w:rsidRPr="00B53E65">
        <w:rPr>
          <w:rStyle w:val="c10"/>
          <w:color w:val="000000"/>
          <w:sz w:val="28"/>
          <w:szCs w:val="28"/>
        </w:rPr>
        <w:t>Их, как считают японцы, всего шесть (жадность, злость, глупость, легкомыслие, нерешительность, зависть).</w:t>
      </w:r>
      <w:proofErr w:type="gramEnd"/>
      <w:r w:rsidRPr="00B53E65">
        <w:rPr>
          <w:rStyle w:val="c10"/>
          <w:color w:val="000000"/>
          <w:sz w:val="28"/>
          <w:szCs w:val="28"/>
        </w:rPr>
        <w:t xml:space="preserve"> Но у каждого из пороков есть 18 различных оттенков - вот по ним и звонит японский колокол. С каждым ударом, как считают японцы, уходит все плохое, что не должно повториться в Новом Году. </w:t>
      </w:r>
      <w:r w:rsidR="00C92E3B" w:rsidRPr="00B53E65">
        <w:rPr>
          <w:rStyle w:val="c10"/>
          <w:color w:val="000000"/>
          <w:sz w:val="28"/>
          <w:szCs w:val="28"/>
        </w:rPr>
        <w:t xml:space="preserve"> </w:t>
      </w:r>
      <w:r w:rsidRPr="00B53E65">
        <w:rPr>
          <w:rStyle w:val="c10"/>
          <w:color w:val="000000"/>
          <w:sz w:val="28"/>
          <w:szCs w:val="28"/>
        </w:rPr>
        <w:t>Слышен звук колокола.</w:t>
      </w:r>
    </w:p>
    <w:p w:rsidR="00963082" w:rsidRPr="00B53E65" w:rsidRDefault="00963082" w:rsidP="0096308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lastRenderedPageBreak/>
        <w:t> TVведущая2</w:t>
      </w:r>
      <w:r w:rsidRPr="00B53E65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3E65">
        <w:rPr>
          <w:rStyle w:val="c10"/>
          <w:color w:val="000000"/>
          <w:sz w:val="28"/>
          <w:szCs w:val="28"/>
        </w:rPr>
        <w:t>– В эфире “Морозные вести”. Всё, о чём вы рассказываете – очень интересно. Но что за грабли на заднем плане – японцы ничего не перепутали, ведь всё-таки Новый год!</w:t>
      </w:r>
    </w:p>
    <w:p w:rsidR="00963082" w:rsidRPr="00B53E65" w:rsidRDefault="00963082" w:rsidP="0096308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>Корреспондент: </w:t>
      </w:r>
      <w:r w:rsidRPr="00B53E65">
        <w:rPr>
          <w:rStyle w:val="c10"/>
          <w:color w:val="000000"/>
          <w:sz w:val="28"/>
          <w:szCs w:val="28"/>
        </w:rPr>
        <w:t xml:space="preserve">Ах, да, чуть не забыл. Самый популярный новогодний аксессуар в Японии - грабли. Каждый японец считает, что иметь их необходимо, чтобы на Новый год было чем загребать счастье. Грабли из бамбука - </w:t>
      </w:r>
      <w:proofErr w:type="spellStart"/>
      <w:r w:rsidRPr="00B53E65">
        <w:rPr>
          <w:rStyle w:val="c10"/>
          <w:color w:val="000000"/>
          <w:sz w:val="28"/>
          <w:szCs w:val="28"/>
        </w:rPr>
        <w:t>кумаде</w:t>
      </w:r>
      <w:proofErr w:type="spellEnd"/>
      <w:r w:rsidRPr="00B53E65">
        <w:rPr>
          <w:rStyle w:val="c10"/>
          <w:color w:val="000000"/>
          <w:sz w:val="28"/>
          <w:szCs w:val="28"/>
        </w:rPr>
        <w:t xml:space="preserve"> - делают размером от 10 см до 1,5 м и украшают их разнообразными рисунками и талисманами.</w:t>
      </w:r>
      <w:r w:rsidRPr="00B53E65">
        <w:rPr>
          <w:rStyle w:val="c10"/>
          <w:color w:val="1062A7"/>
          <w:sz w:val="28"/>
          <w:szCs w:val="28"/>
        </w:rPr>
        <w:t> </w:t>
      </w:r>
    </w:p>
    <w:p w:rsidR="00963082" w:rsidRPr="00B53E65" w:rsidRDefault="00963082" w:rsidP="0096308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E65">
        <w:rPr>
          <w:rStyle w:val="c0"/>
          <w:b/>
          <w:bCs/>
          <w:color w:val="000000"/>
          <w:sz w:val="28"/>
          <w:szCs w:val="28"/>
        </w:rPr>
        <w:t>Корреспондент: </w:t>
      </w:r>
      <w:r w:rsidRPr="00B53E65">
        <w:rPr>
          <w:rStyle w:val="c10"/>
          <w:color w:val="000000"/>
          <w:sz w:val="28"/>
          <w:szCs w:val="28"/>
        </w:rPr>
        <w:t>А ещё в момент наступления Нового Года японцы начинают смеяться. Они верят, что смех принесет им удачу в приходящем году.</w:t>
      </w:r>
    </w:p>
    <w:p w:rsidR="0089726B" w:rsidRPr="00B53E65" w:rsidRDefault="00DE3785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это страна! Не страна, а сплошная экзотика! Все такое удивительное, необыкновенное!</w:t>
      </w:r>
      <w:r w:rsidRPr="00B53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толку, все равно нас там не ждали.</w:t>
      </w:r>
      <w:r w:rsidRPr="00B53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Вы, внученьки, как хотите, а я уже устал. Тяжело мне, старику, по миру гоняться, искать, кого бы поздравить с праздником. Ничего не поделаешь, придется возвращаться домой ни с чем.</w:t>
      </w:r>
      <w:r w:rsidRPr="00B53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Значит, кто-то в этом году все-таки останется без праздника, поздравлений, подарка. Но ничего не поделаешь, надо идти домой.</w:t>
      </w:r>
      <w:r w:rsidRPr="00B53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может, по дороге домой заглянем куда-нибудь еще? </w:t>
      </w:r>
    </w:p>
    <w:p w:rsidR="00B53E65" w:rsidRPr="00B53E65" w:rsidRDefault="0089726B" w:rsidP="00DE3785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Выступают 10 и 11 классы Страна_______________________________</w:t>
      </w:r>
    </w:p>
    <w:p w:rsidR="00B53E65" w:rsidRPr="00B53E65" w:rsidRDefault="00B53E65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Жюри подводит итоги 1 конкурса </w:t>
      </w:r>
      <w:proofErr w:type="gramStart"/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:Д</w:t>
      </w:r>
      <w:proofErr w:type="gramEnd"/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омашнее задание «Как празднуют Новый год в разных странах».</w:t>
      </w:r>
    </w:p>
    <w:p w:rsidR="00E346D5" w:rsidRPr="00B53E65" w:rsidRDefault="0089726B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B53E6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346D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Вспомнил, куда я хотел с вами на Новогодний вечер сходить!!! В </w:t>
      </w:r>
      <w:proofErr w:type="spellStart"/>
      <w:r w:rsidR="00E346D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Подгоренскую</w:t>
      </w:r>
      <w:proofErr w:type="spellEnd"/>
      <w:r w:rsidR="00E346D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школу!!!</w:t>
      </w:r>
      <w:r w:rsidR="00E346D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346D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(осматривается по сторонам)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Грустная наша ёлочка, что надо сделать, чтобы она улыбнулась? Правильно, зажечь её.</w:t>
      </w:r>
    </w:p>
    <w:p w:rsidR="00E346D5" w:rsidRPr="00B53E65" w:rsidRDefault="00E346D5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Поздравляю вас с Новым годом, в котором кто-то из вас </w:t>
      </w:r>
      <w:proofErr w:type="gramStart"/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закончит школу</w:t>
      </w:r>
      <w:proofErr w:type="gramEnd"/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я надеюсь, удачно поступит в институт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колледж.</w:t>
      </w:r>
    </w:p>
    <w:p w:rsidR="00E346D5" w:rsidRPr="00B53E65" w:rsidRDefault="00E346D5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Снегурочки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(хором вместе со всем залом): Желаем, чтоб сбылось!</w:t>
      </w:r>
    </w:p>
    <w:p w:rsidR="00C92E3B" w:rsidRDefault="00E346D5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того чтобы эта ваша мечта осуществилась, надо быть здоровым, трудолюбивым, выносливым!</w:t>
      </w:r>
    </w:p>
    <w:p w:rsidR="00C92E3B" w:rsidRDefault="00C92E3B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Снегурочки (хором):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Желаем, чтоб сбылось!</w:t>
      </w:r>
    </w:p>
    <w:p w:rsidR="00C92E3B" w:rsidRDefault="00C92E3B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а те, кто еще только учится в </w:t>
      </w:r>
      <w:r w:rsidR="00B53E6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7, 8 и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10-м классе, пусть тоже подкрепят свои успехи отличными оценками и хорошим настроением!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Снегурочки (хором): Желаем, чтоб сбылось!</w:t>
      </w:r>
    </w:p>
    <w:p w:rsidR="00C92E3B" w:rsidRDefault="00C92E3B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(Пауза).</w:t>
      </w:r>
    </w:p>
    <w:p w:rsidR="00B53E65" w:rsidRPr="00B53E65" w:rsidRDefault="00C92E3B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89726B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gramStart"/>
      <w:r w:rsidR="0089726B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89726B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Бежит оленёнок </w:t>
      </w:r>
      <w:proofErr w:type="spellStart"/>
      <w:r w:rsidR="0089726B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Бемби</w:t>
      </w:r>
      <w:proofErr w:type="spellEnd"/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B53E65" w:rsidRPr="00B53E65" w:rsidRDefault="00B53E65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9726B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Оленёнок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726B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оленёнок,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новогодний</w:t>
      </w:r>
      <w:r w:rsidR="0089726B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 вам спешил, друзья сегодня.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Блуждал по лесу и плутал</w:t>
      </w:r>
      <w:r w:rsidR="0089726B" w:rsidRPr="00B53E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очень сильно я устал…</w:t>
      </w:r>
    </w:p>
    <w:p w:rsidR="00C92E3B" w:rsidRDefault="00B53E65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Присядь</w:t>
      </w:r>
      <w:proofErr w:type="gramStart"/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пожалуйста на стул,</w:t>
      </w:r>
    </w:p>
    <w:p w:rsidR="00C92E3B" w:rsidRDefault="00C92E3B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очень тебе рады</w:t>
      </w:r>
    </w:p>
    <w:p w:rsidR="00C92E3B" w:rsidRDefault="00DE3785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чтобы ты здесь не уснул</w:t>
      </w:r>
    </w:p>
    <w:p w:rsidR="00C92E3B" w:rsidRDefault="00DE3785" w:rsidP="00DE3785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поиграем.</w:t>
      </w:r>
    </w:p>
    <w:p w:rsidR="0089726B" w:rsidRPr="00B53E65" w:rsidRDefault="00C92E3B" w:rsidP="00DE3785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9726B" w:rsidRPr="00B53E6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этого конкурса необходимо по одному участнику от каждой страны</w:t>
      </w:r>
    </w:p>
    <w:p w:rsidR="0045572B" w:rsidRPr="00B53E65" w:rsidRDefault="00B53E65" w:rsidP="00DE3785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="0045572B" w:rsidRPr="00B53E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конкурс «Новогодний ориентир на местности»</w:t>
      </w:r>
    </w:p>
    <w:p w:rsidR="00C92E3B" w:rsidRDefault="00DE3785" w:rsidP="004557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Пригласить 4 человека, посадить на стулья, завязать глаза. С завязанными глазами встать со стула. Выполняя команды ведущего (4 шага вперед, 4 вправо, 4 влево, и т. п.), вернуться к стулу и сесть на него</w:t>
      </w:r>
      <w:r w:rsidR="00C92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2E3B" w:rsidRDefault="00DE3785" w:rsidP="004557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Чего стоим? Кого ждем?</w:t>
      </w:r>
    </w:p>
    <w:p w:rsidR="0045572B" w:rsidRPr="00B53E65" w:rsidRDefault="00C92E3B" w:rsidP="004557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Новым годом! </w:t>
      </w:r>
      <w:r w:rsidR="0045572B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Мороз, не спи.</w:t>
      </w:r>
    </w:p>
    <w:p w:rsidR="0045572B" w:rsidRPr="00B53E65" w:rsidRDefault="00DE3785" w:rsidP="004557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совсем забыл про подарки, вот и они! Что </w:t>
      </w:r>
      <w:proofErr w:type="gramStart"/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</w:t>
      </w:r>
      <w:proofErr w:type="gramEnd"/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мешке, интересно? </w:t>
      </w:r>
      <w:r w:rsidR="0045572B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 подарки.</w:t>
      </w:r>
    </w:p>
    <w:p w:rsidR="0095158E" w:rsidRPr="00B53E65" w:rsidRDefault="00B53E65" w:rsidP="004557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.конкурс «Танец моей мечты».</w:t>
      </w:r>
    </w:p>
    <w:p w:rsidR="00C92E3B" w:rsidRDefault="0095158E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Приглашаются 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девушки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столько же юношей. Сначала девушки достают из корзинки записки и становятся в шеренгу посредине зала. Затем юноши выбирают записки из корзинок и становятся напротив девушек. Затем первой девушке предлагается прочитать записку вслух. Она читает: «Я мечтаю танцевать с лучшим танцором нашей школы». Юноша, у которого в записке написано «лучший танцор», выходит и становится рядом с первой девушкой. Так читаются все остальные записки. После того как все разделились по парам, начинается танец, к которому присоединяются все остальные</w:t>
      </w:r>
      <w:r w:rsidR="00C92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158E" w:rsidRPr="00B53E65" w:rsidRDefault="00C92E3B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Тексты записок для девушек</w:t>
      </w:r>
    </w:p>
    <w:p w:rsidR="00C92E3B" w:rsidRDefault="00B53E65" w:rsidP="004557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очень хотела, чтобы меня на танец пригласил укротитель тигров.</w:t>
      </w:r>
    </w:p>
    <w:p w:rsidR="00C92E3B" w:rsidRDefault="00C92E3B" w:rsidP="004557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158E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хотела бы потанцевать со знаменитым киноактером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2E3B" w:rsidRDefault="00C92E3B" w:rsidP="004557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158E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хочу потанцевать с капитаном дальнего плавания.</w:t>
      </w:r>
    </w:p>
    <w:p w:rsidR="0095158E" w:rsidRDefault="00C92E3B" w:rsidP="004557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95158E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мечтаю танцевать с шеф-поваром.</w:t>
      </w:r>
    </w:p>
    <w:p w:rsidR="00B65DF7" w:rsidRPr="00B53E65" w:rsidRDefault="00B65DF7" w:rsidP="004557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хочу потанцевать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5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чемпион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5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мира по тяжелой атлетике.</w:t>
      </w:r>
    </w:p>
    <w:p w:rsidR="00B53E65" w:rsidRPr="00B53E65" w:rsidRDefault="00B53E65" w:rsidP="004557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Играет музыка соответственно запискам. Жюри выбира</w:t>
      </w:r>
      <w:r w:rsidR="00FC63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й</w:t>
      </w: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 победителей.</w:t>
      </w:r>
    </w:p>
    <w:p w:rsidR="0045572B" w:rsidRPr="00B53E65" w:rsidRDefault="00B53E65" w:rsidP="0045572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="0045572B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«Морозное дыхание»</w:t>
      </w:r>
    </w:p>
    <w:p w:rsidR="0045572B" w:rsidRDefault="0045572B" w:rsidP="0045572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каждым </w:t>
      </w:r>
      <w:r w:rsidRPr="00B53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участником </w:t>
      </w:r>
      <w:r w:rsidRPr="0045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 кладется вырезанная из бумаги снежинка достаточно большого размера. Задача — сдуть свою снежинку так, чтобы она упала с противоположного края стола. Конкурс проводится до тех пор, пока все не сдуют свои Снежинки. После; того как упадет последняя снежинка, ведущий объявляет, что побеждает тот, кто сдул свою снежинку не первым, а последним, т. к. у него такое морозное дыхание, что его снежинка «примерзла» к столу.</w:t>
      </w:r>
    </w:p>
    <w:p w:rsidR="00C92E3B" w:rsidRPr="00B53E65" w:rsidRDefault="00C92E3B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5572B" w:rsidRPr="00B53E65" w:rsidRDefault="00B53E65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C6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Конкурс сочиняем «Новогодн</w:t>
      </w:r>
      <w:r w:rsidR="0045572B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ее стихотворение»</w:t>
      </w:r>
    </w:p>
    <w:p w:rsidR="0045572B" w:rsidRPr="00B53E65" w:rsidRDefault="003429C6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Каждой команде даётся текст с новогодними словами. За то время пока </w:t>
      </w:r>
      <w:proofErr w:type="gramStart"/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игра со зрителями команды должны</w:t>
      </w:r>
      <w:proofErr w:type="gramEnd"/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сочинить стихотворение.</w:t>
      </w:r>
    </w:p>
    <w:p w:rsidR="00B470B4" w:rsidRPr="00B53E65" w:rsidRDefault="00B470B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53E65">
        <w:rPr>
          <w:rFonts w:ascii="Times New Roman" w:hAnsi="Times New Roman" w:cs="Times New Roman"/>
          <w:color w:val="333333"/>
          <w:sz w:val="28"/>
          <w:szCs w:val="28"/>
        </w:rPr>
        <w:t>Варианты рифм:</w:t>
      </w:r>
    </w:p>
    <w:p w:rsidR="00B470B4" w:rsidRPr="00B53E65" w:rsidRDefault="00B470B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дед – лет</w:t>
      </w:r>
    </w:p>
    <w:p w:rsidR="00B470B4" w:rsidRPr="00B53E65" w:rsidRDefault="00B470B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333333"/>
          <w:sz w:val="28"/>
          <w:szCs w:val="28"/>
        </w:rPr>
        <w:t>нос – мороз</w:t>
      </w:r>
    </w:p>
    <w:p w:rsidR="00B470B4" w:rsidRPr="00B53E65" w:rsidRDefault="00B470B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333333"/>
          <w:sz w:val="28"/>
          <w:szCs w:val="28"/>
        </w:rPr>
        <w:t>год – идет</w:t>
      </w:r>
    </w:p>
    <w:p w:rsidR="00B470B4" w:rsidRPr="00B53E65" w:rsidRDefault="00B470B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B53E65">
        <w:rPr>
          <w:rFonts w:ascii="Times New Roman" w:hAnsi="Times New Roman" w:cs="Times New Roman"/>
          <w:b/>
          <w:color w:val="333333"/>
          <w:sz w:val="28"/>
          <w:szCs w:val="28"/>
        </w:rPr>
        <w:t>третие</w:t>
      </w:r>
      <w:proofErr w:type="spellEnd"/>
      <w:r w:rsidRPr="00B53E6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– тысячелетие</w:t>
      </w:r>
    </w:p>
    <w:p w:rsidR="00B53E65" w:rsidRPr="00B53E65" w:rsidRDefault="00B470B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календарь </w:t>
      </w:r>
      <w:r w:rsidR="00B53E65" w:rsidRPr="00B53E65">
        <w:rPr>
          <w:rFonts w:ascii="Times New Roman" w:hAnsi="Times New Roman" w:cs="Times New Roman"/>
          <w:b/>
          <w:color w:val="333333"/>
          <w:sz w:val="28"/>
          <w:szCs w:val="28"/>
        </w:rPr>
        <w:t>–</w:t>
      </w:r>
      <w:r w:rsidRPr="00B53E6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январь</w:t>
      </w:r>
    </w:p>
    <w:p w:rsidR="00B53E65" w:rsidRPr="00B53E65" w:rsidRDefault="00B53E65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2E3B" w:rsidRDefault="003429C6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со зрителями</w:t>
      </w:r>
      <w:r w:rsidR="00B470B4"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проводит оленёнок </w:t>
      </w:r>
      <w:proofErr w:type="spellStart"/>
      <w:r w:rsidR="00B470B4"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Бемби</w:t>
      </w:r>
      <w:proofErr w:type="spellEnd"/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FC63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B53E65">
        <w:rPr>
          <w:rFonts w:ascii="Times New Roman" w:hAnsi="Times New Roman" w:cs="Times New Roman"/>
          <w:b/>
          <w:color w:val="333333"/>
          <w:sz w:val="28"/>
          <w:szCs w:val="28"/>
        </w:rPr>
        <w:t>«Да / нет»</w:t>
      </w:r>
      <w:r w:rsidR="00B53E65" w:rsidRPr="00B53E65">
        <w:rPr>
          <w:rFonts w:ascii="Times New Roman" w:hAnsi="Times New Roman" w:cs="Times New Roman"/>
          <w:b/>
          <w:color w:val="333333"/>
          <w:sz w:val="28"/>
          <w:szCs w:val="28"/>
        </w:rPr>
        <w:t>, разминка.</w:t>
      </w:r>
      <w:r w:rsidRPr="00B53E65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</w:p>
    <w:p w:rsidR="005B5F64" w:rsidRPr="00FC6334" w:rsidRDefault="00C92E3B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B53E6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Дед Мороз старик веселый? (Да!)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Любит шутки и приколы? (Да!)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Знает песни и загадки? (Да!)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Съест все ваши шоколадки? (Нет!)</w:t>
      </w:r>
    </w:p>
    <w:p w:rsidR="005B5F64" w:rsidRPr="00FC6334" w:rsidRDefault="003429C6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>Он зажжет ребятам елку? (Да!)</w:t>
      </w:r>
    </w:p>
    <w:p w:rsidR="005B5F64" w:rsidRPr="00FC6334" w:rsidRDefault="003429C6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>Носит шорты и футболку? (Нет!)</w:t>
      </w:r>
    </w:p>
    <w:p w:rsidR="005B5F64" w:rsidRPr="00FC6334" w:rsidRDefault="003429C6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>Он душою не стареет? (Да!)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Нас на улице согреет? (Нет!)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Санта Клаус - брат Мороза? (Да!)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Хороша у нас береза? (Нет!)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Новый год идет все ближе? (Да!)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Есть Снегурочка в Париже? (Нет!)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Дед Мороз несет подарки? (Да!)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Ездит он на иномарке? (Нет!)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Носит тросточку и шляпу? (Нет!)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 xml:space="preserve">Иногда </w:t>
      </w:r>
      <w:proofErr w:type="gramStart"/>
      <w:r w:rsidR="003429C6" w:rsidRPr="00FC6334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="003429C6" w:rsidRPr="00FC6334">
        <w:rPr>
          <w:rFonts w:ascii="Times New Roman" w:hAnsi="Times New Roman" w:cs="Times New Roman"/>
          <w:sz w:val="28"/>
          <w:szCs w:val="28"/>
        </w:rPr>
        <w:t xml:space="preserve"> на папу? (Да!) 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</w:p>
    <w:p w:rsidR="005B5F64" w:rsidRPr="00FC6334" w:rsidRDefault="003429C6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sz w:val="28"/>
          <w:szCs w:val="28"/>
        </w:rPr>
      </w:pPr>
      <w:r w:rsidRPr="00FC6334">
        <w:rPr>
          <w:rFonts w:ascii="Times New Roman" w:hAnsi="Times New Roman" w:cs="Times New Roman"/>
          <w:b/>
          <w:sz w:val="28"/>
          <w:szCs w:val="28"/>
        </w:rPr>
        <w:t>Кто ответит на вопрос: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Как зовется Дед Мороз</w:t>
      </w:r>
    </w:p>
    <w:p w:rsidR="005B5F64" w:rsidRPr="00FC6334" w:rsidRDefault="003429C6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>В африканских жарких странах</w:t>
      </w:r>
    </w:p>
    <w:p w:rsidR="005B5F64" w:rsidRPr="00FC6334" w:rsidRDefault="003429C6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>Хоть звучит немного странно...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Подсказать чуть-чуть пора...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Он зовется Дед... (Жара.)</w:t>
      </w: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</w:p>
    <w:p w:rsidR="005B5F64" w:rsidRPr="00FC6334" w:rsidRDefault="003429C6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>А кто из вас подскажет тут,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Как нас в Америке зовут?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="003429C6" w:rsidRPr="00FC6334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3429C6" w:rsidRPr="00FC6334">
        <w:rPr>
          <w:rFonts w:ascii="Times New Roman" w:hAnsi="Times New Roman" w:cs="Times New Roman"/>
          <w:sz w:val="28"/>
          <w:szCs w:val="28"/>
        </w:rPr>
        <w:t xml:space="preserve"> Пух, ни Микки Маус!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Нас называют Санта... (Клаус!)</w:t>
      </w: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F64" w:rsidRPr="00FC6334" w:rsidRDefault="003429C6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>Ну, а во Франции, друзья,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Как хитро называюсь я?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Смелей, смелей, мадемуазель!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Нас называют Пэр... (</w:t>
      </w:r>
      <w:proofErr w:type="spellStart"/>
      <w:r w:rsidR="003429C6" w:rsidRPr="00FC6334">
        <w:rPr>
          <w:rFonts w:ascii="Times New Roman" w:hAnsi="Times New Roman" w:cs="Times New Roman"/>
          <w:sz w:val="28"/>
          <w:szCs w:val="28"/>
        </w:rPr>
        <w:t>Ноэль</w:t>
      </w:r>
      <w:proofErr w:type="spellEnd"/>
      <w:r w:rsidR="003429C6" w:rsidRPr="00FC6334">
        <w:rPr>
          <w:rFonts w:ascii="Times New Roman" w:hAnsi="Times New Roman" w:cs="Times New Roman"/>
          <w:sz w:val="28"/>
          <w:szCs w:val="28"/>
        </w:rPr>
        <w:t>!)</w:t>
      </w: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F64" w:rsidRPr="00FC6334" w:rsidRDefault="003429C6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>А в Скандинавии народ</w:t>
      </w:r>
    </w:p>
    <w:p w:rsidR="005B5F64" w:rsidRPr="00FC6334" w:rsidRDefault="003429C6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>Связал с животным Новый год.</w:t>
      </w:r>
    </w:p>
    <w:p w:rsidR="005B5F64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Признаться, я немного зол,</w:t>
      </w:r>
    </w:p>
    <w:p w:rsidR="003429C6" w:rsidRPr="00FC6334" w:rsidRDefault="005B5F64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FC6334">
        <w:rPr>
          <w:rFonts w:ascii="Times New Roman" w:hAnsi="Times New Roman" w:cs="Times New Roman"/>
          <w:sz w:val="28"/>
          <w:szCs w:val="28"/>
        </w:rPr>
        <w:t xml:space="preserve"> </w:t>
      </w:r>
      <w:r w:rsidR="003429C6" w:rsidRPr="00FC6334">
        <w:rPr>
          <w:rFonts w:ascii="Times New Roman" w:hAnsi="Times New Roman" w:cs="Times New Roman"/>
          <w:sz w:val="28"/>
          <w:szCs w:val="28"/>
        </w:rPr>
        <w:t>Что Дед Мороз у них... (Козел!) </w:t>
      </w:r>
    </w:p>
    <w:p w:rsidR="003429C6" w:rsidRPr="00FC6334" w:rsidRDefault="003429C6" w:rsidP="0045572B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470B4" w:rsidRPr="00B53E65" w:rsidRDefault="00DE3785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="00B470B4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жюри подводит итоги Новогоднего </w:t>
      </w:r>
      <w:proofErr w:type="spellStart"/>
      <w:r w:rsidR="00B470B4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КВНа</w:t>
      </w:r>
      <w:proofErr w:type="spellEnd"/>
    </w:p>
    <w:p w:rsidR="00B53E65" w:rsidRPr="00B53E65" w:rsidRDefault="00B470B4" w:rsidP="00DE378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песня ________________________</w:t>
      </w:r>
    </w:p>
    <w:p w:rsidR="00B470B4" w:rsidRPr="00B53E65" w:rsidRDefault="00B470B4" w:rsidP="00DE3785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Жюри подводит итоги </w:t>
      </w:r>
      <w:proofErr w:type="spellStart"/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КВНа</w:t>
      </w:r>
      <w:proofErr w:type="spellEnd"/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 Награждает грамотами участников.</w:t>
      </w:r>
    </w:p>
    <w:p w:rsidR="00B53E65" w:rsidRPr="00B53E65" w:rsidRDefault="00B470B4" w:rsidP="00DE3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1: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наш подарок — новогодняя дискотека!</w:t>
      </w:r>
    </w:p>
    <w:p w:rsidR="0063313C" w:rsidRPr="00B53E65" w:rsidRDefault="00B53E65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3785"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 2:</w:t>
      </w:r>
      <w:r w:rsidR="00DE3785"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Танцуют все!</w:t>
      </w:r>
    </w:p>
    <w:p w:rsidR="005B5F64" w:rsidRPr="00B53E65" w:rsidRDefault="005B5F64" w:rsidP="00DE37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Снегурочка 1: 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 зале школьной столовой работает Новогоднее кафе. Приглаш</w:t>
      </w:r>
      <w:r w:rsidR="00FC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3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всех желающих.</w:t>
      </w:r>
    </w:p>
    <w:p w:rsidR="00B470B4" w:rsidRPr="00B53E65" w:rsidRDefault="00B470B4" w:rsidP="00DE3785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Участники в Новогодних костюмах</w:t>
      </w:r>
      <w:r w:rsidR="005B5F64"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подходят к жюри и записывают свой костюм. </w:t>
      </w:r>
    </w:p>
    <w:p w:rsidR="005B5F64" w:rsidRPr="00B53E65" w:rsidRDefault="005B5F64" w:rsidP="00DE3785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53E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Награждение.</w:t>
      </w:r>
    </w:p>
    <w:sectPr w:rsidR="005B5F64" w:rsidRPr="00B53E65" w:rsidSect="0063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13E"/>
    <w:multiLevelType w:val="hybridMultilevel"/>
    <w:tmpl w:val="A1EC73F8"/>
    <w:lvl w:ilvl="0" w:tplc="5B38E5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07233"/>
    <w:multiLevelType w:val="hybridMultilevel"/>
    <w:tmpl w:val="D0B0A3AE"/>
    <w:lvl w:ilvl="0" w:tplc="5B38E5E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E41CF"/>
    <w:multiLevelType w:val="hybridMultilevel"/>
    <w:tmpl w:val="BA6E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B3840"/>
    <w:multiLevelType w:val="hybridMultilevel"/>
    <w:tmpl w:val="D3EC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35B25"/>
    <w:multiLevelType w:val="hybridMultilevel"/>
    <w:tmpl w:val="BFA828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785"/>
    <w:rsid w:val="000650C9"/>
    <w:rsid w:val="000C3A6D"/>
    <w:rsid w:val="00186255"/>
    <w:rsid w:val="003429C6"/>
    <w:rsid w:val="003641AB"/>
    <w:rsid w:val="004105F8"/>
    <w:rsid w:val="0045572B"/>
    <w:rsid w:val="005B5F64"/>
    <w:rsid w:val="0063313C"/>
    <w:rsid w:val="006963FA"/>
    <w:rsid w:val="00820993"/>
    <w:rsid w:val="0089726B"/>
    <w:rsid w:val="0095158E"/>
    <w:rsid w:val="00963082"/>
    <w:rsid w:val="00A3438E"/>
    <w:rsid w:val="00B470B4"/>
    <w:rsid w:val="00B53E65"/>
    <w:rsid w:val="00B65DF7"/>
    <w:rsid w:val="00BA72C5"/>
    <w:rsid w:val="00BA7C2D"/>
    <w:rsid w:val="00C05206"/>
    <w:rsid w:val="00C92E3B"/>
    <w:rsid w:val="00D850F7"/>
    <w:rsid w:val="00D93A22"/>
    <w:rsid w:val="00DE3785"/>
    <w:rsid w:val="00E346D5"/>
    <w:rsid w:val="00FC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6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3082"/>
  </w:style>
  <w:style w:type="character" w:customStyle="1" w:styleId="c10">
    <w:name w:val="c10"/>
    <w:basedOn w:val="a0"/>
    <w:rsid w:val="00963082"/>
  </w:style>
  <w:style w:type="paragraph" w:customStyle="1" w:styleId="c17">
    <w:name w:val="c17"/>
    <w:basedOn w:val="a"/>
    <w:rsid w:val="0096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15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5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2017-11-21T19:15:00Z</cp:lastPrinted>
  <dcterms:created xsi:type="dcterms:W3CDTF">2017-11-20T14:04:00Z</dcterms:created>
  <dcterms:modified xsi:type="dcterms:W3CDTF">2018-01-24T16:07:00Z</dcterms:modified>
</cp:coreProperties>
</file>