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D8B" w:rsidRPr="004012DB" w:rsidRDefault="00996D8B" w:rsidP="00401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6D8B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</w:t>
      </w:r>
      <w:r w:rsidR="004012DB" w:rsidRPr="004012DB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ab/>
      </w:r>
      <w:r w:rsidR="004012DB" w:rsidRPr="004012DB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ab/>
      </w:r>
      <w:r w:rsidRPr="00401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«Жалобная книга природы»</w:t>
      </w:r>
    </w:p>
    <w:p w:rsidR="0024398A" w:rsidRDefault="00996D8B" w:rsidP="002439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1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E2F03" w:rsidRPr="007E2F03">
        <w:rPr>
          <w:rFonts w:ascii="Constantia" w:eastAsia="+mn-ea" w:hAnsi="Constantia" w:cs="+mn-cs"/>
          <w:b/>
          <w:bCs/>
          <w:color w:val="002060"/>
          <w:kern w:val="24"/>
          <w:sz w:val="52"/>
          <w:szCs w:val="52"/>
        </w:rPr>
        <w:t xml:space="preserve"> </w:t>
      </w:r>
      <w:r w:rsidR="007E2F03" w:rsidRPr="0024398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сформировать чувство ответственности за сохранение нашей планеты</w:t>
      </w:r>
      <w:r w:rsidRPr="00243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1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12DB" w:rsidRPr="004012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-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содействовать формированию экологических знаний воспитанников; </w:t>
      </w:r>
      <w:r w:rsidR="00243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243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243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243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243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243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243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243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243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углубить знания о природе;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12DB" w:rsidRPr="004012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-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способствовать развитию познавательных интересов воспитанников; </w:t>
      </w:r>
    </w:p>
    <w:p w:rsidR="0024398A" w:rsidRDefault="0024398A" w:rsidP="002439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996D8B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развить их сообразительность, память, логическое мышление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4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4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наблюдательность,  любознате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льность, творческое воображение;</w:t>
      </w:r>
      <w:r w:rsidR="00996D8B" w:rsidRPr="0040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96D8B" w:rsidRPr="0040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12DB" w:rsidRPr="004012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-</w:t>
      </w:r>
      <w:r w:rsidR="00996D8B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воспитать любовь к окружающей среде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A30C0E" w:rsidRPr="0024398A" w:rsidRDefault="0024398A" w:rsidP="002439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r w:rsidR="007E2F03" w:rsidRPr="0024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ормировать умение правильно вести себя в природе, бережно относиться 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7E2F03" w:rsidRPr="0024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ней, видеть ее красоту и неповторимость.</w:t>
      </w:r>
    </w:p>
    <w:p w:rsidR="00996D8B" w:rsidRPr="004012DB" w:rsidRDefault="00996D8B" w:rsidP="00401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96D8B" w:rsidRPr="004012DB" w:rsidRDefault="004012DB" w:rsidP="00401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01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01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01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996D8B" w:rsidRPr="00401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4012DB" w:rsidRDefault="00996D8B" w:rsidP="00401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12DB" w:rsidRPr="004012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4012DB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Сегодня, я хочу начать наше занятие со стихотворения </w:t>
      </w:r>
    </w:p>
    <w:p w:rsidR="004012DB" w:rsidRPr="00316B79" w:rsidRDefault="0024398A" w:rsidP="00401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012DB"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Викулова Сергея: </w:t>
      </w:r>
    </w:p>
    <w:p w:rsidR="004012DB" w:rsidRDefault="004012DB" w:rsidP="004012DB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клада у Природы есть:</w:t>
      </w:r>
    </w:p>
    <w:p w:rsidR="004012DB" w:rsidRPr="00316B79" w:rsidRDefault="004012DB" w:rsidP="004012DB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земля и воздух </w:t>
      </w:r>
      <w:proofErr w:type="gramStart"/>
      <w:r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—т</w:t>
      </w:r>
      <w:proofErr w:type="gramEnd"/>
      <w:r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её основы.</w:t>
      </w:r>
    </w:p>
    <w:p w:rsidR="004012DB" w:rsidRPr="00316B79" w:rsidRDefault="004012DB" w:rsidP="004012DB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бы ни грянула беда:</w:t>
      </w:r>
    </w:p>
    <w:p w:rsidR="004012DB" w:rsidRPr="00316B79" w:rsidRDefault="004012DB" w:rsidP="004012DB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 они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возродится снова.</w:t>
      </w:r>
    </w:p>
    <w:p w:rsidR="004012DB" w:rsidRPr="00316B79" w:rsidRDefault="004012DB" w:rsidP="004012DB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если... Впрочем, в наш жестокий век</w:t>
      </w:r>
    </w:p>
    <w:p w:rsidR="004012DB" w:rsidRPr="00316B79" w:rsidRDefault="004012DB" w:rsidP="004012DB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понятно всем, что это «если» значит.</w:t>
      </w:r>
    </w:p>
    <w:p w:rsidR="004012DB" w:rsidRDefault="004012DB" w:rsidP="004012DB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человек! Природа-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12DB" w:rsidRPr="00316B79" w:rsidRDefault="004012DB" w:rsidP="004012DB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ни рек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 морей</w:t>
      </w:r>
    </w:p>
    <w:p w:rsidR="004012DB" w:rsidRPr="00316B79" w:rsidRDefault="004012DB" w:rsidP="004012DB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глаз твоих не прячет,</w:t>
      </w:r>
    </w:p>
    <w:p w:rsidR="004012DB" w:rsidRPr="00316B79" w:rsidRDefault="004012DB" w:rsidP="004012DB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росных трав, ни голубых небес...</w:t>
      </w:r>
    </w:p>
    <w:p w:rsidR="004012DB" w:rsidRPr="00316B79" w:rsidRDefault="004012DB" w:rsidP="004012DB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Цени её доверие, Природы.</w:t>
      </w:r>
    </w:p>
    <w:p w:rsidR="004012DB" w:rsidRPr="00316B79" w:rsidRDefault="004012DB" w:rsidP="004012DB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обмани его!</w:t>
      </w:r>
    </w:p>
    <w:p w:rsidR="004012DB" w:rsidRDefault="004012DB" w:rsidP="004012DB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тёмный лес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входи, </w:t>
      </w:r>
    </w:p>
    <w:p w:rsidR="004012DB" w:rsidRDefault="004012DB" w:rsidP="004012DB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храм под мраморные своды</w:t>
      </w:r>
      <w:proofErr w:type="gramStart"/>
      <w:r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4012DB" w:rsidRDefault="004012DB" w:rsidP="004012DB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2DB" w:rsidRPr="00316B79" w:rsidRDefault="004012DB" w:rsidP="00401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аша  планета существует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4,5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Единственная  в  огромной Солнечной системе, на которой существует жизнь. Только здесь, на нашей планете, благодаря эволюции появился человек, только он сумел покорить природную стихию. </w:t>
      </w:r>
    </w:p>
    <w:p w:rsidR="0024398A" w:rsidRDefault="00436240" w:rsidP="00401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012DB"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тоже время, </w:t>
      </w:r>
      <w:r w:rsidR="004012DB"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никакое живое существо не приносит природе Земли столько страдания и горя, как человек</w:t>
      </w:r>
      <w:r w:rsidR="0040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012DB" w:rsidRDefault="004012DB" w:rsidP="00243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 </w:t>
      </w:r>
      <w:r w:rsidR="00A3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</w:t>
      </w:r>
      <w:r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</w:t>
      </w:r>
      <w:r w:rsidRPr="004362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«Жалобная книга природы».</w:t>
      </w:r>
      <w:r w:rsidR="00A348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="00A348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>Слайд 1</w:t>
      </w:r>
    </w:p>
    <w:p w:rsidR="004012DB" w:rsidRDefault="004012DB" w:rsidP="00401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36240" w:rsidRDefault="00436240" w:rsidP="00436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2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еловек уже много лет назад решил, что он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царь природы, и живет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царски. К чему привела такая жизнь?</w:t>
      </w:r>
    </w:p>
    <w:p w:rsidR="00A34886" w:rsidRDefault="00436240" w:rsidP="00401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348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Посмотрите, что у меня в руках? </w:t>
      </w:r>
      <w:r w:rsidR="00A34886" w:rsidRPr="00A3488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(макет книги, в красной обложке)</w:t>
      </w:r>
    </w:p>
    <w:p w:rsidR="00436240" w:rsidRPr="00A34886" w:rsidRDefault="00436240" w:rsidP="004012D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A3488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</w:p>
    <w:p w:rsidR="00436240" w:rsidRDefault="00436240" w:rsidP="004012D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012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Правильно. </w:t>
      </w:r>
      <w:r w:rsidR="00996D8B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Книга.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она ребята </w:t>
      </w:r>
      <w:r w:rsidR="00996D8B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необычна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книга</w:t>
      </w:r>
      <w:r w:rsidR="00996D8B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Называется она - </w:t>
      </w:r>
      <w:r w:rsidR="00996D8B" w:rsidRPr="00A348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«Жалобная книга природы».</w:t>
      </w:r>
      <w:r w:rsidR="00996D8B" w:rsidRPr="00A348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996D8B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как вы думаете, почему эта книга так называется и о чем в ней рассказывается?</w:t>
      </w:r>
      <w:r w:rsidR="00996D8B" w:rsidRPr="0040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>(ответы детей)</w:t>
      </w:r>
    </w:p>
    <w:p w:rsidR="00436240" w:rsidRDefault="00436240" w:rsidP="00401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12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96D8B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Правильно вы думаете, ребята. Действительно, Жалобная книга природы рассказывает о том, какие есть нарушения в природе, о том, что некоторые люди жестоко поступают по отношению к ней, вредят ей и, пользуясь ее дарами, не заботятся о ней. </w:t>
      </w:r>
    </w:p>
    <w:p w:rsidR="00436240" w:rsidRDefault="00996D8B" w:rsidP="004012D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вы думаете, почему цвет обложки этой книги не зеленый, а красный?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62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="004362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="004362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>(ответы детей)</w:t>
      </w:r>
    </w:p>
    <w:p w:rsidR="00436240" w:rsidRDefault="00436240" w:rsidP="00401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12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96D8B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 цвет — сигнал тревоги! А какая еще книга природы имеет красный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D8B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цвет?</w:t>
      </w:r>
    </w:p>
    <w:p w:rsidR="00436240" w:rsidRDefault="00436240" w:rsidP="004012D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>(ответы детей)</w:t>
      </w:r>
    </w:p>
    <w:p w:rsidR="00A34886" w:rsidRDefault="00436240" w:rsidP="00401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12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96D8B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ребята.</w:t>
      </w:r>
      <w:r w:rsidR="00A348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A348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A348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A348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80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80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A34886" w:rsidRPr="00A348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Слайд 2</w:t>
      </w:r>
    </w:p>
    <w:p w:rsidR="00C40118" w:rsidRDefault="00996D8B" w:rsidP="00401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Есть еще и </w:t>
      </w:r>
      <w:r w:rsidR="00A348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Красная книга природы</w:t>
      </w:r>
      <w:r w:rsidR="00A348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A348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с вами о ней уже говорили. 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 ее обложки — тревожный сигнал людям. Ведь содержание книги составляет список редких и находящихся под угрозой исчезновения видов животных и растений. Это сигнал, адресованный правительствам и общес</w:t>
      </w:r>
      <w:r w:rsidR="004362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твенности всех государств. Это 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рекомендации по спасению редких, исчезающих видов.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как вы думаете, в чем разница между</w:t>
      </w:r>
      <w:r w:rsidR="004362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362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Красной книгой</w:t>
      </w:r>
      <w:r w:rsidR="004362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="004362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4362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Жалобной книгой природы</w:t>
      </w:r>
      <w:r w:rsidR="004362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»</w:t>
      </w:r>
      <w:r w:rsidRPr="004362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?</w:t>
      </w:r>
      <w:r w:rsidRPr="004362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4362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4362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4362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436240" w:rsidRPr="004362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  <w:r w:rsidRPr="004362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436240" w:rsidRPr="004012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4362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36240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362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ребята, разница между Красной книгой и Жалобной книгой природы есть. А в чем она состоит, мы узнаем, перелистав ее страницы</w:t>
      </w:r>
      <w:r w:rsidR="00A348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жалоб</w:t>
      </w:r>
      <w:r w:rsidR="00A22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0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жалобной книге природы – </w:t>
      </w:r>
      <w:r w:rsidR="00C40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всего несколько страничек</w:t>
      </w:r>
      <w:r w:rsidR="00A22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Ее автор – сама природа. Ее читатели – люди с добрым, честным, отзывчивым сердцем. Кто прочитает книгу внимательно – научится понимать, ценить и беречь природу, станет ее другом и помощником.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0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теперь давайте ребята, </w:t>
      </w:r>
      <w:r w:rsidR="00870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попробуем разобраться в 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жалоб</w:t>
      </w:r>
      <w:r w:rsidR="00870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ах 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="00870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найти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ответы, как нам природе помочь, как сделать так, чтобы </w:t>
      </w:r>
      <w:r w:rsidR="00870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Жалобная книга при</w:t>
      </w:r>
      <w:r w:rsidR="00C40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роды</w:t>
      </w:r>
      <w:r w:rsidR="00870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="00C40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стала </w:t>
      </w:r>
      <w:proofErr w:type="gramStart"/>
      <w:r w:rsidR="00C401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потоньше</w:t>
      </w:r>
      <w:proofErr w:type="gramEnd"/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C40118" w:rsidRDefault="00C40118" w:rsidP="00401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95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так, </w:t>
      </w:r>
      <w:r w:rsidR="00870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посмотрим, </w:t>
      </w:r>
      <w:r w:rsidR="00295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="00996D8B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ья</w:t>
      </w:r>
      <w:r w:rsidR="00870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 </w:t>
      </w:r>
      <w:r w:rsidR="00996D8B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жалоба первой в книгу записана?</w:t>
      </w:r>
    </w:p>
    <w:p w:rsidR="002954E9" w:rsidRPr="003C3590" w:rsidRDefault="002954E9" w:rsidP="00295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C35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Страница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перв</w:t>
      </w:r>
      <w:r w:rsidRPr="003C35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ая «Жалоба леса»</w:t>
      </w:r>
      <w:r w:rsidR="00A223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="00A223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="00A223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="008027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="008027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="008027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="00A223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3</w:t>
      </w:r>
    </w:p>
    <w:p w:rsidR="002954E9" w:rsidRDefault="00C40118" w:rsidP="00401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12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96D8B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Жалоба какая-то странная. Просто непонятно, кто ее написал. </w:t>
      </w:r>
      <w:r w:rsidR="00295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бы узнать</w:t>
      </w:r>
      <w:r w:rsidR="00996D8B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295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</w:t>
      </w:r>
      <w:r w:rsidR="00021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отгадать загадку</w:t>
      </w:r>
      <w:r w:rsidR="00295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2954E9" w:rsidRPr="002954E9" w:rsidRDefault="002954E9" w:rsidP="004012D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2954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Загадка:</w:t>
      </w:r>
    </w:p>
    <w:p w:rsidR="002954E9" w:rsidRDefault="002954E9" w:rsidP="002954E9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="00996D8B" w:rsidRPr="00401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Богатырь </w:t>
      </w:r>
      <w:proofErr w:type="gramStart"/>
      <w:r w:rsidR="00996D8B" w:rsidRPr="00401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стоит</w:t>
      </w:r>
      <w:proofErr w:type="gramEnd"/>
      <w:r w:rsidR="00996D8B" w:rsidRPr="00401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богат,</w:t>
      </w:r>
      <w:r w:rsidR="00996D8B" w:rsidRPr="00401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Угощает всех ребят:</w:t>
      </w:r>
      <w:r w:rsidR="00996D8B" w:rsidRPr="00401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="00996D8B" w:rsidRPr="00401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Ваню – </w:t>
      </w:r>
      <w:r w:rsidR="000215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96D8B" w:rsidRPr="00401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земляничкой,</w:t>
      </w:r>
      <w:r w:rsidR="00996D8B" w:rsidRPr="00401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996D8B" w:rsidRPr="00401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Таню – </w:t>
      </w:r>
      <w:proofErr w:type="spellStart"/>
      <w:r w:rsidR="00996D8B" w:rsidRPr="00401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костяничкой</w:t>
      </w:r>
      <w:proofErr w:type="spellEnd"/>
      <w:r w:rsidR="00996D8B" w:rsidRPr="00401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996D8B" w:rsidRPr="00401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9A4A33" w:rsidRPr="00401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Мишу</w:t>
      </w:r>
      <w:r w:rsidR="00996D8B" w:rsidRPr="00401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орешком,</w:t>
      </w:r>
      <w:r w:rsidR="00996D8B" w:rsidRPr="00401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Толю – сыроежкой,</w:t>
      </w:r>
      <w:r w:rsidR="00996D8B" w:rsidRPr="00401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996D8B" w:rsidRPr="00401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996D8B" w:rsidRPr="00401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Катеньку – малинкой,</w:t>
      </w:r>
      <w:r w:rsidR="00996D8B" w:rsidRPr="00401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Васю – хворостинкой…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proofErr w:type="gramEnd"/>
    </w:p>
    <w:p w:rsidR="002954E9" w:rsidRDefault="002954E9" w:rsidP="002954E9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954E9" w:rsidRPr="00DA07F8" w:rsidRDefault="002954E9" w:rsidP="002954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4012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Догадались</w:t>
      </w:r>
      <w:r w:rsidR="00996D8B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Конечно, это </w:t>
      </w:r>
      <w:r w:rsidR="000215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</w:t>
      </w:r>
      <w:r w:rsidR="00996D8B" w:rsidRPr="000215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ес</w:t>
      </w:r>
      <w:r w:rsidR="00996D8B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но – он-то такой большой и сильный, </w:t>
      </w:r>
      <w:r w:rsidR="00870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вдруг жаловаться надумал</w:t>
      </w:r>
      <w:r w:rsidR="00996D8B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 кого обиделся?</w:t>
      </w:r>
      <w:r w:rsidR="00996D8B" w:rsidRPr="0040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ab/>
      </w:r>
      <w:r w:rsidRPr="00DA07F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(ответы детей)</w:t>
      </w:r>
    </w:p>
    <w:p w:rsidR="003F1119" w:rsidRPr="003F1119" w:rsidRDefault="002954E9" w:rsidP="00870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DA07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DA07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3F11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Правильно</w:t>
      </w:r>
      <w:r w:rsidR="008700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на  людей. </w:t>
      </w:r>
      <w:r w:rsidR="003F11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3F11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3F11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802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802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272016" w:rsidRPr="003F111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Слайд 4</w:t>
      </w:r>
    </w:p>
    <w:p w:rsidR="00870042" w:rsidRDefault="009C0330" w:rsidP="00870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7F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играет огромну</w:t>
      </w:r>
      <w:r w:rsidR="002954E9" w:rsidRPr="00DA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роль в природе и в жизни людей. </w:t>
      </w:r>
      <w:r w:rsidRPr="00DA07F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2954E9" w:rsidRPr="00DA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"лёгкими нашей планеты". Но </w:t>
      </w:r>
      <w:r w:rsidR="0087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почему- то </w:t>
      </w:r>
      <w:r w:rsidRPr="00DA07F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r w:rsidR="002954E9" w:rsidRPr="00DA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87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берегут его. </w:t>
      </w:r>
      <w:r w:rsidR="002954E9" w:rsidRPr="00DA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приезжаете на своих автомобилях </w:t>
      </w:r>
      <w:r w:rsidRPr="00DA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нему </w:t>
      </w:r>
      <w:r w:rsidR="002954E9" w:rsidRPr="00DA07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гости, разжигаете костры (причём каждый раз в разных местах), шум</w:t>
      </w:r>
      <w:r w:rsidRPr="00DA07F8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2954E9" w:rsidRPr="00DA07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</w:t>
      </w:r>
      <w:r w:rsidRPr="00DA07F8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2954E9" w:rsidRPr="00DA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громкую музыку, а потом</w:t>
      </w:r>
      <w:r w:rsidR="00DA07F8" w:rsidRPr="00DA07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54E9" w:rsidRPr="00DA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уезжа</w:t>
      </w:r>
      <w:r w:rsidRPr="00DA07F8">
        <w:rPr>
          <w:rFonts w:ascii="Times New Roman" w:eastAsia="Times New Roman" w:hAnsi="Times New Roman" w:cs="Times New Roman"/>
          <w:sz w:val="28"/>
          <w:szCs w:val="28"/>
          <w:lang w:eastAsia="ru-RU"/>
        </w:rPr>
        <w:t>я, оставляют</w:t>
      </w:r>
      <w:r w:rsidR="002954E9" w:rsidRPr="00DA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собой кучу целлофановых пакетиков, остатков еды и кострища.</w:t>
      </w:r>
    </w:p>
    <w:p w:rsidR="002954E9" w:rsidRDefault="00870042" w:rsidP="00801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07F8" w:rsidRPr="00DA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это ещё не всё, </w:t>
      </w:r>
      <w:r w:rsidR="00DA07F8" w:rsidRPr="00DA07F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плохо и жутко неприятно, когда люди вырубают деревья!</w:t>
      </w:r>
      <w:r w:rsidR="00DA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4E9" w:rsidRPr="00DA07F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 уничтожаются так быстро, что площади вырубок существенно</w:t>
      </w:r>
      <w:r w:rsidR="002954E9" w:rsidRPr="009C0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превышают площади посадок деревьев.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за </w:t>
      </w:r>
      <w:r w:rsidR="002954E9"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последние 10 ле</w:t>
      </w:r>
      <w:proofErr w:type="gramStart"/>
      <w:r w:rsidR="002954E9"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0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80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54E9"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 лесов в мире сократилась на 94 миллиона гектаров. Около 70% лес</w:t>
      </w:r>
      <w:r w:rsidR="0080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погибает от пожаров</w:t>
      </w:r>
      <w:proofErr w:type="gramStart"/>
      <w:r w:rsidR="002954E9"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80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</w:t>
      </w:r>
      <w:r w:rsidR="002954E9"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возникает по вине </w:t>
      </w:r>
      <w:r w:rsidR="0080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</w:t>
      </w:r>
      <w:r w:rsidR="002954E9"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4C24" w:rsidRDefault="00454C24" w:rsidP="00801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2C8" w:rsidRDefault="00DA07F8" w:rsidP="008012C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Следующая страничка « Жалоба цветов»</w:t>
      </w:r>
      <w:r w:rsidR="00454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54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54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73B35" w:rsidRDefault="00665E9B" w:rsidP="008012C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07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</w:t>
      </w:r>
      <w:r w:rsidR="008012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8012C8" w:rsidRPr="008012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</w:t>
      </w:r>
      <w:r w:rsidR="008012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="008012C8" w:rsidRPr="008012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щая</w:t>
      </w:r>
      <w:r w:rsidR="008012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r w:rsidR="00996D8B" w:rsidRPr="008012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трани</w:t>
      </w:r>
      <w:r w:rsidR="008012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чк</w:t>
      </w:r>
      <w:r w:rsidR="00996D8B" w:rsidRPr="008012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996D8B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такая красивая, и авторов много, но жалобы и обиды у всех одинаковые. А авторы себя необычно представляют </w:t>
      </w:r>
      <w:r w:rsidR="008012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996D8B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загадками. </w:t>
      </w:r>
      <w:r w:rsidR="008012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попробуем отгадать</w:t>
      </w:r>
      <w:r w:rsidR="00996D8B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кто </w:t>
      </w:r>
      <w:r w:rsidR="008012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 </w:t>
      </w:r>
      <w:r w:rsidR="00996D8B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жалобу написал.</w:t>
      </w:r>
    </w:p>
    <w:p w:rsidR="00665E9B" w:rsidRPr="008012C8" w:rsidRDefault="00996D8B" w:rsidP="008012C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665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665E9B" w:rsidRPr="008012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C71D0" w:rsidRPr="008012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Только солнышко пригрело –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7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7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0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0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73B35" w:rsidRPr="00454C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5</w:t>
      </w:r>
      <w:proofErr w:type="gramStart"/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FC7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оявился из-под снега</w:t>
      </w:r>
      <w:r w:rsidR="008012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FC7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 первый, тонкий, нежный</w:t>
      </w:r>
      <w:r w:rsidR="00773B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FC7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это? </w:t>
      </w:r>
      <w:r w:rsidR="00FC7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FC7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FC71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Подснежник).</w:t>
      </w:r>
    </w:p>
    <w:p w:rsidR="00665E9B" w:rsidRDefault="00996D8B" w:rsidP="002954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71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FC7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8012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665E9B" w:rsidRPr="008012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012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Стоит в саду кудряшка –</w:t>
      </w:r>
      <w:r w:rsidR="00773B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773B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773B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80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80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773B35" w:rsidRPr="00773B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Слайд 6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665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Белая рубашка.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665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Сердечко золотое.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665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это такое? </w:t>
      </w:r>
      <w:r w:rsidR="00665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665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665E9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(Ромашка).</w:t>
      </w:r>
      <w:r w:rsidRPr="00665E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FC7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C454FC" w:rsidRDefault="00665E9B" w:rsidP="002954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A07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DA07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45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Молодцы! А как</w:t>
      </w:r>
      <w:r w:rsidR="00802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C45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одним словом можно их назвать?</w:t>
      </w:r>
    </w:p>
    <w:p w:rsidR="00C454FC" w:rsidRPr="00C454FC" w:rsidRDefault="00C454FC" w:rsidP="002954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C454F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(ответы детей)</w:t>
      </w:r>
    </w:p>
    <w:p w:rsidR="00773B35" w:rsidRDefault="00665E9B" w:rsidP="00773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A07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454FC" w:rsidRPr="00DA07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C454FC" w:rsidRPr="00DA07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996D8B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как вы думаете, почему цветы написали свою страницу-жалобу в эту книгу?</w:t>
      </w:r>
      <w:r w:rsidR="00996D8B" w:rsidRPr="0040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54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="00C454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="00C454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>(ответы детей)</w:t>
      </w:r>
      <w:r w:rsidR="00996D8B" w:rsidRPr="0040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54FC" w:rsidRPr="00DA07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C454FC" w:rsidRPr="00DA07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C45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Конечно же</w:t>
      </w:r>
      <w:r w:rsidR="008012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r w:rsidR="00C45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 правы.</w:t>
      </w:r>
      <w:r w:rsidR="00773B35" w:rsidRPr="00773B3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r w:rsidR="00773B3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ab/>
      </w:r>
      <w:r w:rsidR="00773B3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ab/>
      </w:r>
      <w:r w:rsidR="00773B3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ab/>
      </w:r>
      <w:r w:rsidR="0080275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ab/>
      </w:r>
      <w:r w:rsidR="0080275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ab/>
      </w:r>
      <w:r w:rsidR="00773B35" w:rsidRPr="00773B3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Слайд 7</w:t>
      </w:r>
    </w:p>
    <w:p w:rsidR="00FF6AE2" w:rsidRDefault="00F06E51" w:rsidP="002954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</w:t>
      </w:r>
      <w:r w:rsidRPr="00773B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ас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</w:t>
      </w:r>
      <w:r w:rsidR="00773B35" w:rsidRPr="00773B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вут охапками, вытаптывают и оставляют погибать брошенными и увядшими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</w:t>
      </w:r>
      <w:r w:rsidR="00996D8B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бы каждый человек поступал так, как вы говорите, много </w:t>
      </w:r>
      <w:r w:rsidR="00FF6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 </w:t>
      </w:r>
      <w:r w:rsidR="00996D8B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было красивых цветов в лесу и на лу</w:t>
      </w:r>
      <w:r w:rsidR="00FF6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гу, на улице города, на клумбах?</w:t>
      </w:r>
    </w:p>
    <w:p w:rsidR="00E37193" w:rsidRDefault="00996D8B" w:rsidP="002954E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Сколько бы цветов и растений не исчезло с лица Земли, а до сих пор радовало нас своей красотой! </w:t>
      </w:r>
      <w:r w:rsidR="00C454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нас очень много цветов, которые обладают </w:t>
      </w:r>
      <w:r w:rsidR="00EC4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лекарственными 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свойствами растений, кото</w:t>
      </w:r>
      <w:r w:rsidR="00FF6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рые человек может использовать как 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лекарство.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1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Следующая страница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37193" w:rsidRPr="003C35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«Жалоба животных»</w:t>
      </w:r>
    </w:p>
    <w:p w:rsidR="00E37193" w:rsidRPr="00316B79" w:rsidRDefault="00E37193" w:rsidP="009D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7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DA07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A7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узнать,</w:t>
      </w:r>
      <w:r w:rsidR="009D4F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чья следующая страничка с жалобой. Вам надо отгадать о ком идёт речь в этом рассказе.</w:t>
      </w:r>
      <w:r w:rsidRPr="00DA07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22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E22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802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802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E22FA7" w:rsidRPr="00E22FA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Слайд  8</w:t>
      </w:r>
    </w:p>
    <w:p w:rsidR="009D4F4C" w:rsidRDefault="009D4F4C" w:rsidP="002954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E37193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96D8B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«Сама знаю, что я не красавица. Окажись рядом, многие шарахаются в сторону. А то еще и камнем бросят или ногой </w:t>
      </w:r>
      <w:proofErr w:type="gramStart"/>
      <w:r w:rsidR="00996D8B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пнут</w:t>
      </w:r>
      <w:proofErr w:type="gramEnd"/>
      <w:r w:rsidR="00996D8B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 за что? Не всем же быть красивым</w:t>
      </w:r>
      <w:r w:rsidR="00942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и. А вот польза от меня большая». </w:t>
      </w:r>
      <w:r w:rsidR="00996D8B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F6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Догадались, кто это</w:t>
      </w:r>
      <w:r w:rsidR="00996D8B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9D4F4C" w:rsidRPr="00FF6AE2" w:rsidRDefault="009D4F4C" w:rsidP="002954E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FF6AE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</w:p>
    <w:p w:rsidR="00365BF1" w:rsidRDefault="009D4F4C" w:rsidP="00365B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07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DA07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Правильно.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Жаба</w:t>
      </w:r>
      <w:r w:rsidR="00996D8B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65BF1" w:rsidRPr="00365B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65B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сохраняет</w:t>
      </w:r>
      <w:r w:rsidR="00365BF1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гусениц и червей целый огород. Поеда</w:t>
      </w:r>
      <w:r w:rsidR="00365B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</w:t>
      </w:r>
      <w:r w:rsidR="00365BF1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вредных жуков, иногда добычей становятся мелкие землеройки и полевки — враги урожаев. А сколько от</w:t>
      </w:r>
      <w:r w:rsidR="00365B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неё</w:t>
      </w:r>
      <w:r w:rsidR="00365BF1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достается комарам, которы</w:t>
      </w:r>
      <w:r w:rsidR="00365B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нас кусают</w:t>
      </w:r>
      <w:r w:rsidR="00365BF1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они вас наоборо</w:t>
      </w:r>
      <w:r w:rsidR="00365B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- </w:t>
      </w:r>
      <w:r w:rsidR="00365BF1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 больно вкусненькие! А если меня принести в дом, где завелись та</w:t>
      </w:r>
      <w:r w:rsidR="009420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раканы, они быстренько исчезнут</w:t>
      </w:r>
      <w:r w:rsidR="00365B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D4F4C" w:rsidRDefault="00942019" w:rsidP="009D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9D4F4C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вот еще письма от очень обиженного обитателя наших лесов. Правда, наверное, не все его видели в лесу </w:t>
      </w:r>
      <w:r w:rsidR="00FF6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9D4F4C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встреча с ним редкость, а вот на картинках, в книгах, в сказках он часто встречается.</w:t>
      </w:r>
      <w:r w:rsidR="00E22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E22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FF6AE2" w:rsidRDefault="009D4F4C" w:rsidP="009D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«Ох, и не любят меня люди! Голос мой не нравится им и глаза, говорят, у меня некрасивые. Считают, что я беду приношу. А так ли это? Если бы не я, то пришлось бы многим сидет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 хлеба. Ведь я за лето уничтожаю тысячи полевок, а они такие прожорливые, что способны за лето испортить и съесть до тонны зерна каждая. Так что меня все, кто булочки и пирожки любит, уважать обязаны. И нечего меня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gramStart"/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страшилищем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выставлять и детей мною пугать... Умные люди меня уважают и ценят. Символом мудрости меня называют, и мой портрет недаром украшает эмблему очень инт</w:t>
      </w:r>
      <w:r w:rsidR="00FF6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ересной игры «Что? Где? Когда?»»</w:t>
      </w:r>
    </w:p>
    <w:p w:rsidR="009D4F4C" w:rsidRDefault="009D4F4C" w:rsidP="009D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Догадались, о ком идёт речь?</w:t>
      </w:r>
      <w:r w:rsidR="00E22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E22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E22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80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80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80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80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E22FA7" w:rsidRPr="00E22F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Слайд 9</w:t>
      </w:r>
    </w:p>
    <w:p w:rsidR="009D4F4C" w:rsidRPr="009D4F4C" w:rsidRDefault="009D4F4C" w:rsidP="009D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9D4F4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</w:p>
    <w:p w:rsidR="009D4F4C" w:rsidRDefault="009D4F4C" w:rsidP="009D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7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DA07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Конечно.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Сова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0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годом по вине человека становит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все меньше и меньше животных.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9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ивотным, тоже несладко живётся в этом мире. С каждым днём на планете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 w:rsidRPr="0069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становится на </w:t>
      </w:r>
      <w:r w:rsidR="00FF6AE2" w:rsidRPr="00694E8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69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меньше! И всё из-за того, что люди не понимают, насколько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</w:t>
      </w:r>
      <w:r w:rsidRPr="0069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 для природы и для людей. Людей не останавливает даже то, что много видов занесено в Красную книгу. Браконьеры, охотники, убивают многих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Pr="00694E8E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кто-то попадает под колёса автомобилей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Им</w:t>
      </w:r>
      <w:r w:rsidRPr="0069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хочется жить и радоваться жизни! Мало того, что некоторые люди способствуют тому, чтобы нас стало меньше. Они ещё и уничтожают места, где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обитания</w:t>
      </w:r>
      <w:r w:rsidRPr="0069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 не везет таким насекомым, как муравьи. И им заново приходиться строить ещё один муравейник, обживать его. И так изо дня в день. Все животные в мире существуют не отдельно сами по себе, они – часть природной цепочки. И если люди уничтожат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69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 разрушится и человечеству придёт конец. </w:t>
      </w:r>
    </w:p>
    <w:p w:rsidR="00C30B08" w:rsidRDefault="00C30B08" w:rsidP="009D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4F4C" w:rsidRPr="007A19DB" w:rsidRDefault="009D4F4C" w:rsidP="009D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1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Следующая страница</w:t>
      </w:r>
      <w:r w:rsidRPr="007A19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19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«Жалоба</w:t>
      </w:r>
      <w:r w:rsidR="00FF6AE2" w:rsidRPr="007A19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воздуха»</w:t>
      </w:r>
    </w:p>
    <w:p w:rsidR="00C30B08" w:rsidRPr="00E22FA7" w:rsidRDefault="00FF6AE2" w:rsidP="00C30B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19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 xml:space="preserve">Воспитатель: </w:t>
      </w:r>
      <w:r w:rsidRPr="007A19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30B08" w:rsidRPr="007A19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на этой страничке  целое письмо – обращение. </w:t>
      </w:r>
      <w:r w:rsidR="00C30B08" w:rsidRPr="007A19DB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его зачитаю, а вы попробуйте отгадать от кого оно.</w:t>
      </w:r>
      <w:r w:rsidR="00E22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2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2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2FA7" w:rsidRPr="00E22F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10</w:t>
      </w:r>
    </w:p>
    <w:p w:rsidR="00C30B08" w:rsidRDefault="00C30B08" w:rsidP="00C3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9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«Доброе время суток, люди! Я пишу это письмо от безысходности и отчаяния. Я, возможно, то, что наиболее необходимо природе, в том числе и людям. Каждый человек знает и понимает, что без меня жизнь на земле невозможна. Но, несмотря на это, человечество всё же загрязняет меня. Во мне становится всё больше и больше парниковых газов типа углекислого газа, что очень плохо влияет на нашу планету. Вы,  люди, построили так много заводов, что даже я задыхаюсь от их вредных, совершенно не нужных газообразных выделений! А ещё когда-то давно вы изобрели автомобиль. Сначала я думал, что он не представляет никакой опасности. Но со временем многое для меня прояснилось. Ведь работая, </w:t>
      </w:r>
      <w:r w:rsidR="007A19DB" w:rsidRPr="007A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автомобиль, </w:t>
      </w:r>
      <w:r w:rsidRPr="007A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выделяет газы, которые также вредны, как и заводские. А сейчас их больше, чем людей! </w:t>
      </w:r>
      <w:r w:rsidR="007A19DB" w:rsidRPr="007A19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Вдобавок ко всему, </w:t>
      </w:r>
      <w:r w:rsidR="007A19DB" w:rsidRPr="007A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вырубаются </w:t>
      </w:r>
      <w:r w:rsidRPr="007A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деревья! Деревья поглощают из меня углекислый газ и </w:t>
      </w:r>
      <w:r w:rsidR="007A19DB" w:rsidRPr="007A19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кислород!»</w:t>
      </w:r>
      <w:r w:rsidR="007A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19DB" w:rsidRPr="007A19DB" w:rsidRDefault="007A19DB" w:rsidP="00C3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догадались?</w:t>
      </w:r>
    </w:p>
    <w:p w:rsidR="007A19DB" w:rsidRPr="007A19DB" w:rsidRDefault="007A19DB" w:rsidP="00C3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19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19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19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7A19DB" w:rsidRDefault="007A19DB" w:rsidP="00C3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19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7A19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Молодцы! Конечно же, это – Воздух.</w:t>
      </w:r>
    </w:p>
    <w:p w:rsidR="007A19DB" w:rsidRDefault="007A19DB" w:rsidP="00C3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9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A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истый воздух так полезен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</w:t>
      </w:r>
      <w:r w:rsidRPr="007A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здоровья! </w:t>
      </w:r>
    </w:p>
    <w:p w:rsidR="00DB59F5" w:rsidRPr="007A19DB" w:rsidRDefault="00DB59F5" w:rsidP="00C3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E2" w:rsidRDefault="00FF6AE2" w:rsidP="00FF6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19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Страница первая «Жалоба воды»</w:t>
      </w:r>
      <w:r w:rsidR="00E22F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E22F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E22F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8027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8027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8027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E22F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11</w:t>
      </w:r>
    </w:p>
    <w:p w:rsidR="00DB59F5" w:rsidRPr="00DB59F5" w:rsidRDefault="00DB59F5" w:rsidP="00FF6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59F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DB59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А  на этой странице тоже письмо. Интересно от кого оно?</w:t>
      </w:r>
    </w:p>
    <w:p w:rsidR="001D60BC" w:rsidRDefault="00DB59F5" w:rsidP="001D60B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9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«Дорогие люди! У нас накопилось очень много жалоб. Без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</w:t>
      </w:r>
      <w:r w:rsidRPr="00DB59F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без воздуха, ничто не выживет на земле. Мы надеемся, что все это прекра</w:t>
      </w:r>
      <w:r w:rsidR="001C4AD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 понимают. З</w:t>
      </w:r>
      <w:r w:rsidRPr="00DB59F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аводы, которые вредят своими выделени</w:t>
      </w:r>
      <w:r w:rsidR="001C4AD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воздуху, портят жизнь и нам</w:t>
      </w:r>
      <w:r w:rsidRPr="00DB59F5">
        <w:rPr>
          <w:rFonts w:ascii="Times New Roman" w:eastAsia="Times New Roman" w:hAnsi="Times New Roman" w:cs="Times New Roman"/>
          <w:sz w:val="28"/>
          <w:szCs w:val="28"/>
          <w:lang w:eastAsia="ru-RU"/>
        </w:rPr>
        <w:t>! Они сбрасывают свои грязные, противные отходы к нам</w:t>
      </w:r>
      <w:r w:rsidR="001C4AD1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DB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этого уже образуются всякие мусорные ямы, пятна из каких-либо вредных веществ, например, нефти. А потом, пройдя жёсткую химическую чистку, </w:t>
      </w:r>
      <w:r w:rsidR="001C4AD1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иду к вам</w:t>
      </w:r>
      <w:r w:rsidRPr="00DB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так из года в год. </w:t>
      </w:r>
      <w:r w:rsidR="00F60A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B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другого выхода нет</w:t>
      </w:r>
      <w:r w:rsidR="001C4A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60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B59F5" w:rsidRDefault="001D60BC" w:rsidP="001D60B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59F5" w:rsidRPr="00DB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ещё одна жалоба. </w:t>
      </w:r>
      <w:r w:rsidR="00F6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C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любите купаться, </w:t>
      </w:r>
      <w:r w:rsidR="00DB59F5" w:rsidRPr="00DB59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летом. Против этого мы решительно ничего не имеем. Но то, что вы намыливаете себя шампунями, гелями, всё это вредит нам и нашим жителям. А впоследствии навредит и вам! Более того, вы смываете грязь с автомобилей всякими ядовитыми порошками и жидкостями. Фу, вы не представляете как это ужасно! Даже вспоминать не хочется!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D60BC" w:rsidRDefault="001D60BC" w:rsidP="001D60B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 от кого эта жалоба?</w:t>
      </w:r>
    </w:p>
    <w:p w:rsidR="001D60BC" w:rsidRPr="001D60BC" w:rsidRDefault="001D60BC" w:rsidP="001D60B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60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1D60BC" w:rsidRDefault="001D60BC" w:rsidP="001D60B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19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7A19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Конечно – это Вода.</w:t>
      </w:r>
      <w:r w:rsidR="00D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D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D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D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D253BA" w:rsidRPr="00D253B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Слайд 12</w:t>
      </w:r>
    </w:p>
    <w:p w:rsidR="00F60A50" w:rsidRDefault="001D60BC" w:rsidP="00F60A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 используют воду </w:t>
      </w:r>
      <w:r w:rsidR="00DB59F5" w:rsidRPr="00DB59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немереных количествах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59F5" w:rsidRPr="00DB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B59F5" w:rsidRPr="00DB59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  открытыми краны. М</w:t>
      </w:r>
      <w:r w:rsidR="00DB59F5" w:rsidRPr="00DB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ировые </w:t>
      </w:r>
      <w:r w:rsidR="00F60A50" w:rsidRPr="00DB59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запасы п</w:t>
      </w:r>
      <w:r w:rsidR="00F6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ресной воды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иссякают.</w:t>
      </w:r>
      <w:r w:rsidR="00DB59F5" w:rsidRPr="00DB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должны </w:t>
      </w:r>
      <w:r w:rsidR="00DB59F5" w:rsidRPr="00DB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стараться как можно экономнее использовать воду, не использовать моющие и чистящие средства, чинить все поломавшиеся и капающие краны. </w:t>
      </w:r>
    </w:p>
    <w:p w:rsidR="00F60A50" w:rsidRPr="00F60A50" w:rsidRDefault="00F60A50" w:rsidP="00F60A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Морской транспорт является основным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точником загрязнения вод океанов, морей и рек.</w:t>
      </w:r>
      <w:r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Нефть в воду попадает при загрузке и разгрузке </w:t>
      </w:r>
      <w:r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танкеров в портах, мойке и чистке грузовых танков и особенно при авариях танкеров. </w:t>
      </w:r>
    </w:p>
    <w:p w:rsidR="00F60A50" w:rsidRPr="00316B79" w:rsidRDefault="00F60A50" w:rsidP="00F6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Е</w:t>
      </w:r>
      <w:r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рыба загрязнена отходами, в том числе, свинцом и ртутью, то все это обязательно попадет в организм человека.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загрязнения рек и морей снижаются возможности рыболовства.</w:t>
      </w:r>
    </w:p>
    <w:p w:rsidR="00FF6AE2" w:rsidRDefault="00DB59F5" w:rsidP="00F60A5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каждый человек </w:t>
      </w:r>
      <w:r w:rsidR="00F6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Pr="00DB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стараться  не допускать всего  этого - </w:t>
      </w:r>
      <w:r w:rsidRPr="00DB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станет намного лучше! </w:t>
      </w:r>
      <w:r w:rsidR="00F60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30E83" w:rsidRPr="00C30E83" w:rsidRDefault="00C30E83" w:rsidP="00C30E83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0E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Много жалоб накопилось</w:t>
      </w:r>
    </w:p>
    <w:p w:rsidR="00C30E83" w:rsidRPr="00C30E83" w:rsidRDefault="00C30E83" w:rsidP="00C30E83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0E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 природы на людей. </w:t>
      </w:r>
      <w:r w:rsidRPr="00C30E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C30E83" w:rsidRPr="00C30E83" w:rsidRDefault="00C30E83" w:rsidP="00C30E83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0E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Воды речек замутились,</w:t>
      </w:r>
    </w:p>
    <w:p w:rsidR="00C30E83" w:rsidRPr="00C30E83" w:rsidRDefault="00C30E83" w:rsidP="00C30E83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0E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Пересох в лесу ручей.</w:t>
      </w:r>
      <w:r w:rsidRPr="00C30E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C30E83" w:rsidRPr="00C30E83" w:rsidRDefault="00C30E83" w:rsidP="00C30E83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0E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море гибнут кит и рыба,</w:t>
      </w:r>
      <w:r w:rsidRPr="00C30E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Загрязняется Байкал</w:t>
      </w:r>
      <w:proofErr w:type="gramStart"/>
      <w:r w:rsidRPr="00C30E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</w:t>
      </w:r>
      <w:proofErr w:type="gramEnd"/>
      <w:r w:rsidRPr="00C30E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становится всё мельче</w:t>
      </w:r>
      <w:r w:rsidRPr="00C30E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Море дивное Арал.</w:t>
      </w:r>
    </w:p>
    <w:p w:rsidR="00C30E83" w:rsidRPr="00316B79" w:rsidRDefault="00C30E83" w:rsidP="00C30E83">
      <w:pPr>
        <w:shd w:val="clear" w:color="auto" w:fill="FFFFFF"/>
        <w:spacing w:after="0" w:line="300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886" w:rsidRDefault="00F60A50" w:rsidP="00D60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19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D607DC" w:rsidRPr="00D607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607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Вот и рассмотрена </w:t>
      </w:r>
      <w:r w:rsidR="00D607DC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последняя жалоба.</w:t>
      </w:r>
      <w:r w:rsidR="00D607DC" w:rsidRPr="0040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3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</w:t>
      </w:r>
      <w:proofErr w:type="gramStart"/>
      <w:r w:rsidR="00A3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A3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скажите мне,</w:t>
      </w:r>
      <w:r w:rsidR="00A34886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есть</w:t>
      </w:r>
      <w:r w:rsidR="00A34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4886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разница между Красной книгой и Жалобной книгой природы</w:t>
      </w:r>
      <w:r w:rsidR="00A348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A2236B" w:rsidRDefault="00A34886" w:rsidP="00D60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A3488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  <w:r w:rsidR="00D607DC" w:rsidRPr="00A348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A19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D607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D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A22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онечно. В Красной книге  занесены исчезающие виды, а</w:t>
      </w:r>
      <w:r w:rsidR="003D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22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Книге жалоб – крик о помощи тех, кому </w:t>
      </w:r>
      <w:r w:rsidR="00A2236B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трудно живется </w:t>
      </w:r>
      <w:r w:rsidR="00A22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A2236B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цветам, деревьям, птицам, рыбам</w:t>
      </w:r>
      <w:r w:rsidR="00A22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="003D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3D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3D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80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80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80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80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80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80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3D13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С</w:t>
      </w:r>
      <w:r w:rsidR="003D1326" w:rsidRPr="003D13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лайд 1</w:t>
      </w:r>
      <w:r w:rsidR="00D253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3</w:t>
      </w:r>
    </w:p>
    <w:p w:rsidR="00D607DC" w:rsidRDefault="00A2236B" w:rsidP="00D60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D607DC" w:rsidRPr="00401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Закрыта Жалобная книга. Но цвет ее обложки не изменился, потому что еще много объектов природы могут написать в эту книгу свои страницы. Сколько еще взрослых и ребят не умеют себя вести на природе, ставят себя выше ее, не заботятся о том, что, вредя природе, вредят себе, своему здоровью.</w:t>
      </w:r>
      <w:r w:rsidR="00D607DC" w:rsidRPr="00401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607DC"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</w:t>
      </w:r>
      <w:proofErr w:type="spellStart"/>
      <w:r w:rsidR="00D607DC"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Антуана</w:t>
      </w:r>
      <w:proofErr w:type="spellEnd"/>
      <w:r w:rsidR="00D607DC"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proofErr w:type="gramStart"/>
      <w:r w:rsidR="00D607DC"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</w:t>
      </w:r>
      <w:proofErr w:type="spellEnd"/>
      <w:proofErr w:type="gramEnd"/>
      <w:r w:rsidR="00D607DC"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607DC"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Экзюпери</w:t>
      </w:r>
      <w:proofErr w:type="spellEnd"/>
      <w:r w:rsidR="00D6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7DC"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заставляют задуматься о том, какое наследство мы оставим своим потомкам:</w:t>
      </w:r>
    </w:p>
    <w:p w:rsidR="00D607DC" w:rsidRPr="003E7DA0" w:rsidRDefault="00D607DC" w:rsidP="00D60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3E7D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«Мы вовсе не получили Землю в наследство от наших предков </w:t>
      </w:r>
      <w:proofErr w:type="gramStart"/>
      <w:r w:rsidRPr="003E7D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–м</w:t>
      </w:r>
      <w:proofErr w:type="gramEnd"/>
      <w:r w:rsidRPr="003E7D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ы всего лишь взяли её в долг у наших детей»</w:t>
      </w:r>
    </w:p>
    <w:p w:rsidR="003E7DA0" w:rsidRPr="003E7DA0" w:rsidRDefault="003E7DA0" w:rsidP="003E7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D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 живем в прекрасном мире, который окутан природою.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3E7DA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Слайд 14</w:t>
      </w:r>
    </w:p>
    <w:p w:rsidR="003E7DA0" w:rsidRPr="003E7DA0" w:rsidRDefault="003E7DA0" w:rsidP="003E7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D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Леса, поляны, реки, моря, озера, горы, богатый разнообразный животный и растительный мир. </w:t>
      </w:r>
    </w:p>
    <w:p w:rsidR="003E7DA0" w:rsidRPr="003E7DA0" w:rsidRDefault="003E7DA0" w:rsidP="00D60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D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Люди должны благодарить природу за эту благодать и беречь данное богатство.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E7D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</w:t>
      </w:r>
    </w:p>
    <w:p w:rsidR="00D607DC" w:rsidRPr="00316B79" w:rsidRDefault="00D607DC" w:rsidP="00D60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планета хрупка и ранима. </w:t>
      </w:r>
      <w:r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наш беречь просто 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31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наших с вами следов бытия.</w:t>
      </w:r>
    </w:p>
    <w:p w:rsidR="00D607DC" w:rsidRDefault="00F60A50" w:rsidP="00D607DC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r w:rsidR="00996D8B" w:rsidRPr="00401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Дерево, цветок, трава и птиц</w:t>
      </w:r>
      <w:proofErr w:type="gramStart"/>
      <w:r w:rsidR="00996D8B" w:rsidRPr="00401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="00D607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proofErr w:type="gramEnd"/>
      <w:r w:rsidR="00996D8B" w:rsidRPr="00401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Не всегда умеют защититься.</w:t>
      </w:r>
      <w:r w:rsidR="00996D8B" w:rsidRPr="00401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Если будут уничтожены 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ни,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 планете мы останемся од</w:t>
      </w:r>
      <w:r w:rsidR="00D607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996D8B" w:rsidRPr="00401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996D8B" w:rsidRPr="00401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D607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="00D607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="00D607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="00D607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="00D607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="00D607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="00996D8B" w:rsidRPr="00401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(А. Берестов)</w:t>
      </w:r>
    </w:p>
    <w:p w:rsidR="00CE093B" w:rsidRDefault="0095320A" w:rsidP="00CE09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CE0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CE0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CE0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CE0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CE0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802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802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802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802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CE093B" w:rsidRPr="00CE093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Слайд 16</w:t>
      </w:r>
    </w:p>
    <w:p w:rsidR="0095320A" w:rsidRPr="00802756" w:rsidRDefault="0095320A" w:rsidP="00CE093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27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Земля – </w:t>
      </w:r>
      <w:r w:rsidR="00CE093B" w:rsidRPr="008027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</w:t>
      </w:r>
      <w:r w:rsidRPr="008027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дом!</w:t>
      </w:r>
      <w:r w:rsidR="00CE093B" w:rsidRPr="008027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Давайте</w:t>
      </w:r>
      <w:r w:rsidRPr="008027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беречь </w:t>
      </w:r>
      <w:r w:rsidR="00CE093B" w:rsidRPr="008027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её</w:t>
      </w:r>
      <w:r w:rsidRPr="008027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богатства: </w:t>
      </w:r>
    </w:p>
    <w:p w:rsidR="0095320A" w:rsidRPr="00802756" w:rsidRDefault="00CE093B" w:rsidP="00CE093B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леса, реки, степи. Не обижать зверей и птиц. Не ломать деревья и кустарники. Иначе</w:t>
      </w:r>
      <w:r w:rsidR="0095320A" w:rsidRPr="008027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27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наша</w:t>
      </w:r>
      <w:r w:rsidR="0095320A" w:rsidRPr="008027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жизнь будет в опасности!</w:t>
      </w:r>
    </w:p>
    <w:p w:rsidR="00FF6AE2" w:rsidRPr="00CE093B" w:rsidRDefault="00CE093B" w:rsidP="00CE093B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27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Берегите природу! </w:t>
      </w:r>
      <w:r w:rsidR="0095320A" w:rsidRPr="008027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Каждый день, каждый миг и час. </w:t>
      </w:r>
      <w:r w:rsidRPr="008027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Ведь она одна у нас.</w:t>
      </w:r>
      <w:r w:rsidR="009B1DB8" w:rsidRPr="008027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8027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8027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8027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8027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8027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8027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8027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8027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8027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9B1DB8" w:rsidRPr="00802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B1DB8" w:rsidRPr="009B1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Слайд17</w:t>
      </w:r>
    </w:p>
    <w:sectPr w:rsidR="00FF6AE2" w:rsidRPr="00CE093B" w:rsidSect="00424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C1F1B"/>
    <w:multiLevelType w:val="hybridMultilevel"/>
    <w:tmpl w:val="47588340"/>
    <w:lvl w:ilvl="0" w:tplc="BF141A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16B9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08BB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74DE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52F8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3C55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A8D5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12CE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1894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D8B"/>
    <w:rsid w:val="0002157D"/>
    <w:rsid w:val="00112B71"/>
    <w:rsid w:val="001A776F"/>
    <w:rsid w:val="001C4AD1"/>
    <w:rsid w:val="001D60BC"/>
    <w:rsid w:val="0024398A"/>
    <w:rsid w:val="00272016"/>
    <w:rsid w:val="002954E9"/>
    <w:rsid w:val="002D52B8"/>
    <w:rsid w:val="00365BF1"/>
    <w:rsid w:val="003D1326"/>
    <w:rsid w:val="003E7DA0"/>
    <w:rsid w:val="003F1119"/>
    <w:rsid w:val="004012DB"/>
    <w:rsid w:val="00424AAA"/>
    <w:rsid w:val="00436240"/>
    <w:rsid w:val="00454C24"/>
    <w:rsid w:val="00596F8C"/>
    <w:rsid w:val="005C2148"/>
    <w:rsid w:val="005D4085"/>
    <w:rsid w:val="00665E9B"/>
    <w:rsid w:val="00682F5E"/>
    <w:rsid w:val="00694E8E"/>
    <w:rsid w:val="006A32DB"/>
    <w:rsid w:val="00773B35"/>
    <w:rsid w:val="00784A0E"/>
    <w:rsid w:val="007A19DB"/>
    <w:rsid w:val="007E2F03"/>
    <w:rsid w:val="008012C8"/>
    <w:rsid w:val="00802756"/>
    <w:rsid w:val="00857F8D"/>
    <w:rsid w:val="00870042"/>
    <w:rsid w:val="0093123D"/>
    <w:rsid w:val="00942019"/>
    <w:rsid w:val="0095320A"/>
    <w:rsid w:val="009949E7"/>
    <w:rsid w:val="00996D8B"/>
    <w:rsid w:val="009A4A33"/>
    <w:rsid w:val="009B1DB8"/>
    <w:rsid w:val="009C0330"/>
    <w:rsid w:val="009D4F4C"/>
    <w:rsid w:val="00A2236B"/>
    <w:rsid w:val="00A30C0E"/>
    <w:rsid w:val="00A34886"/>
    <w:rsid w:val="00C30B08"/>
    <w:rsid w:val="00C30E83"/>
    <w:rsid w:val="00C40118"/>
    <w:rsid w:val="00C454FC"/>
    <w:rsid w:val="00CE093B"/>
    <w:rsid w:val="00CF65CA"/>
    <w:rsid w:val="00D253BA"/>
    <w:rsid w:val="00D607DC"/>
    <w:rsid w:val="00DA07F8"/>
    <w:rsid w:val="00DB59F5"/>
    <w:rsid w:val="00E22FA7"/>
    <w:rsid w:val="00E37193"/>
    <w:rsid w:val="00EC4797"/>
    <w:rsid w:val="00F06E51"/>
    <w:rsid w:val="00F46D8C"/>
    <w:rsid w:val="00F55B5E"/>
    <w:rsid w:val="00F60A50"/>
    <w:rsid w:val="00FC71D0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6D8B"/>
    <w:rPr>
      <w:b/>
      <w:bCs/>
    </w:rPr>
  </w:style>
  <w:style w:type="character" w:customStyle="1" w:styleId="apple-converted-space">
    <w:name w:val="apple-converted-space"/>
    <w:basedOn w:val="a0"/>
    <w:rsid w:val="00996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408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08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07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1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7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2016-09-10T21:09:00Z</dcterms:created>
  <dcterms:modified xsi:type="dcterms:W3CDTF">2002-12-31T21:29:00Z</dcterms:modified>
</cp:coreProperties>
</file>