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E2" w:rsidRPr="00C236A3" w:rsidRDefault="002306E2" w:rsidP="00230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ГОБУ МО «Центр психолого-педагогической, медицинской и социальной помощи»</w:t>
      </w:r>
    </w:p>
    <w:p w:rsidR="00C036E1" w:rsidRPr="00C236A3" w:rsidRDefault="005112A4" w:rsidP="002D7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6A3">
        <w:rPr>
          <w:rFonts w:ascii="Times New Roman" w:hAnsi="Times New Roman" w:cs="Times New Roman"/>
          <w:b/>
          <w:sz w:val="28"/>
          <w:szCs w:val="28"/>
        </w:rPr>
        <w:t>Тренинг личностного роста «Минуя прошлое»</w:t>
      </w:r>
    </w:p>
    <w:p w:rsidR="00980D63" w:rsidRPr="00C236A3" w:rsidRDefault="005112A4" w:rsidP="00980D63">
      <w:pPr>
        <w:jc w:val="both"/>
        <w:rPr>
          <w:rFonts w:ascii="Times New Roman" w:hAnsi="Times New Roman" w:cs="Times New Roman"/>
          <w:sz w:val="28"/>
          <w:szCs w:val="28"/>
        </w:rPr>
      </w:pPr>
      <w:r w:rsidRPr="00C236A3">
        <w:rPr>
          <w:rFonts w:ascii="Times New Roman" w:hAnsi="Times New Roman" w:cs="Times New Roman"/>
          <w:b/>
          <w:sz w:val="28"/>
          <w:szCs w:val="28"/>
        </w:rPr>
        <w:t>Цель</w:t>
      </w:r>
      <w:r w:rsidR="00595E2C" w:rsidRPr="00C236A3">
        <w:rPr>
          <w:rFonts w:ascii="Times New Roman" w:hAnsi="Times New Roman" w:cs="Times New Roman"/>
          <w:b/>
          <w:sz w:val="28"/>
          <w:szCs w:val="28"/>
        </w:rPr>
        <w:t>:</w:t>
      </w:r>
      <w:r w:rsidRPr="00C236A3">
        <w:rPr>
          <w:rFonts w:ascii="Times New Roman" w:hAnsi="Times New Roman" w:cs="Times New Roman"/>
          <w:sz w:val="28"/>
          <w:szCs w:val="28"/>
        </w:rPr>
        <w:t xml:space="preserve"> осознание и трансформация внутренних барьеров, </w:t>
      </w:r>
      <w:proofErr w:type="gramStart"/>
      <w:r w:rsidR="00595E2C" w:rsidRPr="00C236A3">
        <w:rPr>
          <w:rFonts w:ascii="Times New Roman" w:hAnsi="Times New Roman" w:cs="Times New Roman"/>
          <w:sz w:val="28"/>
          <w:szCs w:val="28"/>
        </w:rPr>
        <w:t>ограничивающи</w:t>
      </w:r>
      <w:r w:rsidR="00490F6C" w:rsidRPr="00C236A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90F6C" w:rsidRPr="00C236A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Pr="00C236A3">
        <w:rPr>
          <w:rFonts w:ascii="Times New Roman" w:hAnsi="Times New Roman" w:cs="Times New Roman"/>
          <w:sz w:val="28"/>
          <w:szCs w:val="28"/>
        </w:rPr>
        <w:t xml:space="preserve"> личностного потенциала подростка. </w:t>
      </w:r>
    </w:p>
    <w:p w:rsidR="00980D63" w:rsidRPr="00C236A3" w:rsidRDefault="00980D63" w:rsidP="00980D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Е.М., педагог-психолог</w:t>
      </w:r>
    </w:p>
    <w:p w:rsidR="00980D63" w:rsidRPr="00C236A3" w:rsidRDefault="00980D63" w:rsidP="00980D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80D63" w:rsidRPr="00C236A3" w:rsidRDefault="00980D63" w:rsidP="00980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36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мероприятия.</w:t>
      </w:r>
    </w:p>
    <w:p w:rsidR="00980D63" w:rsidRPr="00C236A3" w:rsidRDefault="00980D63" w:rsidP="00980D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6A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«Разминка с мячиком»</w:t>
      </w:r>
    </w:p>
    <w:p w:rsidR="00980D63" w:rsidRPr="00C236A3" w:rsidRDefault="000F6BED" w:rsidP="00980D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Техника </w:t>
      </w:r>
      <w:r w:rsidR="00980D63" w:rsidRPr="00C236A3">
        <w:rPr>
          <w:rFonts w:ascii="Times New Roman" w:hAnsi="Times New Roman" w:cs="Times New Roman"/>
          <w:sz w:val="28"/>
          <w:szCs w:val="28"/>
          <w:shd w:val="clear" w:color="auto" w:fill="FFFFFF"/>
        </w:rPr>
        <w:t>«Волшебные клубки»</w:t>
      </w:r>
    </w:p>
    <w:p w:rsidR="00980D63" w:rsidRPr="00C236A3" w:rsidRDefault="00980D63" w:rsidP="00980D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Притча.</w:t>
      </w:r>
      <w:r w:rsidRPr="00C2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BED" w:rsidRPr="00C236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236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суждение.</w:t>
      </w:r>
    </w:p>
    <w:p w:rsidR="00980D63" w:rsidRPr="00C236A3" w:rsidRDefault="00B03FF5" w:rsidP="00980D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Арт-терапия </w:t>
      </w:r>
      <w:r w:rsidR="00980D63" w:rsidRPr="00C2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«Твоя жизнь»</w:t>
      </w:r>
    </w:p>
    <w:p w:rsidR="00980D63" w:rsidRPr="00C236A3" w:rsidRDefault="00F03276" w:rsidP="00F03276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«Мастерская художника»</w:t>
      </w:r>
    </w:p>
    <w:p w:rsidR="00980D63" w:rsidRPr="00C236A3" w:rsidRDefault="00980D63" w:rsidP="00980D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«Закончи предложения»</w:t>
      </w:r>
    </w:p>
    <w:p w:rsidR="007D4265" w:rsidRPr="00C236A3" w:rsidRDefault="007D4265" w:rsidP="00980D6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Рефлексия. </w:t>
      </w:r>
    </w:p>
    <w:p w:rsidR="00980D63" w:rsidRPr="00C236A3" w:rsidRDefault="00980D63" w:rsidP="00980D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80D63" w:rsidRPr="00C236A3" w:rsidRDefault="00980D63" w:rsidP="00980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236A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мероприятия</w:t>
      </w:r>
    </w:p>
    <w:p w:rsidR="00980D63" w:rsidRPr="00C236A3" w:rsidRDefault="00980D63" w:rsidP="002D71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E2C" w:rsidRPr="00C236A3" w:rsidRDefault="005112A4" w:rsidP="00980D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Упражнение «Разминка с мячиком</w:t>
      </w:r>
      <w:r w:rsidR="00595E2C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95E2C" w:rsidRPr="00C236A3" w:rsidRDefault="005112A4" w:rsidP="002D71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E2C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Инструкция: 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«Сейчас вам надо будет бросить этот мячик кому-нибудь из сидящих напротив вас и при этом что-нибудь сказать. Говорить можно все, что угодно, вс</w:t>
      </w:r>
      <w:r w:rsidR="00810F7B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е, что придет в голову, есть одно условие – обязательно нужно представиться.</w:t>
      </w:r>
      <w:r w:rsidR="00CC0531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5068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человеку дорого его собственное имя</w:t>
      </w:r>
      <w:r w:rsidR="00515068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C0531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ценность имени указывал Гёте: «Имя не безделица: недаром же Наполеон, чтобы получить великое имя, вдребезги расколотил чуть ли не половину человечества».</w:t>
      </w:r>
      <w:r w:rsidR="00810F7B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E2C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</w:t>
      </w:r>
      <w:r w:rsidR="00802197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10F7B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- Серега, всем п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ривет», «</w:t>
      </w:r>
      <w:r w:rsidR="00810F7B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зовут – Олеся, я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впервые</w:t>
      </w:r>
      <w:r w:rsidR="00810F7B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r w:rsidR="00810F7B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Денис, сноубордист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10F7B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A74ADF" w:rsidRPr="00C236A3" w:rsidRDefault="00980D63" w:rsidP="00A74AD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Техника «Волшебные клубки</w:t>
      </w:r>
      <w:r w:rsidR="00A74ADF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A74ADF" w:rsidRPr="00C236A3" w:rsidRDefault="00A74ADF" w:rsidP="00A74ADF">
      <w:pPr>
        <w:pStyle w:val="a4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Необходимые материалы: материя черного цвета (размер 1,5м на 1,5м; можно больше, но не меньше), набор клубков  разной цветовой гаммы и музыкальное сопровождение (подбор свободный, лучше </w:t>
      </w:r>
      <w:proofErr w:type="spellStart"/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релакс</w:t>
      </w:r>
      <w:proofErr w:type="spellEnd"/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74ADF" w:rsidRPr="00C236A3" w:rsidRDefault="00A74ADF" w:rsidP="00A74ADF">
      <w:pPr>
        <w:pStyle w:val="a4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Инструкция: перед вами поле – это ваше внутренне пространство. Ваша задача с помощью клубков  нарисовать  «Картину. </w:t>
      </w:r>
      <w:r w:rsidR="00F20DE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F20DE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картина</w:t>
      </w:r>
      <w:r w:rsidR="00F20DE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никто пока не знает.</w:t>
      </w:r>
      <w:r w:rsidR="00F20DE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Но, задуманная идея,  первым участником, в итоге должна,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0DE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реализоваться. 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по очереди </w:t>
      </w:r>
      <w:r w:rsidR="00F20DE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продолжает  писать картину.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проводиться молча без обсуждений. В это время психолог и остальные участники  наблюдают за действиями </w:t>
      </w:r>
      <w:proofErr w:type="gramStart"/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другого</w:t>
      </w:r>
      <w:proofErr w:type="gramEnd"/>
      <w:r w:rsidR="00F20DE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</w:t>
      </w: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непосредственно работает с нитью), за пространством, за продуктом деятельности.</w:t>
      </w:r>
    </w:p>
    <w:p w:rsidR="00F03276" w:rsidRPr="00C236A3" w:rsidRDefault="00A74ADF" w:rsidP="00F03276">
      <w:pPr>
        <w:pStyle w:val="a7"/>
        <w:shd w:val="clear" w:color="auto" w:fill="FFFFFF"/>
        <w:rPr>
          <w:color w:val="000000"/>
          <w:sz w:val="28"/>
          <w:szCs w:val="28"/>
        </w:rPr>
      </w:pPr>
      <w:r w:rsidRPr="00C236A3">
        <w:rPr>
          <w:color w:val="000000"/>
          <w:sz w:val="28"/>
          <w:szCs w:val="28"/>
          <w:shd w:val="clear" w:color="auto" w:fill="FFFFFF"/>
        </w:rPr>
        <w:t>Обсуждение</w:t>
      </w:r>
      <w:r w:rsidR="00F20DE6" w:rsidRPr="00C236A3">
        <w:rPr>
          <w:color w:val="000000"/>
          <w:sz w:val="28"/>
          <w:szCs w:val="28"/>
          <w:shd w:val="clear" w:color="auto" w:fill="FFFFFF"/>
        </w:rPr>
        <w:t>. Получилась ли у вас воплотить идею первого художника?  Что вам помогло, а что помешало в работе?</w:t>
      </w:r>
      <w:r w:rsidR="00F03276" w:rsidRPr="00C236A3">
        <w:rPr>
          <w:i/>
          <w:iCs/>
          <w:color w:val="000000"/>
          <w:sz w:val="28"/>
          <w:szCs w:val="28"/>
        </w:rPr>
        <w:t xml:space="preserve"> </w:t>
      </w:r>
    </w:p>
    <w:p w:rsidR="00A74ADF" w:rsidRPr="00C236A3" w:rsidRDefault="00A74ADF" w:rsidP="00A74AD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71E7" w:rsidRPr="00C236A3" w:rsidRDefault="002D71E7" w:rsidP="00980D6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Притча.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71E7" w:rsidRPr="00C236A3" w:rsidRDefault="002D71E7" w:rsidP="002D7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 путник и увидел, как мужчина около дома сажа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маленькие веточки. «Зачем ты сажаешь их?» - спро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сил путник. «Дерево вырастет и прикроет от зноя дом». Путник возразил: «Ведь ты уже умрешь, когда оно вы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растет». Он ответил: «Для нас деревья сажали наши деды, а я сажаю для детей».</w:t>
      </w:r>
    </w:p>
    <w:p w:rsidR="002D71E7" w:rsidRPr="00C236A3" w:rsidRDefault="002D71E7" w:rsidP="002D7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</w:t>
      </w:r>
      <w:r w:rsidR="000F6BED" w:rsidRPr="00C236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F03276" w:rsidRPr="00C236A3" w:rsidRDefault="002D71E7" w:rsidP="00F0327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кто прав?</w:t>
      </w:r>
    </w:p>
    <w:p w:rsidR="00F03276" w:rsidRPr="00C236A3" w:rsidRDefault="002D71E7" w:rsidP="00F0327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сделали для вас другие люди?</w:t>
      </w:r>
    </w:p>
    <w:p w:rsidR="002D71E7" w:rsidRPr="00C236A3" w:rsidRDefault="002D71E7" w:rsidP="00F03276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Делаете ли вы (планируете сделать) в своей жизни что-то?</w:t>
      </w:r>
    </w:p>
    <w:p w:rsidR="00F03276" w:rsidRPr="00C236A3" w:rsidRDefault="00F03276" w:rsidP="00F0327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1E7" w:rsidRPr="00C236A3" w:rsidRDefault="00B03FF5" w:rsidP="00980D63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Арт-терапия</w:t>
      </w:r>
      <w:r w:rsidR="00980D63"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«Т</w:t>
      </w:r>
      <w:r w:rsidR="002D71E7"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воя жизнь»</w:t>
      </w:r>
    </w:p>
    <w:p w:rsidR="000F6BED" w:rsidRPr="00C236A3" w:rsidRDefault="002D71E7" w:rsidP="002D71E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Инструкция: </w:t>
      </w:r>
      <w:r w:rsidR="00F20DE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Разделите лист бумаги на три равные части: прошлое, настоящее и будущее. 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 н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арисуй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(или напишите) 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что-то, что симв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олизировало бы тебя 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D4265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4265" w:rsidRPr="00C236A3">
        <w:rPr>
          <w:rFonts w:ascii="Times New Roman" w:hAnsi="Times New Roman" w:cs="Times New Roman"/>
          <w:sz w:val="28"/>
          <w:szCs w:val="28"/>
        </w:rPr>
        <w:t xml:space="preserve"> </w:t>
      </w:r>
      <w:r w:rsidR="002D0C5C" w:rsidRPr="00C236A3">
        <w:rPr>
          <w:rFonts w:ascii="Times New Roman" w:hAnsi="Times New Roman" w:cs="Times New Roman"/>
          <w:sz w:val="28"/>
          <w:szCs w:val="28"/>
        </w:rPr>
        <w:t xml:space="preserve"> </w:t>
      </w:r>
      <w:r w:rsidR="007D4265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 не бежать от воспоминаний и тех событий, которые можно рассматривать как моменты неудачи. Может быть, и о них стоит все-таки вспомнить? Они произошли. Они остались в памяти. Они повлияли на тебя. Они изменили</w:t>
      </w:r>
      <w:r w:rsidR="002D0C5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тебя. Значит, они нужны тебе.  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C5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2D0C5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2F7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тебя 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взрослого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25-35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заполните середину листа - 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тебе 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306E2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сегодняшнему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20DE6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ты 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ты 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="0063361C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помогло бы тебе сейчас». </w:t>
      </w:r>
    </w:p>
    <w:p w:rsidR="002D71E7" w:rsidRPr="00C236A3" w:rsidRDefault="000F6BED" w:rsidP="000F6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Обсуждение: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2F7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самым трудным в этой работе?</w:t>
      </w:r>
      <w:r w:rsidR="00294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 вывод можно сделать? </w:t>
      </w:r>
    </w:p>
    <w:p w:rsidR="002D71E7" w:rsidRPr="00C236A3" w:rsidRDefault="000F6BED" w:rsidP="00980D6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Техника </w:t>
      </w:r>
      <w:r w:rsidR="00F03276" w:rsidRPr="00C236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F03276" w:rsidRPr="00C23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Мастерская художника</w:t>
      </w:r>
      <w:r w:rsidR="00F03276" w:rsidRPr="00C236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="00F03276"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3276"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D71E7" w:rsidRPr="00C236A3" w:rsidRDefault="002D71E7" w:rsidP="002D71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Инструкция:  </w:t>
      </w:r>
      <w:r w:rsidR="007142F7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 будущий мир (стекло или ватман), пока он пустой.  Ваша задача создать этот мир.  Положите 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ладонь </w:t>
      </w:r>
      <w:r w:rsidR="007142F7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обведите отпечаток руки. Это твой 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2F7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мир.  Ты – творец своего мира (что-то создаешь  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своей территории из пластилина</w:t>
      </w:r>
      <w:r w:rsidR="007142F7"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Затем ваши маленькие миры соединяются во вселенную (каким образом их соединить – вам решать).</w:t>
      </w:r>
    </w:p>
    <w:p w:rsidR="00F03276" w:rsidRPr="00C236A3" w:rsidRDefault="007142F7" w:rsidP="00F03276">
      <w:pPr>
        <w:pStyle w:val="a7"/>
        <w:shd w:val="clear" w:color="auto" w:fill="FFFFFF"/>
        <w:rPr>
          <w:i/>
          <w:iCs/>
          <w:color w:val="000000"/>
          <w:sz w:val="28"/>
          <w:szCs w:val="28"/>
        </w:rPr>
      </w:pPr>
      <w:r w:rsidRPr="00C236A3">
        <w:rPr>
          <w:i/>
          <w:iCs/>
          <w:color w:val="000000"/>
          <w:sz w:val="28"/>
          <w:szCs w:val="28"/>
        </w:rPr>
        <w:t>Обсуждение:</w:t>
      </w:r>
      <w:r w:rsidR="00F03276" w:rsidRPr="00C236A3">
        <w:rPr>
          <w:i/>
          <w:iCs/>
          <w:color w:val="000000"/>
          <w:sz w:val="28"/>
          <w:szCs w:val="28"/>
        </w:rPr>
        <w:t xml:space="preserve"> </w:t>
      </w:r>
    </w:p>
    <w:p w:rsidR="00F03276" w:rsidRPr="00C236A3" w:rsidRDefault="00F03276" w:rsidP="00F03276">
      <w:pPr>
        <w:pStyle w:val="a7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C236A3">
        <w:rPr>
          <w:iCs/>
          <w:color w:val="000000"/>
          <w:sz w:val="28"/>
          <w:szCs w:val="28"/>
        </w:rPr>
        <w:lastRenderedPageBreak/>
        <w:t>Что означает ваше произведение?</w:t>
      </w:r>
    </w:p>
    <w:p w:rsidR="00F03276" w:rsidRPr="00C236A3" w:rsidRDefault="00F03276" w:rsidP="00F03276">
      <w:pPr>
        <w:pStyle w:val="a7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C236A3">
        <w:rPr>
          <w:iCs/>
          <w:color w:val="000000"/>
          <w:sz w:val="28"/>
          <w:szCs w:val="28"/>
        </w:rPr>
        <w:t>Какой смысл оно несет? </w:t>
      </w:r>
    </w:p>
    <w:p w:rsidR="00F03276" w:rsidRPr="00C236A3" w:rsidRDefault="00F03276" w:rsidP="00F03276">
      <w:pPr>
        <w:pStyle w:val="a7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C236A3">
        <w:rPr>
          <w:iCs/>
          <w:color w:val="000000"/>
          <w:sz w:val="28"/>
          <w:szCs w:val="28"/>
        </w:rPr>
        <w:t>Как вы могли бы назвать продукт своего творчества?</w:t>
      </w:r>
    </w:p>
    <w:p w:rsidR="002D71E7" w:rsidRPr="00C236A3" w:rsidRDefault="00980D63" w:rsidP="00F0327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Упражнение «З</w:t>
      </w:r>
      <w:r w:rsidR="002D71E7"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акончи предложения</w:t>
      </w:r>
      <w:r w:rsidR="002306E2" w:rsidRPr="00C236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D71E7" w:rsidRPr="00C236A3" w:rsidRDefault="002D71E7" w:rsidP="002D71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Инструкция:  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предлагается написать окончания к предложениям:</w:t>
      </w:r>
    </w:p>
    <w:p w:rsidR="002D71E7" w:rsidRPr="00C236A3" w:rsidRDefault="002D71E7" w:rsidP="000F6BE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хочу, чтобы в моей жизни было...</w:t>
      </w:r>
    </w:p>
    <w:p w:rsidR="000F6BED" w:rsidRPr="00C236A3" w:rsidRDefault="002D71E7" w:rsidP="000F6BE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C236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пойму, что счастлив, когда...</w:t>
      </w:r>
    </w:p>
    <w:p w:rsidR="00953870" w:rsidRPr="00C236A3" w:rsidRDefault="002D71E7" w:rsidP="000F6BE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быть счастливым сегодня, я (делаю)...</w:t>
      </w:r>
    </w:p>
    <w:p w:rsidR="00953870" w:rsidRPr="00C236A3" w:rsidRDefault="00980D6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Рефлексия. </w:t>
      </w:r>
    </w:p>
    <w:p w:rsidR="00980D63" w:rsidRPr="00C236A3" w:rsidRDefault="00980D63" w:rsidP="000F6BE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36A3">
        <w:rPr>
          <w:rFonts w:ascii="Times New Roman" w:hAnsi="Times New Roman" w:cs="Times New Roman"/>
          <w:sz w:val="28"/>
          <w:szCs w:val="28"/>
        </w:rPr>
        <w:t>Вам комфортно было?</w:t>
      </w:r>
    </w:p>
    <w:p w:rsidR="00980D63" w:rsidRPr="00C236A3" w:rsidRDefault="00980D63" w:rsidP="000F6BE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236A3">
        <w:rPr>
          <w:rFonts w:ascii="Times New Roman" w:hAnsi="Times New Roman" w:cs="Times New Roman"/>
          <w:sz w:val="28"/>
          <w:szCs w:val="28"/>
        </w:rPr>
        <w:t xml:space="preserve">Что вы ощущали, когда говорили о себе? </w:t>
      </w:r>
    </w:p>
    <w:p w:rsidR="00953870" w:rsidRPr="00C236A3" w:rsidRDefault="00CE584F" w:rsidP="007142F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Что нового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 xml:space="preserve">для себя  вы </w:t>
      </w:r>
      <w:r w:rsidR="00980D63" w:rsidRPr="00C236A3">
        <w:rPr>
          <w:rFonts w:ascii="Times New Roman" w:eastAsia="Times New Roman" w:hAnsi="Times New Roman" w:cs="Times New Roman"/>
          <w:color w:val="373838"/>
          <w:sz w:val="28"/>
          <w:szCs w:val="28"/>
          <w:lang w:eastAsia="ru-RU"/>
        </w:rPr>
        <w:t>открыли?</w:t>
      </w:r>
    </w:p>
    <w:p w:rsidR="00840D39" w:rsidRPr="00C236A3" w:rsidRDefault="00840D3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71E7" w:rsidRPr="00C236A3" w:rsidRDefault="002D71E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D71E7" w:rsidRPr="00C2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79ED"/>
    <w:multiLevelType w:val="hybridMultilevel"/>
    <w:tmpl w:val="970650E6"/>
    <w:lvl w:ilvl="0" w:tplc="A9D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43654"/>
    <w:multiLevelType w:val="hybridMultilevel"/>
    <w:tmpl w:val="02BEB2D0"/>
    <w:lvl w:ilvl="0" w:tplc="A9D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31703"/>
    <w:multiLevelType w:val="multilevel"/>
    <w:tmpl w:val="E742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15C2F"/>
    <w:multiLevelType w:val="hybridMultilevel"/>
    <w:tmpl w:val="55B2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044C"/>
    <w:multiLevelType w:val="hybridMultilevel"/>
    <w:tmpl w:val="1DC42DA4"/>
    <w:lvl w:ilvl="0" w:tplc="A9D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14D1E"/>
    <w:multiLevelType w:val="hybridMultilevel"/>
    <w:tmpl w:val="6F22D118"/>
    <w:lvl w:ilvl="0" w:tplc="A9D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75707"/>
    <w:multiLevelType w:val="hybridMultilevel"/>
    <w:tmpl w:val="CA523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53109"/>
    <w:multiLevelType w:val="hybridMultilevel"/>
    <w:tmpl w:val="CF126422"/>
    <w:lvl w:ilvl="0" w:tplc="A9D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C653B"/>
    <w:multiLevelType w:val="hybridMultilevel"/>
    <w:tmpl w:val="9F72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A4"/>
    <w:rsid w:val="000F6BED"/>
    <w:rsid w:val="002306E2"/>
    <w:rsid w:val="0029457C"/>
    <w:rsid w:val="002D0C5C"/>
    <w:rsid w:val="002D71E7"/>
    <w:rsid w:val="003F611B"/>
    <w:rsid w:val="00490F6C"/>
    <w:rsid w:val="005112A4"/>
    <w:rsid w:val="00515068"/>
    <w:rsid w:val="00595E2C"/>
    <w:rsid w:val="0063361C"/>
    <w:rsid w:val="007142F7"/>
    <w:rsid w:val="007D4265"/>
    <w:rsid w:val="00802197"/>
    <w:rsid w:val="00810F7B"/>
    <w:rsid w:val="00840D39"/>
    <w:rsid w:val="00953870"/>
    <w:rsid w:val="00980D63"/>
    <w:rsid w:val="00A0002E"/>
    <w:rsid w:val="00A74ADF"/>
    <w:rsid w:val="00B03FF5"/>
    <w:rsid w:val="00C036E1"/>
    <w:rsid w:val="00C236A3"/>
    <w:rsid w:val="00CC0531"/>
    <w:rsid w:val="00CE584F"/>
    <w:rsid w:val="00E808C6"/>
    <w:rsid w:val="00F03276"/>
    <w:rsid w:val="00F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D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0D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0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D6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0D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D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0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18</cp:revision>
  <dcterms:created xsi:type="dcterms:W3CDTF">2018-01-15T08:25:00Z</dcterms:created>
  <dcterms:modified xsi:type="dcterms:W3CDTF">2018-01-15T11:59:00Z</dcterms:modified>
</cp:coreProperties>
</file>