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8" w:rsidRPr="006E5AE6" w:rsidRDefault="006E5AE6" w:rsidP="006E5AE6">
      <w:pPr>
        <w:ind w:left="-567" w:right="-284"/>
        <w:rPr>
          <w:sz w:val="36"/>
        </w:rPr>
      </w:pPr>
      <w:r>
        <w:rPr>
          <w:sz w:val="36"/>
        </w:rPr>
        <w:t>Конспекты занятий</w:t>
      </w:r>
    </w:p>
    <w:p w:rsidR="00BD5221" w:rsidRDefault="00BD5221" w:rsidP="00D37F31">
      <w:pPr>
        <w:ind w:left="-1134" w:right="-284"/>
        <w:rPr>
          <w:b/>
          <w:sz w:val="28"/>
        </w:rPr>
      </w:pPr>
    </w:p>
    <w:p w:rsidR="00BD5221" w:rsidRDefault="00BD5221" w:rsidP="00BD5221">
      <w:pPr>
        <w:ind w:left="-567" w:right="-284"/>
        <w:rPr>
          <w:sz w:val="36"/>
        </w:rPr>
      </w:pPr>
      <w:proofErr w:type="spellStart"/>
      <w:r>
        <w:rPr>
          <w:sz w:val="36"/>
        </w:rPr>
        <w:t>Козеровская</w:t>
      </w:r>
      <w:proofErr w:type="spellEnd"/>
      <w:r>
        <w:rPr>
          <w:sz w:val="36"/>
        </w:rPr>
        <w:t xml:space="preserve">  Светлана  Вячеславовна</w:t>
      </w:r>
    </w:p>
    <w:p w:rsidR="00BD5221" w:rsidRDefault="00BD5221" w:rsidP="00BD5221">
      <w:pPr>
        <w:ind w:left="-567" w:right="-284"/>
        <w:rPr>
          <w:sz w:val="36"/>
        </w:rPr>
      </w:pPr>
      <w:r>
        <w:rPr>
          <w:sz w:val="36"/>
        </w:rPr>
        <w:t>Воспитатель</w:t>
      </w:r>
    </w:p>
    <w:p w:rsidR="00BD5221" w:rsidRDefault="00BD5221" w:rsidP="00BD5221">
      <w:pPr>
        <w:ind w:left="-567" w:right="-284"/>
        <w:rPr>
          <w:sz w:val="36"/>
        </w:rPr>
      </w:pPr>
      <w:r>
        <w:rPr>
          <w:sz w:val="36"/>
        </w:rPr>
        <w:t xml:space="preserve">МАДОУ № 231 </w:t>
      </w:r>
    </w:p>
    <w:p w:rsidR="00BD5221" w:rsidRPr="00BD5221" w:rsidRDefault="00BD5221" w:rsidP="00BD5221">
      <w:pPr>
        <w:ind w:left="-567" w:right="-284"/>
        <w:rPr>
          <w:sz w:val="36"/>
        </w:rPr>
      </w:pPr>
      <w:r w:rsidRPr="00BD5221">
        <w:rPr>
          <w:sz w:val="36"/>
        </w:rPr>
        <w:t>Конспект занятия по развитию речи с элементами обучения грамоте в старшей логопедической группе.</w:t>
      </w: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D37F31">
      <w:pPr>
        <w:ind w:left="-1134" w:right="-284"/>
        <w:rPr>
          <w:b/>
          <w:sz w:val="28"/>
        </w:rPr>
      </w:pPr>
    </w:p>
    <w:p w:rsidR="00716FD8" w:rsidRDefault="00716FD8" w:rsidP="00BD5221">
      <w:pPr>
        <w:ind w:right="-284"/>
        <w:rPr>
          <w:b/>
          <w:sz w:val="28"/>
        </w:rPr>
      </w:pPr>
    </w:p>
    <w:p w:rsidR="006E5AE6" w:rsidRDefault="006E5AE6" w:rsidP="006E5AE6">
      <w:pPr>
        <w:ind w:left="-709" w:right="-1"/>
        <w:rPr>
          <w:b/>
          <w:sz w:val="28"/>
        </w:rPr>
      </w:pPr>
    </w:p>
    <w:p w:rsidR="00530972" w:rsidRPr="002850FA" w:rsidRDefault="005129BB" w:rsidP="006E5AE6">
      <w:pPr>
        <w:ind w:left="-709" w:right="-1"/>
        <w:rPr>
          <w:b/>
          <w:sz w:val="28"/>
        </w:rPr>
      </w:pPr>
      <w:r w:rsidRPr="002850FA">
        <w:rPr>
          <w:b/>
          <w:sz w:val="28"/>
        </w:rPr>
        <w:t xml:space="preserve">Конспект занятия по развитию речи с элементами обучения грамоте в </w:t>
      </w:r>
      <w:r w:rsidR="00BD5221">
        <w:rPr>
          <w:b/>
          <w:sz w:val="28"/>
        </w:rPr>
        <w:t xml:space="preserve">старшей </w:t>
      </w:r>
      <w:r w:rsidRPr="002850FA">
        <w:rPr>
          <w:b/>
          <w:sz w:val="28"/>
        </w:rPr>
        <w:t>логопедической группе.</w:t>
      </w:r>
    </w:p>
    <w:p w:rsidR="00D37F31" w:rsidRPr="002850FA" w:rsidRDefault="00D37F31" w:rsidP="006E5AE6">
      <w:pPr>
        <w:ind w:left="-709" w:right="-1"/>
        <w:rPr>
          <w:b/>
          <w:sz w:val="28"/>
        </w:rPr>
      </w:pPr>
      <w:r w:rsidRPr="002850FA">
        <w:rPr>
          <w:b/>
          <w:sz w:val="28"/>
        </w:rPr>
        <w:t>Тема: «Путешествие в зимний лес»</w:t>
      </w:r>
    </w:p>
    <w:p w:rsidR="00D37F31" w:rsidRDefault="00D37F31" w:rsidP="006E5AE6">
      <w:pPr>
        <w:ind w:left="-709" w:right="-1"/>
        <w:rPr>
          <w:sz w:val="28"/>
        </w:rPr>
      </w:pPr>
      <w:r w:rsidRPr="00730C13">
        <w:rPr>
          <w:i/>
          <w:sz w:val="28"/>
        </w:rPr>
        <w:t>Программные задачи</w:t>
      </w:r>
      <w:r>
        <w:rPr>
          <w:sz w:val="28"/>
        </w:rPr>
        <w:t>: Формирование грамматического строя речи. Учить</w:t>
      </w:r>
      <w:r w:rsidR="00C75F0C">
        <w:rPr>
          <w:sz w:val="28"/>
        </w:rPr>
        <w:t xml:space="preserve"> детей </w:t>
      </w:r>
      <w:r>
        <w:rPr>
          <w:sz w:val="28"/>
        </w:rPr>
        <w:t xml:space="preserve">подбирать слова признаки и слова действия к существительному. Формирование навыков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>-буквенного анализа и синтеза. Работа над монологической речью. Уточнить знания детей о зиме. Закрепить название зимних месяцев. Коррекция психических</w:t>
      </w:r>
      <w:r w:rsidR="00C75F0C">
        <w:rPr>
          <w:sz w:val="28"/>
        </w:rPr>
        <w:t xml:space="preserve"> процессов: памяти, внимания, логического мышления. Воспитывать у детей интерес к художественной литературе и музыке.</w:t>
      </w:r>
    </w:p>
    <w:p w:rsidR="00587957" w:rsidRDefault="00587957" w:rsidP="006E5AE6">
      <w:pPr>
        <w:ind w:left="-709" w:right="-1"/>
        <w:rPr>
          <w:sz w:val="28"/>
        </w:rPr>
      </w:pPr>
      <w:proofErr w:type="gramStart"/>
      <w:r>
        <w:rPr>
          <w:i/>
          <w:sz w:val="28"/>
        </w:rPr>
        <w:t>Материал</w:t>
      </w:r>
      <w:r w:rsidRPr="00587957">
        <w:rPr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, снежинка, снеговик, сани, восковые рисунки по количеству детей, кисточки, акварельные краски, треугольники</w:t>
      </w:r>
      <w:r w:rsidR="00716FD8">
        <w:rPr>
          <w:sz w:val="28"/>
        </w:rPr>
        <w:t xml:space="preserve"> для </w:t>
      </w:r>
      <w:proofErr w:type="spellStart"/>
      <w:r w:rsidR="00716FD8">
        <w:rPr>
          <w:sz w:val="28"/>
        </w:rPr>
        <w:t>фланелеграфа</w:t>
      </w:r>
      <w:proofErr w:type="spellEnd"/>
      <w:r w:rsidR="00716FD8">
        <w:rPr>
          <w:sz w:val="28"/>
        </w:rPr>
        <w:t xml:space="preserve">, стрелки для </w:t>
      </w:r>
      <w:proofErr w:type="spellStart"/>
      <w:r w:rsidR="00716FD8">
        <w:rPr>
          <w:sz w:val="28"/>
        </w:rPr>
        <w:t>фланелеграфа</w:t>
      </w:r>
      <w:proofErr w:type="spellEnd"/>
      <w:r w:rsidR="00716FD8">
        <w:rPr>
          <w:sz w:val="28"/>
        </w:rPr>
        <w:t>, круги (красные, синие, зеленые) для составления схемы слова.</w:t>
      </w:r>
      <w:proofErr w:type="gramEnd"/>
    </w:p>
    <w:p w:rsidR="00C75F0C" w:rsidRPr="00730C13" w:rsidRDefault="00C75F0C" w:rsidP="006E5AE6">
      <w:pPr>
        <w:ind w:left="-709" w:right="-1"/>
        <w:rPr>
          <w:b/>
          <w:sz w:val="28"/>
        </w:rPr>
      </w:pPr>
      <w:r w:rsidRPr="00730C13">
        <w:rPr>
          <w:b/>
          <w:sz w:val="28"/>
        </w:rPr>
        <w:t>Ход занятия.</w:t>
      </w:r>
    </w:p>
    <w:p w:rsidR="005129BB" w:rsidRDefault="00730C13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Ребята, смотрите, что-то упало мне на ладошку.</w:t>
      </w:r>
    </w:p>
    <w:p w:rsidR="00730C13" w:rsidRDefault="00730C13" w:rsidP="006E5AE6">
      <w:pPr>
        <w:spacing w:after="0"/>
        <w:ind w:left="-709" w:right="-1"/>
        <w:rPr>
          <w:sz w:val="28"/>
        </w:rPr>
      </w:pPr>
      <w:r>
        <w:rPr>
          <w:sz w:val="28"/>
        </w:rPr>
        <w:t>«С неба</w:t>
      </w:r>
      <w:r w:rsidR="009E64BE">
        <w:rPr>
          <w:sz w:val="28"/>
        </w:rPr>
        <w:t xml:space="preserve"> падают зимою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И кружатся над землёю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Мягкие пушинки</w:t>
      </w:r>
    </w:p>
    <w:p w:rsidR="00587957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Милые …      (снежинки)</w:t>
      </w:r>
    </w:p>
    <w:p w:rsidR="00587957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Разжимаю ладонь и показываю снежинку.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Посмотрите в окно. Всё вокруг покрыто белым, пушистым снегом.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Какое сейчас время года?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Давайте вспомним, как называются зимние месяцы (декабрь, январь, февраль).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Ребята, скажите, а чем же зима отличается от других времён года?</w:t>
      </w:r>
    </w:p>
    <w:p w:rsidR="009E64BE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/Дети называют признаки зимы/</w:t>
      </w:r>
    </w:p>
    <w:p w:rsidR="00BA5335" w:rsidRDefault="009E64BE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Подумайте и скажите, чтобы</w:t>
      </w:r>
      <w:r w:rsidR="00BA5335">
        <w:rPr>
          <w:sz w:val="28"/>
        </w:rPr>
        <w:t xml:space="preserve"> птицы и звери сказали о зиме. Какая зима для них?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/ответы детей/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А что люди скажут о зиме, какая зима?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/ответы детей/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Отгадайте</w:t>
      </w:r>
      <w:r w:rsidR="00587957">
        <w:rPr>
          <w:sz w:val="28"/>
        </w:rPr>
        <w:t xml:space="preserve"> ещё</w:t>
      </w:r>
      <w:r>
        <w:rPr>
          <w:sz w:val="28"/>
        </w:rPr>
        <w:t xml:space="preserve"> загадку: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Белая звёздочка с неба упала,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Мне на ладошку легла –</w:t>
      </w:r>
    </w:p>
    <w:p w:rsidR="009E64BE" w:rsidRDefault="00BA5335" w:rsidP="006E5AE6">
      <w:pPr>
        <w:spacing w:after="0"/>
        <w:ind w:left="-709" w:right="-1"/>
        <w:rPr>
          <w:sz w:val="28"/>
        </w:rPr>
      </w:pPr>
      <w:r>
        <w:rPr>
          <w:sz w:val="28"/>
        </w:rPr>
        <w:t>И пропала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нежинка)</w:t>
      </w:r>
    </w:p>
    <w:p w:rsidR="00BA5335" w:rsidRDefault="00BA5335" w:rsidP="006E5AE6">
      <w:pPr>
        <w:spacing w:after="0"/>
        <w:ind w:left="-709" w:right="-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B2D07" wp14:editId="15FB4B13">
                <wp:simplePos x="0" y="0"/>
                <wp:positionH relativeFrom="column">
                  <wp:posOffset>2291715</wp:posOffset>
                </wp:positionH>
                <wp:positionV relativeFrom="paragraph">
                  <wp:posOffset>327025</wp:posOffset>
                </wp:positionV>
                <wp:extent cx="114300" cy="114300"/>
                <wp:effectExtent l="0" t="0" r="19050" b="1905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180.45pt;margin-top:25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" fillcolor="white [3201]" strokecolor="black [3200]" strokeweight="2pt"/>
            </w:pict>
          </mc:Fallback>
        </mc:AlternateContent>
      </w:r>
      <w:r>
        <w:rPr>
          <w:sz w:val="28"/>
        </w:rPr>
        <w:t xml:space="preserve">- Давайте подберём слова признаки к слову снежинка. Какая снежинка? Обозначать слова признаки будем </w:t>
      </w:r>
    </w:p>
    <w:p w:rsidR="006E5AE6" w:rsidRDefault="006E5AE6" w:rsidP="006E5AE6">
      <w:pPr>
        <w:spacing w:after="0"/>
        <w:ind w:left="-709" w:right="-1"/>
        <w:rPr>
          <w:sz w:val="28"/>
        </w:rPr>
      </w:pPr>
    </w:p>
    <w:p w:rsidR="006E5AE6" w:rsidRDefault="006E5AE6" w:rsidP="006E5AE6">
      <w:pPr>
        <w:spacing w:after="0"/>
        <w:ind w:left="-709" w:right="-1"/>
        <w:rPr>
          <w:sz w:val="28"/>
        </w:rPr>
      </w:pPr>
    </w:p>
    <w:p w:rsidR="00BA5335" w:rsidRDefault="00D3287D" w:rsidP="006E5AE6">
      <w:pPr>
        <w:spacing w:after="0"/>
        <w:ind w:left="-709" w:right="-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BD019" wp14:editId="7CEB31C2">
                <wp:simplePos x="0" y="0"/>
                <wp:positionH relativeFrom="column">
                  <wp:posOffset>653415</wp:posOffset>
                </wp:positionH>
                <wp:positionV relativeFrom="paragraph">
                  <wp:posOffset>313690</wp:posOffset>
                </wp:positionV>
                <wp:extent cx="114300" cy="114300"/>
                <wp:effectExtent l="0" t="0" r="19050" b="1905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" o:spid="_x0000_s1026" type="#_x0000_t5" style="position:absolute;margin-left:51.45pt;margin-top:24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" fillcolor="window" strokecolor="windowText" strokeweight="2pt"/>
            </w:pict>
          </mc:Fallback>
        </mc:AlternateContent>
      </w:r>
      <w:r>
        <w:rPr>
          <w:sz w:val="28"/>
        </w:rPr>
        <w:t>/</w:t>
      </w:r>
      <w:proofErr w:type="gramStart"/>
      <w:r>
        <w:rPr>
          <w:sz w:val="28"/>
        </w:rPr>
        <w:t>белая</w:t>
      </w:r>
      <w:proofErr w:type="gramEnd"/>
      <w:r>
        <w:rPr>
          <w:sz w:val="28"/>
        </w:rPr>
        <w:t xml:space="preserve">, пушистая, хрупкая, блестящая…../ дети называют слова и ставят на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 xml:space="preserve"> </w:t>
      </w:r>
    </w:p>
    <w:p w:rsidR="009E64BE" w:rsidRDefault="00D3287D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Давайте повторим слова, которые вы назвали.</w:t>
      </w:r>
    </w:p>
    <w:p w:rsidR="00112753" w:rsidRDefault="00D3287D" w:rsidP="006E5AE6">
      <w:pPr>
        <w:spacing w:after="0"/>
        <w:ind w:left="-709" w:right="-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0E825" wp14:editId="0036B946">
                <wp:simplePos x="0" y="0"/>
                <wp:positionH relativeFrom="column">
                  <wp:posOffset>2234565</wp:posOffset>
                </wp:positionH>
                <wp:positionV relativeFrom="paragraph">
                  <wp:posOffset>353060</wp:posOffset>
                </wp:positionV>
                <wp:extent cx="171450" cy="45719"/>
                <wp:effectExtent l="0" t="19050" r="3810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175.95pt;margin-top:27.8pt;width:13.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" adj="18720" fillcolor="black [3200]" strokecolor="black [1600]" strokeweight="2pt"/>
            </w:pict>
          </mc:Fallback>
        </mc:AlternateContent>
      </w:r>
      <w:r>
        <w:rPr>
          <w:sz w:val="28"/>
        </w:rPr>
        <w:t>- А теперь подберём слова действия к слову снежинка. Что делает снежинка? Обозначать слова действия будем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E6023" wp14:editId="7B6AF0E9">
                <wp:simplePos x="0" y="0"/>
                <wp:positionH relativeFrom="column">
                  <wp:posOffset>3996690</wp:posOffset>
                </wp:positionH>
                <wp:positionV relativeFrom="paragraph">
                  <wp:posOffset>101600</wp:posOffset>
                </wp:positionV>
                <wp:extent cx="171450" cy="45085"/>
                <wp:effectExtent l="0" t="19050" r="3810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314.7pt;margin-top:8pt;width:13.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" adj="18760" fillcolor="windowText" strokeweight="2pt"/>
            </w:pict>
          </mc:Fallback>
        </mc:AlternateContent>
      </w:r>
      <w:r w:rsidR="00D3287D">
        <w:rPr>
          <w:sz w:val="28"/>
        </w:rPr>
        <w:t xml:space="preserve"> </w:t>
      </w:r>
      <w:r>
        <w:rPr>
          <w:sz w:val="28"/>
        </w:rPr>
        <w:t xml:space="preserve">/кружится, падает, тает…../  дети называют слова и ставят       на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.</w:t>
      </w:r>
    </w:p>
    <w:p w:rsidR="00D3287D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Давайте повторим слова.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Отгадайте ещё загадку: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>Он рисует на окне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Звёзды, пальмы, </w:t>
      </w:r>
      <w:proofErr w:type="spellStart"/>
      <w:r>
        <w:rPr>
          <w:sz w:val="28"/>
        </w:rPr>
        <w:t>алики</w:t>
      </w:r>
      <w:proofErr w:type="spellEnd"/>
      <w:r>
        <w:rPr>
          <w:sz w:val="28"/>
        </w:rPr>
        <w:t>.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>Говорят он с бородой,</w:t>
      </w:r>
    </w:p>
    <w:p w:rsidR="00112753" w:rsidRDefault="00112753" w:rsidP="006E5AE6">
      <w:pPr>
        <w:spacing w:after="0"/>
        <w:ind w:left="-709" w:right="-1"/>
        <w:rPr>
          <w:sz w:val="28"/>
        </w:rPr>
      </w:pPr>
      <w:r>
        <w:rPr>
          <w:sz w:val="28"/>
        </w:rPr>
        <w:t>А шалит как маленький</w:t>
      </w:r>
      <w:r w:rsidR="008250C9">
        <w:rPr>
          <w:sz w:val="28"/>
        </w:rPr>
        <w:t>?     (мороз)</w:t>
      </w:r>
    </w:p>
    <w:p w:rsidR="008250C9" w:rsidRDefault="008250C9" w:rsidP="006E5AE6">
      <w:pPr>
        <w:spacing w:after="0"/>
        <w:ind w:left="-709" w:right="-1"/>
        <w:rPr>
          <w:sz w:val="28"/>
        </w:rPr>
      </w:pPr>
    </w:p>
    <w:p w:rsidR="008250C9" w:rsidRDefault="00587957" w:rsidP="006E5AE6">
      <w:pPr>
        <w:spacing w:after="0"/>
        <w:ind w:left="-709" w:right="-1"/>
        <w:rPr>
          <w:sz w:val="28"/>
        </w:rPr>
      </w:pPr>
      <w:r>
        <w:rPr>
          <w:sz w:val="28"/>
        </w:rPr>
        <w:t>/</w:t>
      </w:r>
      <w:r w:rsidR="008250C9">
        <w:rPr>
          <w:sz w:val="28"/>
        </w:rPr>
        <w:t>Аналогичная работа со словом мороз.</w:t>
      </w:r>
      <w:r>
        <w:rPr>
          <w:sz w:val="28"/>
        </w:rPr>
        <w:t>/</w:t>
      </w:r>
    </w:p>
    <w:p w:rsidR="008250C9" w:rsidRDefault="008250C9" w:rsidP="006E5AE6">
      <w:pPr>
        <w:spacing w:after="0"/>
        <w:ind w:left="-709" w:right="-1"/>
        <w:rPr>
          <w:sz w:val="28"/>
        </w:rPr>
      </w:pP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Ребята, послушайте, как писатель описывает зимний лес.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Чтение рассказа </w:t>
      </w:r>
      <w:proofErr w:type="spellStart"/>
      <w:r>
        <w:rPr>
          <w:sz w:val="28"/>
        </w:rPr>
        <w:t>Г.Скребицкого</w:t>
      </w:r>
      <w:proofErr w:type="spellEnd"/>
      <w:r>
        <w:rPr>
          <w:sz w:val="28"/>
        </w:rPr>
        <w:t xml:space="preserve">  «Зима».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А вы хотели бы побывать в зимнем лесу?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А на чём же мы поедим в лес?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/ответы детей/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На санях, но сани наши волшебные и они могут появиться только тогда, когда вы правильно составите схему слова сани.</w:t>
      </w:r>
    </w:p>
    <w:p w:rsidR="008250C9" w:rsidRDefault="008250C9" w:rsidP="006E5AE6">
      <w:pPr>
        <w:spacing w:after="0"/>
        <w:ind w:left="-709" w:right="-1"/>
        <w:rPr>
          <w:sz w:val="28"/>
        </w:rPr>
      </w:pPr>
      <w:r>
        <w:rPr>
          <w:sz w:val="28"/>
        </w:rPr>
        <w:t>Дети составляют схему слова. Один</w:t>
      </w:r>
      <w:r w:rsidR="005B7769">
        <w:rPr>
          <w:sz w:val="28"/>
        </w:rPr>
        <w:t xml:space="preserve"> выкладывает схему</w:t>
      </w:r>
      <w:r>
        <w:rPr>
          <w:sz w:val="28"/>
        </w:rPr>
        <w:t xml:space="preserve"> на доске,</w:t>
      </w:r>
      <w:r w:rsidR="005B7769">
        <w:rPr>
          <w:sz w:val="28"/>
        </w:rPr>
        <w:t xml:space="preserve"> а остальные самостоятельно сидя на ковре. 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Проверяем, как дети выложили схемы.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Сколько слогов в слове сани?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Какой первый слог?   (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)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Какой второй слог?    (ни)</w:t>
      </w:r>
      <w:r w:rsidR="00584CAC" w:rsidRPr="00584CAC">
        <w:rPr>
          <w:noProof/>
          <w:sz w:val="28"/>
          <w:lang w:eastAsia="ru-RU"/>
        </w:rPr>
        <w:t xml:space="preserve"> </w:t>
      </w:r>
    </w:p>
    <w:p w:rsidR="005B7769" w:rsidRP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Какой первый звук?   </w:t>
      </w:r>
      <w:r w:rsidRPr="005B7769">
        <w:rPr>
          <w:sz w:val="28"/>
        </w:rPr>
        <w:t>[</w:t>
      </w:r>
      <w:r>
        <w:rPr>
          <w:sz w:val="28"/>
          <w:lang w:val="en-US"/>
        </w:rPr>
        <w:t>c</w:t>
      </w:r>
      <w:r w:rsidRPr="005B7769">
        <w:rPr>
          <w:sz w:val="28"/>
        </w:rPr>
        <w:t>]</w:t>
      </w:r>
      <w:r w:rsidR="00A10374">
        <w:rPr>
          <w:sz w:val="28"/>
        </w:rPr>
        <w:t xml:space="preserve"> твердый согласный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 обозначаем?    (синим кружком)</w:t>
      </w:r>
    </w:p>
    <w:p w:rsidR="005B7769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Какой второй звук?     </w:t>
      </w:r>
      <w:r w:rsidR="00584CAC" w:rsidRPr="00584CAC">
        <w:rPr>
          <w:sz w:val="28"/>
        </w:rPr>
        <w:t>[</w:t>
      </w:r>
      <w:r w:rsidR="00A10374">
        <w:rPr>
          <w:sz w:val="28"/>
        </w:rPr>
        <w:t>а</w:t>
      </w:r>
      <w:r w:rsidR="00584CAC" w:rsidRPr="00584CAC">
        <w:rPr>
          <w:sz w:val="28"/>
        </w:rPr>
        <w:t>]</w:t>
      </w:r>
      <w:r w:rsidR="00A10374">
        <w:rPr>
          <w:sz w:val="28"/>
        </w:rPr>
        <w:t xml:space="preserve">   гласный</w:t>
      </w:r>
    </w:p>
    <w:p w:rsidR="00A10374" w:rsidRDefault="005B776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 обозначаем</w:t>
      </w:r>
      <w:r w:rsidR="00A10374">
        <w:rPr>
          <w:sz w:val="28"/>
        </w:rPr>
        <w:t>?    (красным кружком)</w:t>
      </w:r>
    </w:p>
    <w:p w:rsidR="00A10374" w:rsidRDefault="00A10374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Какой третий звук?     </w:t>
      </w:r>
      <w:r w:rsidRPr="00A10374">
        <w:rPr>
          <w:sz w:val="28"/>
        </w:rPr>
        <w:t>[</w:t>
      </w:r>
      <w:r>
        <w:rPr>
          <w:sz w:val="28"/>
        </w:rPr>
        <w:t>н</w:t>
      </w:r>
      <w:r w:rsidRPr="006E5AE6">
        <w:rPr>
          <w:sz w:val="28"/>
        </w:rPr>
        <w:t>’]</w:t>
      </w:r>
      <w:r>
        <w:rPr>
          <w:sz w:val="28"/>
        </w:rPr>
        <w:t xml:space="preserve">   мягкий согласный</w:t>
      </w:r>
    </w:p>
    <w:p w:rsidR="00A10374" w:rsidRDefault="00A10374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Как обозначаем?   (зелёным кружком)</w:t>
      </w:r>
    </w:p>
    <w:p w:rsidR="005B7769" w:rsidRPr="006E5AE6" w:rsidRDefault="00A10374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Какой последний звук в слове?       </w:t>
      </w:r>
      <w:r w:rsidRPr="00A10374">
        <w:rPr>
          <w:sz w:val="28"/>
        </w:rPr>
        <w:t>[</w:t>
      </w:r>
      <w:r>
        <w:rPr>
          <w:sz w:val="28"/>
        </w:rPr>
        <w:t>и</w:t>
      </w:r>
      <w:r w:rsidRPr="00A10374">
        <w:rPr>
          <w:sz w:val="28"/>
        </w:rPr>
        <w:t>]</w:t>
      </w:r>
      <w:r>
        <w:rPr>
          <w:sz w:val="28"/>
        </w:rPr>
        <w:t xml:space="preserve">   гласный </w:t>
      </w:r>
    </w:p>
    <w:p w:rsidR="00A10374" w:rsidRDefault="00A10374" w:rsidP="006E5AE6">
      <w:pPr>
        <w:spacing w:after="0"/>
        <w:ind w:left="-709" w:right="-1"/>
        <w:rPr>
          <w:sz w:val="28"/>
        </w:rPr>
      </w:pPr>
      <w:r w:rsidRPr="006E5AE6">
        <w:rPr>
          <w:sz w:val="28"/>
        </w:rPr>
        <w:t xml:space="preserve">- </w:t>
      </w:r>
      <w:r>
        <w:rPr>
          <w:sz w:val="28"/>
        </w:rPr>
        <w:t>Как обозначаем?        (</w:t>
      </w:r>
      <w:r w:rsidR="00584CAC">
        <w:rPr>
          <w:sz w:val="28"/>
        </w:rPr>
        <w:t>красным кружком)</w:t>
      </w:r>
    </w:p>
    <w:p w:rsidR="00CF1789" w:rsidRDefault="002850FA" w:rsidP="006E5AE6">
      <w:pPr>
        <w:spacing w:after="0"/>
        <w:ind w:left="-709" w:right="-1"/>
        <w:rPr>
          <w:sz w:val="28"/>
          <w:lang w:val="en-US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90CD6" wp14:editId="005E40B1">
                <wp:simplePos x="0" y="0"/>
                <wp:positionH relativeFrom="column">
                  <wp:posOffset>215265</wp:posOffset>
                </wp:positionH>
                <wp:positionV relativeFrom="paragraph">
                  <wp:posOffset>217805</wp:posOffset>
                </wp:positionV>
                <wp:extent cx="304800" cy="285750"/>
                <wp:effectExtent l="57150" t="19050" r="3810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6.95pt;margin-top:17.15pt;width:2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47CB3" wp14:editId="6A90B3EC">
                <wp:simplePos x="0" y="0"/>
                <wp:positionH relativeFrom="column">
                  <wp:posOffset>567690</wp:posOffset>
                </wp:positionH>
                <wp:positionV relativeFrom="paragraph">
                  <wp:posOffset>217805</wp:posOffset>
                </wp:positionV>
                <wp:extent cx="304800" cy="285750"/>
                <wp:effectExtent l="57150" t="19050" r="3810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44.7pt;margin-top:17.15pt;width:24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3453E" wp14:editId="31943391">
                <wp:simplePos x="0" y="0"/>
                <wp:positionH relativeFrom="column">
                  <wp:posOffset>996315</wp:posOffset>
                </wp:positionH>
                <wp:positionV relativeFrom="paragraph">
                  <wp:posOffset>217805</wp:posOffset>
                </wp:positionV>
                <wp:extent cx="304800" cy="285750"/>
                <wp:effectExtent l="57150" t="19050" r="38100" b="952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78.45pt;margin-top:17.15pt;width:24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CF1789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B0590" wp14:editId="79612E84">
                <wp:simplePos x="0" y="0"/>
                <wp:positionH relativeFrom="column">
                  <wp:posOffset>1358265</wp:posOffset>
                </wp:positionH>
                <wp:positionV relativeFrom="paragraph">
                  <wp:posOffset>217805</wp:posOffset>
                </wp:positionV>
                <wp:extent cx="304800" cy="285750"/>
                <wp:effectExtent l="57150" t="19050" r="38100" b="952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06.95pt;margin-top:17.15pt;width:24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6E5AE6">
        <w:rPr>
          <w:sz w:val="28"/>
        </w:rPr>
        <w:t xml:space="preserve">                  </w:t>
      </w:r>
      <w:r>
        <w:rPr>
          <w:sz w:val="28"/>
        </w:rPr>
        <w:t xml:space="preserve"> </w:t>
      </w:r>
      <w:r w:rsidR="00CF1789">
        <w:rPr>
          <w:sz w:val="28"/>
        </w:rPr>
        <w:t>С       А       Н      И</w:t>
      </w:r>
    </w:p>
    <w:p w:rsidR="00584CAC" w:rsidRPr="00584CAC" w:rsidRDefault="00584CAC" w:rsidP="006E5AE6">
      <w:pPr>
        <w:spacing w:after="0"/>
        <w:ind w:left="-709" w:right="-1"/>
        <w:rPr>
          <w:sz w:val="28"/>
          <w:lang w:val="en-US"/>
        </w:rPr>
      </w:pPr>
    </w:p>
    <w:p w:rsidR="008250C9" w:rsidRDefault="008250C9" w:rsidP="006E5AE6">
      <w:pPr>
        <w:spacing w:after="0"/>
        <w:ind w:left="-709" w:right="-1"/>
        <w:rPr>
          <w:sz w:val="28"/>
        </w:rPr>
      </w:pPr>
    </w:p>
    <w:p w:rsidR="006E5AE6" w:rsidRDefault="006E5AE6" w:rsidP="006E5AE6">
      <w:pPr>
        <w:spacing w:after="0"/>
        <w:ind w:left="-709" w:right="-1"/>
        <w:rPr>
          <w:sz w:val="28"/>
        </w:rPr>
      </w:pPr>
    </w:p>
    <w:p w:rsidR="008250C9" w:rsidRDefault="00584CAC" w:rsidP="006E5AE6">
      <w:pPr>
        <w:spacing w:after="0"/>
        <w:ind w:left="-709" w:right="-1"/>
        <w:rPr>
          <w:sz w:val="28"/>
        </w:rPr>
      </w:pPr>
      <w:r>
        <w:rPr>
          <w:sz w:val="28"/>
        </w:rPr>
        <w:t>Дети садятся в сани закрывают глаза. Звучит</w:t>
      </w:r>
      <w:r w:rsidR="00587957">
        <w:rPr>
          <w:sz w:val="28"/>
        </w:rPr>
        <w:t xml:space="preserve"> пьес</w:t>
      </w:r>
      <w:r>
        <w:rPr>
          <w:sz w:val="28"/>
        </w:rPr>
        <w:t xml:space="preserve">а </w:t>
      </w:r>
      <w:proofErr w:type="spellStart"/>
      <w:r>
        <w:rPr>
          <w:sz w:val="28"/>
        </w:rPr>
        <w:t>П.И.Чайковского</w:t>
      </w:r>
      <w:proofErr w:type="spellEnd"/>
      <w:r>
        <w:rPr>
          <w:sz w:val="28"/>
        </w:rPr>
        <w:t xml:space="preserve">  «Декабрь»</w:t>
      </w:r>
    </w:p>
    <w:p w:rsidR="00584CAC" w:rsidRDefault="00584CAC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Ребята, мы сбились с пути. </w:t>
      </w:r>
      <w:r w:rsidR="000543C5">
        <w:rPr>
          <w:sz w:val="28"/>
        </w:rPr>
        <w:t xml:space="preserve">Как же нам быть? Давайте </w:t>
      </w:r>
      <w:r w:rsidR="00587957">
        <w:rPr>
          <w:sz w:val="28"/>
        </w:rPr>
        <w:t xml:space="preserve">посмотрим, </w:t>
      </w:r>
      <w:r w:rsidR="000543C5">
        <w:rPr>
          <w:sz w:val="28"/>
        </w:rPr>
        <w:t xml:space="preserve"> может здесь кто-то есть, кто нам укажет путь?</w:t>
      </w:r>
    </w:p>
    <w:p w:rsidR="000543C5" w:rsidRDefault="000543C5" w:rsidP="006E5AE6">
      <w:pPr>
        <w:spacing w:after="0"/>
        <w:ind w:left="-709" w:right="-1"/>
        <w:rPr>
          <w:sz w:val="28"/>
        </w:rPr>
      </w:pPr>
      <w:r>
        <w:rPr>
          <w:sz w:val="28"/>
        </w:rPr>
        <w:t>Находим снеговика.</w:t>
      </w:r>
    </w:p>
    <w:p w:rsidR="000543C5" w:rsidRDefault="000543C5" w:rsidP="006E5AE6">
      <w:pPr>
        <w:spacing w:after="0"/>
        <w:ind w:left="-709" w:right="-1"/>
        <w:rPr>
          <w:sz w:val="28"/>
        </w:rPr>
      </w:pPr>
      <w:r>
        <w:rPr>
          <w:sz w:val="28"/>
        </w:rPr>
        <w:t>Снеговик сломался, чтобы его собрать, надо правильно составить предложения из слов.</w:t>
      </w:r>
    </w:p>
    <w:p w:rsidR="00CF1789" w:rsidRDefault="00CF178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Зима, холодная, наступила, снежная.</w:t>
      </w:r>
    </w:p>
    <w:p w:rsidR="00CF1789" w:rsidRDefault="002850FA" w:rsidP="006E5AE6">
      <w:pPr>
        <w:spacing w:after="0"/>
        <w:ind w:left="-709" w:right="-1"/>
        <w:rPr>
          <w:sz w:val="28"/>
        </w:rPr>
      </w:pPr>
      <w:r>
        <w:rPr>
          <w:sz w:val="28"/>
        </w:rPr>
        <w:t>/</w:t>
      </w:r>
      <w:r w:rsidR="00CF1789">
        <w:rPr>
          <w:sz w:val="28"/>
        </w:rPr>
        <w:t>Наступила холодная, снежная зима</w:t>
      </w:r>
      <w:r w:rsidR="00536508">
        <w:rPr>
          <w:sz w:val="28"/>
        </w:rPr>
        <w:t>.</w:t>
      </w:r>
      <w:r>
        <w:rPr>
          <w:sz w:val="28"/>
        </w:rPr>
        <w:t>/</w:t>
      </w:r>
    </w:p>
    <w:p w:rsidR="00CF1789" w:rsidRDefault="00CF1789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Нарядила, в, сосны, шубы, снеговые.</w:t>
      </w:r>
    </w:p>
    <w:p w:rsidR="00CF1789" w:rsidRDefault="002850FA" w:rsidP="006E5AE6">
      <w:pPr>
        <w:spacing w:after="0"/>
        <w:ind w:left="-709" w:right="-1"/>
        <w:rPr>
          <w:sz w:val="28"/>
        </w:rPr>
      </w:pPr>
      <w:r>
        <w:rPr>
          <w:sz w:val="28"/>
        </w:rPr>
        <w:t>/</w:t>
      </w:r>
      <w:r w:rsidR="00CF1789">
        <w:rPr>
          <w:sz w:val="28"/>
        </w:rPr>
        <w:t>Сосны нарядила в снеговые шубы.</w:t>
      </w:r>
      <w:r>
        <w:rPr>
          <w:sz w:val="28"/>
        </w:rPr>
        <w:t>/</w:t>
      </w:r>
    </w:p>
    <w:p w:rsidR="00CF1789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Снежинки, в, кружатся, воздухе.</w:t>
      </w:r>
    </w:p>
    <w:p w:rsidR="00536508" w:rsidRDefault="002850FA" w:rsidP="006E5AE6">
      <w:pPr>
        <w:spacing w:after="0"/>
        <w:ind w:left="-709" w:right="-1"/>
        <w:rPr>
          <w:sz w:val="28"/>
        </w:rPr>
      </w:pPr>
      <w:r>
        <w:rPr>
          <w:sz w:val="28"/>
        </w:rPr>
        <w:t>/Снежинки кружатся в воздухе./</w:t>
      </w:r>
    </w:p>
    <w:p w:rsidR="00536508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Вот и собрали снеговика.</w:t>
      </w:r>
    </w:p>
    <w:p w:rsidR="00536508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Снеговик, может, ты нам поможешь дорогу найти?</w:t>
      </w:r>
    </w:p>
    <w:p w:rsidR="00536508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>Берём снеговика с собой. Садимся в сани.</w:t>
      </w:r>
    </w:p>
    <w:p w:rsidR="00536508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>- Ребята, закройте глаза и попробуйте увидеть удивительный зимний лес.</w:t>
      </w:r>
    </w:p>
    <w:p w:rsidR="00536508" w:rsidRDefault="00536508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Звучит </w:t>
      </w:r>
      <w:r w:rsidR="002850FA">
        <w:rPr>
          <w:sz w:val="28"/>
        </w:rPr>
        <w:t>пьес</w:t>
      </w:r>
      <w:r>
        <w:rPr>
          <w:sz w:val="28"/>
        </w:rPr>
        <w:t xml:space="preserve">а </w:t>
      </w:r>
      <w:proofErr w:type="spellStart"/>
      <w:r>
        <w:rPr>
          <w:sz w:val="28"/>
        </w:rPr>
        <w:t>П.И.Чайковского</w:t>
      </w:r>
      <w:proofErr w:type="spellEnd"/>
      <w:r>
        <w:rPr>
          <w:sz w:val="28"/>
        </w:rPr>
        <w:t xml:space="preserve">  «Январь».</w:t>
      </w:r>
    </w:p>
    <w:p w:rsidR="00536508" w:rsidRDefault="00587957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вот мы и в лесу. </w:t>
      </w:r>
      <w:r w:rsidR="00536508">
        <w:rPr>
          <w:sz w:val="28"/>
        </w:rPr>
        <w:t xml:space="preserve"> Давайте расскажем </w:t>
      </w:r>
      <w:r>
        <w:rPr>
          <w:sz w:val="28"/>
        </w:rPr>
        <w:t>снеговику,</w:t>
      </w:r>
      <w:r w:rsidR="00536508">
        <w:rPr>
          <w:sz w:val="28"/>
        </w:rPr>
        <w:t xml:space="preserve"> какой вы увидели зимний лес.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>/рассказы детей/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Ребята, снеговику так понравились ваши рассказы, что он решил вам подарить волшебные картинки с изображением леса. 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>(раздать детям картинки, нарисованные воском)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Чтобы узнать, что нарисовано, надо закрасить листочек акварельными красками.   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>Дети раскрашивают листочек краской.</w:t>
      </w:r>
    </w:p>
    <w:p w:rsidR="003A3735" w:rsidRDefault="003A3735" w:rsidP="006E5AE6">
      <w:pPr>
        <w:spacing w:after="0"/>
        <w:ind w:left="-709" w:right="-1"/>
        <w:rPr>
          <w:sz w:val="28"/>
        </w:rPr>
      </w:pPr>
      <w:r>
        <w:rPr>
          <w:sz w:val="28"/>
        </w:rPr>
        <w:t xml:space="preserve">- </w:t>
      </w:r>
      <w:r w:rsidR="00587957">
        <w:rPr>
          <w:sz w:val="28"/>
        </w:rPr>
        <w:t xml:space="preserve">Пора возвращаться в детский сад. </w:t>
      </w:r>
      <w:r w:rsidR="002850FA">
        <w:rPr>
          <w:sz w:val="28"/>
        </w:rPr>
        <w:t xml:space="preserve"> Садитесь в сани</w:t>
      </w:r>
      <w:proofErr w:type="gramStart"/>
      <w:r w:rsidR="002850FA">
        <w:rPr>
          <w:sz w:val="28"/>
        </w:rPr>
        <w:t>.</w:t>
      </w:r>
      <w:proofErr w:type="gramEnd"/>
      <w:r w:rsidR="002850FA">
        <w:rPr>
          <w:sz w:val="28"/>
        </w:rPr>
        <w:t xml:space="preserve">   /</w:t>
      </w:r>
      <w:proofErr w:type="gramStart"/>
      <w:r w:rsidR="002850FA">
        <w:rPr>
          <w:sz w:val="28"/>
        </w:rPr>
        <w:t>з</w:t>
      </w:r>
      <w:proofErr w:type="gramEnd"/>
      <w:r w:rsidR="002850FA">
        <w:rPr>
          <w:sz w:val="28"/>
        </w:rPr>
        <w:t xml:space="preserve">вучит пьеса </w:t>
      </w:r>
      <w:proofErr w:type="spellStart"/>
      <w:r w:rsidR="002850FA">
        <w:rPr>
          <w:sz w:val="28"/>
        </w:rPr>
        <w:t>П.И.Чайковского</w:t>
      </w:r>
      <w:proofErr w:type="spellEnd"/>
      <w:r w:rsidR="002850FA">
        <w:rPr>
          <w:sz w:val="28"/>
        </w:rPr>
        <w:t xml:space="preserve">  «Февраль»/</w:t>
      </w:r>
    </w:p>
    <w:p w:rsidR="002850FA" w:rsidRDefault="002850FA" w:rsidP="006E5AE6">
      <w:pPr>
        <w:spacing w:after="0"/>
        <w:ind w:left="-709" w:right="-1"/>
        <w:rPr>
          <w:sz w:val="28"/>
        </w:rPr>
      </w:pPr>
      <w:r>
        <w:rPr>
          <w:sz w:val="28"/>
        </w:rPr>
        <w:t>- Вот мы и вернулись в детский сад. Расскажите</w:t>
      </w:r>
      <w:r w:rsidR="00587957">
        <w:rPr>
          <w:sz w:val="28"/>
        </w:rPr>
        <w:t>,</w:t>
      </w:r>
      <w:r>
        <w:rPr>
          <w:sz w:val="28"/>
        </w:rPr>
        <w:t xml:space="preserve"> где вы побывали, что вы повидали?</w:t>
      </w:r>
    </w:p>
    <w:p w:rsidR="00536508" w:rsidRDefault="00536508" w:rsidP="006E5AE6">
      <w:pPr>
        <w:spacing w:after="0"/>
        <w:ind w:left="-709" w:right="-1"/>
        <w:rPr>
          <w:sz w:val="28"/>
        </w:rPr>
      </w:pPr>
    </w:p>
    <w:p w:rsidR="000543C5" w:rsidRDefault="000543C5" w:rsidP="006E5AE6">
      <w:pPr>
        <w:spacing w:after="0"/>
        <w:ind w:left="-709" w:right="-1"/>
        <w:rPr>
          <w:sz w:val="28"/>
        </w:rPr>
      </w:pPr>
    </w:p>
    <w:p w:rsidR="008250C9" w:rsidRPr="00584CAC" w:rsidRDefault="008250C9" w:rsidP="009E64BE">
      <w:pPr>
        <w:spacing w:after="0"/>
        <w:ind w:left="-1134"/>
        <w:rPr>
          <w:sz w:val="28"/>
        </w:rPr>
      </w:pPr>
    </w:p>
    <w:p w:rsidR="008250C9" w:rsidRDefault="008250C9" w:rsidP="009E64BE">
      <w:pPr>
        <w:spacing w:after="0"/>
        <w:ind w:left="-1134"/>
        <w:rPr>
          <w:sz w:val="28"/>
        </w:rPr>
      </w:pPr>
    </w:p>
    <w:p w:rsidR="005129BB" w:rsidRDefault="005129BB" w:rsidP="005129BB">
      <w:pPr>
        <w:ind w:left="-1134"/>
        <w:rPr>
          <w:sz w:val="28"/>
        </w:rPr>
      </w:pPr>
    </w:p>
    <w:p w:rsidR="005129BB" w:rsidRDefault="005129BB" w:rsidP="005129BB">
      <w:pPr>
        <w:ind w:left="-1134"/>
        <w:rPr>
          <w:sz w:val="28"/>
        </w:rPr>
      </w:pPr>
    </w:p>
    <w:p w:rsidR="005129BB" w:rsidRDefault="005129BB" w:rsidP="005129BB">
      <w:pPr>
        <w:ind w:left="-1134"/>
        <w:rPr>
          <w:sz w:val="28"/>
        </w:rPr>
      </w:pPr>
    </w:p>
    <w:p w:rsidR="005129BB" w:rsidRDefault="005129BB" w:rsidP="005129BB">
      <w:pPr>
        <w:ind w:left="-1134"/>
        <w:rPr>
          <w:sz w:val="28"/>
        </w:rPr>
      </w:pPr>
    </w:p>
    <w:p w:rsidR="009E64BE" w:rsidRDefault="009E64BE" w:rsidP="005129BB">
      <w:pPr>
        <w:ind w:left="-1134"/>
        <w:rPr>
          <w:sz w:val="28"/>
        </w:rPr>
      </w:pPr>
      <w:bookmarkStart w:id="0" w:name="_GoBack"/>
      <w:bookmarkEnd w:id="0"/>
    </w:p>
    <w:sectPr w:rsidR="009E64BE" w:rsidSect="0011275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362"/>
    <w:multiLevelType w:val="multilevel"/>
    <w:tmpl w:val="A05A2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B30A8"/>
    <w:multiLevelType w:val="multilevel"/>
    <w:tmpl w:val="B568F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A4752"/>
    <w:multiLevelType w:val="multilevel"/>
    <w:tmpl w:val="B7B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D12D5"/>
    <w:multiLevelType w:val="multilevel"/>
    <w:tmpl w:val="4AF4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4002B"/>
    <w:multiLevelType w:val="multilevel"/>
    <w:tmpl w:val="29C2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BB"/>
    <w:rsid w:val="000003FC"/>
    <w:rsid w:val="00001032"/>
    <w:rsid w:val="00001829"/>
    <w:rsid w:val="0000191A"/>
    <w:rsid w:val="000019D1"/>
    <w:rsid w:val="00002036"/>
    <w:rsid w:val="000048DA"/>
    <w:rsid w:val="0000625B"/>
    <w:rsid w:val="00006835"/>
    <w:rsid w:val="00007FDC"/>
    <w:rsid w:val="000110E7"/>
    <w:rsid w:val="00014200"/>
    <w:rsid w:val="00014986"/>
    <w:rsid w:val="000213D1"/>
    <w:rsid w:val="00023D6B"/>
    <w:rsid w:val="000246F5"/>
    <w:rsid w:val="00025EE4"/>
    <w:rsid w:val="00027451"/>
    <w:rsid w:val="000301DE"/>
    <w:rsid w:val="00030206"/>
    <w:rsid w:val="00032009"/>
    <w:rsid w:val="00032902"/>
    <w:rsid w:val="00033063"/>
    <w:rsid w:val="000332D3"/>
    <w:rsid w:val="00033466"/>
    <w:rsid w:val="00033794"/>
    <w:rsid w:val="00041549"/>
    <w:rsid w:val="00041575"/>
    <w:rsid w:val="00041622"/>
    <w:rsid w:val="00041CBC"/>
    <w:rsid w:val="00041D1D"/>
    <w:rsid w:val="00042D0B"/>
    <w:rsid w:val="00042F33"/>
    <w:rsid w:val="0004345D"/>
    <w:rsid w:val="00043CED"/>
    <w:rsid w:val="00043DD7"/>
    <w:rsid w:val="00044184"/>
    <w:rsid w:val="0004418E"/>
    <w:rsid w:val="00044AD0"/>
    <w:rsid w:val="00045309"/>
    <w:rsid w:val="00045629"/>
    <w:rsid w:val="00047346"/>
    <w:rsid w:val="0004742C"/>
    <w:rsid w:val="0004768C"/>
    <w:rsid w:val="00047E53"/>
    <w:rsid w:val="00050595"/>
    <w:rsid w:val="00050C49"/>
    <w:rsid w:val="00051D81"/>
    <w:rsid w:val="0005202F"/>
    <w:rsid w:val="000543C5"/>
    <w:rsid w:val="00054858"/>
    <w:rsid w:val="00055638"/>
    <w:rsid w:val="00055810"/>
    <w:rsid w:val="00056247"/>
    <w:rsid w:val="0005697C"/>
    <w:rsid w:val="00063A48"/>
    <w:rsid w:val="00064D10"/>
    <w:rsid w:val="000651A7"/>
    <w:rsid w:val="00065BF9"/>
    <w:rsid w:val="00067789"/>
    <w:rsid w:val="0007297D"/>
    <w:rsid w:val="00072FC3"/>
    <w:rsid w:val="00073CE5"/>
    <w:rsid w:val="000740F5"/>
    <w:rsid w:val="00074C20"/>
    <w:rsid w:val="0007560E"/>
    <w:rsid w:val="00075F39"/>
    <w:rsid w:val="0007628E"/>
    <w:rsid w:val="00076A8F"/>
    <w:rsid w:val="00076EB4"/>
    <w:rsid w:val="00080D17"/>
    <w:rsid w:val="00081080"/>
    <w:rsid w:val="00081495"/>
    <w:rsid w:val="000817D4"/>
    <w:rsid w:val="0008608B"/>
    <w:rsid w:val="00087FB3"/>
    <w:rsid w:val="00093E09"/>
    <w:rsid w:val="0009563C"/>
    <w:rsid w:val="00095A05"/>
    <w:rsid w:val="000968BA"/>
    <w:rsid w:val="0009700F"/>
    <w:rsid w:val="000970D8"/>
    <w:rsid w:val="000979F0"/>
    <w:rsid w:val="000A0B75"/>
    <w:rsid w:val="000A0B7B"/>
    <w:rsid w:val="000A2D19"/>
    <w:rsid w:val="000A452C"/>
    <w:rsid w:val="000A50B5"/>
    <w:rsid w:val="000A5CED"/>
    <w:rsid w:val="000B105C"/>
    <w:rsid w:val="000B1817"/>
    <w:rsid w:val="000B2737"/>
    <w:rsid w:val="000B2C57"/>
    <w:rsid w:val="000B36A8"/>
    <w:rsid w:val="000B3BB4"/>
    <w:rsid w:val="000B51B9"/>
    <w:rsid w:val="000B5581"/>
    <w:rsid w:val="000B599D"/>
    <w:rsid w:val="000B5DF6"/>
    <w:rsid w:val="000B6C25"/>
    <w:rsid w:val="000C4BF2"/>
    <w:rsid w:val="000C4E43"/>
    <w:rsid w:val="000C5740"/>
    <w:rsid w:val="000C610F"/>
    <w:rsid w:val="000C6CC9"/>
    <w:rsid w:val="000C78E9"/>
    <w:rsid w:val="000D1842"/>
    <w:rsid w:val="000D1D5C"/>
    <w:rsid w:val="000D3DB4"/>
    <w:rsid w:val="000D4925"/>
    <w:rsid w:val="000D61DF"/>
    <w:rsid w:val="000D7238"/>
    <w:rsid w:val="000E0378"/>
    <w:rsid w:val="000E1F3C"/>
    <w:rsid w:val="000E26CB"/>
    <w:rsid w:val="000E3D17"/>
    <w:rsid w:val="000E46E1"/>
    <w:rsid w:val="000E4A3D"/>
    <w:rsid w:val="000E6141"/>
    <w:rsid w:val="000F034F"/>
    <w:rsid w:val="000F038D"/>
    <w:rsid w:val="000F1773"/>
    <w:rsid w:val="000F1BEE"/>
    <w:rsid w:val="000F325C"/>
    <w:rsid w:val="000F4C6A"/>
    <w:rsid w:val="000F52C0"/>
    <w:rsid w:val="000F5578"/>
    <w:rsid w:val="000F7441"/>
    <w:rsid w:val="001017C8"/>
    <w:rsid w:val="00102614"/>
    <w:rsid w:val="001049DA"/>
    <w:rsid w:val="00104D06"/>
    <w:rsid w:val="00105472"/>
    <w:rsid w:val="00105643"/>
    <w:rsid w:val="001060E2"/>
    <w:rsid w:val="001061AB"/>
    <w:rsid w:val="001070DC"/>
    <w:rsid w:val="00111794"/>
    <w:rsid w:val="001117AF"/>
    <w:rsid w:val="00111C85"/>
    <w:rsid w:val="00112021"/>
    <w:rsid w:val="00112753"/>
    <w:rsid w:val="0011349B"/>
    <w:rsid w:val="0011374D"/>
    <w:rsid w:val="0011609B"/>
    <w:rsid w:val="00122A55"/>
    <w:rsid w:val="00122EBC"/>
    <w:rsid w:val="00124D6C"/>
    <w:rsid w:val="0012529B"/>
    <w:rsid w:val="0012564E"/>
    <w:rsid w:val="00126A64"/>
    <w:rsid w:val="0013189D"/>
    <w:rsid w:val="00132980"/>
    <w:rsid w:val="00133D2E"/>
    <w:rsid w:val="0013452B"/>
    <w:rsid w:val="0014188C"/>
    <w:rsid w:val="00142164"/>
    <w:rsid w:val="001423D3"/>
    <w:rsid w:val="001426E1"/>
    <w:rsid w:val="00142F26"/>
    <w:rsid w:val="00145DF5"/>
    <w:rsid w:val="001460A4"/>
    <w:rsid w:val="00146778"/>
    <w:rsid w:val="00146EDD"/>
    <w:rsid w:val="00147137"/>
    <w:rsid w:val="00147AEE"/>
    <w:rsid w:val="00147E05"/>
    <w:rsid w:val="00147E0D"/>
    <w:rsid w:val="00151353"/>
    <w:rsid w:val="00151BE5"/>
    <w:rsid w:val="00151DC9"/>
    <w:rsid w:val="00151F18"/>
    <w:rsid w:val="0015214C"/>
    <w:rsid w:val="001524A2"/>
    <w:rsid w:val="001543EF"/>
    <w:rsid w:val="0015480B"/>
    <w:rsid w:val="00154868"/>
    <w:rsid w:val="00154B50"/>
    <w:rsid w:val="00155DBE"/>
    <w:rsid w:val="00157BDE"/>
    <w:rsid w:val="00157D67"/>
    <w:rsid w:val="001606AD"/>
    <w:rsid w:val="0016166C"/>
    <w:rsid w:val="0016332D"/>
    <w:rsid w:val="001643AB"/>
    <w:rsid w:val="00164CAF"/>
    <w:rsid w:val="001655BD"/>
    <w:rsid w:val="001665E6"/>
    <w:rsid w:val="00171420"/>
    <w:rsid w:val="001715B1"/>
    <w:rsid w:val="00171790"/>
    <w:rsid w:val="00174818"/>
    <w:rsid w:val="001754AA"/>
    <w:rsid w:val="00175AC3"/>
    <w:rsid w:val="00175AE9"/>
    <w:rsid w:val="0017685A"/>
    <w:rsid w:val="001769D3"/>
    <w:rsid w:val="00176A41"/>
    <w:rsid w:val="00177BD1"/>
    <w:rsid w:val="00180BAA"/>
    <w:rsid w:val="00181D7C"/>
    <w:rsid w:val="00182C6F"/>
    <w:rsid w:val="001839D2"/>
    <w:rsid w:val="0018408B"/>
    <w:rsid w:val="00184E9F"/>
    <w:rsid w:val="001872A5"/>
    <w:rsid w:val="0019084D"/>
    <w:rsid w:val="00197625"/>
    <w:rsid w:val="001A229F"/>
    <w:rsid w:val="001A264A"/>
    <w:rsid w:val="001A3C32"/>
    <w:rsid w:val="001A47A4"/>
    <w:rsid w:val="001A6ACC"/>
    <w:rsid w:val="001A6DBA"/>
    <w:rsid w:val="001A7961"/>
    <w:rsid w:val="001A7E4B"/>
    <w:rsid w:val="001B0035"/>
    <w:rsid w:val="001B29B3"/>
    <w:rsid w:val="001B4064"/>
    <w:rsid w:val="001B443C"/>
    <w:rsid w:val="001B5212"/>
    <w:rsid w:val="001B7198"/>
    <w:rsid w:val="001B71AE"/>
    <w:rsid w:val="001C090C"/>
    <w:rsid w:val="001C3938"/>
    <w:rsid w:val="001C3E28"/>
    <w:rsid w:val="001C4731"/>
    <w:rsid w:val="001C4964"/>
    <w:rsid w:val="001C5841"/>
    <w:rsid w:val="001C5D8F"/>
    <w:rsid w:val="001C7C11"/>
    <w:rsid w:val="001D0ECB"/>
    <w:rsid w:val="001D3A4C"/>
    <w:rsid w:val="001D40AC"/>
    <w:rsid w:val="001D4BCC"/>
    <w:rsid w:val="001D54C9"/>
    <w:rsid w:val="001D55CB"/>
    <w:rsid w:val="001D5BFA"/>
    <w:rsid w:val="001D63E1"/>
    <w:rsid w:val="001D648F"/>
    <w:rsid w:val="001D7EBB"/>
    <w:rsid w:val="001E24AC"/>
    <w:rsid w:val="001E291A"/>
    <w:rsid w:val="001E3733"/>
    <w:rsid w:val="001E4858"/>
    <w:rsid w:val="001E6F8A"/>
    <w:rsid w:val="001E742C"/>
    <w:rsid w:val="001E769A"/>
    <w:rsid w:val="001F0160"/>
    <w:rsid w:val="001F05CE"/>
    <w:rsid w:val="001F1A0B"/>
    <w:rsid w:val="001F5E98"/>
    <w:rsid w:val="001F70C1"/>
    <w:rsid w:val="001F7541"/>
    <w:rsid w:val="002009C7"/>
    <w:rsid w:val="002010A4"/>
    <w:rsid w:val="00201265"/>
    <w:rsid w:val="00201652"/>
    <w:rsid w:val="00202312"/>
    <w:rsid w:val="002051AA"/>
    <w:rsid w:val="00206F98"/>
    <w:rsid w:val="00210FAF"/>
    <w:rsid w:val="002110B1"/>
    <w:rsid w:val="00212364"/>
    <w:rsid w:val="0021295E"/>
    <w:rsid w:val="00212DC9"/>
    <w:rsid w:val="00213F7C"/>
    <w:rsid w:val="002145CE"/>
    <w:rsid w:val="00216B79"/>
    <w:rsid w:val="00223290"/>
    <w:rsid w:val="002234EF"/>
    <w:rsid w:val="00225E02"/>
    <w:rsid w:val="00226304"/>
    <w:rsid w:val="00227B68"/>
    <w:rsid w:val="002308EB"/>
    <w:rsid w:val="00230FBE"/>
    <w:rsid w:val="002318F3"/>
    <w:rsid w:val="00231C2B"/>
    <w:rsid w:val="00232223"/>
    <w:rsid w:val="0023237B"/>
    <w:rsid w:val="00233BF1"/>
    <w:rsid w:val="0023478F"/>
    <w:rsid w:val="00234F4A"/>
    <w:rsid w:val="00247319"/>
    <w:rsid w:val="00247598"/>
    <w:rsid w:val="00247599"/>
    <w:rsid w:val="00247747"/>
    <w:rsid w:val="00247D25"/>
    <w:rsid w:val="00250A8C"/>
    <w:rsid w:val="00250E78"/>
    <w:rsid w:val="00252881"/>
    <w:rsid w:val="002538C0"/>
    <w:rsid w:val="00256432"/>
    <w:rsid w:val="00256948"/>
    <w:rsid w:val="0025715D"/>
    <w:rsid w:val="00260931"/>
    <w:rsid w:val="00261342"/>
    <w:rsid w:val="002619D2"/>
    <w:rsid w:val="002625D8"/>
    <w:rsid w:val="0026481E"/>
    <w:rsid w:val="002652CD"/>
    <w:rsid w:val="002664B4"/>
    <w:rsid w:val="0026682E"/>
    <w:rsid w:val="002677F2"/>
    <w:rsid w:val="002679D8"/>
    <w:rsid w:val="00270407"/>
    <w:rsid w:val="00270AEE"/>
    <w:rsid w:val="0027225B"/>
    <w:rsid w:val="00274CD5"/>
    <w:rsid w:val="0027717A"/>
    <w:rsid w:val="00277D0C"/>
    <w:rsid w:val="00277DBA"/>
    <w:rsid w:val="00280128"/>
    <w:rsid w:val="002803FA"/>
    <w:rsid w:val="00280B62"/>
    <w:rsid w:val="00282140"/>
    <w:rsid w:val="00283EAD"/>
    <w:rsid w:val="00284F0D"/>
    <w:rsid w:val="002850FA"/>
    <w:rsid w:val="002860B3"/>
    <w:rsid w:val="00291B11"/>
    <w:rsid w:val="00292DBE"/>
    <w:rsid w:val="00293C59"/>
    <w:rsid w:val="00293E06"/>
    <w:rsid w:val="00295FB1"/>
    <w:rsid w:val="002972B2"/>
    <w:rsid w:val="002A0465"/>
    <w:rsid w:val="002A057F"/>
    <w:rsid w:val="002A19E9"/>
    <w:rsid w:val="002A2326"/>
    <w:rsid w:val="002A2A9E"/>
    <w:rsid w:val="002A38FB"/>
    <w:rsid w:val="002A441C"/>
    <w:rsid w:val="002A5D58"/>
    <w:rsid w:val="002A6370"/>
    <w:rsid w:val="002A647A"/>
    <w:rsid w:val="002A7E76"/>
    <w:rsid w:val="002B0557"/>
    <w:rsid w:val="002B147A"/>
    <w:rsid w:val="002B275F"/>
    <w:rsid w:val="002B29DB"/>
    <w:rsid w:val="002B3238"/>
    <w:rsid w:val="002B3260"/>
    <w:rsid w:val="002B53FD"/>
    <w:rsid w:val="002B72CA"/>
    <w:rsid w:val="002B733D"/>
    <w:rsid w:val="002C1157"/>
    <w:rsid w:val="002C2A66"/>
    <w:rsid w:val="002C3217"/>
    <w:rsid w:val="002C3FFB"/>
    <w:rsid w:val="002C42DB"/>
    <w:rsid w:val="002C574F"/>
    <w:rsid w:val="002C6989"/>
    <w:rsid w:val="002C7610"/>
    <w:rsid w:val="002C7842"/>
    <w:rsid w:val="002D000E"/>
    <w:rsid w:val="002D28EB"/>
    <w:rsid w:val="002D4022"/>
    <w:rsid w:val="002D419F"/>
    <w:rsid w:val="002D47DA"/>
    <w:rsid w:val="002D537D"/>
    <w:rsid w:val="002D5E45"/>
    <w:rsid w:val="002D5E75"/>
    <w:rsid w:val="002E163B"/>
    <w:rsid w:val="002E5262"/>
    <w:rsid w:val="002E5355"/>
    <w:rsid w:val="002E547C"/>
    <w:rsid w:val="002E740C"/>
    <w:rsid w:val="002E7499"/>
    <w:rsid w:val="002E7C06"/>
    <w:rsid w:val="002F02B6"/>
    <w:rsid w:val="002F06BB"/>
    <w:rsid w:val="002F0FEE"/>
    <w:rsid w:val="002F129E"/>
    <w:rsid w:val="002F2781"/>
    <w:rsid w:val="002F30D1"/>
    <w:rsid w:val="002F336A"/>
    <w:rsid w:val="002F7953"/>
    <w:rsid w:val="002F7AA2"/>
    <w:rsid w:val="00301116"/>
    <w:rsid w:val="00301BCB"/>
    <w:rsid w:val="00302056"/>
    <w:rsid w:val="0030217A"/>
    <w:rsid w:val="0030235C"/>
    <w:rsid w:val="00302F4F"/>
    <w:rsid w:val="00303073"/>
    <w:rsid w:val="00305C82"/>
    <w:rsid w:val="00306BB7"/>
    <w:rsid w:val="00306C9E"/>
    <w:rsid w:val="00306D04"/>
    <w:rsid w:val="00310CBD"/>
    <w:rsid w:val="0031149A"/>
    <w:rsid w:val="00312E11"/>
    <w:rsid w:val="00314762"/>
    <w:rsid w:val="003152CD"/>
    <w:rsid w:val="00315334"/>
    <w:rsid w:val="00315897"/>
    <w:rsid w:val="00315A83"/>
    <w:rsid w:val="00316701"/>
    <w:rsid w:val="00316AD6"/>
    <w:rsid w:val="0031717A"/>
    <w:rsid w:val="003179DD"/>
    <w:rsid w:val="00320594"/>
    <w:rsid w:val="00323A85"/>
    <w:rsid w:val="003254B3"/>
    <w:rsid w:val="00325689"/>
    <w:rsid w:val="00326602"/>
    <w:rsid w:val="003310CC"/>
    <w:rsid w:val="00333B81"/>
    <w:rsid w:val="00333CD2"/>
    <w:rsid w:val="00334541"/>
    <w:rsid w:val="00335024"/>
    <w:rsid w:val="0033516A"/>
    <w:rsid w:val="00336232"/>
    <w:rsid w:val="00337771"/>
    <w:rsid w:val="00337F00"/>
    <w:rsid w:val="0034233E"/>
    <w:rsid w:val="0034306E"/>
    <w:rsid w:val="003431F4"/>
    <w:rsid w:val="00344210"/>
    <w:rsid w:val="00345046"/>
    <w:rsid w:val="00345BF8"/>
    <w:rsid w:val="00345E61"/>
    <w:rsid w:val="003467D7"/>
    <w:rsid w:val="003472C1"/>
    <w:rsid w:val="00347751"/>
    <w:rsid w:val="003503C9"/>
    <w:rsid w:val="003510E1"/>
    <w:rsid w:val="003517D5"/>
    <w:rsid w:val="0035254B"/>
    <w:rsid w:val="00356C6E"/>
    <w:rsid w:val="00362769"/>
    <w:rsid w:val="003634A2"/>
    <w:rsid w:val="003648E5"/>
    <w:rsid w:val="00365F3A"/>
    <w:rsid w:val="00366BDD"/>
    <w:rsid w:val="00367116"/>
    <w:rsid w:val="0037190B"/>
    <w:rsid w:val="00372AD4"/>
    <w:rsid w:val="00372AF4"/>
    <w:rsid w:val="0037303E"/>
    <w:rsid w:val="0037427C"/>
    <w:rsid w:val="00374DED"/>
    <w:rsid w:val="00375189"/>
    <w:rsid w:val="00376526"/>
    <w:rsid w:val="00376C2B"/>
    <w:rsid w:val="00380054"/>
    <w:rsid w:val="00380198"/>
    <w:rsid w:val="003818CA"/>
    <w:rsid w:val="003828BE"/>
    <w:rsid w:val="003837E2"/>
    <w:rsid w:val="00384CEF"/>
    <w:rsid w:val="0038666C"/>
    <w:rsid w:val="003909C4"/>
    <w:rsid w:val="003924B3"/>
    <w:rsid w:val="00392F13"/>
    <w:rsid w:val="003A0F94"/>
    <w:rsid w:val="003A2002"/>
    <w:rsid w:val="003A3735"/>
    <w:rsid w:val="003A4F15"/>
    <w:rsid w:val="003B0CF1"/>
    <w:rsid w:val="003B5B46"/>
    <w:rsid w:val="003C0929"/>
    <w:rsid w:val="003C1F44"/>
    <w:rsid w:val="003C2A3F"/>
    <w:rsid w:val="003C2E50"/>
    <w:rsid w:val="003C5A34"/>
    <w:rsid w:val="003C730D"/>
    <w:rsid w:val="003C7CAC"/>
    <w:rsid w:val="003D1E16"/>
    <w:rsid w:val="003D1FF8"/>
    <w:rsid w:val="003D382E"/>
    <w:rsid w:val="003D6903"/>
    <w:rsid w:val="003D6CB9"/>
    <w:rsid w:val="003D771D"/>
    <w:rsid w:val="003D7C9D"/>
    <w:rsid w:val="003E011D"/>
    <w:rsid w:val="003E02E9"/>
    <w:rsid w:val="003E0437"/>
    <w:rsid w:val="003E0EDD"/>
    <w:rsid w:val="003E135F"/>
    <w:rsid w:val="003E17CD"/>
    <w:rsid w:val="003E2E02"/>
    <w:rsid w:val="003E4B29"/>
    <w:rsid w:val="003E573C"/>
    <w:rsid w:val="003E713A"/>
    <w:rsid w:val="003F012C"/>
    <w:rsid w:val="003F0F10"/>
    <w:rsid w:val="003F34BC"/>
    <w:rsid w:val="003F57A3"/>
    <w:rsid w:val="003F66CD"/>
    <w:rsid w:val="0040102C"/>
    <w:rsid w:val="00401479"/>
    <w:rsid w:val="00401E92"/>
    <w:rsid w:val="004026EA"/>
    <w:rsid w:val="004037F2"/>
    <w:rsid w:val="00403B60"/>
    <w:rsid w:val="00405E35"/>
    <w:rsid w:val="00406321"/>
    <w:rsid w:val="004115D9"/>
    <w:rsid w:val="00411611"/>
    <w:rsid w:val="004131D6"/>
    <w:rsid w:val="00413326"/>
    <w:rsid w:val="00417571"/>
    <w:rsid w:val="00420F12"/>
    <w:rsid w:val="0042329D"/>
    <w:rsid w:val="00423319"/>
    <w:rsid w:val="00423B0B"/>
    <w:rsid w:val="00425E52"/>
    <w:rsid w:val="00430E70"/>
    <w:rsid w:val="0043132C"/>
    <w:rsid w:val="00432D80"/>
    <w:rsid w:val="00434D5E"/>
    <w:rsid w:val="0044081E"/>
    <w:rsid w:val="00440AD7"/>
    <w:rsid w:val="00441B79"/>
    <w:rsid w:val="00442767"/>
    <w:rsid w:val="00443559"/>
    <w:rsid w:val="00443DA9"/>
    <w:rsid w:val="004440CF"/>
    <w:rsid w:val="004466B9"/>
    <w:rsid w:val="00447CFE"/>
    <w:rsid w:val="004503EF"/>
    <w:rsid w:val="00450A5D"/>
    <w:rsid w:val="0045184E"/>
    <w:rsid w:val="00451BC9"/>
    <w:rsid w:val="0045223A"/>
    <w:rsid w:val="0045234A"/>
    <w:rsid w:val="004523F1"/>
    <w:rsid w:val="00453DB2"/>
    <w:rsid w:val="00454D06"/>
    <w:rsid w:val="004555FC"/>
    <w:rsid w:val="00455760"/>
    <w:rsid w:val="004610B6"/>
    <w:rsid w:val="004616CF"/>
    <w:rsid w:val="00461915"/>
    <w:rsid w:val="00461B43"/>
    <w:rsid w:val="004625FC"/>
    <w:rsid w:val="00463198"/>
    <w:rsid w:val="00464ACF"/>
    <w:rsid w:val="0046593C"/>
    <w:rsid w:val="00465D4B"/>
    <w:rsid w:val="004728D5"/>
    <w:rsid w:val="00473382"/>
    <w:rsid w:val="004746CD"/>
    <w:rsid w:val="004762D9"/>
    <w:rsid w:val="0047698F"/>
    <w:rsid w:val="0048309C"/>
    <w:rsid w:val="0048321B"/>
    <w:rsid w:val="004843DC"/>
    <w:rsid w:val="0048564A"/>
    <w:rsid w:val="0048607C"/>
    <w:rsid w:val="00487290"/>
    <w:rsid w:val="00487FAE"/>
    <w:rsid w:val="00492062"/>
    <w:rsid w:val="004922EB"/>
    <w:rsid w:val="00492AD5"/>
    <w:rsid w:val="00492DAD"/>
    <w:rsid w:val="00495894"/>
    <w:rsid w:val="004977D9"/>
    <w:rsid w:val="004A1B37"/>
    <w:rsid w:val="004A2162"/>
    <w:rsid w:val="004A34DE"/>
    <w:rsid w:val="004A57F2"/>
    <w:rsid w:val="004A5AD5"/>
    <w:rsid w:val="004A736D"/>
    <w:rsid w:val="004B0A35"/>
    <w:rsid w:val="004B2612"/>
    <w:rsid w:val="004B2E2B"/>
    <w:rsid w:val="004B389D"/>
    <w:rsid w:val="004B46EB"/>
    <w:rsid w:val="004B4B11"/>
    <w:rsid w:val="004B5734"/>
    <w:rsid w:val="004B5EB4"/>
    <w:rsid w:val="004C0C72"/>
    <w:rsid w:val="004C127F"/>
    <w:rsid w:val="004C2B64"/>
    <w:rsid w:val="004C4D1F"/>
    <w:rsid w:val="004C5798"/>
    <w:rsid w:val="004C7696"/>
    <w:rsid w:val="004C76BE"/>
    <w:rsid w:val="004D010E"/>
    <w:rsid w:val="004D19CC"/>
    <w:rsid w:val="004D4A06"/>
    <w:rsid w:val="004D4DEE"/>
    <w:rsid w:val="004D55F5"/>
    <w:rsid w:val="004E08CF"/>
    <w:rsid w:val="004E0947"/>
    <w:rsid w:val="004E0E65"/>
    <w:rsid w:val="004E2160"/>
    <w:rsid w:val="004E32C6"/>
    <w:rsid w:val="004E344E"/>
    <w:rsid w:val="004E3BFB"/>
    <w:rsid w:val="004E68CF"/>
    <w:rsid w:val="004E7005"/>
    <w:rsid w:val="004F0EDB"/>
    <w:rsid w:val="004F1B44"/>
    <w:rsid w:val="004F2EA5"/>
    <w:rsid w:val="004F401A"/>
    <w:rsid w:val="004F43B3"/>
    <w:rsid w:val="004F5C96"/>
    <w:rsid w:val="004F7AA6"/>
    <w:rsid w:val="0050023C"/>
    <w:rsid w:val="0050270F"/>
    <w:rsid w:val="0050389B"/>
    <w:rsid w:val="00505894"/>
    <w:rsid w:val="005061CC"/>
    <w:rsid w:val="00506AFE"/>
    <w:rsid w:val="00510486"/>
    <w:rsid w:val="005117DC"/>
    <w:rsid w:val="00511DEC"/>
    <w:rsid w:val="005129BB"/>
    <w:rsid w:val="005137B6"/>
    <w:rsid w:val="00513C64"/>
    <w:rsid w:val="00514C2A"/>
    <w:rsid w:val="00514E66"/>
    <w:rsid w:val="00515ADC"/>
    <w:rsid w:val="005164AD"/>
    <w:rsid w:val="005203B0"/>
    <w:rsid w:val="00520DA0"/>
    <w:rsid w:val="00521168"/>
    <w:rsid w:val="005221D1"/>
    <w:rsid w:val="005239E7"/>
    <w:rsid w:val="00523AC7"/>
    <w:rsid w:val="00524DA7"/>
    <w:rsid w:val="00526410"/>
    <w:rsid w:val="005304B9"/>
    <w:rsid w:val="00530972"/>
    <w:rsid w:val="00530FA9"/>
    <w:rsid w:val="005315A1"/>
    <w:rsid w:val="005320D6"/>
    <w:rsid w:val="005323CA"/>
    <w:rsid w:val="005325DB"/>
    <w:rsid w:val="00532BB5"/>
    <w:rsid w:val="00536508"/>
    <w:rsid w:val="00537184"/>
    <w:rsid w:val="0053732D"/>
    <w:rsid w:val="00541319"/>
    <w:rsid w:val="005417B1"/>
    <w:rsid w:val="00541E49"/>
    <w:rsid w:val="00542595"/>
    <w:rsid w:val="00543073"/>
    <w:rsid w:val="00544A84"/>
    <w:rsid w:val="00546C46"/>
    <w:rsid w:val="00547267"/>
    <w:rsid w:val="00547EA5"/>
    <w:rsid w:val="0055250E"/>
    <w:rsid w:val="005540E5"/>
    <w:rsid w:val="005542CE"/>
    <w:rsid w:val="0055476F"/>
    <w:rsid w:val="00556A76"/>
    <w:rsid w:val="005623BC"/>
    <w:rsid w:val="00562E43"/>
    <w:rsid w:val="0056360F"/>
    <w:rsid w:val="005636AE"/>
    <w:rsid w:val="00566C74"/>
    <w:rsid w:val="00566E28"/>
    <w:rsid w:val="00571AAF"/>
    <w:rsid w:val="00572DFB"/>
    <w:rsid w:val="00573ACF"/>
    <w:rsid w:val="00574314"/>
    <w:rsid w:val="0057559B"/>
    <w:rsid w:val="005770C9"/>
    <w:rsid w:val="00577707"/>
    <w:rsid w:val="00582134"/>
    <w:rsid w:val="00582448"/>
    <w:rsid w:val="0058300D"/>
    <w:rsid w:val="0058328F"/>
    <w:rsid w:val="00583744"/>
    <w:rsid w:val="00584890"/>
    <w:rsid w:val="00584CAC"/>
    <w:rsid w:val="00587957"/>
    <w:rsid w:val="00587D13"/>
    <w:rsid w:val="00590BAC"/>
    <w:rsid w:val="005915AD"/>
    <w:rsid w:val="00591649"/>
    <w:rsid w:val="00592C1A"/>
    <w:rsid w:val="00593CFC"/>
    <w:rsid w:val="005954F7"/>
    <w:rsid w:val="005955C3"/>
    <w:rsid w:val="005963C1"/>
    <w:rsid w:val="005975EE"/>
    <w:rsid w:val="005A0159"/>
    <w:rsid w:val="005A03F5"/>
    <w:rsid w:val="005A0B97"/>
    <w:rsid w:val="005A0C8E"/>
    <w:rsid w:val="005A184B"/>
    <w:rsid w:val="005A56C0"/>
    <w:rsid w:val="005A6119"/>
    <w:rsid w:val="005A6647"/>
    <w:rsid w:val="005B0EA2"/>
    <w:rsid w:val="005B3DBB"/>
    <w:rsid w:val="005B3E8C"/>
    <w:rsid w:val="005B52A9"/>
    <w:rsid w:val="005B7769"/>
    <w:rsid w:val="005B7D56"/>
    <w:rsid w:val="005C06FC"/>
    <w:rsid w:val="005C4602"/>
    <w:rsid w:val="005C6332"/>
    <w:rsid w:val="005C7E0D"/>
    <w:rsid w:val="005D0A61"/>
    <w:rsid w:val="005D11DB"/>
    <w:rsid w:val="005D206F"/>
    <w:rsid w:val="005D4411"/>
    <w:rsid w:val="005D6671"/>
    <w:rsid w:val="005D7270"/>
    <w:rsid w:val="005D7AA0"/>
    <w:rsid w:val="005E192D"/>
    <w:rsid w:val="005E25BF"/>
    <w:rsid w:val="005E264A"/>
    <w:rsid w:val="005E2C0E"/>
    <w:rsid w:val="005E3A93"/>
    <w:rsid w:val="005E6E49"/>
    <w:rsid w:val="005E7B2B"/>
    <w:rsid w:val="005F0AB1"/>
    <w:rsid w:val="005F1F5A"/>
    <w:rsid w:val="005F4A15"/>
    <w:rsid w:val="005F4EA4"/>
    <w:rsid w:val="005F503F"/>
    <w:rsid w:val="005F6E91"/>
    <w:rsid w:val="005F76B1"/>
    <w:rsid w:val="00600993"/>
    <w:rsid w:val="006011C6"/>
    <w:rsid w:val="0060461C"/>
    <w:rsid w:val="00604670"/>
    <w:rsid w:val="00606AE2"/>
    <w:rsid w:val="00606F5D"/>
    <w:rsid w:val="006107A8"/>
    <w:rsid w:val="00616610"/>
    <w:rsid w:val="006203B8"/>
    <w:rsid w:val="0062222A"/>
    <w:rsid w:val="006229C1"/>
    <w:rsid w:val="0062426A"/>
    <w:rsid w:val="0062668C"/>
    <w:rsid w:val="00626A60"/>
    <w:rsid w:val="00631D68"/>
    <w:rsid w:val="00633306"/>
    <w:rsid w:val="006402EB"/>
    <w:rsid w:val="00640D87"/>
    <w:rsid w:val="006411DB"/>
    <w:rsid w:val="006446CE"/>
    <w:rsid w:val="00645604"/>
    <w:rsid w:val="00646170"/>
    <w:rsid w:val="00647403"/>
    <w:rsid w:val="00647ABF"/>
    <w:rsid w:val="00651BC1"/>
    <w:rsid w:val="00651D96"/>
    <w:rsid w:val="006549F7"/>
    <w:rsid w:val="0066048A"/>
    <w:rsid w:val="00664E15"/>
    <w:rsid w:val="00664EF5"/>
    <w:rsid w:val="00665BFD"/>
    <w:rsid w:val="00665DB7"/>
    <w:rsid w:val="00667A8E"/>
    <w:rsid w:val="00667D5C"/>
    <w:rsid w:val="006703CC"/>
    <w:rsid w:val="006724E8"/>
    <w:rsid w:val="00673825"/>
    <w:rsid w:val="006747F7"/>
    <w:rsid w:val="0067557C"/>
    <w:rsid w:val="00675C2A"/>
    <w:rsid w:val="006776A0"/>
    <w:rsid w:val="006815DE"/>
    <w:rsid w:val="00682E41"/>
    <w:rsid w:val="00683052"/>
    <w:rsid w:val="00683578"/>
    <w:rsid w:val="00683D8B"/>
    <w:rsid w:val="00684170"/>
    <w:rsid w:val="00687D94"/>
    <w:rsid w:val="006900B6"/>
    <w:rsid w:val="006904F8"/>
    <w:rsid w:val="00690675"/>
    <w:rsid w:val="006909E1"/>
    <w:rsid w:val="006923F3"/>
    <w:rsid w:val="00692875"/>
    <w:rsid w:val="0069622E"/>
    <w:rsid w:val="006968DD"/>
    <w:rsid w:val="00697484"/>
    <w:rsid w:val="00697E97"/>
    <w:rsid w:val="006A0444"/>
    <w:rsid w:val="006A39EE"/>
    <w:rsid w:val="006A4B49"/>
    <w:rsid w:val="006A599F"/>
    <w:rsid w:val="006A698C"/>
    <w:rsid w:val="006A71B2"/>
    <w:rsid w:val="006B03ED"/>
    <w:rsid w:val="006B0A29"/>
    <w:rsid w:val="006B1BE2"/>
    <w:rsid w:val="006B2067"/>
    <w:rsid w:val="006B28D9"/>
    <w:rsid w:val="006B6145"/>
    <w:rsid w:val="006B6A50"/>
    <w:rsid w:val="006B70EE"/>
    <w:rsid w:val="006B7F8B"/>
    <w:rsid w:val="006C03FA"/>
    <w:rsid w:val="006C0587"/>
    <w:rsid w:val="006C1D40"/>
    <w:rsid w:val="006C20C8"/>
    <w:rsid w:val="006C284E"/>
    <w:rsid w:val="006C3833"/>
    <w:rsid w:val="006C6350"/>
    <w:rsid w:val="006C6AB2"/>
    <w:rsid w:val="006C7962"/>
    <w:rsid w:val="006C7FD5"/>
    <w:rsid w:val="006C7FE7"/>
    <w:rsid w:val="006D0041"/>
    <w:rsid w:val="006D0312"/>
    <w:rsid w:val="006D12CC"/>
    <w:rsid w:val="006D4D3F"/>
    <w:rsid w:val="006D5463"/>
    <w:rsid w:val="006D5497"/>
    <w:rsid w:val="006D6B83"/>
    <w:rsid w:val="006D6D24"/>
    <w:rsid w:val="006E3A72"/>
    <w:rsid w:val="006E4274"/>
    <w:rsid w:val="006E4AA5"/>
    <w:rsid w:val="006E5AE6"/>
    <w:rsid w:val="006F1E47"/>
    <w:rsid w:val="006F2A91"/>
    <w:rsid w:val="006F2B36"/>
    <w:rsid w:val="006F3344"/>
    <w:rsid w:val="006F446B"/>
    <w:rsid w:val="006F593C"/>
    <w:rsid w:val="006F5AB1"/>
    <w:rsid w:val="006F626B"/>
    <w:rsid w:val="006F6E07"/>
    <w:rsid w:val="00701548"/>
    <w:rsid w:val="00701EB5"/>
    <w:rsid w:val="007036B0"/>
    <w:rsid w:val="00706C58"/>
    <w:rsid w:val="007075D5"/>
    <w:rsid w:val="00710BE2"/>
    <w:rsid w:val="00710D16"/>
    <w:rsid w:val="0071106A"/>
    <w:rsid w:val="00711920"/>
    <w:rsid w:val="00712493"/>
    <w:rsid w:val="0071483D"/>
    <w:rsid w:val="0071586E"/>
    <w:rsid w:val="007162CB"/>
    <w:rsid w:val="00716F58"/>
    <w:rsid w:val="00716FD8"/>
    <w:rsid w:val="00717DFE"/>
    <w:rsid w:val="00722E3D"/>
    <w:rsid w:val="00723904"/>
    <w:rsid w:val="007255E1"/>
    <w:rsid w:val="00725C33"/>
    <w:rsid w:val="00726855"/>
    <w:rsid w:val="00726F01"/>
    <w:rsid w:val="0072726C"/>
    <w:rsid w:val="00730C13"/>
    <w:rsid w:val="00731EC7"/>
    <w:rsid w:val="00736734"/>
    <w:rsid w:val="00742317"/>
    <w:rsid w:val="00743C15"/>
    <w:rsid w:val="00747F6F"/>
    <w:rsid w:val="007501DF"/>
    <w:rsid w:val="00750D7D"/>
    <w:rsid w:val="00751BCB"/>
    <w:rsid w:val="00751D0D"/>
    <w:rsid w:val="00751F7E"/>
    <w:rsid w:val="00752D7C"/>
    <w:rsid w:val="00753358"/>
    <w:rsid w:val="007541CD"/>
    <w:rsid w:val="007548DA"/>
    <w:rsid w:val="0075555A"/>
    <w:rsid w:val="00757A50"/>
    <w:rsid w:val="00761B45"/>
    <w:rsid w:val="00761C40"/>
    <w:rsid w:val="007629F7"/>
    <w:rsid w:val="00763845"/>
    <w:rsid w:val="00764799"/>
    <w:rsid w:val="007651FE"/>
    <w:rsid w:val="00765E31"/>
    <w:rsid w:val="00766AAB"/>
    <w:rsid w:val="00766F1B"/>
    <w:rsid w:val="007672E0"/>
    <w:rsid w:val="00771BFE"/>
    <w:rsid w:val="00772839"/>
    <w:rsid w:val="007750F8"/>
    <w:rsid w:val="00776089"/>
    <w:rsid w:val="007779CF"/>
    <w:rsid w:val="0078158A"/>
    <w:rsid w:val="00782432"/>
    <w:rsid w:val="00782756"/>
    <w:rsid w:val="00782B57"/>
    <w:rsid w:val="00783B39"/>
    <w:rsid w:val="00783C2E"/>
    <w:rsid w:val="00784963"/>
    <w:rsid w:val="00784C3C"/>
    <w:rsid w:val="007853FB"/>
    <w:rsid w:val="007858A2"/>
    <w:rsid w:val="00790EC9"/>
    <w:rsid w:val="0079110B"/>
    <w:rsid w:val="007952CE"/>
    <w:rsid w:val="00796594"/>
    <w:rsid w:val="007A0392"/>
    <w:rsid w:val="007A0A4A"/>
    <w:rsid w:val="007A2D6B"/>
    <w:rsid w:val="007A3F0E"/>
    <w:rsid w:val="007A4300"/>
    <w:rsid w:val="007A5931"/>
    <w:rsid w:val="007A5F55"/>
    <w:rsid w:val="007A7455"/>
    <w:rsid w:val="007A7F51"/>
    <w:rsid w:val="007B03F5"/>
    <w:rsid w:val="007B04AC"/>
    <w:rsid w:val="007B0FF8"/>
    <w:rsid w:val="007B3154"/>
    <w:rsid w:val="007B5650"/>
    <w:rsid w:val="007B5773"/>
    <w:rsid w:val="007B6F61"/>
    <w:rsid w:val="007B72BD"/>
    <w:rsid w:val="007B72CB"/>
    <w:rsid w:val="007B74DD"/>
    <w:rsid w:val="007C074B"/>
    <w:rsid w:val="007C4072"/>
    <w:rsid w:val="007C63CF"/>
    <w:rsid w:val="007C6B80"/>
    <w:rsid w:val="007C7987"/>
    <w:rsid w:val="007C7A19"/>
    <w:rsid w:val="007D03B6"/>
    <w:rsid w:val="007D34D5"/>
    <w:rsid w:val="007D5181"/>
    <w:rsid w:val="007D656A"/>
    <w:rsid w:val="007E08DB"/>
    <w:rsid w:val="007E0CD9"/>
    <w:rsid w:val="007E264C"/>
    <w:rsid w:val="007E31D7"/>
    <w:rsid w:val="007E38EE"/>
    <w:rsid w:val="007E3B0E"/>
    <w:rsid w:val="007E4D65"/>
    <w:rsid w:val="007E50EC"/>
    <w:rsid w:val="007E5794"/>
    <w:rsid w:val="007F0FBC"/>
    <w:rsid w:val="007F2DEC"/>
    <w:rsid w:val="007F4BBF"/>
    <w:rsid w:val="007F72B4"/>
    <w:rsid w:val="008001D0"/>
    <w:rsid w:val="00800451"/>
    <w:rsid w:val="0080078E"/>
    <w:rsid w:val="00804B47"/>
    <w:rsid w:val="00805B2B"/>
    <w:rsid w:val="00811D46"/>
    <w:rsid w:val="008121E5"/>
    <w:rsid w:val="00812A36"/>
    <w:rsid w:val="00812B7F"/>
    <w:rsid w:val="00813C2F"/>
    <w:rsid w:val="00813DD8"/>
    <w:rsid w:val="008146B2"/>
    <w:rsid w:val="0081556F"/>
    <w:rsid w:val="00816E24"/>
    <w:rsid w:val="0082021A"/>
    <w:rsid w:val="0082120B"/>
    <w:rsid w:val="00821B3A"/>
    <w:rsid w:val="00822406"/>
    <w:rsid w:val="008237EF"/>
    <w:rsid w:val="008250C9"/>
    <w:rsid w:val="00826747"/>
    <w:rsid w:val="00826E43"/>
    <w:rsid w:val="0082770C"/>
    <w:rsid w:val="00827EE0"/>
    <w:rsid w:val="008329CB"/>
    <w:rsid w:val="00832EAC"/>
    <w:rsid w:val="00833FA7"/>
    <w:rsid w:val="00836C19"/>
    <w:rsid w:val="00836D8A"/>
    <w:rsid w:val="008375AB"/>
    <w:rsid w:val="008405D8"/>
    <w:rsid w:val="00841B5A"/>
    <w:rsid w:val="00843850"/>
    <w:rsid w:val="008438AF"/>
    <w:rsid w:val="00844FD5"/>
    <w:rsid w:val="008453BD"/>
    <w:rsid w:val="00845449"/>
    <w:rsid w:val="008455D6"/>
    <w:rsid w:val="00846B48"/>
    <w:rsid w:val="00846C56"/>
    <w:rsid w:val="00850EB0"/>
    <w:rsid w:val="0085194A"/>
    <w:rsid w:val="00853132"/>
    <w:rsid w:val="008532FB"/>
    <w:rsid w:val="008551C9"/>
    <w:rsid w:val="008564D2"/>
    <w:rsid w:val="00856893"/>
    <w:rsid w:val="00857DF0"/>
    <w:rsid w:val="008627BF"/>
    <w:rsid w:val="00862AD3"/>
    <w:rsid w:val="00863FC8"/>
    <w:rsid w:val="008649AA"/>
    <w:rsid w:val="0086547B"/>
    <w:rsid w:val="00865C74"/>
    <w:rsid w:val="0087071D"/>
    <w:rsid w:val="008714A4"/>
    <w:rsid w:val="00871597"/>
    <w:rsid w:val="00871C14"/>
    <w:rsid w:val="00872BF9"/>
    <w:rsid w:val="00874AAD"/>
    <w:rsid w:val="00880145"/>
    <w:rsid w:val="00881293"/>
    <w:rsid w:val="008813DA"/>
    <w:rsid w:val="0088177D"/>
    <w:rsid w:val="00881E5F"/>
    <w:rsid w:val="00882AE5"/>
    <w:rsid w:val="00882E16"/>
    <w:rsid w:val="0088511F"/>
    <w:rsid w:val="0088527F"/>
    <w:rsid w:val="00885833"/>
    <w:rsid w:val="00887BD7"/>
    <w:rsid w:val="0089083D"/>
    <w:rsid w:val="00892B03"/>
    <w:rsid w:val="00892BEB"/>
    <w:rsid w:val="008938E4"/>
    <w:rsid w:val="00895A42"/>
    <w:rsid w:val="00897728"/>
    <w:rsid w:val="008A06A7"/>
    <w:rsid w:val="008A134E"/>
    <w:rsid w:val="008A19A4"/>
    <w:rsid w:val="008A37F8"/>
    <w:rsid w:val="008A4637"/>
    <w:rsid w:val="008A4813"/>
    <w:rsid w:val="008A5267"/>
    <w:rsid w:val="008A5994"/>
    <w:rsid w:val="008A5EEE"/>
    <w:rsid w:val="008A7B64"/>
    <w:rsid w:val="008A7D3D"/>
    <w:rsid w:val="008B0665"/>
    <w:rsid w:val="008B1682"/>
    <w:rsid w:val="008B495E"/>
    <w:rsid w:val="008B570D"/>
    <w:rsid w:val="008B5B2F"/>
    <w:rsid w:val="008B670D"/>
    <w:rsid w:val="008C0CAE"/>
    <w:rsid w:val="008C13ED"/>
    <w:rsid w:val="008C199F"/>
    <w:rsid w:val="008C34E6"/>
    <w:rsid w:val="008C3A4F"/>
    <w:rsid w:val="008C4C2C"/>
    <w:rsid w:val="008C561E"/>
    <w:rsid w:val="008C6274"/>
    <w:rsid w:val="008C65D3"/>
    <w:rsid w:val="008C7E57"/>
    <w:rsid w:val="008D03A6"/>
    <w:rsid w:val="008D1413"/>
    <w:rsid w:val="008D3052"/>
    <w:rsid w:val="008E0435"/>
    <w:rsid w:val="008E15FD"/>
    <w:rsid w:val="008E2F8F"/>
    <w:rsid w:val="008E3965"/>
    <w:rsid w:val="008E3B28"/>
    <w:rsid w:val="008E532D"/>
    <w:rsid w:val="008F0481"/>
    <w:rsid w:val="008F0832"/>
    <w:rsid w:val="008F1473"/>
    <w:rsid w:val="008F1E52"/>
    <w:rsid w:val="008F3A36"/>
    <w:rsid w:val="008F472D"/>
    <w:rsid w:val="008F495F"/>
    <w:rsid w:val="008F4C67"/>
    <w:rsid w:val="008F56DC"/>
    <w:rsid w:val="008F6545"/>
    <w:rsid w:val="008F71BA"/>
    <w:rsid w:val="008F74A1"/>
    <w:rsid w:val="00900B4D"/>
    <w:rsid w:val="00902BA9"/>
    <w:rsid w:val="009071EC"/>
    <w:rsid w:val="009072BA"/>
    <w:rsid w:val="0090772E"/>
    <w:rsid w:val="00907DAD"/>
    <w:rsid w:val="0091241B"/>
    <w:rsid w:val="0091391C"/>
    <w:rsid w:val="00915499"/>
    <w:rsid w:val="0091612C"/>
    <w:rsid w:val="009206E8"/>
    <w:rsid w:val="00920F12"/>
    <w:rsid w:val="009227A2"/>
    <w:rsid w:val="00922957"/>
    <w:rsid w:val="00922FA5"/>
    <w:rsid w:val="00923FDB"/>
    <w:rsid w:val="009252B1"/>
    <w:rsid w:val="00926C2A"/>
    <w:rsid w:val="00926C95"/>
    <w:rsid w:val="00926D81"/>
    <w:rsid w:val="00930E79"/>
    <w:rsid w:val="0093120B"/>
    <w:rsid w:val="00931B46"/>
    <w:rsid w:val="00932C27"/>
    <w:rsid w:val="00933991"/>
    <w:rsid w:val="0093453F"/>
    <w:rsid w:val="00935C36"/>
    <w:rsid w:val="00935F01"/>
    <w:rsid w:val="00936E8E"/>
    <w:rsid w:val="009409F9"/>
    <w:rsid w:val="00940BFE"/>
    <w:rsid w:val="00941E25"/>
    <w:rsid w:val="00942134"/>
    <w:rsid w:val="00943DD0"/>
    <w:rsid w:val="00944924"/>
    <w:rsid w:val="009458E5"/>
    <w:rsid w:val="00945B76"/>
    <w:rsid w:val="00945B96"/>
    <w:rsid w:val="009518C3"/>
    <w:rsid w:val="009528C7"/>
    <w:rsid w:val="00952B07"/>
    <w:rsid w:val="00953604"/>
    <w:rsid w:val="009537ED"/>
    <w:rsid w:val="00954A8F"/>
    <w:rsid w:val="009550BB"/>
    <w:rsid w:val="009557C9"/>
    <w:rsid w:val="00955A89"/>
    <w:rsid w:val="00955E2E"/>
    <w:rsid w:val="00956378"/>
    <w:rsid w:val="00957CA2"/>
    <w:rsid w:val="00961AF7"/>
    <w:rsid w:val="00962359"/>
    <w:rsid w:val="00967BAB"/>
    <w:rsid w:val="00967D8F"/>
    <w:rsid w:val="009701B8"/>
    <w:rsid w:val="009704BB"/>
    <w:rsid w:val="0097131C"/>
    <w:rsid w:val="0097317B"/>
    <w:rsid w:val="00974F3E"/>
    <w:rsid w:val="0097579C"/>
    <w:rsid w:val="009758ED"/>
    <w:rsid w:val="00976B32"/>
    <w:rsid w:val="00977066"/>
    <w:rsid w:val="00977697"/>
    <w:rsid w:val="0098001C"/>
    <w:rsid w:val="00982F07"/>
    <w:rsid w:val="00984876"/>
    <w:rsid w:val="00984A20"/>
    <w:rsid w:val="009862D6"/>
    <w:rsid w:val="00987894"/>
    <w:rsid w:val="0099168A"/>
    <w:rsid w:val="0099215F"/>
    <w:rsid w:val="00992DCA"/>
    <w:rsid w:val="00992E17"/>
    <w:rsid w:val="00993C4B"/>
    <w:rsid w:val="00994E44"/>
    <w:rsid w:val="0099523D"/>
    <w:rsid w:val="00996ADC"/>
    <w:rsid w:val="00997038"/>
    <w:rsid w:val="00997343"/>
    <w:rsid w:val="0099751D"/>
    <w:rsid w:val="0099764C"/>
    <w:rsid w:val="009A0139"/>
    <w:rsid w:val="009A1B02"/>
    <w:rsid w:val="009A336E"/>
    <w:rsid w:val="009A4629"/>
    <w:rsid w:val="009A4D73"/>
    <w:rsid w:val="009A5392"/>
    <w:rsid w:val="009A5D03"/>
    <w:rsid w:val="009A6964"/>
    <w:rsid w:val="009B0B04"/>
    <w:rsid w:val="009B0FBB"/>
    <w:rsid w:val="009B1913"/>
    <w:rsid w:val="009B443D"/>
    <w:rsid w:val="009B6AA6"/>
    <w:rsid w:val="009C4229"/>
    <w:rsid w:val="009C51B6"/>
    <w:rsid w:val="009C52E9"/>
    <w:rsid w:val="009C55BF"/>
    <w:rsid w:val="009C6436"/>
    <w:rsid w:val="009C7712"/>
    <w:rsid w:val="009D00A2"/>
    <w:rsid w:val="009D0998"/>
    <w:rsid w:val="009D0E38"/>
    <w:rsid w:val="009D161B"/>
    <w:rsid w:val="009D3413"/>
    <w:rsid w:val="009D4627"/>
    <w:rsid w:val="009D5824"/>
    <w:rsid w:val="009D5C92"/>
    <w:rsid w:val="009E133A"/>
    <w:rsid w:val="009E25AD"/>
    <w:rsid w:val="009E460E"/>
    <w:rsid w:val="009E64BE"/>
    <w:rsid w:val="009E6D4C"/>
    <w:rsid w:val="009F09D0"/>
    <w:rsid w:val="009F2ED5"/>
    <w:rsid w:val="009F38A0"/>
    <w:rsid w:val="009F4BC7"/>
    <w:rsid w:val="009F6A56"/>
    <w:rsid w:val="009F6D0F"/>
    <w:rsid w:val="009F7209"/>
    <w:rsid w:val="00A00067"/>
    <w:rsid w:val="00A02EFA"/>
    <w:rsid w:val="00A040F2"/>
    <w:rsid w:val="00A0475F"/>
    <w:rsid w:val="00A05814"/>
    <w:rsid w:val="00A06650"/>
    <w:rsid w:val="00A10374"/>
    <w:rsid w:val="00A10875"/>
    <w:rsid w:val="00A114B0"/>
    <w:rsid w:val="00A12757"/>
    <w:rsid w:val="00A13364"/>
    <w:rsid w:val="00A15930"/>
    <w:rsid w:val="00A16BB0"/>
    <w:rsid w:val="00A173B7"/>
    <w:rsid w:val="00A20342"/>
    <w:rsid w:val="00A21189"/>
    <w:rsid w:val="00A21E83"/>
    <w:rsid w:val="00A2209A"/>
    <w:rsid w:val="00A22A41"/>
    <w:rsid w:val="00A231B8"/>
    <w:rsid w:val="00A23CF7"/>
    <w:rsid w:val="00A24514"/>
    <w:rsid w:val="00A24BB5"/>
    <w:rsid w:val="00A25836"/>
    <w:rsid w:val="00A27DBC"/>
    <w:rsid w:val="00A3126B"/>
    <w:rsid w:val="00A317E4"/>
    <w:rsid w:val="00A32773"/>
    <w:rsid w:val="00A3320D"/>
    <w:rsid w:val="00A3527A"/>
    <w:rsid w:val="00A358D7"/>
    <w:rsid w:val="00A367F4"/>
    <w:rsid w:val="00A36EA7"/>
    <w:rsid w:val="00A40CCA"/>
    <w:rsid w:val="00A42A4F"/>
    <w:rsid w:val="00A42EAA"/>
    <w:rsid w:val="00A4462F"/>
    <w:rsid w:val="00A46EA4"/>
    <w:rsid w:val="00A47D1E"/>
    <w:rsid w:val="00A5114C"/>
    <w:rsid w:val="00A521DF"/>
    <w:rsid w:val="00A5231D"/>
    <w:rsid w:val="00A529F7"/>
    <w:rsid w:val="00A52D86"/>
    <w:rsid w:val="00A53A0A"/>
    <w:rsid w:val="00A547D7"/>
    <w:rsid w:val="00A54F2C"/>
    <w:rsid w:val="00A55035"/>
    <w:rsid w:val="00A56AB1"/>
    <w:rsid w:val="00A60CFE"/>
    <w:rsid w:val="00A624C6"/>
    <w:rsid w:val="00A63734"/>
    <w:rsid w:val="00A64628"/>
    <w:rsid w:val="00A66865"/>
    <w:rsid w:val="00A66FA1"/>
    <w:rsid w:val="00A673C6"/>
    <w:rsid w:val="00A67B3F"/>
    <w:rsid w:val="00A67C52"/>
    <w:rsid w:val="00A711AE"/>
    <w:rsid w:val="00A7138A"/>
    <w:rsid w:val="00A71505"/>
    <w:rsid w:val="00A71A67"/>
    <w:rsid w:val="00A71D18"/>
    <w:rsid w:val="00A72DA2"/>
    <w:rsid w:val="00A73207"/>
    <w:rsid w:val="00A77A71"/>
    <w:rsid w:val="00A80F67"/>
    <w:rsid w:val="00A81DF1"/>
    <w:rsid w:val="00A83448"/>
    <w:rsid w:val="00A83DA6"/>
    <w:rsid w:val="00A83DFE"/>
    <w:rsid w:val="00A8584D"/>
    <w:rsid w:val="00A87C48"/>
    <w:rsid w:val="00A90AEE"/>
    <w:rsid w:val="00A915F0"/>
    <w:rsid w:val="00A91B57"/>
    <w:rsid w:val="00A91B6F"/>
    <w:rsid w:val="00A92AB7"/>
    <w:rsid w:val="00A9468D"/>
    <w:rsid w:val="00A9566A"/>
    <w:rsid w:val="00A96E4C"/>
    <w:rsid w:val="00A97E4E"/>
    <w:rsid w:val="00AA0E48"/>
    <w:rsid w:val="00AA22B5"/>
    <w:rsid w:val="00AA2F6B"/>
    <w:rsid w:val="00AA32D5"/>
    <w:rsid w:val="00AA4771"/>
    <w:rsid w:val="00AA59E6"/>
    <w:rsid w:val="00AA7536"/>
    <w:rsid w:val="00AA7CF1"/>
    <w:rsid w:val="00AA7EA2"/>
    <w:rsid w:val="00AB3416"/>
    <w:rsid w:val="00AB3ECD"/>
    <w:rsid w:val="00AB4993"/>
    <w:rsid w:val="00AB5BA9"/>
    <w:rsid w:val="00AB6A44"/>
    <w:rsid w:val="00AB71D1"/>
    <w:rsid w:val="00AC0986"/>
    <w:rsid w:val="00AC34EE"/>
    <w:rsid w:val="00AC59C5"/>
    <w:rsid w:val="00AD312C"/>
    <w:rsid w:val="00AD393E"/>
    <w:rsid w:val="00AD4820"/>
    <w:rsid w:val="00AD5703"/>
    <w:rsid w:val="00AD7405"/>
    <w:rsid w:val="00AD7D06"/>
    <w:rsid w:val="00AE02BC"/>
    <w:rsid w:val="00AE1354"/>
    <w:rsid w:val="00AE1E1A"/>
    <w:rsid w:val="00AE2D5A"/>
    <w:rsid w:val="00AE44E2"/>
    <w:rsid w:val="00AE7105"/>
    <w:rsid w:val="00AF1747"/>
    <w:rsid w:val="00AF31A3"/>
    <w:rsid w:val="00AF350A"/>
    <w:rsid w:val="00AF3954"/>
    <w:rsid w:val="00B01B02"/>
    <w:rsid w:val="00B02E77"/>
    <w:rsid w:val="00B03FAF"/>
    <w:rsid w:val="00B042FA"/>
    <w:rsid w:val="00B04F2F"/>
    <w:rsid w:val="00B077E1"/>
    <w:rsid w:val="00B077E4"/>
    <w:rsid w:val="00B114BA"/>
    <w:rsid w:val="00B134F7"/>
    <w:rsid w:val="00B14323"/>
    <w:rsid w:val="00B14B82"/>
    <w:rsid w:val="00B16C7D"/>
    <w:rsid w:val="00B23231"/>
    <w:rsid w:val="00B234F3"/>
    <w:rsid w:val="00B23B4E"/>
    <w:rsid w:val="00B23EF2"/>
    <w:rsid w:val="00B25866"/>
    <w:rsid w:val="00B26989"/>
    <w:rsid w:val="00B30D7C"/>
    <w:rsid w:val="00B31557"/>
    <w:rsid w:val="00B330FC"/>
    <w:rsid w:val="00B358F3"/>
    <w:rsid w:val="00B36817"/>
    <w:rsid w:val="00B50666"/>
    <w:rsid w:val="00B50682"/>
    <w:rsid w:val="00B53CA7"/>
    <w:rsid w:val="00B551D4"/>
    <w:rsid w:val="00B57336"/>
    <w:rsid w:val="00B61CF5"/>
    <w:rsid w:val="00B63F61"/>
    <w:rsid w:val="00B64945"/>
    <w:rsid w:val="00B650C7"/>
    <w:rsid w:val="00B657C2"/>
    <w:rsid w:val="00B702C4"/>
    <w:rsid w:val="00B706BA"/>
    <w:rsid w:val="00B709A6"/>
    <w:rsid w:val="00B70C14"/>
    <w:rsid w:val="00B745A1"/>
    <w:rsid w:val="00B74BC7"/>
    <w:rsid w:val="00B76593"/>
    <w:rsid w:val="00B777CE"/>
    <w:rsid w:val="00B77C34"/>
    <w:rsid w:val="00B81318"/>
    <w:rsid w:val="00B84548"/>
    <w:rsid w:val="00B85877"/>
    <w:rsid w:val="00B868B5"/>
    <w:rsid w:val="00B903A6"/>
    <w:rsid w:val="00B90D3A"/>
    <w:rsid w:val="00B91608"/>
    <w:rsid w:val="00B92A02"/>
    <w:rsid w:val="00B95605"/>
    <w:rsid w:val="00B957C6"/>
    <w:rsid w:val="00B96B55"/>
    <w:rsid w:val="00B97A2C"/>
    <w:rsid w:val="00B97AD7"/>
    <w:rsid w:val="00BA2960"/>
    <w:rsid w:val="00BA3A4A"/>
    <w:rsid w:val="00BA4012"/>
    <w:rsid w:val="00BA502C"/>
    <w:rsid w:val="00BA5335"/>
    <w:rsid w:val="00BA6454"/>
    <w:rsid w:val="00BA6CC4"/>
    <w:rsid w:val="00BA6FAB"/>
    <w:rsid w:val="00BA74FF"/>
    <w:rsid w:val="00BA7E50"/>
    <w:rsid w:val="00BB0B3C"/>
    <w:rsid w:val="00BB1733"/>
    <w:rsid w:val="00BB1FAC"/>
    <w:rsid w:val="00BB3737"/>
    <w:rsid w:val="00BB4804"/>
    <w:rsid w:val="00BB7093"/>
    <w:rsid w:val="00BB7E1F"/>
    <w:rsid w:val="00BC1ED2"/>
    <w:rsid w:val="00BC3A19"/>
    <w:rsid w:val="00BC3B1A"/>
    <w:rsid w:val="00BC4EC5"/>
    <w:rsid w:val="00BC6B0B"/>
    <w:rsid w:val="00BC7260"/>
    <w:rsid w:val="00BD0931"/>
    <w:rsid w:val="00BD0EBE"/>
    <w:rsid w:val="00BD1C7C"/>
    <w:rsid w:val="00BD20C1"/>
    <w:rsid w:val="00BD3FCC"/>
    <w:rsid w:val="00BD5221"/>
    <w:rsid w:val="00BD5FD6"/>
    <w:rsid w:val="00BD6505"/>
    <w:rsid w:val="00BD6871"/>
    <w:rsid w:val="00BE0C9A"/>
    <w:rsid w:val="00BE1197"/>
    <w:rsid w:val="00BE3CED"/>
    <w:rsid w:val="00BE5488"/>
    <w:rsid w:val="00BE5FC5"/>
    <w:rsid w:val="00BE6C78"/>
    <w:rsid w:val="00BE70A2"/>
    <w:rsid w:val="00BF226C"/>
    <w:rsid w:val="00BF4177"/>
    <w:rsid w:val="00BF4D25"/>
    <w:rsid w:val="00BF5175"/>
    <w:rsid w:val="00C00BBD"/>
    <w:rsid w:val="00C00E68"/>
    <w:rsid w:val="00C0102D"/>
    <w:rsid w:val="00C012FE"/>
    <w:rsid w:val="00C01317"/>
    <w:rsid w:val="00C01C88"/>
    <w:rsid w:val="00C01D1A"/>
    <w:rsid w:val="00C0607D"/>
    <w:rsid w:val="00C06901"/>
    <w:rsid w:val="00C07067"/>
    <w:rsid w:val="00C07E51"/>
    <w:rsid w:val="00C107CA"/>
    <w:rsid w:val="00C11A8C"/>
    <w:rsid w:val="00C13CC4"/>
    <w:rsid w:val="00C15C19"/>
    <w:rsid w:val="00C17174"/>
    <w:rsid w:val="00C2059A"/>
    <w:rsid w:val="00C20A31"/>
    <w:rsid w:val="00C20C9D"/>
    <w:rsid w:val="00C21A48"/>
    <w:rsid w:val="00C22CF1"/>
    <w:rsid w:val="00C23A12"/>
    <w:rsid w:val="00C24380"/>
    <w:rsid w:val="00C251E6"/>
    <w:rsid w:val="00C30391"/>
    <w:rsid w:val="00C40026"/>
    <w:rsid w:val="00C4038C"/>
    <w:rsid w:val="00C4072E"/>
    <w:rsid w:val="00C40E48"/>
    <w:rsid w:val="00C43631"/>
    <w:rsid w:val="00C43C5C"/>
    <w:rsid w:val="00C43CCD"/>
    <w:rsid w:val="00C44227"/>
    <w:rsid w:val="00C44647"/>
    <w:rsid w:val="00C456C3"/>
    <w:rsid w:val="00C46E3D"/>
    <w:rsid w:val="00C4758A"/>
    <w:rsid w:val="00C47913"/>
    <w:rsid w:val="00C50236"/>
    <w:rsid w:val="00C5155F"/>
    <w:rsid w:val="00C53829"/>
    <w:rsid w:val="00C56D3D"/>
    <w:rsid w:val="00C608E0"/>
    <w:rsid w:val="00C60C74"/>
    <w:rsid w:val="00C6113C"/>
    <w:rsid w:val="00C665FE"/>
    <w:rsid w:val="00C71D28"/>
    <w:rsid w:val="00C71DFB"/>
    <w:rsid w:val="00C75914"/>
    <w:rsid w:val="00C75F0C"/>
    <w:rsid w:val="00C764DC"/>
    <w:rsid w:val="00C8074A"/>
    <w:rsid w:val="00C819F9"/>
    <w:rsid w:val="00C83AF8"/>
    <w:rsid w:val="00C83FA3"/>
    <w:rsid w:val="00C85030"/>
    <w:rsid w:val="00C876FE"/>
    <w:rsid w:val="00C902FD"/>
    <w:rsid w:val="00C9542D"/>
    <w:rsid w:val="00C96412"/>
    <w:rsid w:val="00CA053B"/>
    <w:rsid w:val="00CA14C1"/>
    <w:rsid w:val="00CA1C19"/>
    <w:rsid w:val="00CA23D6"/>
    <w:rsid w:val="00CA3600"/>
    <w:rsid w:val="00CA3D54"/>
    <w:rsid w:val="00CA3EC3"/>
    <w:rsid w:val="00CA6257"/>
    <w:rsid w:val="00CA7709"/>
    <w:rsid w:val="00CB2A31"/>
    <w:rsid w:val="00CB3074"/>
    <w:rsid w:val="00CB39A3"/>
    <w:rsid w:val="00CB4210"/>
    <w:rsid w:val="00CB75B1"/>
    <w:rsid w:val="00CC1A2E"/>
    <w:rsid w:val="00CC1AF5"/>
    <w:rsid w:val="00CC21B8"/>
    <w:rsid w:val="00CC36E2"/>
    <w:rsid w:val="00CC4045"/>
    <w:rsid w:val="00CC54AA"/>
    <w:rsid w:val="00CC7A73"/>
    <w:rsid w:val="00CD0CE7"/>
    <w:rsid w:val="00CD1894"/>
    <w:rsid w:val="00CD4679"/>
    <w:rsid w:val="00CD6594"/>
    <w:rsid w:val="00CE1CD0"/>
    <w:rsid w:val="00CE1EDB"/>
    <w:rsid w:val="00CE268B"/>
    <w:rsid w:val="00CE27B7"/>
    <w:rsid w:val="00CE2F86"/>
    <w:rsid w:val="00CE5894"/>
    <w:rsid w:val="00CE6030"/>
    <w:rsid w:val="00CE651E"/>
    <w:rsid w:val="00CF0BE1"/>
    <w:rsid w:val="00CF1789"/>
    <w:rsid w:val="00CF1B73"/>
    <w:rsid w:val="00CF1FF5"/>
    <w:rsid w:val="00CF2629"/>
    <w:rsid w:val="00CF3C36"/>
    <w:rsid w:val="00CF43EB"/>
    <w:rsid w:val="00CF4767"/>
    <w:rsid w:val="00CF5078"/>
    <w:rsid w:val="00CF6ADC"/>
    <w:rsid w:val="00CF78F0"/>
    <w:rsid w:val="00CF7BC2"/>
    <w:rsid w:val="00D0071A"/>
    <w:rsid w:val="00D00F6B"/>
    <w:rsid w:val="00D0166B"/>
    <w:rsid w:val="00D01D6D"/>
    <w:rsid w:val="00D01D92"/>
    <w:rsid w:val="00D02051"/>
    <w:rsid w:val="00D0360E"/>
    <w:rsid w:val="00D03A43"/>
    <w:rsid w:val="00D03DBA"/>
    <w:rsid w:val="00D04E49"/>
    <w:rsid w:val="00D05CD8"/>
    <w:rsid w:val="00D07BAE"/>
    <w:rsid w:val="00D10A3E"/>
    <w:rsid w:val="00D114A6"/>
    <w:rsid w:val="00D12796"/>
    <w:rsid w:val="00D14F0F"/>
    <w:rsid w:val="00D1512E"/>
    <w:rsid w:val="00D158D9"/>
    <w:rsid w:val="00D15F66"/>
    <w:rsid w:val="00D15F97"/>
    <w:rsid w:val="00D17249"/>
    <w:rsid w:val="00D22415"/>
    <w:rsid w:val="00D22DF8"/>
    <w:rsid w:val="00D23DA4"/>
    <w:rsid w:val="00D257D4"/>
    <w:rsid w:val="00D26FE6"/>
    <w:rsid w:val="00D30DC0"/>
    <w:rsid w:val="00D31126"/>
    <w:rsid w:val="00D319AA"/>
    <w:rsid w:val="00D3287D"/>
    <w:rsid w:val="00D32ADC"/>
    <w:rsid w:val="00D333F2"/>
    <w:rsid w:val="00D35EB1"/>
    <w:rsid w:val="00D371C9"/>
    <w:rsid w:val="00D371D3"/>
    <w:rsid w:val="00D37834"/>
    <w:rsid w:val="00D37DDA"/>
    <w:rsid w:val="00D37F31"/>
    <w:rsid w:val="00D401F4"/>
    <w:rsid w:val="00D4482E"/>
    <w:rsid w:val="00D47278"/>
    <w:rsid w:val="00D50DD3"/>
    <w:rsid w:val="00D520BA"/>
    <w:rsid w:val="00D525D4"/>
    <w:rsid w:val="00D53074"/>
    <w:rsid w:val="00D550CE"/>
    <w:rsid w:val="00D55BC0"/>
    <w:rsid w:val="00D63970"/>
    <w:rsid w:val="00D643C1"/>
    <w:rsid w:val="00D6535F"/>
    <w:rsid w:val="00D660C4"/>
    <w:rsid w:val="00D70F57"/>
    <w:rsid w:val="00D70FDA"/>
    <w:rsid w:val="00D7240A"/>
    <w:rsid w:val="00D724D3"/>
    <w:rsid w:val="00D72655"/>
    <w:rsid w:val="00D73706"/>
    <w:rsid w:val="00D75A0B"/>
    <w:rsid w:val="00D76BC2"/>
    <w:rsid w:val="00D778DF"/>
    <w:rsid w:val="00D77E32"/>
    <w:rsid w:val="00D80E60"/>
    <w:rsid w:val="00D836B5"/>
    <w:rsid w:val="00D845F3"/>
    <w:rsid w:val="00D85EFA"/>
    <w:rsid w:val="00D86621"/>
    <w:rsid w:val="00D86778"/>
    <w:rsid w:val="00D871D7"/>
    <w:rsid w:val="00D873FE"/>
    <w:rsid w:val="00D901C6"/>
    <w:rsid w:val="00D9032E"/>
    <w:rsid w:val="00D91BED"/>
    <w:rsid w:val="00D94203"/>
    <w:rsid w:val="00D95B58"/>
    <w:rsid w:val="00D96026"/>
    <w:rsid w:val="00D9602A"/>
    <w:rsid w:val="00D96F5B"/>
    <w:rsid w:val="00D97B4F"/>
    <w:rsid w:val="00DA0643"/>
    <w:rsid w:val="00DA09D6"/>
    <w:rsid w:val="00DA0B2E"/>
    <w:rsid w:val="00DA173A"/>
    <w:rsid w:val="00DA3C69"/>
    <w:rsid w:val="00DA4815"/>
    <w:rsid w:val="00DA5042"/>
    <w:rsid w:val="00DA5B2F"/>
    <w:rsid w:val="00DA5EED"/>
    <w:rsid w:val="00DA685F"/>
    <w:rsid w:val="00DA75E1"/>
    <w:rsid w:val="00DA7602"/>
    <w:rsid w:val="00DA7C12"/>
    <w:rsid w:val="00DA7FC2"/>
    <w:rsid w:val="00DB09F7"/>
    <w:rsid w:val="00DB67FA"/>
    <w:rsid w:val="00DB7FB1"/>
    <w:rsid w:val="00DC3BC1"/>
    <w:rsid w:val="00DC48A1"/>
    <w:rsid w:val="00DC53A0"/>
    <w:rsid w:val="00DC68D4"/>
    <w:rsid w:val="00DC6D06"/>
    <w:rsid w:val="00DD0F88"/>
    <w:rsid w:val="00DD1563"/>
    <w:rsid w:val="00DD44A6"/>
    <w:rsid w:val="00DD6DC3"/>
    <w:rsid w:val="00DE11A4"/>
    <w:rsid w:val="00DE3097"/>
    <w:rsid w:val="00DE3556"/>
    <w:rsid w:val="00DE5A2F"/>
    <w:rsid w:val="00DE5BA3"/>
    <w:rsid w:val="00DE63C4"/>
    <w:rsid w:val="00DF02F6"/>
    <w:rsid w:val="00DF0600"/>
    <w:rsid w:val="00DF1CE9"/>
    <w:rsid w:val="00DF1F42"/>
    <w:rsid w:val="00DF218A"/>
    <w:rsid w:val="00DF43D5"/>
    <w:rsid w:val="00DF45A6"/>
    <w:rsid w:val="00DF7DFE"/>
    <w:rsid w:val="00E00DF3"/>
    <w:rsid w:val="00E06373"/>
    <w:rsid w:val="00E0745C"/>
    <w:rsid w:val="00E10563"/>
    <w:rsid w:val="00E12B2D"/>
    <w:rsid w:val="00E14DAD"/>
    <w:rsid w:val="00E15BAB"/>
    <w:rsid w:val="00E17C43"/>
    <w:rsid w:val="00E20685"/>
    <w:rsid w:val="00E225AE"/>
    <w:rsid w:val="00E22675"/>
    <w:rsid w:val="00E22E08"/>
    <w:rsid w:val="00E247D4"/>
    <w:rsid w:val="00E24FB6"/>
    <w:rsid w:val="00E251C3"/>
    <w:rsid w:val="00E2605C"/>
    <w:rsid w:val="00E26443"/>
    <w:rsid w:val="00E31C80"/>
    <w:rsid w:val="00E34079"/>
    <w:rsid w:val="00E36A77"/>
    <w:rsid w:val="00E40BF9"/>
    <w:rsid w:val="00E40CF7"/>
    <w:rsid w:val="00E42625"/>
    <w:rsid w:val="00E429C9"/>
    <w:rsid w:val="00E436CC"/>
    <w:rsid w:val="00E43D7C"/>
    <w:rsid w:val="00E4561C"/>
    <w:rsid w:val="00E46B2D"/>
    <w:rsid w:val="00E46E08"/>
    <w:rsid w:val="00E533D4"/>
    <w:rsid w:val="00E53A22"/>
    <w:rsid w:val="00E5420C"/>
    <w:rsid w:val="00E60F02"/>
    <w:rsid w:val="00E6172A"/>
    <w:rsid w:val="00E61936"/>
    <w:rsid w:val="00E63423"/>
    <w:rsid w:val="00E63A3D"/>
    <w:rsid w:val="00E63C11"/>
    <w:rsid w:val="00E65F44"/>
    <w:rsid w:val="00E6734D"/>
    <w:rsid w:val="00E77954"/>
    <w:rsid w:val="00E80B9D"/>
    <w:rsid w:val="00E81DDA"/>
    <w:rsid w:val="00E83DA5"/>
    <w:rsid w:val="00E84A32"/>
    <w:rsid w:val="00E85666"/>
    <w:rsid w:val="00E85B8E"/>
    <w:rsid w:val="00E86E0E"/>
    <w:rsid w:val="00E879E8"/>
    <w:rsid w:val="00E90DC4"/>
    <w:rsid w:val="00E91002"/>
    <w:rsid w:val="00E911F3"/>
    <w:rsid w:val="00E94768"/>
    <w:rsid w:val="00E95EDA"/>
    <w:rsid w:val="00EA2D74"/>
    <w:rsid w:val="00EA3B3B"/>
    <w:rsid w:val="00EA48DD"/>
    <w:rsid w:val="00EA51A8"/>
    <w:rsid w:val="00EA6457"/>
    <w:rsid w:val="00EA6D43"/>
    <w:rsid w:val="00EA74C4"/>
    <w:rsid w:val="00EA75D6"/>
    <w:rsid w:val="00EB0587"/>
    <w:rsid w:val="00EB05B9"/>
    <w:rsid w:val="00EB147B"/>
    <w:rsid w:val="00EB1F15"/>
    <w:rsid w:val="00EB31DA"/>
    <w:rsid w:val="00EB4BC3"/>
    <w:rsid w:val="00EB6D6E"/>
    <w:rsid w:val="00EB7567"/>
    <w:rsid w:val="00EB7FAC"/>
    <w:rsid w:val="00EB7FF9"/>
    <w:rsid w:val="00EC0053"/>
    <w:rsid w:val="00EC0436"/>
    <w:rsid w:val="00EC121D"/>
    <w:rsid w:val="00EC18EF"/>
    <w:rsid w:val="00EC18FB"/>
    <w:rsid w:val="00EC1FDC"/>
    <w:rsid w:val="00EC2240"/>
    <w:rsid w:val="00EC27FE"/>
    <w:rsid w:val="00EC3DFA"/>
    <w:rsid w:val="00EC5AAD"/>
    <w:rsid w:val="00EC60D1"/>
    <w:rsid w:val="00EC631A"/>
    <w:rsid w:val="00EC6FAE"/>
    <w:rsid w:val="00ED1A4E"/>
    <w:rsid w:val="00ED3B46"/>
    <w:rsid w:val="00ED427D"/>
    <w:rsid w:val="00ED521F"/>
    <w:rsid w:val="00ED5555"/>
    <w:rsid w:val="00ED5E26"/>
    <w:rsid w:val="00ED5FA6"/>
    <w:rsid w:val="00ED72F5"/>
    <w:rsid w:val="00ED7DA3"/>
    <w:rsid w:val="00EE2BE1"/>
    <w:rsid w:val="00EE2D7E"/>
    <w:rsid w:val="00EE3169"/>
    <w:rsid w:val="00EE3CA2"/>
    <w:rsid w:val="00EE6859"/>
    <w:rsid w:val="00EE68D6"/>
    <w:rsid w:val="00EF2769"/>
    <w:rsid w:val="00EF4885"/>
    <w:rsid w:val="00EF5959"/>
    <w:rsid w:val="00EF5B5C"/>
    <w:rsid w:val="00EF65E9"/>
    <w:rsid w:val="00EF6D7B"/>
    <w:rsid w:val="00EF7CD9"/>
    <w:rsid w:val="00F0071F"/>
    <w:rsid w:val="00F009B1"/>
    <w:rsid w:val="00F00DDF"/>
    <w:rsid w:val="00F04426"/>
    <w:rsid w:val="00F05826"/>
    <w:rsid w:val="00F061AD"/>
    <w:rsid w:val="00F06F67"/>
    <w:rsid w:val="00F078C1"/>
    <w:rsid w:val="00F079BB"/>
    <w:rsid w:val="00F11DCB"/>
    <w:rsid w:val="00F11E7A"/>
    <w:rsid w:val="00F13642"/>
    <w:rsid w:val="00F14B65"/>
    <w:rsid w:val="00F151D1"/>
    <w:rsid w:val="00F152DE"/>
    <w:rsid w:val="00F15BCE"/>
    <w:rsid w:val="00F16F83"/>
    <w:rsid w:val="00F17AFD"/>
    <w:rsid w:val="00F201EE"/>
    <w:rsid w:val="00F214B1"/>
    <w:rsid w:val="00F2192D"/>
    <w:rsid w:val="00F21CB5"/>
    <w:rsid w:val="00F22E9A"/>
    <w:rsid w:val="00F24027"/>
    <w:rsid w:val="00F253E7"/>
    <w:rsid w:val="00F2619B"/>
    <w:rsid w:val="00F27479"/>
    <w:rsid w:val="00F27A9B"/>
    <w:rsid w:val="00F300F5"/>
    <w:rsid w:val="00F3161E"/>
    <w:rsid w:val="00F32737"/>
    <w:rsid w:val="00F32942"/>
    <w:rsid w:val="00F32EF6"/>
    <w:rsid w:val="00F34D01"/>
    <w:rsid w:val="00F35381"/>
    <w:rsid w:val="00F355BA"/>
    <w:rsid w:val="00F359DF"/>
    <w:rsid w:val="00F35B7D"/>
    <w:rsid w:val="00F373C9"/>
    <w:rsid w:val="00F411D9"/>
    <w:rsid w:val="00F4187C"/>
    <w:rsid w:val="00F43496"/>
    <w:rsid w:val="00F43D28"/>
    <w:rsid w:val="00F46101"/>
    <w:rsid w:val="00F47F28"/>
    <w:rsid w:val="00F50C89"/>
    <w:rsid w:val="00F52CE8"/>
    <w:rsid w:val="00F535E2"/>
    <w:rsid w:val="00F540D5"/>
    <w:rsid w:val="00F55298"/>
    <w:rsid w:val="00F56476"/>
    <w:rsid w:val="00F6079B"/>
    <w:rsid w:val="00F6148B"/>
    <w:rsid w:val="00F618CB"/>
    <w:rsid w:val="00F62DF7"/>
    <w:rsid w:val="00F64092"/>
    <w:rsid w:val="00F65DD0"/>
    <w:rsid w:val="00F70414"/>
    <w:rsid w:val="00F73258"/>
    <w:rsid w:val="00F74C12"/>
    <w:rsid w:val="00F7665E"/>
    <w:rsid w:val="00F7721D"/>
    <w:rsid w:val="00F814C5"/>
    <w:rsid w:val="00F82203"/>
    <w:rsid w:val="00F832C6"/>
    <w:rsid w:val="00F846DE"/>
    <w:rsid w:val="00F84931"/>
    <w:rsid w:val="00F854BB"/>
    <w:rsid w:val="00F8676E"/>
    <w:rsid w:val="00F96563"/>
    <w:rsid w:val="00F9699F"/>
    <w:rsid w:val="00FA10E1"/>
    <w:rsid w:val="00FA1FA2"/>
    <w:rsid w:val="00FA3830"/>
    <w:rsid w:val="00FA5350"/>
    <w:rsid w:val="00FA7792"/>
    <w:rsid w:val="00FB32F1"/>
    <w:rsid w:val="00FB4879"/>
    <w:rsid w:val="00FB5801"/>
    <w:rsid w:val="00FB656D"/>
    <w:rsid w:val="00FC008B"/>
    <w:rsid w:val="00FC035B"/>
    <w:rsid w:val="00FC134F"/>
    <w:rsid w:val="00FC16FF"/>
    <w:rsid w:val="00FC18D6"/>
    <w:rsid w:val="00FC1DCF"/>
    <w:rsid w:val="00FC2640"/>
    <w:rsid w:val="00FC2F41"/>
    <w:rsid w:val="00FC5EFB"/>
    <w:rsid w:val="00FC7227"/>
    <w:rsid w:val="00FC7840"/>
    <w:rsid w:val="00FC7D76"/>
    <w:rsid w:val="00FC7E74"/>
    <w:rsid w:val="00FD06CE"/>
    <w:rsid w:val="00FD17C5"/>
    <w:rsid w:val="00FD1CF7"/>
    <w:rsid w:val="00FD1E98"/>
    <w:rsid w:val="00FD2F7D"/>
    <w:rsid w:val="00FD34A0"/>
    <w:rsid w:val="00FD5832"/>
    <w:rsid w:val="00FD6320"/>
    <w:rsid w:val="00FD7165"/>
    <w:rsid w:val="00FD775E"/>
    <w:rsid w:val="00FE2FF3"/>
    <w:rsid w:val="00FE3210"/>
    <w:rsid w:val="00FE498B"/>
    <w:rsid w:val="00FE6CA1"/>
    <w:rsid w:val="00FE6F3F"/>
    <w:rsid w:val="00FF0ADA"/>
    <w:rsid w:val="00FF1692"/>
    <w:rsid w:val="00FF1C6D"/>
    <w:rsid w:val="00FF440C"/>
    <w:rsid w:val="00FF6147"/>
    <w:rsid w:val="00FF61CD"/>
    <w:rsid w:val="00FF7277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2015-03-15T11:40:00Z</dcterms:created>
  <dcterms:modified xsi:type="dcterms:W3CDTF">2015-03-15T15:44:00Z</dcterms:modified>
</cp:coreProperties>
</file>