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C" w:rsidRDefault="00E73A14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A1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4195469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1F2F" w:rsidRDefault="00F07E4E" w:rsidP="00A01F2F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Занятие по ФЭМП на тему:</w:t>
      </w:r>
      <w:r w:rsidR="00F61436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5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утешествие в город"/>
          </v:shape>
        </w:pict>
      </w:r>
    </w:p>
    <w:p w:rsidR="00B952DC" w:rsidRPr="00F07E4E" w:rsidRDefault="00F61436" w:rsidP="00F07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26" type="#_x0000_t136" style="width:481.5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Удивительной математики&quot;"/>
          </v:shape>
        </w:pict>
      </w:r>
      <w:r w:rsidR="00F07E4E">
        <w:rPr>
          <w:rFonts w:ascii="Times New Roman" w:eastAsia="Times New Roman" w:hAnsi="Times New Roman" w:cs="Times New Roman"/>
          <w:sz w:val="36"/>
          <w:szCs w:val="36"/>
        </w:rPr>
        <w:t>д</w:t>
      </w:r>
      <w:r w:rsidR="00A01F2F">
        <w:rPr>
          <w:rFonts w:ascii="Times New Roman" w:eastAsia="Times New Roman" w:hAnsi="Times New Roman" w:cs="Times New Roman"/>
          <w:sz w:val="36"/>
          <w:szCs w:val="36"/>
        </w:rPr>
        <w:t xml:space="preserve">ля детей </w:t>
      </w:r>
      <w:r w:rsidR="00B952DC">
        <w:rPr>
          <w:rFonts w:ascii="Times New Roman" w:eastAsia="Times New Roman" w:hAnsi="Times New Roman" w:cs="Times New Roman"/>
          <w:sz w:val="36"/>
          <w:szCs w:val="36"/>
        </w:rPr>
        <w:t>с</w:t>
      </w:r>
      <w:r w:rsidR="00F07E4E">
        <w:rPr>
          <w:rFonts w:ascii="Times New Roman" w:eastAsia="Times New Roman" w:hAnsi="Times New Roman" w:cs="Times New Roman"/>
          <w:sz w:val="36"/>
          <w:szCs w:val="36"/>
        </w:rPr>
        <w:t>тарше</w:t>
      </w:r>
      <w:r w:rsidR="00A01F2F">
        <w:rPr>
          <w:rFonts w:ascii="Times New Roman" w:eastAsia="Times New Roman" w:hAnsi="Times New Roman" w:cs="Times New Roman"/>
          <w:sz w:val="36"/>
          <w:szCs w:val="36"/>
        </w:rPr>
        <w:t>й группы</w:t>
      </w:r>
    </w:p>
    <w:p w:rsidR="00B952DC" w:rsidRPr="00F07E4E" w:rsidRDefault="00F14DEC" w:rsidP="00F61436">
      <w:pPr>
        <w:pStyle w:val="a8"/>
        <w:jc w:val="right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F07E4E">
        <w:rPr>
          <w:rFonts w:ascii="Times New Roman" w:eastAsia="Times New Roman" w:hAnsi="Times New Roman" w:cs="Times New Roman"/>
          <w:sz w:val="32"/>
          <w:szCs w:val="32"/>
        </w:rPr>
        <w:t>Бугай Ю</w:t>
      </w:r>
      <w:r w:rsidR="00B952DC" w:rsidRPr="00F07E4E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F07E4E">
        <w:rPr>
          <w:rFonts w:ascii="Times New Roman" w:eastAsia="Times New Roman" w:hAnsi="Times New Roman" w:cs="Times New Roman"/>
          <w:sz w:val="32"/>
          <w:szCs w:val="32"/>
        </w:rPr>
        <w:t>С.</w:t>
      </w:r>
    </w:p>
    <w:p w:rsidR="00F07E4E" w:rsidRPr="00F07E4E" w:rsidRDefault="00F07E4E" w:rsidP="00F61436">
      <w:pPr>
        <w:pStyle w:val="a8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07E4E">
        <w:rPr>
          <w:rFonts w:ascii="Times New Roman" w:eastAsia="Times New Roman" w:hAnsi="Times New Roman" w:cs="Times New Roman"/>
          <w:sz w:val="32"/>
          <w:szCs w:val="32"/>
        </w:rPr>
        <w:t xml:space="preserve"> воспитатель</w:t>
      </w:r>
    </w:p>
    <w:bookmarkEnd w:id="0"/>
    <w:p w:rsidR="00F61436" w:rsidRDefault="00F61436" w:rsidP="00F0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61436" w:rsidRDefault="00F61436" w:rsidP="00F0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61436" w:rsidRPr="00F0341A" w:rsidRDefault="00F61436" w:rsidP="00F0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детьми старшей группы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(образовательная область «Познавательное развитие»)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C" w:rsidRPr="00461965" w:rsidRDefault="00B952DC" w:rsidP="00B95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Путешествие  в город «Удивительной математики»</w:t>
      </w:r>
    </w:p>
    <w:p w:rsidR="005B4B4F" w:rsidRDefault="00B952DC" w:rsidP="005B4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83B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B4B4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</w:t>
      </w:r>
      <w:proofErr w:type="gramStart"/>
      <w:r w:rsidR="005B4B4F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proofErr w:type="gramEnd"/>
      <w:r w:rsidR="005B4B4F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представление в старшей группе.</w:t>
      </w:r>
    </w:p>
    <w:p w:rsidR="003564A8" w:rsidRPr="008163DF" w:rsidRDefault="005B4B4F" w:rsidP="005B4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F2E17" w:rsidRPr="008F2E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CF630D" w:rsidRPr="00CF630D" w:rsidRDefault="008F2E17" w:rsidP="00CF630D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2E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</w:t>
      </w:r>
      <w:r w:rsidRPr="008F2E17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8F2E17" w:rsidRPr="00CF630D" w:rsidRDefault="005B4B4F" w:rsidP="008F2E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</w:t>
      </w:r>
      <w:r w:rsidR="0035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навыки </w:t>
      </w:r>
      <w:r w:rsidR="008F2E17" w:rsidRP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счета в </w:t>
      </w:r>
      <w:r w:rsid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пределах 10</w:t>
      </w:r>
      <w:r w:rsidR="0035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прямом и обратном порядке</w:t>
      </w:r>
      <w:r w:rsid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630D" w:rsidRDefault="005B4B4F" w:rsidP="00CF630D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F2E17" w:rsidRP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закрепит</w:t>
      </w:r>
      <w:r w:rsid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название геометрических фигур.</w:t>
      </w:r>
    </w:p>
    <w:p w:rsidR="008163DF" w:rsidRPr="00CF630D" w:rsidRDefault="005B4B4F" w:rsidP="00CF630D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закрепи</w:t>
      </w:r>
      <w:r w:rsidR="00ED3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знания о последовательности</w:t>
      </w:r>
      <w:r w:rsidR="00356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8F2E17" w:rsidRP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недели</w:t>
      </w:r>
      <w:r w:rsid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6BD0" w:rsidRDefault="0072795B" w:rsidP="00CF630D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понимать отношение рядом стоящих чисел(5</w:t>
      </w:r>
      <w:r w:rsidRPr="005E7A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&lt;6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1, 6</w:t>
      </w:r>
      <w:r w:rsidRPr="005E7A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1).</w:t>
      </w:r>
    </w:p>
    <w:p w:rsidR="008163DF" w:rsidRDefault="005B4B4F" w:rsidP="00CF630D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</w:t>
      </w:r>
      <w:r w:rsidR="00816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слова противоположные по значению.</w:t>
      </w:r>
    </w:p>
    <w:p w:rsidR="00CF630D" w:rsidRPr="00CF630D" w:rsidRDefault="00CF630D" w:rsidP="003564A8">
      <w:pPr>
        <w:pStyle w:val="a3"/>
        <w:spacing w:before="225" w:after="225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2E17" w:rsidRPr="00CF630D" w:rsidRDefault="008F2E17" w:rsidP="008F2E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2E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:rsidR="008F2E17" w:rsidRPr="008F2E17" w:rsidRDefault="008F2E17" w:rsidP="008F2E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5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азвивать </w:t>
      </w:r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 мыслить, </w:t>
      </w:r>
      <w:proofErr w:type="spellStart"/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рассуждать</w:t>
      </w:r>
      <w:proofErr w:type="gramStart"/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оказывать</w:t>
      </w:r>
      <w:proofErr w:type="spellEnd"/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630D" w:rsidRDefault="008F2E17" w:rsidP="00CF630D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восприятие, вн</w:t>
      </w:r>
      <w:r w:rsidR="005B4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имание,</w:t>
      </w:r>
      <w:r w:rsidRPr="008F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обобщать; формировать навыки самостоятельной работы</w:t>
      </w:r>
      <w:r w:rsidR="00CF630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F630D" w:rsidRPr="00CF630D" w:rsidRDefault="00CF630D" w:rsidP="003564A8">
      <w:pPr>
        <w:pStyle w:val="a3"/>
        <w:spacing w:before="225" w:after="225" w:line="240" w:lineRule="auto"/>
        <w:ind w:left="786"/>
        <w:rPr>
          <w:rFonts w:ascii="Arial" w:eastAsia="Times New Roman" w:hAnsi="Arial" w:cs="Arial"/>
          <w:color w:val="333333"/>
          <w:sz w:val="24"/>
          <w:szCs w:val="24"/>
        </w:rPr>
      </w:pPr>
    </w:p>
    <w:p w:rsidR="00CF630D" w:rsidRPr="00CF630D" w:rsidRDefault="008F2E17" w:rsidP="00CF63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</w:p>
    <w:p w:rsidR="008F2E17" w:rsidRPr="005B4B4F" w:rsidRDefault="008F2E17" w:rsidP="005B4B4F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интерес к математическим занятиям;</w:t>
      </w:r>
    </w:p>
    <w:p w:rsidR="00CF630D" w:rsidRDefault="008F2E17" w:rsidP="00CF630D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дружеские взаимоотношения между детьми, привычку заниматься сообща.</w:t>
      </w:r>
    </w:p>
    <w:p w:rsidR="00CF630D" w:rsidRPr="00CF630D" w:rsidRDefault="00CF630D" w:rsidP="008163DF">
      <w:pPr>
        <w:pStyle w:val="a3"/>
        <w:spacing w:before="225" w:after="225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2E17" w:rsidRPr="008F2E17" w:rsidRDefault="008F2E17" w:rsidP="008F2E17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F6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 области</w:t>
      </w:r>
      <w:r w:rsidRPr="008F2E17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8F2E17" w:rsidRPr="00CF630D" w:rsidRDefault="009D35E0" w:rsidP="008F2E1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</w:p>
    <w:p w:rsidR="00CF630D" w:rsidRDefault="008163DF" w:rsidP="00CF630D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Социально-коммуникативное развитие </w:t>
      </w:r>
    </w:p>
    <w:p w:rsidR="00CF630D" w:rsidRPr="00CF630D" w:rsidRDefault="00CF630D" w:rsidP="008163DF">
      <w:pPr>
        <w:pStyle w:val="a3"/>
        <w:spacing w:before="225" w:after="225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2E17" w:rsidRPr="00CF630D" w:rsidRDefault="008F2E17" w:rsidP="008F2E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приемы:</w:t>
      </w:r>
    </w:p>
    <w:p w:rsidR="008F2E17" w:rsidRPr="00CF630D" w:rsidRDefault="001E7C5E" w:rsidP="008F2E1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56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спокаивающие упражнения перед занятием</w:t>
      </w:r>
    </w:p>
    <w:p w:rsidR="008F2E17" w:rsidRPr="00CF630D" w:rsidRDefault="001E7C5E" w:rsidP="008F2E1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(использование иллюстрации)</w:t>
      </w:r>
    </w:p>
    <w:p w:rsidR="008F2E17" w:rsidRPr="00CF630D" w:rsidRDefault="001E7C5E" w:rsidP="008F2E1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(напоминание, указание, вопросы, индивидуальные ответы детей)</w:t>
      </w:r>
    </w:p>
    <w:p w:rsidR="008F2E17" w:rsidRDefault="001E7C5E" w:rsidP="008F2E1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(использование сюрпризных моментов)</w:t>
      </w:r>
    </w:p>
    <w:p w:rsidR="001E7C5E" w:rsidRPr="00CF630D" w:rsidRDefault="001E7C5E" w:rsidP="008F2E1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поощрение, анализ занятия.</w:t>
      </w:r>
    </w:p>
    <w:p w:rsidR="00B01B9E" w:rsidRPr="00CF630D" w:rsidRDefault="00B01B9E" w:rsidP="00B01B9E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7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Виды детской деятельности:</w:t>
      </w:r>
      <w:r w:rsidRPr="002607FA">
        <w:rPr>
          <w:rFonts w:ascii="Times New Roman" w:eastAsia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коммуникативная.</w:t>
      </w:r>
    </w:p>
    <w:p w:rsidR="00CF630D" w:rsidRDefault="00CF630D" w:rsidP="00B95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2DC" w:rsidRPr="00D83B4B" w:rsidRDefault="00B952DC" w:rsidP="00B95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B4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B952DC" w:rsidRDefault="00B952DC" w:rsidP="00B95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B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</w:t>
      </w:r>
      <w:r w:rsidRPr="00D83B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42D6">
        <w:rPr>
          <w:rFonts w:ascii="Times New Roman" w:eastAsia="Times New Roman" w:hAnsi="Times New Roman" w:cs="Times New Roman"/>
          <w:sz w:val="28"/>
          <w:szCs w:val="28"/>
        </w:rPr>
        <w:t xml:space="preserve"> мультимедиа,</w:t>
      </w:r>
      <w:r w:rsidR="001E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C5E">
        <w:rPr>
          <w:rFonts w:ascii="Times New Roman" w:eastAsia="Times New Roman" w:hAnsi="Times New Roman" w:cs="Times New Roman"/>
          <w:sz w:val="28"/>
          <w:szCs w:val="28"/>
        </w:rPr>
        <w:t>письмо</w:t>
      </w:r>
      <w:proofErr w:type="gramStart"/>
      <w:r w:rsidR="001E7C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2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A42D6">
        <w:rPr>
          <w:rFonts w:ascii="Times New Roman" w:eastAsia="Times New Roman" w:hAnsi="Times New Roman" w:cs="Times New Roman"/>
          <w:sz w:val="28"/>
          <w:szCs w:val="28"/>
        </w:rPr>
        <w:t>орота</w:t>
      </w:r>
      <w:proofErr w:type="spellEnd"/>
      <w:r w:rsidR="006A42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795B">
        <w:rPr>
          <w:rFonts w:ascii="Times New Roman" w:eastAsia="Times New Roman" w:hAnsi="Times New Roman" w:cs="Times New Roman"/>
          <w:sz w:val="28"/>
          <w:szCs w:val="28"/>
        </w:rPr>
        <w:t xml:space="preserve"> цветы для поляны, река, </w:t>
      </w:r>
      <w:proofErr w:type="spellStart"/>
      <w:r w:rsidR="0072795B">
        <w:rPr>
          <w:rFonts w:ascii="Times New Roman" w:eastAsia="Times New Roman" w:hAnsi="Times New Roman" w:cs="Times New Roman"/>
          <w:sz w:val="28"/>
          <w:szCs w:val="28"/>
        </w:rPr>
        <w:t>мостс</w:t>
      </w:r>
      <w:proofErr w:type="spellEnd"/>
      <w:r w:rsidR="0072795B">
        <w:rPr>
          <w:rFonts w:ascii="Times New Roman" w:eastAsia="Times New Roman" w:hAnsi="Times New Roman" w:cs="Times New Roman"/>
          <w:sz w:val="28"/>
          <w:szCs w:val="28"/>
        </w:rPr>
        <w:t xml:space="preserve"> цифрами, </w:t>
      </w:r>
      <w:r w:rsidR="00971AC1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9D35E0">
        <w:rPr>
          <w:rFonts w:ascii="Times New Roman" w:eastAsia="Times New Roman" w:hAnsi="Times New Roman" w:cs="Times New Roman"/>
          <w:sz w:val="28"/>
          <w:szCs w:val="28"/>
        </w:rPr>
        <w:t>льберт, ковер-само</w:t>
      </w:r>
      <w:r w:rsidR="00ED3874">
        <w:rPr>
          <w:rFonts w:ascii="Times New Roman" w:eastAsia="Times New Roman" w:hAnsi="Times New Roman" w:cs="Times New Roman"/>
          <w:sz w:val="28"/>
          <w:szCs w:val="28"/>
        </w:rPr>
        <w:t xml:space="preserve">лет, блоки </w:t>
      </w:r>
      <w:proofErr w:type="spellStart"/>
      <w:r w:rsidR="00ED3874">
        <w:rPr>
          <w:rFonts w:ascii="Times New Roman" w:eastAsia="Times New Roman" w:hAnsi="Times New Roman" w:cs="Times New Roman"/>
          <w:sz w:val="28"/>
          <w:szCs w:val="28"/>
        </w:rPr>
        <w:t>Дьемеша</w:t>
      </w:r>
      <w:proofErr w:type="spellEnd"/>
      <w:r w:rsidR="00ED3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B9E" w:rsidRPr="00DA10E6" w:rsidRDefault="00B952DC" w:rsidP="00B95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Pr="00DA10E6">
        <w:rPr>
          <w:rFonts w:ascii="Times New Roman" w:eastAsia="Times New Roman" w:hAnsi="Times New Roman" w:cs="Times New Roman"/>
          <w:b/>
          <w:i/>
          <w:sz w:val="28"/>
          <w:szCs w:val="28"/>
        </w:rPr>
        <w:t>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фигуры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омашки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жуками, чёрные фломастеры на каждого ребенка</w:t>
      </w:r>
      <w:r w:rsidR="006A42D6">
        <w:rPr>
          <w:rFonts w:ascii="Times New Roman" w:eastAsia="Times New Roman" w:hAnsi="Times New Roman" w:cs="Times New Roman"/>
          <w:sz w:val="28"/>
          <w:szCs w:val="28"/>
        </w:rPr>
        <w:t>, цифры.</w:t>
      </w:r>
    </w:p>
    <w:p w:rsidR="00B952DC" w:rsidRPr="002607FA" w:rsidRDefault="00B952DC" w:rsidP="00B952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7F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организационной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</w:t>
      </w:r>
      <w:r w:rsidRPr="0026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детей.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6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часть.</w:t>
      </w:r>
      <w:proofErr w:type="gramEnd"/>
    </w:p>
    <w:p w:rsidR="00B952DC" w:rsidRPr="00495A41" w:rsidRDefault="00B952DC" w:rsidP="00B952D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A41">
        <w:rPr>
          <w:rFonts w:ascii="Times New Roman" w:eastAsia="Times New Roman" w:hAnsi="Times New Roman" w:cs="Times New Roman"/>
          <w:b/>
          <w:bCs/>
          <w:sz w:val="28"/>
          <w:szCs w:val="28"/>
        </w:rPr>
        <w:t>1.Введение игрового момента.</w:t>
      </w:r>
    </w:p>
    <w:p w:rsidR="00B64CE5" w:rsidRDefault="009D35E0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="00C614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входят в зал по</w:t>
      </w:r>
      <w:r w:rsidR="0072795B">
        <w:rPr>
          <w:rFonts w:ascii="Times New Roman" w:eastAsia="Times New Roman" w:hAnsi="Times New Roman" w:cs="Times New Roman"/>
          <w:bCs/>
          <w:sz w:val="28"/>
          <w:szCs w:val="28"/>
        </w:rPr>
        <w:t>д музыку и здороваются с гостями.</w:t>
      </w:r>
    </w:p>
    <w:p w:rsidR="008163DF" w:rsidRPr="008163DF" w:rsidRDefault="008163DF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3D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proofErr w:type="gramStart"/>
      <w:r w:rsidRPr="008163D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8163D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A42D6" w:rsidRDefault="00B64CE5" w:rsidP="006A42D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64CE5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</w:p>
    <w:p w:rsidR="0072795B" w:rsidRDefault="0072795B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давайте встанем в круг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ближе по знакомимся, возьмемся за руки.</w:t>
      </w:r>
    </w:p>
    <w:p w:rsidR="0072795B" w:rsidRPr="006E7818" w:rsidRDefault="0072795B" w:rsidP="0072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Я улыбнусь </w:t>
      </w:r>
      <w:proofErr w:type="spellStart"/>
      <w:r w:rsidRPr="006E7818">
        <w:rPr>
          <w:rFonts w:ascii="Times New Roman" w:hAnsi="Times New Roman" w:cs="Times New Roman"/>
          <w:sz w:val="28"/>
          <w:szCs w:val="28"/>
        </w:rPr>
        <w:t>вам,а</w:t>
      </w:r>
      <w:proofErr w:type="spellEnd"/>
      <w:r w:rsidRPr="006E7818">
        <w:rPr>
          <w:rFonts w:ascii="Times New Roman" w:hAnsi="Times New Roman" w:cs="Times New Roman"/>
          <w:sz w:val="28"/>
          <w:szCs w:val="28"/>
        </w:rPr>
        <w:t xml:space="preserve"> вы улыбнетесь мне и друг </w:t>
      </w:r>
      <w:proofErr w:type="spellStart"/>
      <w:r w:rsidRPr="006E7818">
        <w:rPr>
          <w:rFonts w:ascii="Times New Roman" w:hAnsi="Times New Roman" w:cs="Times New Roman"/>
          <w:sz w:val="28"/>
          <w:szCs w:val="28"/>
        </w:rPr>
        <w:t>другу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E7818">
        <w:rPr>
          <w:rFonts w:ascii="Times New Roman" w:hAnsi="Times New Roman" w:cs="Times New Roman"/>
          <w:sz w:val="28"/>
          <w:szCs w:val="28"/>
        </w:rPr>
        <w:t xml:space="preserve"> спокойны и </w:t>
      </w:r>
      <w:proofErr w:type="spellStart"/>
      <w:r w:rsidRPr="006E7818">
        <w:rPr>
          <w:rFonts w:ascii="Times New Roman" w:hAnsi="Times New Roman" w:cs="Times New Roman"/>
          <w:sz w:val="28"/>
          <w:szCs w:val="28"/>
        </w:rPr>
        <w:t>добры.Мы</w:t>
      </w:r>
      <w:proofErr w:type="spellEnd"/>
      <w:r w:rsidRPr="006E7818">
        <w:rPr>
          <w:rFonts w:ascii="Times New Roman" w:hAnsi="Times New Roman" w:cs="Times New Roman"/>
          <w:sz w:val="28"/>
          <w:szCs w:val="28"/>
        </w:rPr>
        <w:t xml:space="preserve"> приветливы и </w:t>
      </w:r>
      <w:proofErr w:type="spellStart"/>
      <w:r w:rsidRPr="006E7818">
        <w:rPr>
          <w:rFonts w:ascii="Times New Roman" w:hAnsi="Times New Roman" w:cs="Times New Roman"/>
          <w:sz w:val="28"/>
          <w:szCs w:val="28"/>
        </w:rPr>
        <w:t>ласковы.Мы</w:t>
      </w:r>
      <w:proofErr w:type="spellEnd"/>
      <w:r w:rsidRPr="006E7818">
        <w:rPr>
          <w:rFonts w:ascii="Times New Roman" w:hAnsi="Times New Roman" w:cs="Times New Roman"/>
          <w:sz w:val="28"/>
          <w:szCs w:val="28"/>
        </w:rPr>
        <w:t xml:space="preserve"> здоровы! Сделайте глубокий вдох и вдохните в себя </w:t>
      </w:r>
      <w:proofErr w:type="spellStart"/>
      <w:r w:rsidRPr="006E7818">
        <w:rPr>
          <w:rFonts w:ascii="Times New Roman" w:hAnsi="Times New Roman" w:cs="Times New Roman"/>
          <w:sz w:val="28"/>
          <w:szCs w:val="28"/>
        </w:rPr>
        <w:t>свежесть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>оброту,красоту!А</w:t>
      </w:r>
      <w:proofErr w:type="spellEnd"/>
      <w:r w:rsidRPr="006E7818">
        <w:rPr>
          <w:rFonts w:ascii="Times New Roman" w:hAnsi="Times New Roman" w:cs="Times New Roman"/>
          <w:sz w:val="28"/>
          <w:szCs w:val="28"/>
        </w:rPr>
        <w:t xml:space="preserve"> выдохните все </w:t>
      </w:r>
      <w:proofErr w:type="spellStart"/>
      <w:r w:rsidRPr="006E7818">
        <w:rPr>
          <w:rFonts w:ascii="Times New Roman" w:hAnsi="Times New Roman" w:cs="Times New Roman"/>
          <w:sz w:val="28"/>
          <w:szCs w:val="28"/>
        </w:rPr>
        <w:t>обиды,злобу</w:t>
      </w:r>
      <w:proofErr w:type="spellEnd"/>
      <w:r w:rsidRPr="006E7818">
        <w:rPr>
          <w:rFonts w:ascii="Times New Roman" w:hAnsi="Times New Roman" w:cs="Times New Roman"/>
          <w:sz w:val="28"/>
          <w:szCs w:val="28"/>
        </w:rPr>
        <w:t xml:space="preserve"> и огорчение.</w:t>
      </w:r>
    </w:p>
    <w:p w:rsidR="0072795B" w:rsidRPr="0072795B" w:rsidRDefault="0072795B" w:rsidP="00727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присядем на стулья.</w:t>
      </w:r>
    </w:p>
    <w:p w:rsidR="00EA68F5" w:rsidRDefault="006A42D6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>ети</w:t>
      </w:r>
      <w:proofErr w:type="spellEnd"/>
      <w:r w:rsidR="0072795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меня для вас письмо</w:t>
      </w:r>
      <w:r w:rsidR="00EA68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163DF">
        <w:rPr>
          <w:rFonts w:ascii="Times New Roman" w:eastAsia="Times New Roman" w:hAnsi="Times New Roman" w:cs="Times New Roman"/>
          <w:bCs/>
          <w:sz w:val="28"/>
          <w:szCs w:val="28"/>
        </w:rPr>
        <w:t>интересно от</w:t>
      </w:r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кого оно? Как вы думаете </w:t>
      </w:r>
      <w:proofErr w:type="gramStart"/>
      <w:r w:rsidR="008163DF">
        <w:rPr>
          <w:rFonts w:ascii="Times New Roman" w:eastAsia="Times New Roman" w:hAnsi="Times New Roman" w:cs="Times New Roman"/>
          <w:bCs/>
          <w:sz w:val="28"/>
          <w:szCs w:val="28"/>
        </w:rPr>
        <w:t>?(</w:t>
      </w:r>
      <w:proofErr w:type="gramEnd"/>
      <w:r w:rsidR="008163DF">
        <w:rPr>
          <w:rFonts w:ascii="Times New Roman" w:eastAsia="Times New Roman" w:hAnsi="Times New Roman" w:cs="Times New Roman"/>
          <w:bCs/>
          <w:sz w:val="28"/>
          <w:szCs w:val="28"/>
        </w:rPr>
        <w:t>ответы детей)</w:t>
      </w:r>
    </w:p>
    <w:p w:rsidR="00EA68F5" w:rsidRDefault="0072795B" w:rsidP="007279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давайте проверим от кого оно?</w:t>
      </w:r>
    </w:p>
    <w:p w:rsidR="0072795B" w:rsidRDefault="0072795B" w:rsidP="007279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 дорогие дети! Я Царица Математики, живу в городе «Удивительной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Математики»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моем городе есть волшебный чудесный цветок, который каждое утро с первыми лучами солнца раскрывает свои прекрасные лепестки и радует всех жителей города Математики. </w:t>
      </w:r>
      <w:r w:rsidR="005E7A11">
        <w:rPr>
          <w:rFonts w:ascii="Times New Roman" w:eastAsia="Times New Roman" w:hAnsi="Times New Roman" w:cs="Times New Roman"/>
          <w:bCs/>
          <w:sz w:val="28"/>
          <w:szCs w:val="28"/>
        </w:rPr>
        <w:t>Но случилось беда, злая фея заколдо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вала цветок, чтобы рас</w:t>
      </w:r>
      <w:r w:rsidR="005E7A11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лдовать, нужно выполнить математические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помогите пожалуйста! Мне очень нужна ваша помощь!</w:t>
      </w:r>
    </w:p>
    <w:p w:rsidR="00EA68F5" w:rsidRDefault="006A42D6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</w:t>
      </w:r>
      <w:r w:rsidR="00313C63">
        <w:rPr>
          <w:rFonts w:ascii="Times New Roman" w:eastAsia="Times New Roman" w:hAnsi="Times New Roman" w:cs="Times New Roman"/>
          <w:bCs/>
          <w:sz w:val="28"/>
          <w:szCs w:val="28"/>
        </w:rPr>
        <w:t>отправимся в путешествие в город «Удивительной Математики»</w:t>
      </w:r>
      <w:r w:rsidR="0072795B">
        <w:rPr>
          <w:rFonts w:ascii="Times New Roman" w:eastAsia="Times New Roman" w:hAnsi="Times New Roman" w:cs="Times New Roman"/>
          <w:bCs/>
          <w:sz w:val="28"/>
          <w:szCs w:val="28"/>
        </w:rPr>
        <w:t>, по</w:t>
      </w:r>
      <w:r w:rsidR="005E7A11">
        <w:rPr>
          <w:rFonts w:ascii="Times New Roman" w:eastAsia="Times New Roman" w:hAnsi="Times New Roman" w:cs="Times New Roman"/>
          <w:bCs/>
          <w:sz w:val="28"/>
          <w:szCs w:val="28"/>
        </w:rPr>
        <w:t>можем Царицы Математики расколдо</w:t>
      </w:r>
      <w:r w:rsidR="0072795B">
        <w:rPr>
          <w:rFonts w:ascii="Times New Roman" w:eastAsia="Times New Roman" w:hAnsi="Times New Roman" w:cs="Times New Roman"/>
          <w:bCs/>
          <w:sz w:val="28"/>
          <w:szCs w:val="28"/>
        </w:rPr>
        <w:t>вать цветок?</w:t>
      </w:r>
    </w:p>
    <w:p w:rsidR="00313C63" w:rsidRDefault="00313C63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Дети: Да</w:t>
      </w:r>
    </w:p>
    <w:p w:rsidR="008163DF" w:rsidRPr="008163DF" w:rsidRDefault="008163DF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3D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 вы думаете, на чем можно отправиться? Ведь город волшебный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(ответы детей) </w:t>
      </w:r>
    </w:p>
    <w:p w:rsidR="006A42D6" w:rsidRDefault="008163DF" w:rsidP="006A42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163D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13C6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proofErr w:type="gramEnd"/>
      <w:r w:rsidR="00313C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 есть волшебный ковер-самолет вот на нем мы и отправимся. </w:t>
      </w:r>
      <w:r w:rsidR="0072795B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(Разворачиваю ковер, а там дыры </w:t>
      </w:r>
      <w:r w:rsidR="00313C6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виде геометрических фигур). </w:t>
      </w:r>
    </w:p>
    <w:p w:rsidR="006A42D6" w:rsidRDefault="006A42D6" w:rsidP="006A42D6">
      <w:pPr>
        <w:spacing w:after="0" w:line="240" w:lineRule="auto"/>
        <w:rPr>
          <w:bCs/>
          <w:sz w:val="28"/>
          <w:szCs w:val="28"/>
        </w:rPr>
      </w:pPr>
      <w:proofErr w:type="spellStart"/>
      <w:r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D35E0">
        <w:rPr>
          <w:bCs/>
          <w:sz w:val="28"/>
          <w:szCs w:val="28"/>
        </w:rPr>
        <w:t>С</w:t>
      </w:r>
      <w:proofErr w:type="gramEnd"/>
      <w:r w:rsidR="00313C63">
        <w:rPr>
          <w:bCs/>
          <w:sz w:val="28"/>
          <w:szCs w:val="28"/>
        </w:rPr>
        <w:t>мотрите</w:t>
      </w:r>
      <w:proofErr w:type="spellEnd"/>
      <w:r w:rsidR="0072795B">
        <w:rPr>
          <w:bCs/>
          <w:sz w:val="28"/>
          <w:szCs w:val="28"/>
        </w:rPr>
        <w:t xml:space="preserve"> на ковре появились дыры?  Посмотрите</w:t>
      </w:r>
      <w:proofErr w:type="gramStart"/>
      <w:r w:rsidR="0072795B">
        <w:rPr>
          <w:bCs/>
          <w:sz w:val="28"/>
          <w:szCs w:val="28"/>
        </w:rPr>
        <w:t xml:space="preserve"> ,</w:t>
      </w:r>
      <w:proofErr w:type="gramEnd"/>
      <w:r w:rsidR="00313C63">
        <w:rPr>
          <w:bCs/>
          <w:sz w:val="28"/>
          <w:szCs w:val="28"/>
        </w:rPr>
        <w:t>на что они похожи</w:t>
      </w:r>
      <w:r>
        <w:rPr>
          <w:bCs/>
          <w:sz w:val="28"/>
          <w:szCs w:val="28"/>
        </w:rPr>
        <w:t>?</w:t>
      </w:r>
    </w:p>
    <w:p w:rsidR="006A42D6" w:rsidRDefault="006A42D6" w:rsidP="006A42D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Дети: </w:t>
      </w:r>
      <w:r w:rsidR="00313C63">
        <w:rPr>
          <w:bCs/>
          <w:sz w:val="28"/>
          <w:szCs w:val="28"/>
        </w:rPr>
        <w:t>на геометрические</w:t>
      </w:r>
      <w:r>
        <w:rPr>
          <w:bCs/>
          <w:sz w:val="28"/>
          <w:szCs w:val="28"/>
        </w:rPr>
        <w:t xml:space="preserve"> фигуры</w:t>
      </w:r>
      <w:r w:rsidR="00F93872">
        <w:rPr>
          <w:bCs/>
          <w:sz w:val="28"/>
          <w:szCs w:val="28"/>
        </w:rPr>
        <w:t xml:space="preserve">. </w:t>
      </w:r>
    </w:p>
    <w:p w:rsidR="008163DF" w:rsidRDefault="006A42D6" w:rsidP="007279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35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72795B">
        <w:rPr>
          <w:rFonts w:ascii="Times New Roman" w:hAnsi="Times New Roman" w:cs="Times New Roman"/>
          <w:bCs/>
          <w:sz w:val="28"/>
          <w:szCs w:val="28"/>
        </w:rPr>
        <w:t xml:space="preserve">: А у меня есть заплатки. Подберите нужные заплатки и почините </w:t>
      </w:r>
      <w:proofErr w:type="spellStart"/>
      <w:r w:rsidR="0072795B">
        <w:rPr>
          <w:rFonts w:ascii="Times New Roman" w:hAnsi="Times New Roman" w:cs="Times New Roman"/>
          <w:bCs/>
          <w:sz w:val="28"/>
          <w:szCs w:val="28"/>
        </w:rPr>
        <w:t>ковер</w:t>
      </w:r>
      <w:proofErr w:type="gramStart"/>
      <w:r w:rsidR="0072795B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72795B">
        <w:rPr>
          <w:rFonts w:ascii="Times New Roman" w:hAnsi="Times New Roman" w:cs="Times New Roman"/>
          <w:bCs/>
          <w:sz w:val="28"/>
          <w:szCs w:val="28"/>
        </w:rPr>
        <w:t>авайте</w:t>
      </w:r>
      <w:proofErr w:type="spellEnd"/>
      <w:r w:rsidR="0072795B">
        <w:rPr>
          <w:rFonts w:ascii="Times New Roman" w:hAnsi="Times New Roman" w:cs="Times New Roman"/>
          <w:bCs/>
          <w:sz w:val="28"/>
          <w:szCs w:val="28"/>
        </w:rPr>
        <w:t xml:space="preserve"> с вами назовем какой геометрические формы заплатки.</w:t>
      </w:r>
    </w:p>
    <w:p w:rsidR="0072795B" w:rsidRPr="009D35E0" w:rsidRDefault="0072795B" w:rsidP="007279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Дети: называют ( круг,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овал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т.д.)</w:t>
      </w:r>
    </w:p>
    <w:p w:rsidR="006A42D6" w:rsidRPr="009D35E0" w:rsidRDefault="006A42D6" w:rsidP="006A42D6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D35E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D35E0">
        <w:rPr>
          <w:rFonts w:ascii="Times New Roman" w:hAnsi="Times New Roman" w:cs="Times New Roman"/>
          <w:bCs/>
          <w:sz w:val="28"/>
          <w:szCs w:val="28"/>
        </w:rPr>
        <w:t>:</w:t>
      </w:r>
      <w:r w:rsidR="00F93872" w:rsidRPr="009D35E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F93872" w:rsidRPr="009D35E0">
        <w:rPr>
          <w:rFonts w:ascii="Times New Roman" w:hAnsi="Times New Roman" w:cs="Times New Roman"/>
          <w:bCs/>
          <w:sz w:val="28"/>
          <w:szCs w:val="28"/>
        </w:rPr>
        <w:t>овер</w:t>
      </w:r>
      <w:proofErr w:type="spellEnd"/>
      <w:r w:rsidR="00F93872" w:rsidRPr="009D35E0">
        <w:rPr>
          <w:rFonts w:ascii="Times New Roman" w:hAnsi="Times New Roman" w:cs="Times New Roman"/>
          <w:bCs/>
          <w:sz w:val="28"/>
          <w:szCs w:val="28"/>
        </w:rPr>
        <w:t xml:space="preserve"> готов! Становитесь на ковер, отправляемся в путешествие.</w:t>
      </w:r>
      <w:r w:rsidR="0072795B">
        <w:rPr>
          <w:rFonts w:ascii="Times New Roman" w:hAnsi="Times New Roman" w:cs="Times New Roman"/>
          <w:bCs/>
          <w:sz w:val="28"/>
          <w:szCs w:val="28"/>
        </w:rPr>
        <w:t xml:space="preserve"> Но чтобы наш ковер полетел нам нужно посчитать от 10 до 1, ковер самолет лет</w:t>
      </w:r>
      <w:proofErr w:type="gramStart"/>
      <w:r w:rsidR="0072795B">
        <w:rPr>
          <w:rFonts w:ascii="Times New Roman" w:hAnsi="Times New Roman" w:cs="Times New Roman"/>
          <w:bCs/>
          <w:sz w:val="28"/>
          <w:szCs w:val="28"/>
        </w:rPr>
        <w:t>и</w:t>
      </w:r>
      <w:r w:rsidR="00F93872" w:rsidRPr="009D35E0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93872" w:rsidRPr="009D35E0">
        <w:rPr>
          <w:rFonts w:ascii="Times New Roman" w:hAnsi="Times New Roman" w:cs="Times New Roman"/>
          <w:bCs/>
          <w:sz w:val="28"/>
          <w:szCs w:val="28"/>
        </w:rPr>
        <w:t>звучит музыка)</w:t>
      </w:r>
      <w:r w:rsidR="00F14DEC" w:rsidRPr="009D35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3DF" w:rsidRPr="009D35E0" w:rsidRDefault="008163DF" w:rsidP="006A42D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D35E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Start"/>
      <w:r w:rsidRPr="009D35E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</w:p>
    <w:p w:rsidR="00B64CE5" w:rsidRPr="009D35E0" w:rsidRDefault="0072795B" w:rsidP="006A42D6">
      <w:pPr>
        <w:pStyle w:val="a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Сели</w:t>
      </w:r>
      <w:r w:rsidR="00B64CE5"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на ковер-самолет</w:t>
      </w:r>
    </w:p>
    <w:p w:rsidR="00B64CE5" w:rsidRPr="009D35E0" w:rsidRDefault="0072795B" w:rsidP="006A42D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64CE5"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>мчимся в волшебные</w:t>
      </w:r>
      <w:r w:rsidR="00B64CE5" w:rsidRPr="009D35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42D6" w:rsidRPr="009D35E0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страны</w:t>
      </w:r>
    </w:p>
    <w:p w:rsidR="00B64CE5" w:rsidRPr="009D35E0" w:rsidRDefault="00B64CE5" w:rsidP="006A42D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proofErr w:type="spellStart"/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>по-ветру</w:t>
      </w:r>
      <w:proofErr w:type="spellEnd"/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нас унесет</w:t>
      </w:r>
    </w:p>
    <w:p w:rsidR="00F14DEC" w:rsidRPr="009D35E0" w:rsidRDefault="00B64CE5" w:rsidP="006A42D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proofErr w:type="spellStart"/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>горы</w:t>
      </w:r>
      <w:proofErr w:type="gramStart"/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>,м</w:t>
      </w:r>
      <w:proofErr w:type="gramEnd"/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>оря,океаны</w:t>
      </w:r>
      <w:proofErr w:type="spellEnd"/>
      <w:r w:rsidRPr="009D3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2D6" w:rsidRPr="006A42D6" w:rsidRDefault="006A42D6" w:rsidP="006A42D6">
      <w:pPr>
        <w:pStyle w:val="a8"/>
        <w:rPr>
          <w:color w:val="000000" w:themeColor="text1"/>
          <w:sz w:val="28"/>
          <w:szCs w:val="28"/>
        </w:rPr>
      </w:pP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D638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63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B952DC" w:rsidRPr="006218DE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A42D6" w:rsidRDefault="006A42D6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лайд3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Вот мы и прилетели. Посмотрите, перед нами волшебные  ворота, пройдя через которые мы попадём в город «Удивительной математики». Но чтобы пройти через эти ворота,</w:t>
      </w:r>
      <w:r w:rsidR="00F14DE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нужно открыть замок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37CD0" w:rsidRPr="00B37CD0" w:rsidRDefault="002054EA" w:rsidP="00B37C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1 задание</w:t>
      </w:r>
      <w:r w:rsidR="00F14D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2795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«Подобрать ключ к замку</w:t>
      </w:r>
      <w:r w:rsidR="006A42D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37CD0" w:rsidRPr="0072795B" w:rsidRDefault="006A42D6" w:rsidP="00B37CD0">
      <w:pPr>
        <w:spacing w:after="0" w:line="240" w:lineRule="auto"/>
      </w:pPr>
      <w:proofErr w:type="spellStart"/>
      <w:r w:rsidRPr="0072795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7279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7CD0" w:rsidRPr="0072795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="00B37CD0" w:rsidRPr="0072795B">
        <w:rPr>
          <w:rFonts w:ascii="Times New Roman" w:eastAsia="Times New Roman" w:hAnsi="Times New Roman" w:cs="Times New Roman"/>
          <w:bCs/>
          <w:sz w:val="28"/>
          <w:szCs w:val="28"/>
        </w:rPr>
        <w:t>олодцы</w:t>
      </w:r>
      <w:proofErr w:type="spellEnd"/>
      <w:r w:rsidR="00B37CD0" w:rsidRPr="0072795B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замок открыт, </w:t>
      </w:r>
      <w:r w:rsidR="002054EA" w:rsidRPr="0072795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теперь </w:t>
      </w:r>
      <w:r w:rsidR="005E7A11">
        <w:rPr>
          <w:rFonts w:ascii="Times New Roman" w:hAnsi="Times New Roman" w:cs="Times New Roman"/>
          <w:sz w:val="28"/>
          <w:szCs w:val="28"/>
        </w:rPr>
        <w:t>можем пройти</w:t>
      </w:r>
      <w:r w:rsidR="00B37CD0" w:rsidRPr="0072795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</w:t>
      </w:r>
      <w:r w:rsidR="005E7A1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ород через эти волшебные ворота. </w:t>
      </w:r>
      <w:r w:rsidR="005B4B4F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Слайд4</w:t>
      </w:r>
      <w:proofErr w:type="gramStart"/>
      <w:r w:rsidR="005E7A11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7CD0" w:rsidRPr="00B37CD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B37CD0" w:rsidRPr="00B37CD0">
        <w:rPr>
          <w:rFonts w:ascii="Times New Roman" w:eastAsia="Times New Roman" w:hAnsi="Times New Roman" w:cs="Times New Roman"/>
          <w:bCs/>
          <w:sz w:val="28"/>
          <w:szCs w:val="28"/>
        </w:rPr>
        <w:t>от, ребята, мы и в сказочном городе.</w:t>
      </w:r>
    </w:p>
    <w:p w:rsidR="00B952DC" w:rsidRPr="001B4413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952DC" w:rsidRPr="00151F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 «Скажи наоборот»</w:t>
      </w:r>
      <w:r w:rsidR="00B95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Я говорю вам слово, а вы мне называете слово противоположное по значению.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длинный – короткий 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много – мало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широкий – узкий 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далеко – близко</w:t>
      </w:r>
    </w:p>
    <w:p w:rsidR="00B952DC" w:rsidRDefault="00B952DC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маленький – большой </w:t>
      </w:r>
    </w:p>
    <w:p w:rsidR="00B952DC" w:rsidRDefault="005E7A11" w:rsidP="00B95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холодный - горячий</w:t>
      </w:r>
    </w:p>
    <w:p w:rsidR="00B37CD0" w:rsidRDefault="00B952DC" w:rsidP="00B37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высокий – низкий </w:t>
      </w:r>
    </w:p>
    <w:p w:rsidR="005E7A11" w:rsidRDefault="005E7A11" w:rsidP="00B37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веселый - грустный</w:t>
      </w:r>
    </w:p>
    <w:p w:rsidR="00B37CD0" w:rsidRDefault="00B37CD0" w:rsidP="00B37C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</w:t>
      </w:r>
      <w:r w:rsidR="002054EA" w:rsidRPr="006A42D6">
        <w:rPr>
          <w:rFonts w:ascii="Times New Roman" w:eastAsia="Times New Roman" w:hAnsi="Times New Roman" w:cs="Times New Roman"/>
          <w:b/>
          <w:bCs/>
          <w:sz w:val="28"/>
          <w:szCs w:val="28"/>
        </w:rPr>
        <w:t>тель</w:t>
      </w:r>
      <w:proofErr w:type="gramStart"/>
      <w:r w:rsidR="002054EA">
        <w:rPr>
          <w:rFonts w:ascii="Times New Roman" w:eastAsia="Times New Roman" w:hAnsi="Times New Roman" w:cs="Times New Roman"/>
          <w:bCs/>
          <w:sz w:val="28"/>
          <w:szCs w:val="28"/>
        </w:rPr>
        <w:t>:М</w:t>
      </w:r>
      <w:proofErr w:type="gramEnd"/>
      <w:r w:rsidR="002054EA">
        <w:rPr>
          <w:rFonts w:ascii="Times New Roman" w:eastAsia="Times New Roman" w:hAnsi="Times New Roman" w:cs="Times New Roman"/>
          <w:bCs/>
          <w:sz w:val="28"/>
          <w:szCs w:val="28"/>
        </w:rPr>
        <w:t>олодцы</w:t>
      </w:r>
      <w:proofErr w:type="spellEnd"/>
      <w:r w:rsidR="002054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справились с вторым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заданием.</w:t>
      </w:r>
    </w:p>
    <w:p w:rsidR="00B952DC" w:rsidRPr="008163DF" w:rsidRDefault="00CD180C" w:rsidP="00B952D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</w:t>
      </w:r>
      <w:r w:rsidR="00B952DC"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Слайд5</w:t>
      </w:r>
      <w:r w:rsidR="009E5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52DC"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«Цветы и божьи коровки»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 w:rsidRPr="00DF59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вот и следующее задание. Перед вами ромашки.  А на них сидят божьи коровки. Но они какие-то необычные. Чего у них не хватает? 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92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Чёрных точек.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: Нарисуйте столько точек на божьей коровке, сколько лепестков у вашей ромашки. Послушайте меня внимательно, я объясню, как мы будем выполнять  это задание. Давайте посчитаем лепестки у моей ромашки. 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>( Дети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считают лепестки)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: Сколько получилось лепестков?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92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Десять.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: Значит, сколько мы будем ставить точек на крылышках божьих коровок?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92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Десять.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: Равномерно ставим чёрным фломастером 10 красивых точек.  Посчитаем, сколько точек мы поставили</w:t>
      </w:r>
      <w:proofErr w:type="gramStart"/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952DC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gramEnd"/>
      <w:r w:rsidR="00B952DC"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>Дети</w:t>
      </w:r>
      <w:r w:rsidR="00B952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считают вместе с воспитателем)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: Молодцы! А теперь взяли все по чёрному фломастеру и приступаем к выполнению задания. </w:t>
      </w:r>
      <w:r w:rsidR="00B952DC"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 Дети рисуют чёрными </w:t>
      </w:r>
      <w:r w:rsidR="00B952DC">
        <w:rPr>
          <w:rFonts w:ascii="Times New Roman" w:eastAsia="Times New Roman" w:hAnsi="Times New Roman" w:cs="Times New Roman"/>
          <w:bCs/>
          <w:i/>
          <w:sz w:val="28"/>
          <w:szCs w:val="28"/>
        </w:rPr>
        <w:t>фломастерами точки</w:t>
      </w:r>
      <w:r w:rsidR="00B952DC"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B952DC" w:rsidRPr="007D185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85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Варя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, сколько точек ты нарисовала? Почему?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Артем, а сколько точек ты нарисовал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? А почему?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Ваня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, сколько точек на твоей божьей коровке? Почему?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 w:rsidRPr="00DF59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Молодцы, ребята! Справились и с этим заданием.</w:t>
      </w:r>
    </w:p>
    <w:p w:rsidR="00CD180C" w:rsidRDefault="005B4B4F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180C" w:rsidRPr="00CD180C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CD1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поляне цветов «Ромашка»</w:t>
      </w:r>
    </w:p>
    <w:p w:rsidR="00CD180C" w:rsidRPr="002911B6" w:rsidRDefault="00CD180C" w:rsidP="00CD180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 4</w:t>
      </w: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« Волшебная радуга»</w:t>
      </w:r>
    </w:p>
    <w:p w:rsidR="00CD180C" w:rsidRPr="00DF592A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Сдайд7</w:t>
      </w:r>
      <w:r w:rsidRPr="00DF59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</w:t>
      </w:r>
      <w:proofErr w:type="gramStart"/>
      <w:r w:rsidRPr="00DF592A">
        <w:rPr>
          <w:rFonts w:ascii="Times New Roman" w:eastAsia="Times New Roman" w:hAnsi="Times New Roman" w:cs="Times New Roman"/>
          <w:bCs/>
          <w:i/>
          <w:sz w:val="28"/>
          <w:szCs w:val="28"/>
        </w:rPr>
        <w:t>экране</w:t>
      </w:r>
      <w:proofErr w:type="gramEnd"/>
      <w:r w:rsidRPr="00DF59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появляется картинка « Радуга»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Посмотрите, что это такое красивое появилось над нашей поляной?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Радуга.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У радуги, ребята, столько же цветов, сколько дней в неделе.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сколько у нас дней в неделе?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Семь.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Давайте все вместе назовём дни недели.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и Воспитатель</w:t>
      </w: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Понедельник, вторник, среда, четверг, пятница, суббота, воскресенье.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 назови первый день недели?</w:t>
      </w:r>
    </w:p>
    <w:p w:rsidR="00CD180C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 назови второй день недели?</w:t>
      </w:r>
    </w:p>
    <w:p w:rsidR="00CD180C" w:rsidRPr="00E61317" w:rsidRDefault="00CD180C" w:rsidP="00CD1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назови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 день был вчера?</w:t>
      </w:r>
    </w:p>
    <w:p w:rsidR="00CD180C" w:rsidRPr="00CD180C" w:rsidRDefault="00CD180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proofErr w:type="gramStart"/>
      <w:r w:rsidRPr="00CD180C">
        <w:rPr>
          <w:rFonts w:ascii="Times New Roman" w:eastAsia="Times New Roman" w:hAnsi="Times New Roman" w:cs="Times New Roman"/>
          <w:bCs/>
          <w:sz w:val="28"/>
          <w:szCs w:val="28"/>
        </w:rPr>
        <w:t>назови</w:t>
      </w:r>
      <w:proofErr w:type="gramEnd"/>
      <w:r w:rsidRPr="00CD180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 сегодня день?</w:t>
      </w:r>
    </w:p>
    <w:p w:rsidR="00CD180C" w:rsidRPr="00CD180C" w:rsidRDefault="00CD180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80C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gramStart"/>
      <w:r w:rsidRPr="00CD180C">
        <w:rPr>
          <w:rFonts w:ascii="Times New Roman" w:eastAsia="Times New Roman" w:hAnsi="Times New Roman" w:cs="Times New Roman"/>
          <w:bCs/>
          <w:sz w:val="28"/>
          <w:szCs w:val="28"/>
        </w:rPr>
        <w:t>назови</w:t>
      </w:r>
      <w:proofErr w:type="gramEnd"/>
      <w:r w:rsidRPr="00CD180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 день будет завтра?</w:t>
      </w:r>
    </w:p>
    <w:p w:rsidR="00CD180C" w:rsidRPr="00CD180C" w:rsidRDefault="00CD180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80C">
        <w:rPr>
          <w:rFonts w:ascii="Times New Roman" w:eastAsia="Times New Roman" w:hAnsi="Times New Roman" w:cs="Times New Roman"/>
          <w:bCs/>
          <w:sz w:val="28"/>
          <w:szCs w:val="28"/>
        </w:rPr>
        <w:t>-  назовите выходные дни?</w:t>
      </w:r>
    </w:p>
    <w:p w:rsidR="00B952DC" w:rsidRPr="002911B6" w:rsidRDefault="005B4B4F" w:rsidP="00B952D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Слайд8 </w:t>
      </w:r>
      <w:r w:rsidR="00E73A1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5</w:t>
      </w:r>
      <w:r w:rsidR="00B952DC">
        <w:rPr>
          <w:rFonts w:ascii="Times New Roman" w:eastAsia="Times New Roman" w:hAnsi="Times New Roman" w:cs="Times New Roman"/>
          <w:b/>
          <w:bCs/>
          <w:sz w:val="28"/>
          <w:szCs w:val="28"/>
        </w:rPr>
        <w:t>. Игра «</w:t>
      </w:r>
      <w:r w:rsidR="00B952DC"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Почини мостик»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>: Ой, смотрите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нашем пути река. Как же нам её перейти? 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детей)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</w:t>
      </w:r>
      <w:r w:rsidR="0030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чтобы пройти по этому мосту, нам нужно в пустые кружочки разложить цифры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порядку от 1 до 10. Возьмите каждый по одной цифре </w:t>
      </w:r>
      <w:r w:rsidR="00303666">
        <w:rPr>
          <w:rFonts w:ascii="Times New Roman" w:eastAsia="Times New Roman" w:hAnsi="Times New Roman" w:cs="Times New Roman"/>
          <w:bCs/>
          <w:sz w:val="28"/>
          <w:szCs w:val="28"/>
        </w:rPr>
        <w:t>и  разложите цифры на свои места.</w:t>
      </w:r>
    </w:p>
    <w:p w:rsidR="00B952DC" w:rsidRPr="00DF592A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F592A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выполняют задание.</w:t>
      </w:r>
    </w:p>
    <w:p w:rsidR="00B952DC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D35E0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авайте, проверим, правильно ли вы выполнили задание. Назовите цифры по порядку. </w:t>
      </w:r>
    </w:p>
    <w:p w:rsidR="00B952DC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считают хором от 1 до 10.</w:t>
      </w:r>
    </w:p>
    <w:p w:rsidR="00B952DC" w:rsidRPr="001173A4" w:rsidRDefault="002054EA" w:rsidP="00B952D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95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Молодцы! И это задание нам оказалось под силу. Проходим по мостику.</w:t>
      </w:r>
    </w:p>
    <w:p w:rsidR="00B952DC" w:rsidRPr="002911B6" w:rsidRDefault="005B4B4F" w:rsidP="00B952D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36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6</w:t>
      </w:r>
      <w:r w:rsidR="00B952DC"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00AA">
        <w:rPr>
          <w:rFonts w:ascii="Times New Roman" w:eastAsia="Times New Roman" w:hAnsi="Times New Roman" w:cs="Times New Roman"/>
          <w:b/>
          <w:bCs/>
          <w:sz w:val="28"/>
          <w:szCs w:val="28"/>
        </w:rPr>
        <w:t>«Соседнее число»</w:t>
      </w:r>
    </w:p>
    <w:p w:rsidR="002054EA" w:rsidRPr="005B4B4F" w:rsidRDefault="002054EA" w:rsidP="002054EA">
      <w:pPr>
        <w:spacing w:after="0" w:line="240" w:lineRule="auto"/>
        <w:rPr>
          <w:b/>
        </w:rPr>
      </w:pPr>
      <w:r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0505A7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: С</w:t>
      </w:r>
      <w:r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мотрите</w:t>
      </w:r>
      <w:r w:rsidR="00423E2D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 нами домики. А в домиках живут цифры. </w:t>
      </w:r>
    </w:p>
    <w:p w:rsidR="00423E2D" w:rsidRDefault="00423E2D" w:rsidP="002054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Какая цифра?</w:t>
      </w:r>
      <w:r w:rsidR="00BF00A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Называют цифры на один больше, и на один меньше.</w:t>
      </w:r>
    </w:p>
    <w:p w:rsidR="00B64CE5" w:rsidRDefault="002054EA" w:rsidP="002054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(дети выполняют задание).</w:t>
      </w:r>
    </w:p>
    <w:p w:rsidR="00B64CE5" w:rsidRDefault="00B64CE5" w:rsidP="002054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4D4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Молодцы справились с заданием.</w:t>
      </w:r>
    </w:p>
    <w:p w:rsidR="00BF00AA" w:rsidRDefault="00BF00AA" w:rsidP="002054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4CE5" w:rsidRPr="00E73A14" w:rsidRDefault="005B4B4F" w:rsidP="002054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Слайд10 </w:t>
      </w:r>
      <w:r w:rsidR="00B64CE5" w:rsidRPr="00B64CE5">
        <w:rPr>
          <w:rFonts w:ascii="Times New Roman" w:eastAsia="Times New Roman" w:hAnsi="Times New Roman" w:cs="Times New Roman"/>
          <w:b/>
          <w:bCs/>
          <w:sz w:val="28"/>
          <w:szCs w:val="28"/>
        </w:rPr>
        <w:t>Царица Мат</w:t>
      </w:r>
      <w:r w:rsidR="00B64CE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64CE5" w:rsidRPr="00B64CE5">
        <w:rPr>
          <w:rFonts w:ascii="Times New Roman" w:eastAsia="Times New Roman" w:hAnsi="Times New Roman" w:cs="Times New Roman"/>
          <w:b/>
          <w:bCs/>
          <w:sz w:val="28"/>
          <w:szCs w:val="28"/>
        </w:rPr>
        <w:t>матики</w:t>
      </w:r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>: Здравствуйте ребята! Я за вами</w:t>
      </w:r>
      <w:r w:rsidR="00050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наблюдала, как вы выполняли мои задания</w:t>
      </w:r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>. Молодцы! Вы любите математику ( ответы детей)</w:t>
      </w:r>
      <w:proofErr w:type="gramStart"/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>,в</w:t>
      </w:r>
      <w:proofErr w:type="gramEnd"/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 xml:space="preserve">едь математика главная из наук. </w:t>
      </w:r>
    </w:p>
    <w:p w:rsidR="00B64CE5" w:rsidRPr="00B64CE5" w:rsidRDefault="00B64CE5" w:rsidP="00B64CE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64CE5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2DC" w:rsidRPr="006218DE" w:rsidRDefault="00B952DC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784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911B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B952DC" w:rsidRDefault="00B64CE5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Пора возвращаться обратно в детский сад.</w:t>
      </w:r>
    </w:p>
    <w:p w:rsidR="00B952DC" w:rsidRDefault="000505A7" w:rsidP="00B952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>авайте сядем на ковер-самолет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закроем глаза</w:t>
      </w:r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представим, что мы летим с вами в детский </w:t>
      </w:r>
      <w:proofErr w:type="spellStart"/>
      <w:r w:rsidR="00B952DC">
        <w:rPr>
          <w:rFonts w:ascii="Times New Roman" w:eastAsia="Times New Roman" w:hAnsi="Times New Roman" w:cs="Times New Roman"/>
          <w:bCs/>
          <w:sz w:val="28"/>
          <w:szCs w:val="28"/>
        </w:rPr>
        <w:t>сад</w:t>
      </w:r>
      <w:proofErr w:type="gramStart"/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B4B4F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5B4B4F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>лайд</w:t>
      </w:r>
      <w:proofErr w:type="spellEnd"/>
      <w:r w:rsidR="005B4B4F" w:rsidRP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</w:t>
      </w:r>
      <w:r w:rsidR="00B952DC" w:rsidRPr="009007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(Звучит музыка).</w:t>
      </w:r>
    </w:p>
    <w:p w:rsidR="00B64CE5" w:rsidRDefault="00B952DC" w:rsidP="00BF00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Открываем глаза. Вот мы и прилетели</w:t>
      </w:r>
      <w:r w:rsidR="008163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B4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Слайд12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озади город «Удивительной математики», а мы с вами  снова  в детском саду. </w:t>
      </w:r>
    </w:p>
    <w:p w:rsidR="00B64CE5" w:rsidRPr="00B64CE5" w:rsidRDefault="00B64CE5" w:rsidP="00B95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Рефлексия:</w:t>
      </w:r>
    </w:p>
    <w:p w:rsidR="004E4D46" w:rsidRDefault="000505A7" w:rsidP="00B64CE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B64CE5">
        <w:rPr>
          <w:rFonts w:ascii="Times New Roman" w:eastAsia="Times New Roman" w:hAnsi="Times New Roman" w:cs="Times New Roman"/>
          <w:bCs/>
          <w:sz w:val="28"/>
          <w:szCs w:val="28"/>
        </w:rPr>
        <w:t>ам понравилось наше путешествие</w:t>
      </w:r>
      <w:r w:rsidR="004E4D46">
        <w:rPr>
          <w:rFonts w:ascii="Arial" w:eastAsia="Times New Roman" w:hAnsi="Arial" w:cs="Arial"/>
          <w:b/>
          <w:bCs/>
          <w:color w:val="333333"/>
          <w:sz w:val="24"/>
          <w:szCs w:val="24"/>
        </w:rPr>
        <w:t>?</w:t>
      </w:r>
    </w:p>
    <w:p w:rsidR="00B64CE5" w:rsidRPr="004E4D46" w:rsidRDefault="00B64CE5" w:rsidP="00B64CE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4E4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вам больше всего понравилось?</w:t>
      </w:r>
    </w:p>
    <w:p w:rsidR="00B952DC" w:rsidRPr="004E4D46" w:rsidRDefault="008163DF" w:rsidP="00B952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самым трудным?</w:t>
      </w:r>
    </w:p>
    <w:p w:rsidR="005329B2" w:rsidRDefault="005329B2"/>
    <w:sectPr w:rsidR="005329B2" w:rsidSect="006A7DA0">
      <w:pgSz w:w="11906" w:h="16838"/>
      <w:pgMar w:top="1134" w:right="1134" w:bottom="1134" w:left="1134" w:header="708" w:footer="708" w:gutter="0"/>
      <w:pgBorders w:display="firstPage" w:offsetFrom="page">
        <w:top w:val="balloonsHotAir" w:sz="20" w:space="24" w:color="auto"/>
        <w:left w:val="balloonsHotAir" w:sz="20" w:space="24" w:color="auto"/>
        <w:bottom w:val="balloonsHotAir" w:sz="20" w:space="24" w:color="auto"/>
        <w:right w:val="balloonsHotAir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46" w:rsidRDefault="004E4D46" w:rsidP="004E4D46">
      <w:pPr>
        <w:spacing w:after="0" w:line="240" w:lineRule="auto"/>
      </w:pPr>
      <w:r>
        <w:separator/>
      </w:r>
    </w:p>
  </w:endnote>
  <w:endnote w:type="continuationSeparator" w:id="0">
    <w:p w:rsidR="004E4D46" w:rsidRDefault="004E4D46" w:rsidP="004E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46" w:rsidRDefault="004E4D46" w:rsidP="004E4D46">
      <w:pPr>
        <w:spacing w:after="0" w:line="240" w:lineRule="auto"/>
      </w:pPr>
      <w:r>
        <w:separator/>
      </w:r>
    </w:p>
  </w:footnote>
  <w:footnote w:type="continuationSeparator" w:id="0">
    <w:p w:rsidR="004E4D46" w:rsidRDefault="004E4D46" w:rsidP="004E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1ECA"/>
    <w:multiLevelType w:val="hybridMultilevel"/>
    <w:tmpl w:val="B04284F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B5982"/>
    <w:multiLevelType w:val="hybridMultilevel"/>
    <w:tmpl w:val="3FE216C4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2DC"/>
    <w:rsid w:val="000110AF"/>
    <w:rsid w:val="000505A7"/>
    <w:rsid w:val="001E7C5E"/>
    <w:rsid w:val="002054EA"/>
    <w:rsid w:val="002268F5"/>
    <w:rsid w:val="00303666"/>
    <w:rsid w:val="00313C63"/>
    <w:rsid w:val="003564A8"/>
    <w:rsid w:val="00356BD0"/>
    <w:rsid w:val="00386A2A"/>
    <w:rsid w:val="00423E2D"/>
    <w:rsid w:val="004E4D46"/>
    <w:rsid w:val="00530D28"/>
    <w:rsid w:val="005329B2"/>
    <w:rsid w:val="00551E62"/>
    <w:rsid w:val="005B4B4F"/>
    <w:rsid w:val="005E5764"/>
    <w:rsid w:val="005E7A11"/>
    <w:rsid w:val="0061718B"/>
    <w:rsid w:val="006533E9"/>
    <w:rsid w:val="006A42D6"/>
    <w:rsid w:val="0072795B"/>
    <w:rsid w:val="00745D28"/>
    <w:rsid w:val="007475FB"/>
    <w:rsid w:val="008163DF"/>
    <w:rsid w:val="008F1898"/>
    <w:rsid w:val="008F2E17"/>
    <w:rsid w:val="00971AC1"/>
    <w:rsid w:val="009D35E0"/>
    <w:rsid w:val="009E568D"/>
    <w:rsid w:val="00A01F2F"/>
    <w:rsid w:val="00B01B9E"/>
    <w:rsid w:val="00B37041"/>
    <w:rsid w:val="00B37CD0"/>
    <w:rsid w:val="00B64CE5"/>
    <w:rsid w:val="00B952DC"/>
    <w:rsid w:val="00BF00AA"/>
    <w:rsid w:val="00C35B8E"/>
    <w:rsid w:val="00C51352"/>
    <w:rsid w:val="00C614C5"/>
    <w:rsid w:val="00CD180C"/>
    <w:rsid w:val="00CF630D"/>
    <w:rsid w:val="00D37599"/>
    <w:rsid w:val="00E40275"/>
    <w:rsid w:val="00E73A14"/>
    <w:rsid w:val="00EA68F5"/>
    <w:rsid w:val="00ED3874"/>
    <w:rsid w:val="00F07E4E"/>
    <w:rsid w:val="00F14DEC"/>
    <w:rsid w:val="00F61436"/>
    <w:rsid w:val="00F9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D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2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4CE5"/>
  </w:style>
  <w:style w:type="character" w:styleId="a7">
    <w:name w:val="Strong"/>
    <w:basedOn w:val="a0"/>
    <w:uiPriority w:val="22"/>
    <w:qFormat/>
    <w:rsid w:val="00B64CE5"/>
    <w:rPr>
      <w:b/>
      <w:bCs/>
    </w:rPr>
  </w:style>
  <w:style w:type="paragraph" w:styleId="a8">
    <w:name w:val="No Spacing"/>
    <w:uiPriority w:val="1"/>
    <w:qFormat/>
    <w:rsid w:val="00B64CE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E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D46"/>
  </w:style>
  <w:style w:type="paragraph" w:styleId="ab">
    <w:name w:val="footer"/>
    <w:basedOn w:val="a"/>
    <w:link w:val="ac"/>
    <w:uiPriority w:val="99"/>
    <w:unhideWhenUsed/>
    <w:rsid w:val="004E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85FA-9BE0-419F-901B-2F637024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fjh</dc:creator>
  <cp:keywords/>
  <dc:description/>
  <cp:lastModifiedBy>Пользователь Windows</cp:lastModifiedBy>
  <cp:revision>25</cp:revision>
  <cp:lastPrinted>2017-02-13T11:07:00Z</cp:lastPrinted>
  <dcterms:created xsi:type="dcterms:W3CDTF">2017-01-22T16:50:00Z</dcterms:created>
  <dcterms:modified xsi:type="dcterms:W3CDTF">2018-01-14T09:55:00Z</dcterms:modified>
</cp:coreProperties>
</file>