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3B" w:rsidRDefault="000F39AB" w:rsidP="002046C9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D4950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046C9" w:rsidRPr="006D4950">
        <w:rPr>
          <w:rFonts w:ascii="Times New Roman" w:hAnsi="Times New Roman" w:cs="Times New Roman"/>
          <w:b/>
          <w:sz w:val="28"/>
          <w:szCs w:val="28"/>
        </w:rPr>
        <w:t>интегрального спортивно-экологического</w:t>
      </w:r>
      <w:r w:rsidRPr="006D4950">
        <w:rPr>
          <w:rFonts w:ascii="Times New Roman" w:hAnsi="Times New Roman" w:cs="Times New Roman"/>
          <w:b/>
          <w:sz w:val="28"/>
          <w:szCs w:val="28"/>
        </w:rPr>
        <w:t xml:space="preserve"> разв</w:t>
      </w:r>
      <w:r w:rsidR="002046C9" w:rsidRPr="006D4950">
        <w:rPr>
          <w:rFonts w:ascii="Times New Roman" w:hAnsi="Times New Roman" w:cs="Times New Roman"/>
          <w:b/>
          <w:sz w:val="28"/>
          <w:szCs w:val="28"/>
        </w:rPr>
        <w:t>леч</w:t>
      </w:r>
      <w:r w:rsidR="009F223B">
        <w:rPr>
          <w:rFonts w:ascii="Times New Roman" w:hAnsi="Times New Roman" w:cs="Times New Roman"/>
          <w:b/>
          <w:sz w:val="28"/>
          <w:szCs w:val="28"/>
        </w:rPr>
        <w:t xml:space="preserve">ения «В гостях у дедушки Ау». </w:t>
      </w:r>
      <w:r w:rsidR="009F223B" w:rsidRPr="009F223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9F223B" w:rsidRDefault="009F223B" w:rsidP="002046C9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F223B" w:rsidRDefault="009F223B" w:rsidP="002046C9">
      <w:pPr>
        <w:rPr>
          <w:rFonts w:ascii="Times New Roman" w:hAnsi="Times New Roman" w:cs="Times New Roman"/>
          <w:b/>
          <w:sz w:val="28"/>
          <w:szCs w:val="28"/>
        </w:rPr>
      </w:pPr>
      <w:r w:rsidRPr="009F223B">
        <w:rPr>
          <w:rFonts w:ascii="Times New Roman" w:hAnsi="Times New Roman" w:cs="Times New Roman"/>
          <w:b/>
          <w:bCs/>
          <w:sz w:val="28"/>
          <w:szCs w:val="28"/>
        </w:rPr>
        <w:t>Группа:</w:t>
      </w:r>
      <w:r>
        <w:rPr>
          <w:rFonts w:ascii="Times New Roman" w:hAnsi="Times New Roman" w:cs="Times New Roman"/>
          <w:b/>
          <w:sz w:val="28"/>
          <w:szCs w:val="28"/>
        </w:rPr>
        <w:t> Средняя</w:t>
      </w:r>
      <w:r w:rsidRPr="009F223B">
        <w:rPr>
          <w:rFonts w:ascii="Times New Roman" w:hAnsi="Times New Roman" w:cs="Times New Roman"/>
          <w:b/>
          <w:sz w:val="28"/>
          <w:szCs w:val="28"/>
        </w:rPr>
        <w:t>.</w:t>
      </w:r>
      <w:r w:rsidRPr="009F223B">
        <w:rPr>
          <w:rFonts w:ascii="Times New Roman" w:hAnsi="Times New Roman" w:cs="Times New Roman"/>
          <w:b/>
          <w:sz w:val="28"/>
          <w:szCs w:val="28"/>
        </w:rPr>
        <w:br/>
      </w:r>
      <w:r w:rsidRPr="009F223B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>
        <w:rPr>
          <w:rFonts w:ascii="Times New Roman" w:hAnsi="Times New Roman" w:cs="Times New Roman"/>
          <w:b/>
          <w:sz w:val="28"/>
          <w:szCs w:val="28"/>
        </w:rPr>
        <w:t> 4 -5</w:t>
      </w:r>
      <w:r w:rsidRPr="009F223B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Pr="009F223B">
        <w:rPr>
          <w:rFonts w:ascii="Times New Roman" w:hAnsi="Times New Roman" w:cs="Times New Roman"/>
          <w:b/>
          <w:sz w:val="28"/>
          <w:szCs w:val="28"/>
        </w:rPr>
        <w:br/>
      </w:r>
      <w:r w:rsidRPr="009F223B">
        <w:rPr>
          <w:rFonts w:ascii="Times New Roman" w:hAnsi="Times New Roman" w:cs="Times New Roman"/>
          <w:b/>
          <w:bCs/>
          <w:sz w:val="28"/>
          <w:szCs w:val="28"/>
        </w:rPr>
        <w:t>Интеграция познавательных областей: </w:t>
      </w:r>
      <w:r w:rsidRPr="009F223B">
        <w:rPr>
          <w:rFonts w:ascii="Times New Roman" w:hAnsi="Times New Roman" w:cs="Times New Roman"/>
          <w:b/>
          <w:sz w:val="28"/>
          <w:szCs w:val="28"/>
        </w:rPr>
        <w:t>«Познавательное», «Речевое», «Социально- коммуникативное»,</w:t>
      </w:r>
      <w:r w:rsidR="00E866B5">
        <w:rPr>
          <w:rFonts w:ascii="Times New Roman" w:hAnsi="Times New Roman" w:cs="Times New Roman"/>
          <w:b/>
          <w:sz w:val="28"/>
          <w:szCs w:val="28"/>
        </w:rPr>
        <w:t xml:space="preserve"> «Музыкальное»</w:t>
      </w:r>
      <w:r w:rsidRPr="009F223B">
        <w:rPr>
          <w:rFonts w:ascii="Times New Roman" w:hAnsi="Times New Roman" w:cs="Times New Roman"/>
          <w:b/>
          <w:sz w:val="28"/>
          <w:szCs w:val="28"/>
        </w:rPr>
        <w:t>,</w:t>
      </w:r>
      <w:r w:rsidR="00E866B5">
        <w:rPr>
          <w:rFonts w:ascii="Times New Roman" w:hAnsi="Times New Roman" w:cs="Times New Roman"/>
          <w:b/>
          <w:sz w:val="28"/>
          <w:szCs w:val="28"/>
        </w:rPr>
        <w:t xml:space="preserve"> «Физическое»</w:t>
      </w:r>
      <w:r w:rsidRPr="009F22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6C9" w:rsidRPr="006D4950" w:rsidRDefault="002046C9" w:rsidP="002046C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2046C9" w:rsidRPr="006D4950" w:rsidRDefault="002046C9" w:rsidP="002046C9">
      <w:pPr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sz w:val="28"/>
          <w:szCs w:val="28"/>
        </w:rPr>
        <w:t>Закрепление познавательного блока по экологической направленности в сочетании с физической двигательной активностью.</w:t>
      </w:r>
    </w:p>
    <w:p w:rsidR="002046C9" w:rsidRPr="006D4950" w:rsidRDefault="002046C9" w:rsidP="002046C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866B5" w:rsidRDefault="002E1010" w:rsidP="002046C9">
      <w:pPr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sz w:val="28"/>
          <w:szCs w:val="28"/>
        </w:rPr>
        <w:t>Приобщать детей к здоровому образу жизни.</w:t>
      </w:r>
    </w:p>
    <w:p w:rsidR="002E1010" w:rsidRPr="006D4950" w:rsidRDefault="002E1010" w:rsidP="002046C9">
      <w:pPr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sz w:val="28"/>
          <w:szCs w:val="28"/>
        </w:rPr>
        <w:t>Формировать устойчивый интерес к выполнению физических упражнений.</w:t>
      </w:r>
    </w:p>
    <w:p w:rsidR="002E1010" w:rsidRPr="006D4950" w:rsidRDefault="002E1010" w:rsidP="002046C9">
      <w:pPr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sz w:val="28"/>
          <w:szCs w:val="28"/>
        </w:rPr>
        <w:t>Способствовать развитию физических качеств, вокальных навыков, музыкально-ритмических движений.</w:t>
      </w:r>
    </w:p>
    <w:p w:rsidR="002046C9" w:rsidRPr="006D4950" w:rsidRDefault="002046C9" w:rsidP="002046C9">
      <w:pPr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sz w:val="28"/>
          <w:szCs w:val="28"/>
        </w:rPr>
        <w:t>Воспитывать у детей бережное отношение к природе</w:t>
      </w:r>
    </w:p>
    <w:p w:rsidR="002046C9" w:rsidRPr="006D4950" w:rsidRDefault="002046C9" w:rsidP="002046C9">
      <w:pPr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sz w:val="28"/>
          <w:szCs w:val="28"/>
        </w:rPr>
        <w:t>Создавать положительный эмоциональный настрой.</w:t>
      </w:r>
    </w:p>
    <w:p w:rsidR="0093692B" w:rsidRPr="006D4950" w:rsidRDefault="0093692B" w:rsidP="009369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495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93692B" w:rsidRPr="006D4950" w:rsidRDefault="0093692B" w:rsidP="0093692B">
      <w:pPr>
        <w:rPr>
          <w:rFonts w:ascii="Times New Roman" w:hAnsi="Times New Roman" w:cs="Times New Roman"/>
          <w:i/>
          <w:sz w:val="28"/>
          <w:szCs w:val="28"/>
        </w:rPr>
      </w:pPr>
      <w:r w:rsidRPr="006D4950">
        <w:rPr>
          <w:rFonts w:ascii="Times New Roman" w:hAnsi="Times New Roman" w:cs="Times New Roman"/>
          <w:i/>
          <w:sz w:val="28"/>
          <w:szCs w:val="28"/>
        </w:rPr>
        <w:t>Ознакомить детей с правилами поведения на природе, особенностями состояния в осенний период времени, значением леса для человека, поведением диких животных. Закреплять умение разбирать правильно фрукты и овощи.</w:t>
      </w:r>
    </w:p>
    <w:p w:rsidR="0093692B" w:rsidRPr="006D4950" w:rsidRDefault="0093692B" w:rsidP="0093692B">
      <w:pPr>
        <w:rPr>
          <w:rFonts w:ascii="Times New Roman" w:hAnsi="Times New Roman" w:cs="Times New Roman"/>
          <w:i/>
          <w:sz w:val="28"/>
          <w:szCs w:val="28"/>
        </w:rPr>
      </w:pPr>
      <w:r w:rsidRPr="006D4950">
        <w:rPr>
          <w:rFonts w:ascii="Times New Roman" w:hAnsi="Times New Roman" w:cs="Times New Roman"/>
          <w:i/>
          <w:sz w:val="28"/>
          <w:szCs w:val="28"/>
        </w:rPr>
        <w:t>Разучить песенку про «Эхо», подготовить музыкально-ритмическую композицию «Все вокруг стараются – спортом занимаются», ознакомиться с массажной методикой «</w:t>
      </w:r>
      <w:proofErr w:type="spellStart"/>
      <w:r w:rsidRPr="006D4950">
        <w:rPr>
          <w:rFonts w:ascii="Times New Roman" w:hAnsi="Times New Roman" w:cs="Times New Roman"/>
          <w:i/>
          <w:sz w:val="28"/>
          <w:szCs w:val="28"/>
        </w:rPr>
        <w:t>Неболейка</w:t>
      </w:r>
      <w:proofErr w:type="spellEnd"/>
      <w:r w:rsidRPr="006D4950">
        <w:rPr>
          <w:rFonts w:ascii="Times New Roman" w:hAnsi="Times New Roman" w:cs="Times New Roman"/>
          <w:i/>
          <w:sz w:val="28"/>
          <w:szCs w:val="28"/>
        </w:rPr>
        <w:t xml:space="preserve">», а также с эстафетами и подвижными играми «Белка ищет дупло», «Листопад», «У медведя во бору». </w:t>
      </w:r>
    </w:p>
    <w:p w:rsidR="00E866B5" w:rsidRPr="00E866B5" w:rsidRDefault="0093692B" w:rsidP="00E866B5">
      <w:pPr>
        <w:rPr>
          <w:rFonts w:ascii="Times New Roman" w:hAnsi="Times New Roman" w:cs="Times New Roman"/>
          <w:i/>
          <w:sz w:val="28"/>
          <w:szCs w:val="28"/>
        </w:rPr>
      </w:pPr>
      <w:r w:rsidRPr="006D4950">
        <w:rPr>
          <w:rFonts w:ascii="Times New Roman" w:hAnsi="Times New Roman" w:cs="Times New Roman"/>
          <w:i/>
          <w:sz w:val="28"/>
          <w:szCs w:val="28"/>
        </w:rPr>
        <w:t>Спортивное развлечение начинается в музыкальном зале, оформленном под лесную полянку с использованием декорации: пенек, елочки, деревья, на центральной стене драпированная зеленая ткань имитирующая лесной массив. Под веселую музыку дети входят в музыкальный зал и останавливаются в кругу лицом в центр.</w:t>
      </w:r>
      <w:r w:rsidR="00E866B5" w:rsidRPr="00E866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866B5" w:rsidRPr="00E866B5">
        <w:rPr>
          <w:rFonts w:ascii="Times New Roman" w:hAnsi="Times New Roman" w:cs="Times New Roman"/>
          <w:i/>
          <w:sz w:val="28"/>
          <w:szCs w:val="28"/>
        </w:rPr>
        <w:t>В играх используются речитативы, с помощью которых, ребёнок легко вживается в образы героев, проникает в жизнь природы и незаметно для себя включается в двигательную активность.</w:t>
      </w:r>
      <w:r w:rsidR="00E866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6B5" w:rsidRPr="00E866B5">
        <w:rPr>
          <w:rFonts w:ascii="Times New Roman" w:hAnsi="Times New Roman" w:cs="Times New Roman"/>
          <w:i/>
          <w:sz w:val="28"/>
          <w:szCs w:val="28"/>
        </w:rPr>
        <w:t xml:space="preserve">Предлагаемое развлечение поможет организовать интересную </w:t>
      </w:r>
      <w:r w:rsidR="00E866B5" w:rsidRPr="00E866B5">
        <w:rPr>
          <w:rFonts w:ascii="Times New Roman" w:hAnsi="Times New Roman" w:cs="Times New Roman"/>
          <w:i/>
          <w:sz w:val="28"/>
          <w:szCs w:val="28"/>
        </w:rPr>
        <w:lastRenderedPageBreak/>
        <w:t>и разнообразную деятельность, которая будет способствовать созданию положительного эмоционального тонуса и иметь оздоровительный эффект.</w:t>
      </w:r>
    </w:p>
    <w:p w:rsidR="00E866B5" w:rsidRPr="00E866B5" w:rsidRDefault="00E866B5" w:rsidP="00E866B5">
      <w:pPr>
        <w:rPr>
          <w:rFonts w:ascii="Times New Roman" w:hAnsi="Times New Roman" w:cs="Times New Roman"/>
          <w:i/>
          <w:sz w:val="28"/>
          <w:szCs w:val="28"/>
        </w:rPr>
      </w:pPr>
    </w:p>
    <w:p w:rsidR="0093692B" w:rsidRPr="00E866B5" w:rsidRDefault="006D4950" w:rsidP="009369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3692B" w:rsidRPr="006D4950">
        <w:rPr>
          <w:rFonts w:ascii="Times New Roman" w:eastAsia="Calibri" w:hAnsi="Times New Roman" w:cs="Times New Roman"/>
          <w:sz w:val="28"/>
          <w:szCs w:val="28"/>
        </w:rPr>
        <w:t xml:space="preserve">зал проходят дети в спортивной </w:t>
      </w:r>
      <w:proofErr w:type="spellStart"/>
      <w:proofErr w:type="gramStart"/>
      <w:r w:rsidR="0093692B" w:rsidRPr="006D4950">
        <w:rPr>
          <w:rFonts w:ascii="Times New Roman" w:eastAsia="Calibri" w:hAnsi="Times New Roman" w:cs="Times New Roman"/>
          <w:sz w:val="28"/>
          <w:szCs w:val="28"/>
        </w:rPr>
        <w:t>форме,с</w:t>
      </w:r>
      <w:proofErr w:type="spellEnd"/>
      <w:proofErr w:type="gramEnd"/>
      <w:r w:rsidR="0093692B" w:rsidRPr="006D4950">
        <w:rPr>
          <w:rFonts w:ascii="Times New Roman" w:eastAsia="Calibri" w:hAnsi="Times New Roman" w:cs="Times New Roman"/>
          <w:sz w:val="28"/>
          <w:szCs w:val="28"/>
        </w:rPr>
        <w:t xml:space="preserve"> эмблемами разных цветов на футболках, </w:t>
      </w:r>
      <w:proofErr w:type="spellStart"/>
      <w:r w:rsidR="0093692B" w:rsidRPr="006D4950">
        <w:rPr>
          <w:rFonts w:ascii="Times New Roman" w:eastAsia="Calibri" w:hAnsi="Times New Roman" w:cs="Times New Roman"/>
          <w:sz w:val="28"/>
          <w:szCs w:val="28"/>
        </w:rPr>
        <w:t>останавливаюся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92B" w:rsidRPr="006D4950">
        <w:rPr>
          <w:rFonts w:ascii="Times New Roman" w:eastAsia="Calibri" w:hAnsi="Times New Roman" w:cs="Times New Roman"/>
          <w:sz w:val="28"/>
          <w:szCs w:val="28"/>
        </w:rPr>
        <w:t>и перестраиваются в шеренгу.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Ведущий: Встану вместе с солнышком,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К лесу час ходьбы.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Там в траве под листьями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Ждут меня грибы.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i/>
          <w:sz w:val="28"/>
          <w:szCs w:val="28"/>
        </w:rPr>
        <w:t>А поведет нас с вами в лес ручеек</w:t>
      </w:r>
      <w:r w:rsidRPr="009369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Быстрый маленький ручей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Выбегает из ключей,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По лесу петляет,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Хвостиком виляет.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Вот он поле пересек,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Вот нырнул под мостик.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Невозможно ручеек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Ухватить за хвостик.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Вставайте, ребята, друг за другом. Побежим за ручейком.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Подвижная игра «Родничок»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3692B">
        <w:rPr>
          <w:rFonts w:ascii="Times New Roman" w:eastAsia="Calibri" w:hAnsi="Times New Roman" w:cs="Times New Roman"/>
          <w:i/>
          <w:sz w:val="28"/>
          <w:szCs w:val="28"/>
        </w:rPr>
        <w:t>Участники строятся колонной, обхватывают друг друга за пояс и двигаются по залу «змейкой» под веселую музыку.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Разлился ручеек,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Золотой рожок.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У – ух!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Разлился ключевой,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Звонкий, голубой.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У- ух!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По мхам, по болотам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По гнилым колодам.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У –ух!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Вот мы и в лесу. Здравствуй, Лес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Березович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! Здравствуй, дуб клен!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А тебе, боровичок, до земли поклон.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Ребята, если мы крикнем в лесу «ау», нам кто то ответит тихонько «ау». Что же это такое? Кто нам отвечает! 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«Эхо»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Ведущий: Давайте послушаем песенку про эхо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Песенка про эхо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692B">
        <w:rPr>
          <w:rFonts w:ascii="Times New Roman" w:eastAsia="Calibri" w:hAnsi="Times New Roman" w:cs="Times New Roman"/>
          <w:i/>
          <w:sz w:val="28"/>
          <w:szCs w:val="28"/>
        </w:rPr>
        <w:t>(детская группа «Верные друзья»).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3692B">
        <w:rPr>
          <w:rFonts w:ascii="Times New Roman" w:eastAsia="Calibri" w:hAnsi="Times New Roman" w:cs="Times New Roman"/>
          <w:i/>
          <w:sz w:val="28"/>
          <w:szCs w:val="28"/>
        </w:rPr>
        <w:t>Затем дети несколько раз кричат «ау» Им отвечает из-за двери эхо. Так повторяется несколько раз. В зал вбегает дядюшка «Ау».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ребята! Вот и я!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  Я живу в горах, в лесу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  И зовут меня Ау.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Здравствуй, дядюшка Ау! Ты – эхо?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  Эхо! Эхо! Вот потеха!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  Я сейчас умру от смеха!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  Повторяю я за вами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       Все что скажете вы сами!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Наверное очень интересно быть эхом?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: Хотите я и вас научу 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>отвечать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как эхо?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Конечно же хотим, дядюшка Ау.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</w:t>
      </w:r>
      <w:r w:rsidRPr="0093692B">
        <w:rPr>
          <w:rFonts w:ascii="Times New Roman" w:eastAsia="Calibri" w:hAnsi="Times New Roman" w:cs="Times New Roman"/>
          <w:sz w:val="28"/>
          <w:szCs w:val="28"/>
        </w:rPr>
        <w:t>: Я буду говорить что-нибудь, а вы как эхо, отвечайте – повторяйте последний слог.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Коммуникативная игра «Эхо»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 xml:space="preserve">шка </w:t>
      </w:r>
      <w:proofErr w:type="gramStart"/>
      <w:r w:rsidRPr="0093692B">
        <w:rPr>
          <w:rFonts w:ascii="Times New Roman" w:eastAsia="Calibri" w:hAnsi="Times New Roman" w:cs="Times New Roman"/>
          <w:b/>
          <w:sz w:val="28"/>
          <w:szCs w:val="28"/>
        </w:rPr>
        <w:t xml:space="preserve">Ау:   </w:t>
      </w:r>
      <w:proofErr w:type="gramEnd"/>
      <w:r w:rsidRPr="0093692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Дети: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Собирайся, детвора!                                       Ра! Ра!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Начинается игра!                                              Ра! Ра!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Да ладошек не жалей!                                   Лей! Лей!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lastRenderedPageBreak/>
        <w:t>Бей в ладоши веселей!                                   Лей! Лей!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Сколько времени сейчас?                              Час! Час!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Сколько будет через час?                                Час! Час!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И неправда: будет два!                                     Два! Два!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Думай, думай, голова!                                      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Как поет в селе петух?                                         Ух! Ух!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Да не филин, а петух?!                                        Ух! Ух!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Вы уверены, что так?                                           Так! Так!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>на самом деле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как?                                          Как! Как!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Вы хорошие всегда?                                             Да! Да!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Или только иногда?                                               Да! Да!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Не устали отвечать?                                              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Чать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Чать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Разрешаю помолчать!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Как здорово быть эхом! (Замечает сундук) Ой, дядюшка Ау, а что это у тебя под кусточком стоит? Никак сундучок?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</w:t>
      </w:r>
      <w:r w:rsidR="006D495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3692B">
        <w:rPr>
          <w:rFonts w:ascii="Times New Roman" w:eastAsia="Calibri" w:hAnsi="Times New Roman" w:cs="Times New Roman"/>
          <w:sz w:val="28"/>
          <w:szCs w:val="28"/>
        </w:rPr>
        <w:t>Точно сундучок, разноцветный бочок. Я в него загадки положил. Коли загадку разгадаете, отгадка из сундучка появится. (Стучит по сундучку).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Футы-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нуты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, лапти гнуты.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Сундучок, сундучок,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Открывай-ка свой бочок.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(Открывает сундучок)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Вот вам первая загадка: Слушайте!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Кто в моем лесу старается спортом занимается? (Дети должны назвать героев песенки занимающихся спортом (лягушата, утята, синички, козлята, ягнята)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(Достает из сундучка любую из игрушек, например -  лягушку)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Правильно детки. 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>И  вот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вам ваша веселая песенка. Потанцуйте-ка.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Танец «Все вокруг стараются – спортом занимаются»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 xml:space="preserve">шка Ау: 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Молодцы ребятки, со здоровьем 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>все  в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порядке!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Футы-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нуты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, лапти гнуты.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lastRenderedPageBreak/>
        <w:t>Сундучок, сундучок</w:t>
      </w:r>
    </w:p>
    <w:p w:rsidR="0093692B" w:rsidRPr="0093692B" w:rsidRDefault="006D4950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Открывай-</w:t>
      </w:r>
      <w:r w:rsidR="0093692B" w:rsidRPr="0093692B">
        <w:rPr>
          <w:rFonts w:ascii="Times New Roman" w:eastAsia="Calibri" w:hAnsi="Times New Roman" w:cs="Times New Roman"/>
          <w:sz w:val="28"/>
          <w:szCs w:val="28"/>
        </w:rPr>
        <w:t xml:space="preserve">ка свой бочок. 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(Открывает сундук) Вот вам вторая загадка.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1. Груша, яблоко, банан.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Ананас из жарких стран.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Эти вкусные продукты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Вместе все зовутся…           (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>Фрукты )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Достает фрукт из сундучка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2. Что за скрип? Что за хруст?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Это что ещё за куст?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Как же быть без хруста,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Если я …                        (Капуста) Достает капусту.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Предлагаю поиграть, фрукты и овощи сортировать!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3692B">
        <w:rPr>
          <w:rFonts w:ascii="Times New Roman" w:eastAsia="Calibri" w:hAnsi="Times New Roman" w:cs="Times New Roman"/>
          <w:sz w:val="28"/>
          <w:szCs w:val="28"/>
        </w:rPr>
        <w:t>Дети делятся на две команды и выстраиваются на эстафеты.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Эстафета «Собери свой плод»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Эко вы скачете ловко. Какие вы быстрые да ловкие. У меня в лесу есть похожие зверушки, вот про них и отгадайте загадку.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С ветки на ветку, быстрый как мяч,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Прыгает по лесу рыжий циркач.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Вот на лету он шишку сорвал,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Прыгнул на ствол и в дупло убежал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Белка)   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Достает из сундучка белочку.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Вот она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рыжехвостенькая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. А зима придет, что белочка со своей шубкой сделает? (Ответы детей) Правильно, ребятки. На зиму белочка шубку меняет Зимой она у нее серого цвета. А теперь поможем белочке на зиму выбрать теплое дупло.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Финская народная игра: «Белка выбирает дупло»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</w:t>
      </w:r>
      <w:r w:rsidRPr="0093692B">
        <w:rPr>
          <w:rFonts w:ascii="Times New Roman" w:eastAsia="Calibri" w:hAnsi="Times New Roman" w:cs="Times New Roman"/>
          <w:sz w:val="28"/>
          <w:szCs w:val="28"/>
        </w:rPr>
        <w:t>: Не переживайте, белочки в моем лесу много деревьев. Всем белкам хватит, чтобы найти себе домик. Хотите еще посмотреть, что у меня спрятано в сундучке?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Футы-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нуты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, лапти гнуты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Сундучок, сундучок,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lastRenderedPageBreak/>
        <w:t>Открывай-ка свой бочок (</w:t>
      </w:r>
      <w:r w:rsidRPr="0093692B">
        <w:rPr>
          <w:rFonts w:ascii="Times New Roman" w:eastAsia="Calibri" w:hAnsi="Times New Roman" w:cs="Times New Roman"/>
          <w:i/>
          <w:sz w:val="28"/>
          <w:szCs w:val="28"/>
        </w:rPr>
        <w:t>Открывает сундучок берет загадку, загадывает)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Он с весны висел на ветке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Был зеленым – пожелтел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Только дунул слабый ветер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Он уже и полетел.</w:t>
      </w:r>
    </w:p>
    <w:p w:rsidR="0093692B" w:rsidRPr="0093692B" w:rsidRDefault="006D4950" w:rsidP="0093692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Лист) </w:t>
      </w:r>
      <w:r w:rsidR="0093692B" w:rsidRPr="00936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92B" w:rsidRPr="0093692B">
        <w:rPr>
          <w:rFonts w:ascii="Times New Roman" w:eastAsia="Calibri" w:hAnsi="Times New Roman" w:cs="Times New Roman"/>
          <w:i/>
          <w:sz w:val="28"/>
          <w:szCs w:val="28"/>
        </w:rPr>
        <w:t>Достает</w:t>
      </w:r>
      <w:proofErr w:type="gramEnd"/>
      <w:r w:rsidR="0093692B" w:rsidRPr="0093692B">
        <w:rPr>
          <w:rFonts w:ascii="Times New Roman" w:eastAsia="Calibri" w:hAnsi="Times New Roman" w:cs="Times New Roman"/>
          <w:i/>
          <w:sz w:val="28"/>
          <w:szCs w:val="28"/>
        </w:rPr>
        <w:t xml:space="preserve"> из сундучка листочки.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3692B">
        <w:rPr>
          <w:rFonts w:ascii="Times New Roman" w:eastAsia="Calibri" w:hAnsi="Times New Roman" w:cs="Times New Roman"/>
          <w:i/>
          <w:sz w:val="28"/>
          <w:szCs w:val="28"/>
        </w:rPr>
        <w:t>Скажите-ка, ребятки, в какое время года листья становятся желтыми и красными и падают на землю. (Ответы детей) Как называется явление когда листики падают на землю? (Ответы детей) Правильно, ребята, листопад. Вот и посмотрю на вас, а вы поиграйте, красивые листики пособирайте.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Игра «Листопад»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369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3692B">
        <w:rPr>
          <w:rFonts w:ascii="Times New Roman" w:eastAsia="Calibri" w:hAnsi="Times New Roman" w:cs="Times New Roman"/>
          <w:sz w:val="28"/>
          <w:szCs w:val="28"/>
        </w:rPr>
        <w:t>Листопад, листопад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Листья падают, летят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Листья желтые кружатся 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       И на землю все ложатся.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Дети стоят с листиком в руке, на месте. Ведущий начинает стихотворение, дети легонько бегут друг за другом по кругу. На последние слова, приседают.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Ведущий: Вы, ребята не зевайте, быстрее пару выбирайте! </w:t>
      </w:r>
      <w:r w:rsidRPr="0093692B">
        <w:rPr>
          <w:rFonts w:ascii="Times New Roman" w:eastAsia="Calibri" w:hAnsi="Times New Roman" w:cs="Times New Roman"/>
          <w:i/>
          <w:sz w:val="28"/>
          <w:szCs w:val="28"/>
        </w:rPr>
        <w:t>Дети выбирают себе пару по цвету и форме листика.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Дядюшка Ау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692B">
        <w:rPr>
          <w:rFonts w:ascii="Times New Roman" w:eastAsia="Calibri" w:hAnsi="Times New Roman" w:cs="Times New Roman"/>
          <w:sz w:val="28"/>
          <w:szCs w:val="28"/>
        </w:rPr>
        <w:t>Кашляет и чихает. Ворчит сердито.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</w:t>
      </w:r>
      <w:r w:rsidRPr="0093692B">
        <w:rPr>
          <w:rFonts w:ascii="Times New Roman" w:eastAsia="Calibri" w:hAnsi="Times New Roman" w:cs="Times New Roman"/>
          <w:sz w:val="28"/>
          <w:szCs w:val="28"/>
        </w:rPr>
        <w:t>: Ох уж эта Осень. Сыро и хо</w:t>
      </w:r>
      <w:r w:rsidR="006D4950">
        <w:rPr>
          <w:rFonts w:ascii="Times New Roman" w:eastAsia="Calibri" w:hAnsi="Times New Roman" w:cs="Times New Roman"/>
          <w:sz w:val="28"/>
          <w:szCs w:val="28"/>
        </w:rPr>
        <w:t>лодно на улице. В лужу наступил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, промок и заболел.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Кхе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Кхе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пчих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Что с тобою, дядюшка Ау, неужели ты заболел? Ноги промочил. Не беда, мы с ребятами сможем тебе помочь. Мы знаем специальный рецепт оздоровительного массажа «</w:t>
      </w:r>
      <w:proofErr w:type="spellStart"/>
      <w:r w:rsidRPr="0093692B">
        <w:rPr>
          <w:rFonts w:ascii="Times New Roman" w:eastAsia="Calibri" w:hAnsi="Times New Roman" w:cs="Times New Roman"/>
          <w:sz w:val="28"/>
          <w:szCs w:val="28"/>
        </w:rPr>
        <w:t>Неболей</w:t>
      </w:r>
      <w:proofErr w:type="spellEnd"/>
      <w:r w:rsidRPr="0093692B">
        <w:rPr>
          <w:rFonts w:ascii="Times New Roman" w:eastAsia="Calibri" w:hAnsi="Times New Roman" w:cs="Times New Roman"/>
          <w:sz w:val="28"/>
          <w:szCs w:val="28"/>
        </w:rPr>
        <w:t>-ка», повторяй за нами и все пройдет.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Массаж биологически активных зон «</w:t>
      </w:r>
      <w:proofErr w:type="spellStart"/>
      <w:r w:rsidRPr="0093692B">
        <w:rPr>
          <w:rFonts w:ascii="Times New Roman" w:eastAsia="Calibri" w:hAnsi="Times New Roman" w:cs="Times New Roman"/>
          <w:b/>
          <w:sz w:val="28"/>
          <w:szCs w:val="28"/>
        </w:rPr>
        <w:t>Неболей</w:t>
      </w:r>
      <w:proofErr w:type="spellEnd"/>
      <w:r w:rsidRPr="0093692B">
        <w:rPr>
          <w:rFonts w:ascii="Times New Roman" w:eastAsia="Calibri" w:hAnsi="Times New Roman" w:cs="Times New Roman"/>
          <w:b/>
          <w:sz w:val="28"/>
          <w:szCs w:val="28"/>
        </w:rPr>
        <w:t>-ка»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(</w:t>
      </w:r>
      <w:r w:rsidRPr="0093692B">
        <w:rPr>
          <w:rFonts w:ascii="Times New Roman" w:eastAsia="Calibri" w:hAnsi="Times New Roman" w:cs="Times New Roman"/>
          <w:i/>
          <w:sz w:val="28"/>
          <w:szCs w:val="28"/>
        </w:rPr>
        <w:t>Для профилактики простудных заболеваний</w:t>
      </w:r>
      <w:r w:rsidRPr="0093692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Чтобы горло не болело                Гладят ладонями шею сверху -вниз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Мы его погладим смело            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Чтоб не кашлять не чихать          Указательными пальцами растирают крылья 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lastRenderedPageBreak/>
        <w:t>Надо носик растирать.                  Носа.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Лоб мы тоже 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разотрем,   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            Прикладывают ко лбу ладони «козырьком» и 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Ладошку держим козырьком.     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>растирают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движениями в стороны-вместе.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«Вилку» пальчиками сделай         Раздвигают указательный и средний пальцы 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Массируй ушки ты умело.              </w:t>
      </w:r>
      <w:proofErr w:type="gramStart"/>
      <w:r w:rsidRPr="0093692B">
        <w:rPr>
          <w:rFonts w:ascii="Times New Roman" w:eastAsia="Calibri" w:hAnsi="Times New Roman" w:cs="Times New Roman"/>
          <w:sz w:val="28"/>
          <w:szCs w:val="28"/>
        </w:rPr>
        <w:t>растирают</w:t>
      </w:r>
      <w:proofErr w:type="gramEnd"/>
      <w:r w:rsidRPr="0093692B">
        <w:rPr>
          <w:rFonts w:ascii="Times New Roman" w:eastAsia="Calibri" w:hAnsi="Times New Roman" w:cs="Times New Roman"/>
          <w:sz w:val="28"/>
          <w:szCs w:val="28"/>
        </w:rPr>
        <w:t xml:space="preserve"> точки перед и за ушами.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Знаем, знаем - да, да, да –            Потирают ладони друг о друга.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Нам простуда не страшна!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>шка Ау</w:t>
      </w:r>
      <w:r w:rsidRPr="0093692B">
        <w:rPr>
          <w:rFonts w:ascii="Times New Roman" w:eastAsia="Calibri" w:hAnsi="Times New Roman" w:cs="Times New Roman"/>
          <w:sz w:val="28"/>
          <w:szCs w:val="28"/>
        </w:rPr>
        <w:t>: Спасибо, детки за массаж. Ой, а я уже не чихаю и не кашляю! Обязательно в лесу буду делать этот массаж каждый день, и не буду больше болеть! Я и забыл про наш сундучок. Кажется в нем кто-то скребется наружу просится. Угадайте, кто же это?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В чаще он лесной живет,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Сладкоежкою слывет.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Летом ест малину, мёд,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Лапу зиму всю сосёт.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Может громко зареветь,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А зовут его….      (Медведь) Достает игрушку медведя из сундука.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sz w:val="28"/>
          <w:szCs w:val="28"/>
        </w:rPr>
        <w:t>Ребята, он мне на ушко что то шепчет…. Да он хочет поиграть, да сказать стесняется. Хотите с ним поиграть?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Подвижная игра: «У медведя во бору»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4950">
        <w:rPr>
          <w:rFonts w:ascii="Times New Roman" w:eastAsia="Calibri" w:hAnsi="Times New Roman" w:cs="Times New Roman"/>
          <w:b/>
          <w:sz w:val="28"/>
          <w:szCs w:val="28"/>
        </w:rPr>
        <w:t>Деду</w:t>
      </w:r>
      <w:r w:rsidRPr="0093692B">
        <w:rPr>
          <w:rFonts w:ascii="Times New Roman" w:eastAsia="Calibri" w:hAnsi="Times New Roman" w:cs="Times New Roman"/>
          <w:b/>
          <w:sz w:val="28"/>
          <w:szCs w:val="28"/>
        </w:rPr>
        <w:t xml:space="preserve">шка Ау: </w:t>
      </w:r>
      <w:r w:rsidRPr="0093692B">
        <w:rPr>
          <w:rFonts w:ascii="Times New Roman" w:eastAsia="Calibri" w:hAnsi="Times New Roman" w:cs="Times New Roman"/>
          <w:sz w:val="28"/>
          <w:szCs w:val="28"/>
        </w:rPr>
        <w:t>Вот молодцы какие медвежонка порадовали, поиграли с ним. Вот когда я заглянул в сундучок в последний раз, там лежал какой-то листок, что-то было на нем написано. Любопытно посмотреть, давайте посмотрим?! (</w:t>
      </w:r>
      <w:r w:rsidRPr="0093692B">
        <w:rPr>
          <w:rFonts w:ascii="Times New Roman" w:eastAsia="Calibri" w:hAnsi="Times New Roman" w:cs="Times New Roman"/>
          <w:i/>
          <w:sz w:val="28"/>
          <w:szCs w:val="28"/>
        </w:rPr>
        <w:t xml:space="preserve">Достает листок) </w:t>
      </w:r>
      <w:r w:rsidRPr="0093692B">
        <w:rPr>
          <w:rFonts w:ascii="Times New Roman" w:eastAsia="Calibri" w:hAnsi="Times New Roman" w:cs="Times New Roman"/>
          <w:sz w:val="28"/>
          <w:szCs w:val="28"/>
        </w:rPr>
        <w:t>Какие-то объявления, странно, от кого же он? Помогите разгадать.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3692B">
        <w:rPr>
          <w:rFonts w:ascii="Times New Roman" w:eastAsia="Calibri" w:hAnsi="Times New Roman" w:cs="Times New Roman"/>
          <w:b/>
          <w:sz w:val="28"/>
          <w:szCs w:val="28"/>
        </w:rPr>
        <w:t>Загадки –объявления</w:t>
      </w:r>
      <w:r w:rsidRPr="009369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</w:t>
      </w: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 Ау предлагает детям поиграть. Объясняет правила в игре, надо внимательно послушать объявление и отга</w:t>
      </w:r>
      <w:r w:rsidRPr="006D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 ком идёт речь (животное </w:t>
      </w: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птица) говорится в объявлении. 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Приходите ко мне в гости! Адреса не имею. Свой домик ношу всегда на себе.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Друзья! Кому нужны иглы, обращаться ко мне.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Надоело ползать! Хочу взлететь. Кто одолжит крылья?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Помогу всем, у кого сломался будильник?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Прошу разбудить меня весной. Приходите лучше с мёдом.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6. Хочу свить гнездо. Одолжите, подарите пух и перья.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7. Что-то очень скучно стало одному выть на луну. Кто составит мне компанию?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Всем, всем, всем! У кого возникла надобность в рогах. Раз в год обращайтесь ко мне.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Учу всем наукам! Из птенцов за короткое время делаю птиц. Прошу учесть, что занятия провожу ночью.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</w:t>
      </w:r>
      <w:r w:rsidRPr="0093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 Ау</w:t>
      </w: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Красив наш русский лес! Круглый год приходят люди в него, и лес щедро отдает свои подарки. Ребята, а какие лесные дары вы знаете?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 Да всех людей приветливо встречает лес. Всегда он угостит человека грибами да ягодами, подарит лекарственные растения, даст сухие ветки и больные деревья для обогрева жилища, поделится деревьями для постройки домов, кораблей, мебели. А что мы можем дать лесу? (Ответы детей) Правильно дети, в лесу нельзя после себя оставлять мусор, разрушать муравейники, разорять птичьи гнезда, ломать хорошие деревья, разжигать костры. Лес нужно беречь!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Случится, в солнечный денек</w:t>
      </w:r>
    </w:p>
    <w:p w:rsidR="0093692B" w:rsidRPr="0093692B" w:rsidRDefault="006D4950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 лес придешь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поглуш</w:t>
      </w:r>
      <w:r w:rsidR="0093692B"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93692B"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Присядь, попробуй на пенек,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торопись…. Послушай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слушают запись звуков леса</w:t>
      </w:r>
    </w:p>
    <w:p w:rsidR="0093692B" w:rsidRPr="0093692B" w:rsidRDefault="0093692B" w:rsidP="0093692B">
      <w:pPr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очень приятно с вами поиграть, </w:t>
      </w:r>
      <w:r w:rsidRPr="006D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пор</w:t>
      </w:r>
      <w:r w:rsidR="006D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сторожить свое Эхо. </w:t>
      </w:r>
      <w:proofErr w:type="spellStart"/>
      <w:r w:rsidR="006D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Досвидания</w:t>
      </w:r>
      <w:proofErr w:type="spellEnd"/>
      <w:r w:rsidR="000574F9" w:rsidRPr="006D49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692B" w:rsidRPr="0093692B" w:rsidRDefault="0093692B" w:rsidP="0093692B">
      <w:pPr>
        <w:tabs>
          <w:tab w:val="left" w:pos="8058"/>
        </w:tabs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3692B">
        <w:rPr>
          <w:rFonts w:ascii="Times New Roman" w:eastAsia="Calibri" w:hAnsi="Times New Roman" w:cs="Times New Roman"/>
          <w:i/>
          <w:sz w:val="28"/>
          <w:szCs w:val="28"/>
        </w:rPr>
        <w:tab/>
        <w:t>-</w:t>
      </w:r>
    </w:p>
    <w:p w:rsidR="0093692B" w:rsidRPr="0093692B" w:rsidRDefault="0093692B" w:rsidP="0093692B">
      <w:pPr>
        <w:spacing w:line="25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3692B" w:rsidRPr="0093692B" w:rsidRDefault="0093692B" w:rsidP="0093692B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692B" w:rsidRPr="0093692B" w:rsidRDefault="0093692B" w:rsidP="0093692B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692B" w:rsidRPr="0093692B" w:rsidRDefault="0093692B" w:rsidP="0093692B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09E1" w:rsidRPr="006D4950" w:rsidRDefault="002A09E1" w:rsidP="000F39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92B" w:rsidRPr="006D4950" w:rsidRDefault="0093692B" w:rsidP="000F39AB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93692B" w:rsidRPr="006D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0B9"/>
    <w:multiLevelType w:val="multilevel"/>
    <w:tmpl w:val="E81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0"/>
    <w:rsid w:val="000574F9"/>
    <w:rsid w:val="000F39AB"/>
    <w:rsid w:val="001761FD"/>
    <w:rsid w:val="001878E0"/>
    <w:rsid w:val="002046C9"/>
    <w:rsid w:val="002A09E1"/>
    <w:rsid w:val="002E1010"/>
    <w:rsid w:val="006D4950"/>
    <w:rsid w:val="0093692B"/>
    <w:rsid w:val="00942ED9"/>
    <w:rsid w:val="009F223B"/>
    <w:rsid w:val="00AA03A0"/>
    <w:rsid w:val="00B42BDA"/>
    <w:rsid w:val="00C74188"/>
    <w:rsid w:val="00E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3D6A-D5A1-4D04-AFE9-4185C8F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9</cp:revision>
  <dcterms:created xsi:type="dcterms:W3CDTF">2018-01-10T12:54:00Z</dcterms:created>
  <dcterms:modified xsi:type="dcterms:W3CDTF">2018-01-11T10:39:00Z</dcterms:modified>
</cp:coreProperties>
</file>