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9C" w:rsidRPr="00B3279C" w:rsidRDefault="00B3279C" w:rsidP="00B3279C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79C">
        <w:rPr>
          <w:rFonts w:ascii="Times New Roman" w:hAnsi="Times New Roman" w:cs="Times New Roman"/>
          <w:b/>
          <w:sz w:val="32"/>
          <w:szCs w:val="32"/>
        </w:rPr>
        <w:t>Муниципальное бюджетное образовательное учреждение</w:t>
      </w:r>
    </w:p>
    <w:p w:rsidR="00B3279C" w:rsidRPr="00B3279C" w:rsidRDefault="00B3279C" w:rsidP="00B32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79C">
        <w:rPr>
          <w:rFonts w:ascii="Times New Roman" w:hAnsi="Times New Roman" w:cs="Times New Roman"/>
          <w:b/>
          <w:sz w:val="32"/>
          <w:szCs w:val="32"/>
        </w:rPr>
        <w:t>дополнительного образования детей</w:t>
      </w:r>
    </w:p>
    <w:p w:rsidR="00B3279C" w:rsidRPr="00B3279C" w:rsidRDefault="00B3279C" w:rsidP="00B32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79C">
        <w:rPr>
          <w:rFonts w:ascii="Times New Roman" w:hAnsi="Times New Roman" w:cs="Times New Roman"/>
          <w:b/>
          <w:sz w:val="32"/>
          <w:szCs w:val="32"/>
        </w:rPr>
        <w:t xml:space="preserve">«Дворец детского (юношеского) творчества» </w:t>
      </w:r>
      <w:proofErr w:type="gramStart"/>
      <w:r w:rsidRPr="00B3279C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B3279C">
        <w:rPr>
          <w:rFonts w:ascii="Times New Roman" w:hAnsi="Times New Roman" w:cs="Times New Roman"/>
          <w:b/>
          <w:sz w:val="32"/>
          <w:szCs w:val="32"/>
        </w:rPr>
        <w:t>. Пенза</w:t>
      </w:r>
    </w:p>
    <w:p w:rsidR="00B3279C" w:rsidRPr="00B3279C" w:rsidRDefault="00B3279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3279C" w:rsidRPr="00B3279C" w:rsidRDefault="00B3279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3279C" w:rsidRPr="00B3279C" w:rsidRDefault="00B3279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3279C" w:rsidRPr="00B3279C" w:rsidRDefault="00B3279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3279C" w:rsidRPr="00B3279C" w:rsidRDefault="00B3279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3279C" w:rsidRPr="00B3279C" w:rsidRDefault="00B3279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3279C" w:rsidRPr="00B3279C" w:rsidRDefault="00B3279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C11F7D" w:rsidRDefault="00B3279C" w:rsidP="00C11F7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79C">
        <w:rPr>
          <w:rFonts w:ascii="Times New Roman" w:hAnsi="Times New Roman" w:cs="Times New Roman"/>
          <w:b/>
          <w:sz w:val="32"/>
          <w:szCs w:val="32"/>
        </w:rPr>
        <w:t>Конспект открытого занятия</w:t>
      </w:r>
    </w:p>
    <w:p w:rsidR="00C11F7D" w:rsidRDefault="00C11F7D" w:rsidP="00C11F7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направление: хореография</w:t>
      </w:r>
    </w:p>
    <w:p w:rsidR="00B3279C" w:rsidRPr="00B3279C" w:rsidRDefault="00B3279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3279C" w:rsidRPr="00B3279C" w:rsidRDefault="00B3279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3279C" w:rsidRPr="00B3279C" w:rsidRDefault="00B3279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3279C" w:rsidRPr="00B3279C" w:rsidRDefault="00B3279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3279C" w:rsidRPr="00B3279C" w:rsidRDefault="00B3279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3279C" w:rsidRPr="00B3279C" w:rsidRDefault="00B3279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3279C" w:rsidRPr="00B3279C" w:rsidRDefault="00B3279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3279C" w:rsidRPr="00B3279C" w:rsidRDefault="00B3279C" w:rsidP="00B3279C">
      <w:pPr>
        <w:ind w:firstLine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3279C">
        <w:rPr>
          <w:rFonts w:ascii="Times New Roman" w:hAnsi="Times New Roman" w:cs="Times New Roman"/>
          <w:b/>
          <w:sz w:val="32"/>
          <w:szCs w:val="32"/>
        </w:rPr>
        <w:t>Педагог дополнительного образования</w:t>
      </w:r>
    </w:p>
    <w:p w:rsidR="00B3279C" w:rsidRPr="00B3279C" w:rsidRDefault="00B3279C" w:rsidP="00B3279C">
      <w:pPr>
        <w:ind w:firstLine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3279C">
        <w:rPr>
          <w:rFonts w:ascii="Times New Roman" w:hAnsi="Times New Roman" w:cs="Times New Roman"/>
          <w:b/>
          <w:sz w:val="32"/>
          <w:szCs w:val="32"/>
        </w:rPr>
        <w:t>Серова Л.Ю.</w:t>
      </w:r>
    </w:p>
    <w:p w:rsidR="00B3279C" w:rsidRDefault="00B3279C" w:rsidP="00B3279C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279C" w:rsidRDefault="00B3279C" w:rsidP="00B3279C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279C" w:rsidRDefault="00B3279C" w:rsidP="00B3279C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47B8" w:rsidRDefault="001347B8" w:rsidP="00C11F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7B8" w:rsidRDefault="001347B8" w:rsidP="00C11F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9C" w:rsidRPr="00B3279C" w:rsidRDefault="00B3279C" w:rsidP="00C11F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279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3279C">
        <w:rPr>
          <w:rFonts w:ascii="Times New Roman" w:hAnsi="Times New Roman" w:cs="Times New Roman"/>
          <w:b/>
          <w:sz w:val="28"/>
          <w:szCs w:val="28"/>
        </w:rPr>
        <w:t xml:space="preserve"> Пенза,2017</w:t>
      </w:r>
    </w:p>
    <w:p w:rsidR="00321137" w:rsidRPr="00E50544" w:rsidRDefault="0047209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</w:t>
      </w:r>
      <w:r w:rsidR="002E36B4" w:rsidRPr="00E50544">
        <w:rPr>
          <w:rFonts w:ascii="Times New Roman" w:hAnsi="Times New Roman" w:cs="Times New Roman"/>
          <w:b/>
          <w:sz w:val="28"/>
          <w:szCs w:val="28"/>
        </w:rPr>
        <w:t xml:space="preserve">онспект занятия по хореографии </w:t>
      </w:r>
    </w:p>
    <w:p w:rsidR="00590B2A" w:rsidRPr="00E50544" w:rsidRDefault="00590B2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50544">
        <w:rPr>
          <w:rFonts w:ascii="Times New Roman" w:hAnsi="Times New Roman" w:cs="Times New Roman"/>
          <w:sz w:val="28"/>
          <w:szCs w:val="28"/>
        </w:rPr>
        <w:t>5 год обучения. Возраст  8-10 лет.</w:t>
      </w:r>
    </w:p>
    <w:p w:rsidR="00590B2A" w:rsidRPr="00E50544" w:rsidRDefault="00590B2A" w:rsidP="00590B2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50544">
        <w:rPr>
          <w:rFonts w:ascii="Times New Roman" w:hAnsi="Times New Roman" w:cs="Times New Roman"/>
          <w:b/>
          <w:sz w:val="28"/>
          <w:szCs w:val="28"/>
        </w:rPr>
        <w:t>Форма занятия:</w:t>
      </w:r>
    </w:p>
    <w:p w:rsidR="00590B2A" w:rsidRPr="00E50544" w:rsidRDefault="00590B2A" w:rsidP="00590B2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50544">
        <w:rPr>
          <w:rFonts w:ascii="Times New Roman" w:hAnsi="Times New Roman" w:cs="Times New Roman"/>
          <w:sz w:val="28"/>
          <w:szCs w:val="28"/>
        </w:rPr>
        <w:t>- учебное тренировочное занятие с группой</w:t>
      </w:r>
    </w:p>
    <w:p w:rsidR="00B73EF9" w:rsidRPr="00E50544" w:rsidRDefault="00B73EF9" w:rsidP="00590B2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50544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деятельности:</w:t>
      </w:r>
    </w:p>
    <w:p w:rsidR="00B73EF9" w:rsidRPr="00E50544" w:rsidRDefault="001D187A" w:rsidP="00590B2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50544">
        <w:rPr>
          <w:rFonts w:ascii="Times New Roman" w:hAnsi="Times New Roman" w:cs="Times New Roman"/>
          <w:sz w:val="28"/>
          <w:szCs w:val="28"/>
        </w:rPr>
        <w:t>Г</w:t>
      </w:r>
      <w:r w:rsidR="00B73EF9" w:rsidRPr="00E50544">
        <w:rPr>
          <w:rFonts w:ascii="Times New Roman" w:hAnsi="Times New Roman" w:cs="Times New Roman"/>
          <w:sz w:val="28"/>
          <w:szCs w:val="28"/>
        </w:rPr>
        <w:t>рупповая</w:t>
      </w:r>
    </w:p>
    <w:p w:rsidR="00E50544" w:rsidRPr="00E50544" w:rsidRDefault="00E50544" w:rsidP="00590B2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5054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50544">
        <w:rPr>
          <w:rFonts w:ascii="Times New Roman" w:hAnsi="Times New Roman" w:cs="Times New Roman"/>
          <w:sz w:val="28"/>
          <w:szCs w:val="28"/>
        </w:rPr>
        <w:t xml:space="preserve"> </w:t>
      </w:r>
      <w:r w:rsidR="001D187A" w:rsidRPr="00E50544">
        <w:rPr>
          <w:rFonts w:ascii="Times New Roman" w:hAnsi="Times New Roman" w:cs="Times New Roman"/>
          <w:sz w:val="28"/>
          <w:szCs w:val="28"/>
        </w:rPr>
        <w:t>музыкальный центр, атрибуты для танца.</w:t>
      </w:r>
    </w:p>
    <w:p w:rsidR="002E36B4" w:rsidRPr="00E50544" w:rsidRDefault="002E36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50544">
        <w:rPr>
          <w:rFonts w:ascii="Times New Roman" w:hAnsi="Times New Roman" w:cs="Times New Roman"/>
          <w:b/>
          <w:sz w:val="28"/>
          <w:szCs w:val="28"/>
        </w:rPr>
        <w:t>Тема:</w:t>
      </w:r>
      <w:r w:rsidRPr="00E50544">
        <w:rPr>
          <w:rFonts w:ascii="Times New Roman" w:hAnsi="Times New Roman" w:cs="Times New Roman"/>
          <w:sz w:val="28"/>
          <w:szCs w:val="28"/>
        </w:rPr>
        <w:t xml:space="preserve"> Русский народный танец. Основные элементы. </w:t>
      </w:r>
      <w:r w:rsidR="000C2398" w:rsidRPr="00E50544">
        <w:rPr>
          <w:rFonts w:ascii="Times New Roman" w:hAnsi="Times New Roman" w:cs="Times New Roman"/>
          <w:sz w:val="28"/>
          <w:szCs w:val="28"/>
        </w:rPr>
        <w:t>Характер и манера исполнения движений</w:t>
      </w:r>
      <w:r w:rsidRPr="00E50544">
        <w:rPr>
          <w:rFonts w:ascii="Times New Roman" w:hAnsi="Times New Roman" w:cs="Times New Roman"/>
          <w:sz w:val="28"/>
          <w:szCs w:val="28"/>
        </w:rPr>
        <w:t>.</w:t>
      </w:r>
    </w:p>
    <w:p w:rsidR="000C2398" w:rsidRPr="00E50544" w:rsidRDefault="00E505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50544">
        <w:rPr>
          <w:rFonts w:ascii="Times New Roman" w:hAnsi="Times New Roman" w:cs="Times New Roman"/>
          <w:b/>
          <w:sz w:val="28"/>
          <w:szCs w:val="28"/>
        </w:rPr>
        <w:t>Цель</w:t>
      </w:r>
      <w:r w:rsidR="000C2398" w:rsidRPr="00E50544">
        <w:rPr>
          <w:rFonts w:ascii="Times New Roman" w:hAnsi="Times New Roman" w:cs="Times New Roman"/>
          <w:b/>
          <w:sz w:val="28"/>
          <w:szCs w:val="28"/>
        </w:rPr>
        <w:t>:</w:t>
      </w:r>
      <w:r w:rsidRPr="00E50544">
        <w:rPr>
          <w:rFonts w:ascii="Times New Roman" w:hAnsi="Times New Roman" w:cs="Times New Roman"/>
          <w:sz w:val="28"/>
          <w:szCs w:val="28"/>
        </w:rPr>
        <w:t xml:space="preserve"> </w:t>
      </w:r>
      <w:r w:rsidR="002E36B4" w:rsidRPr="00E50544">
        <w:rPr>
          <w:rFonts w:ascii="Times New Roman" w:hAnsi="Times New Roman" w:cs="Times New Roman"/>
          <w:sz w:val="28"/>
          <w:szCs w:val="28"/>
        </w:rPr>
        <w:t>отработка элементов русского народного танца</w:t>
      </w:r>
      <w:r w:rsidR="00590B2A" w:rsidRPr="00E50544">
        <w:rPr>
          <w:rFonts w:ascii="Times New Roman" w:hAnsi="Times New Roman" w:cs="Times New Roman"/>
          <w:sz w:val="28"/>
          <w:szCs w:val="28"/>
        </w:rPr>
        <w:t xml:space="preserve">, </w:t>
      </w:r>
      <w:r w:rsidRPr="00E50544">
        <w:rPr>
          <w:rFonts w:ascii="Times New Roman" w:hAnsi="Times New Roman" w:cs="Times New Roman"/>
          <w:sz w:val="28"/>
          <w:szCs w:val="28"/>
        </w:rPr>
        <w:t xml:space="preserve">выразительности </w:t>
      </w:r>
      <w:r w:rsidR="000C2398" w:rsidRPr="00E50544">
        <w:rPr>
          <w:rFonts w:ascii="Times New Roman" w:hAnsi="Times New Roman" w:cs="Times New Roman"/>
          <w:sz w:val="28"/>
          <w:szCs w:val="28"/>
        </w:rPr>
        <w:t xml:space="preserve"> и манеры исполнения тан</w:t>
      </w:r>
      <w:r w:rsidRPr="00E50544">
        <w:rPr>
          <w:rFonts w:ascii="Times New Roman" w:hAnsi="Times New Roman" w:cs="Times New Roman"/>
          <w:sz w:val="28"/>
          <w:szCs w:val="28"/>
        </w:rPr>
        <w:t>цевальных композиций</w:t>
      </w:r>
      <w:r w:rsidR="000C2398" w:rsidRPr="00E50544">
        <w:rPr>
          <w:rFonts w:ascii="Times New Roman" w:hAnsi="Times New Roman" w:cs="Times New Roman"/>
          <w:sz w:val="28"/>
          <w:szCs w:val="28"/>
        </w:rPr>
        <w:t>.</w:t>
      </w:r>
    </w:p>
    <w:p w:rsidR="00590B2A" w:rsidRPr="00E50544" w:rsidRDefault="00590B2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505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0B2A" w:rsidRPr="00E50544" w:rsidRDefault="00E505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совершенствовать исполнительское мастерство</w:t>
      </w:r>
    </w:p>
    <w:p w:rsidR="00590B2A" w:rsidRPr="00E50544" w:rsidRDefault="00590B2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50544">
        <w:rPr>
          <w:rFonts w:ascii="Times New Roman" w:hAnsi="Times New Roman" w:cs="Times New Roman"/>
          <w:sz w:val="28"/>
          <w:szCs w:val="28"/>
        </w:rPr>
        <w:t>-развивать навыки координации, коммуникабельности, музыкальности.</w:t>
      </w:r>
    </w:p>
    <w:p w:rsidR="00590B2A" w:rsidRPr="00E50544" w:rsidRDefault="00E50544" w:rsidP="00590B2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выразительность</w:t>
      </w:r>
      <w:r w:rsidR="00590B2A" w:rsidRPr="00E50544">
        <w:rPr>
          <w:rFonts w:ascii="Times New Roman" w:hAnsi="Times New Roman" w:cs="Times New Roman"/>
          <w:sz w:val="28"/>
          <w:szCs w:val="28"/>
        </w:rPr>
        <w:t xml:space="preserve"> в исполнении. </w:t>
      </w:r>
    </w:p>
    <w:p w:rsidR="00E50544" w:rsidRPr="00E50544" w:rsidRDefault="00E50544" w:rsidP="00590B2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50544">
        <w:rPr>
          <w:rFonts w:ascii="Times New Roman" w:hAnsi="Times New Roman" w:cs="Times New Roman"/>
          <w:sz w:val="28"/>
          <w:szCs w:val="28"/>
        </w:rPr>
        <w:t>Методы и приемы: диалог, практическая работа, демонстрация</w:t>
      </w:r>
    </w:p>
    <w:p w:rsidR="00E50544" w:rsidRDefault="00E50544" w:rsidP="00E5054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0544"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3"/>
        <w:tblW w:w="0" w:type="auto"/>
        <w:tblLook w:val="04A0"/>
      </w:tblPr>
      <w:tblGrid>
        <w:gridCol w:w="4673"/>
        <w:gridCol w:w="3919"/>
        <w:gridCol w:w="979"/>
      </w:tblGrid>
      <w:tr w:rsidR="00B76619" w:rsidTr="00E50544">
        <w:tc>
          <w:tcPr>
            <w:tcW w:w="0" w:type="auto"/>
          </w:tcPr>
          <w:p w:rsidR="00E50544" w:rsidRDefault="00E50544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0" w:type="auto"/>
          </w:tcPr>
          <w:p w:rsidR="00E50544" w:rsidRDefault="00E50544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0" w:type="auto"/>
          </w:tcPr>
          <w:p w:rsidR="00E50544" w:rsidRDefault="00E50544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B76619" w:rsidTr="00E50544">
        <w:tc>
          <w:tcPr>
            <w:tcW w:w="0" w:type="auto"/>
          </w:tcPr>
          <w:p w:rsidR="00E50544" w:rsidRDefault="00E50544" w:rsidP="00E5054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0544">
              <w:rPr>
                <w:rFonts w:ascii="Times New Roman" w:hAnsi="Times New Roman" w:cs="Times New Roman"/>
                <w:sz w:val="28"/>
                <w:szCs w:val="28"/>
              </w:rPr>
              <w:t>1 этап организационный.</w:t>
            </w:r>
          </w:p>
          <w:p w:rsidR="00E50544" w:rsidRPr="00BF57DE" w:rsidRDefault="00BF57DE" w:rsidP="00E5054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7DE">
              <w:rPr>
                <w:rFonts w:ascii="Times New Roman" w:hAnsi="Times New Roman" w:cs="Times New Roman"/>
                <w:b/>
                <w:sz w:val="28"/>
                <w:szCs w:val="28"/>
              </w:rPr>
              <w:t>Цель: организация внимания, мотивация на занятия</w:t>
            </w:r>
          </w:p>
          <w:p w:rsidR="00E50544" w:rsidRDefault="00E50544" w:rsidP="00E5054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0544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</w:t>
            </w:r>
            <w:r w:rsidR="00C11F7D" w:rsidRPr="00E505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50544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</w:t>
            </w:r>
            <w:r w:rsidR="00BF5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544">
              <w:rPr>
                <w:rFonts w:ascii="Times New Roman" w:hAnsi="Times New Roman" w:cs="Times New Roman"/>
                <w:sz w:val="28"/>
                <w:szCs w:val="28"/>
              </w:rPr>
              <w:t>- поклон.</w:t>
            </w:r>
          </w:p>
          <w:p w:rsidR="00BF57DE" w:rsidRPr="00E50544" w:rsidRDefault="00BF57DE" w:rsidP="00E5054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44" w:rsidRPr="00E50544" w:rsidRDefault="00E50544" w:rsidP="00E5054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0544">
              <w:rPr>
                <w:rFonts w:ascii="Times New Roman" w:hAnsi="Times New Roman" w:cs="Times New Roman"/>
                <w:sz w:val="28"/>
                <w:szCs w:val="28"/>
              </w:rPr>
              <w:t xml:space="preserve"> Педагог:  Мы продолжаем изуч</w:t>
            </w:r>
            <w:r w:rsidR="00BF57DE">
              <w:rPr>
                <w:rFonts w:ascii="Times New Roman" w:hAnsi="Times New Roman" w:cs="Times New Roman"/>
                <w:sz w:val="28"/>
                <w:szCs w:val="28"/>
              </w:rPr>
              <w:t>ение русского народного танца. С</w:t>
            </w:r>
            <w:r w:rsidRPr="00E50544">
              <w:rPr>
                <w:rFonts w:ascii="Times New Roman" w:hAnsi="Times New Roman" w:cs="Times New Roman"/>
                <w:sz w:val="28"/>
                <w:szCs w:val="28"/>
              </w:rPr>
              <w:t xml:space="preserve">егодня наша задача заключается </w:t>
            </w:r>
            <w:r w:rsidR="00BF5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544">
              <w:rPr>
                <w:rFonts w:ascii="Times New Roman" w:hAnsi="Times New Roman" w:cs="Times New Roman"/>
                <w:sz w:val="28"/>
                <w:szCs w:val="28"/>
              </w:rPr>
              <w:t xml:space="preserve"> в  отработке  элементов</w:t>
            </w:r>
            <w:r w:rsidR="00BF57DE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танца</w:t>
            </w:r>
            <w:r w:rsidRPr="00E50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57DE">
              <w:rPr>
                <w:rFonts w:ascii="Times New Roman" w:hAnsi="Times New Roman" w:cs="Times New Roman"/>
                <w:sz w:val="28"/>
                <w:szCs w:val="28"/>
              </w:rPr>
              <w:t xml:space="preserve"> а так же в</w:t>
            </w:r>
            <w:r w:rsidRPr="00E50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7DE">
              <w:rPr>
                <w:rFonts w:ascii="Times New Roman" w:hAnsi="Times New Roman" w:cs="Times New Roman"/>
                <w:sz w:val="28"/>
                <w:szCs w:val="28"/>
              </w:rPr>
              <w:t xml:space="preserve">умении </w:t>
            </w:r>
            <w:r w:rsidRPr="00E50544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характер и манеру исполнения движений. Что же</w:t>
            </w:r>
            <w:r w:rsidR="00BF57DE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заключено в этом понятии, кто</w:t>
            </w:r>
            <w:r w:rsidR="00BF2073">
              <w:rPr>
                <w:rFonts w:ascii="Times New Roman" w:hAnsi="Times New Roman" w:cs="Times New Roman"/>
                <w:sz w:val="28"/>
                <w:szCs w:val="28"/>
              </w:rPr>
              <w:t xml:space="preserve"> помнит?</w:t>
            </w:r>
          </w:p>
          <w:p w:rsidR="00E50544" w:rsidRDefault="00E50544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0544" w:rsidRDefault="00BF57DE" w:rsidP="00BF57D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0544">
              <w:rPr>
                <w:rFonts w:ascii="Times New Roman" w:hAnsi="Times New Roman" w:cs="Times New Roman"/>
                <w:sz w:val="28"/>
                <w:szCs w:val="28"/>
              </w:rPr>
              <w:t>Построение учащихся в классе</w:t>
            </w:r>
          </w:p>
          <w:p w:rsidR="00BF57DE" w:rsidRDefault="00BF57DE" w:rsidP="00BF57D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BF57D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исполняют поклон.</w:t>
            </w:r>
          </w:p>
          <w:p w:rsidR="00BF57DE" w:rsidRDefault="00BF57DE" w:rsidP="00BF57D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BF57D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BF57D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BF57D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BF57D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BF57D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  <w:r w:rsidRPr="00BF57DE">
              <w:rPr>
                <w:rFonts w:ascii="Times New Roman" w:hAnsi="Times New Roman" w:cs="Times New Roman"/>
                <w:sz w:val="28"/>
                <w:szCs w:val="28"/>
              </w:rPr>
              <w:t>положение рук, головы, корпуса, жесты, эмоции.</w:t>
            </w:r>
          </w:p>
        </w:tc>
        <w:tc>
          <w:tcPr>
            <w:tcW w:w="0" w:type="auto"/>
          </w:tcPr>
          <w:p w:rsidR="00E50544" w:rsidRDefault="00BF57DE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BF57DE" w:rsidRDefault="00BF57DE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BF57DE" w:rsidRDefault="00BF57DE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  <w:p w:rsidR="00BF57DE" w:rsidRDefault="00BF57DE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DE" w:rsidRDefault="00BF57DE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619" w:rsidTr="00E50544">
        <w:tc>
          <w:tcPr>
            <w:tcW w:w="0" w:type="auto"/>
          </w:tcPr>
          <w:p w:rsidR="00BF57DE" w:rsidRDefault="00BF57DE" w:rsidP="00BF57D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57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этап.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57DE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  <w:r w:rsidRPr="001F6CA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F57DE" w:rsidRPr="00073D8C" w:rsidRDefault="00BF57DE" w:rsidP="00BF57D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D8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73D8C" w:rsidRPr="00073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подготовка тела к основной работе</w:t>
            </w:r>
          </w:p>
          <w:p w:rsidR="00BF57DE" w:rsidRPr="00BF57DE" w:rsidRDefault="00073D8C" w:rsidP="00BF57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BF57DE" w:rsidRPr="00BF57DE">
              <w:rPr>
                <w:rFonts w:ascii="Times New Roman" w:hAnsi="Times New Roman" w:cs="Times New Roman"/>
                <w:sz w:val="28"/>
                <w:szCs w:val="28"/>
              </w:rPr>
              <w:t>а сейчас мы должны сделать разминку. Для чего она нужна?</w:t>
            </w:r>
          </w:p>
          <w:p w:rsidR="00073D8C" w:rsidRDefault="00073D8C" w:rsidP="00073D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073D8C">
              <w:rPr>
                <w:rFonts w:ascii="Times New Roman" w:hAnsi="Times New Roman" w:cs="Times New Roman"/>
                <w:sz w:val="28"/>
                <w:szCs w:val="28"/>
              </w:rPr>
              <w:t>: разминку мы сделаем 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этапа. Первая часть в линиях</w:t>
            </w:r>
            <w:r w:rsidRPr="00073D8C">
              <w:rPr>
                <w:rFonts w:ascii="Times New Roman" w:hAnsi="Times New Roman" w:cs="Times New Roman"/>
                <w:sz w:val="28"/>
                <w:szCs w:val="28"/>
              </w:rPr>
              <w:t>, а вторая по кругу. Первую часть было задание приготовить Коронатовой Даше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3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F7D" w:rsidRPr="00073D8C">
              <w:rPr>
                <w:rFonts w:ascii="Times New Roman" w:hAnsi="Times New Roman" w:cs="Times New Roman"/>
                <w:sz w:val="28"/>
                <w:szCs w:val="28"/>
              </w:rPr>
              <w:t>Выходи,</w:t>
            </w:r>
            <w:r w:rsidRPr="00073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F7D" w:rsidRPr="00073D8C">
              <w:rPr>
                <w:rFonts w:ascii="Times New Roman" w:hAnsi="Times New Roman" w:cs="Times New Roman"/>
                <w:sz w:val="28"/>
                <w:szCs w:val="28"/>
              </w:rPr>
              <w:t>пожалуйста,</w:t>
            </w:r>
            <w:r w:rsidRPr="00073D8C">
              <w:rPr>
                <w:rFonts w:ascii="Times New Roman" w:hAnsi="Times New Roman" w:cs="Times New Roman"/>
                <w:sz w:val="28"/>
                <w:szCs w:val="28"/>
              </w:rPr>
              <w:t xml:space="preserve"> на центр и покажи, что ты придумала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3D8C" w:rsidRPr="00073D8C" w:rsidRDefault="00073D8C" w:rsidP="00073D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Pr="00073D8C" w:rsidRDefault="00073D8C" w:rsidP="00073D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D8C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BF2073">
              <w:rPr>
                <w:rFonts w:ascii="Times New Roman" w:hAnsi="Times New Roman" w:cs="Times New Roman"/>
                <w:sz w:val="28"/>
                <w:szCs w:val="28"/>
              </w:rPr>
              <w:t>Спасибо Даше.</w:t>
            </w:r>
            <w:r w:rsidR="004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3D8C">
              <w:rPr>
                <w:rFonts w:ascii="Times New Roman" w:hAnsi="Times New Roman" w:cs="Times New Roman"/>
                <w:sz w:val="28"/>
                <w:szCs w:val="28"/>
              </w:rPr>
              <w:t>ереходим к разминке по кругу.</w:t>
            </w:r>
          </w:p>
          <w:p w:rsidR="00BF57DE" w:rsidRPr="00BF57DE" w:rsidRDefault="00BF57DE" w:rsidP="00073D8C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73D8C" w:rsidRDefault="00073D8C" w:rsidP="00073D8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073D8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073D8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073D8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73D8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73D8C" w:rsidRDefault="00073D8C" w:rsidP="00073D8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073D8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073D8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073D8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44" w:rsidRDefault="00073D8C" w:rsidP="00073D8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Девочка проводит разминку</w:t>
            </w:r>
          </w:p>
          <w:p w:rsidR="00073D8C" w:rsidRDefault="00073D8C" w:rsidP="00073D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073D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Pr="00073D8C" w:rsidRDefault="00073D8C" w:rsidP="00073D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исполняют движения: шаг с носка, на </w:t>
            </w:r>
            <w:r w:rsidRPr="00073D8C">
              <w:rPr>
                <w:rFonts w:ascii="Times New Roman" w:hAnsi="Times New Roman" w:cs="Times New Roman"/>
                <w:sz w:val="28"/>
                <w:szCs w:val="28"/>
              </w:rPr>
              <w:t>полупальцах,</w:t>
            </w:r>
            <w:r w:rsidR="004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D8C">
              <w:rPr>
                <w:rFonts w:ascii="Times New Roman" w:hAnsi="Times New Roman" w:cs="Times New Roman"/>
                <w:sz w:val="28"/>
                <w:szCs w:val="28"/>
              </w:rPr>
              <w:t xml:space="preserve"> захлесты, танцевальный бег, прыжки, подскоки, шаг польки, комбинация из финской польки.</w:t>
            </w:r>
          </w:p>
          <w:p w:rsidR="00073D8C" w:rsidRDefault="00073D8C" w:rsidP="00073D8C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D8C" w:rsidRPr="00073D8C" w:rsidRDefault="00073D8C" w:rsidP="00073D8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73D8C" w:rsidRDefault="00073D8C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44" w:rsidRDefault="00073D8C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:rsidR="00073D8C" w:rsidRDefault="00073D8C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8C" w:rsidRDefault="00073D8C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</w:tc>
      </w:tr>
      <w:tr w:rsidR="00B76619" w:rsidTr="00E50544">
        <w:tc>
          <w:tcPr>
            <w:tcW w:w="0" w:type="auto"/>
          </w:tcPr>
          <w:p w:rsidR="00BF2073" w:rsidRDefault="00BF2073" w:rsidP="00BF207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073">
              <w:rPr>
                <w:rFonts w:ascii="Times New Roman" w:hAnsi="Times New Roman" w:cs="Times New Roman"/>
                <w:b/>
                <w:sz w:val="28"/>
                <w:szCs w:val="28"/>
              </w:rPr>
              <w:t>3 этап Основной.</w:t>
            </w:r>
          </w:p>
          <w:p w:rsidR="00BF2073" w:rsidRPr="00BF2073" w:rsidRDefault="00BF2073" w:rsidP="00BF2073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отработка основных элементов, совершенствование техники и манеры исполнения.</w:t>
            </w:r>
          </w:p>
          <w:p w:rsidR="00BF2073" w:rsidRDefault="00BF2073" w:rsidP="00BF20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73">
              <w:rPr>
                <w:rFonts w:ascii="Times New Roman" w:hAnsi="Times New Roman" w:cs="Times New Roman"/>
                <w:sz w:val="28"/>
                <w:szCs w:val="28"/>
              </w:rPr>
              <w:t xml:space="preserve">Педагог:   переходим к теме нашего занятия и вспоминаем основные движения русского танца.  Первые </w:t>
            </w:r>
            <w:r w:rsidR="00C11F7D" w:rsidRPr="00BF2073">
              <w:rPr>
                <w:rFonts w:ascii="Times New Roman" w:hAnsi="Times New Roman" w:cs="Times New Roman"/>
                <w:sz w:val="28"/>
                <w:szCs w:val="28"/>
              </w:rPr>
              <w:t>- э</w:t>
            </w:r>
            <w:r w:rsidRPr="00BF2073">
              <w:rPr>
                <w:rFonts w:ascii="Times New Roman" w:hAnsi="Times New Roman" w:cs="Times New Roman"/>
                <w:sz w:val="28"/>
                <w:szCs w:val="28"/>
              </w:rPr>
              <w:t>то шаговые движения.  Какие вы знаете ходы?</w:t>
            </w:r>
          </w:p>
          <w:p w:rsidR="00BF2073" w:rsidRDefault="00BF2073" w:rsidP="00BF20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3" w:rsidRPr="00BF2073" w:rsidRDefault="00BF2073" w:rsidP="00BF20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95" w:rsidRDefault="00BF2073" w:rsidP="00BF20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BF2073">
              <w:rPr>
                <w:rFonts w:ascii="Times New Roman" w:hAnsi="Times New Roman" w:cs="Times New Roman"/>
                <w:sz w:val="28"/>
                <w:szCs w:val="28"/>
              </w:rPr>
              <w:t>: хорошо, сейчас всё это мы сделаем по кругу. Вы должны обратить внимание на четкость исполнения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073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073">
              <w:rPr>
                <w:rFonts w:ascii="Times New Roman" w:hAnsi="Times New Roman" w:cs="Times New Roman"/>
                <w:sz w:val="28"/>
                <w:szCs w:val="28"/>
              </w:rPr>
              <w:t xml:space="preserve">  и манеру.</w:t>
            </w:r>
          </w:p>
          <w:p w:rsidR="00472095" w:rsidRDefault="00BF2073" w:rsidP="00BF20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73">
              <w:rPr>
                <w:rFonts w:ascii="Times New Roman" w:hAnsi="Times New Roman" w:cs="Times New Roman"/>
                <w:sz w:val="28"/>
                <w:szCs w:val="28"/>
              </w:rPr>
              <w:t xml:space="preserve"> Педагог:</w:t>
            </w:r>
            <w:r w:rsidR="00472095">
              <w:rPr>
                <w:rFonts w:ascii="Times New Roman" w:hAnsi="Times New Roman" w:cs="Times New Roman"/>
                <w:sz w:val="28"/>
                <w:szCs w:val="28"/>
              </w:rPr>
              <w:t xml:space="preserve"> так же мы знаем два вида бега, какие?</w:t>
            </w:r>
          </w:p>
          <w:p w:rsidR="00BF2073" w:rsidRPr="00BF2073" w:rsidRDefault="00BF2073" w:rsidP="00BF20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79C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Pr="00BF2073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C11F7D" w:rsidRPr="00BF2073">
              <w:rPr>
                <w:rFonts w:ascii="Times New Roman" w:hAnsi="Times New Roman" w:cs="Times New Roman"/>
                <w:sz w:val="28"/>
                <w:szCs w:val="28"/>
              </w:rPr>
              <w:t>вспомним,</w:t>
            </w:r>
            <w:r w:rsidRPr="00BF2073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</w:t>
            </w:r>
            <w:r w:rsidR="00B3279C">
              <w:rPr>
                <w:rFonts w:ascii="Times New Roman" w:hAnsi="Times New Roman" w:cs="Times New Roman"/>
                <w:sz w:val="28"/>
                <w:szCs w:val="28"/>
              </w:rPr>
              <w:t xml:space="preserve"> припадание, ковырялочка</w:t>
            </w:r>
            <w:r w:rsidRPr="00BF207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343A0" w:rsidRPr="00D343A0" w:rsidRDefault="00D343A0" w:rsidP="00D343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а елочка и гармошка</w:t>
            </w:r>
            <w:r w:rsidRPr="00D343A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343A0" w:rsidRPr="00D343A0" w:rsidRDefault="00D343A0" w:rsidP="00D343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9C" w:rsidRDefault="00B3279C" w:rsidP="00D343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9C" w:rsidRDefault="00B3279C" w:rsidP="00D343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3A0" w:rsidRPr="00D343A0" w:rsidRDefault="00D343A0" w:rsidP="00D343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3A0">
              <w:rPr>
                <w:rFonts w:ascii="Times New Roman" w:hAnsi="Times New Roman" w:cs="Times New Roman"/>
                <w:sz w:val="28"/>
                <w:szCs w:val="28"/>
              </w:rPr>
              <w:t>Повторим ковырялочки в соединении с елочкой и гармошкой.</w:t>
            </w:r>
          </w:p>
          <w:p w:rsidR="00D343A0" w:rsidRPr="00D343A0" w:rsidRDefault="00D343A0" w:rsidP="00D343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Педагог: какое прыжковое движение</w:t>
            </w:r>
            <w:r w:rsidRPr="00D343A0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танца вы знаете?</w:t>
            </w:r>
          </w:p>
          <w:p w:rsidR="00D343A0" w:rsidRPr="001F6CA3" w:rsidRDefault="00D343A0" w:rsidP="00D343A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343A0">
              <w:rPr>
                <w:rFonts w:ascii="Times New Roman" w:hAnsi="Times New Roman" w:cs="Times New Roman"/>
                <w:sz w:val="28"/>
                <w:szCs w:val="28"/>
              </w:rPr>
              <w:t xml:space="preserve">Педагог: Без какого движения редко обходится зажигательный, веселый </w:t>
            </w:r>
          </w:p>
          <w:p w:rsidR="00D343A0" w:rsidRPr="00D343A0" w:rsidRDefault="00D343A0" w:rsidP="00D343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3A0">
              <w:rPr>
                <w:rFonts w:ascii="Times New Roman" w:hAnsi="Times New Roman" w:cs="Times New Roman"/>
                <w:sz w:val="28"/>
                <w:szCs w:val="28"/>
              </w:rPr>
              <w:t>народный танец?</w:t>
            </w:r>
          </w:p>
          <w:p w:rsidR="00025F47" w:rsidRDefault="00D343A0" w:rsidP="00D343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3A0">
              <w:rPr>
                <w:rFonts w:ascii="Times New Roman" w:hAnsi="Times New Roman" w:cs="Times New Roman"/>
                <w:sz w:val="28"/>
                <w:szCs w:val="28"/>
              </w:rPr>
              <w:t>Педагог: Давайте исполним удар печатка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удар с отскоком от пола</w:t>
            </w:r>
            <w:r w:rsidRPr="00D34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3A0" w:rsidRPr="00D343A0" w:rsidRDefault="00D343A0" w:rsidP="00D343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3A0">
              <w:rPr>
                <w:rFonts w:ascii="Times New Roman" w:hAnsi="Times New Roman" w:cs="Times New Roman"/>
                <w:sz w:val="28"/>
                <w:szCs w:val="28"/>
              </w:rPr>
              <w:t xml:space="preserve"> В каких дробях, которые мы с вами учили, нам необходимы эти удары?</w:t>
            </w:r>
          </w:p>
          <w:p w:rsidR="00E50544" w:rsidRDefault="00E50544" w:rsidP="00BF20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47" w:rsidRPr="00025F47" w:rsidRDefault="00025F47" w:rsidP="00025F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>Педагог: Давайте повторим их.</w:t>
            </w:r>
          </w:p>
          <w:p w:rsidR="00025F47" w:rsidRPr="00025F47" w:rsidRDefault="00025F47" w:rsidP="00025F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>Педагог: вот мы с вами вспомнили и еще раз закрепили навыки исполнения движений русского танца. Что вы можете сказать про характер и манеру исполнения? Если движение было медленным плавным, как мы старались передать его настроение? А если движение было веселым, задорным?</w:t>
            </w:r>
          </w:p>
          <w:p w:rsidR="00025F47" w:rsidRPr="00025F47" w:rsidRDefault="00025F47" w:rsidP="00025F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>Мы уже знаем с вами несколько композиций в русском характере. С каким настроением мы будем их танцевать?</w:t>
            </w:r>
          </w:p>
          <w:p w:rsidR="00025F47" w:rsidRPr="00025F47" w:rsidRDefault="00025F47" w:rsidP="00025F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характер у хороводной игровой пляски</w:t>
            </w: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 xml:space="preserve"> «Вейся</w:t>
            </w:r>
            <w:r w:rsidR="004720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 xml:space="preserve"> капустка»?</w:t>
            </w:r>
          </w:p>
          <w:p w:rsidR="00025F47" w:rsidRPr="00025F47" w:rsidRDefault="00025F47" w:rsidP="00025F4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>Девичий перепляс?</w:t>
            </w:r>
          </w:p>
          <w:p w:rsidR="00025F47" w:rsidRPr="00025F47" w:rsidRDefault="00025F47" w:rsidP="00025F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>Стилизованный танец «Порушка»?</w:t>
            </w:r>
          </w:p>
          <w:p w:rsidR="00025F47" w:rsidRPr="00025F47" w:rsidRDefault="00025F47" w:rsidP="00025F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 w:rsidR="004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>Я предлагаю сейчас станцевать эти танцы и показать ту манеру исполнения и настроение, которое в них заложено. А чтобы танец получился красивым мы должны……</w:t>
            </w:r>
          </w:p>
          <w:p w:rsidR="00025F47" w:rsidRPr="00025F47" w:rsidRDefault="00025F47" w:rsidP="00025F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>Педагог: и помнить про чувство плеча рядом стоящего человека, выполнять движения слаженно и дружно.</w:t>
            </w:r>
          </w:p>
          <w:p w:rsidR="00D343A0" w:rsidRDefault="00D343A0" w:rsidP="00BF20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F2073" w:rsidRPr="00BF2073" w:rsidRDefault="00BF2073" w:rsidP="00BF20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3" w:rsidRDefault="00BF2073" w:rsidP="00BF20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3" w:rsidRDefault="00BF2073" w:rsidP="00BF20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3" w:rsidRDefault="00BF2073" w:rsidP="00BF20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44" w:rsidRDefault="00BF2073" w:rsidP="00BF20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2073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BF2073">
              <w:rPr>
                <w:rFonts w:ascii="Times New Roman" w:hAnsi="Times New Roman" w:cs="Times New Roman"/>
                <w:sz w:val="28"/>
                <w:szCs w:val="28"/>
              </w:rPr>
              <w:t>: простой шаг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носка, с каблука, </w:t>
            </w:r>
            <w:r w:rsidR="004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носка с фиксированным ударом</w:t>
            </w:r>
            <w:r w:rsidRPr="00BF20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каблука с проходящим ударом с плие и релеве, с носка с уколом у опорной ноги</w:t>
            </w:r>
            <w:r w:rsidR="00472095">
              <w:rPr>
                <w:rFonts w:ascii="Times New Roman" w:hAnsi="Times New Roman" w:cs="Times New Roman"/>
                <w:sz w:val="28"/>
                <w:szCs w:val="28"/>
              </w:rPr>
              <w:t>, переменный с фиксированным ударом</w:t>
            </w:r>
          </w:p>
          <w:p w:rsidR="00472095" w:rsidRDefault="00BF2073" w:rsidP="00BF20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2073">
              <w:rPr>
                <w:rFonts w:ascii="Times New Roman" w:hAnsi="Times New Roman" w:cs="Times New Roman"/>
                <w:sz w:val="28"/>
                <w:szCs w:val="28"/>
              </w:rPr>
              <w:t xml:space="preserve">По кругу исполняются ходы. </w:t>
            </w:r>
          </w:p>
          <w:p w:rsidR="00472095" w:rsidRDefault="00472095" w:rsidP="00BF20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95" w:rsidRDefault="00472095" w:rsidP="00BF20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95" w:rsidRDefault="00472095" w:rsidP="00BF20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95" w:rsidRDefault="00472095" w:rsidP="00BF20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захлест, шаг- бег</w:t>
            </w:r>
          </w:p>
          <w:p w:rsidR="00BF2073" w:rsidRPr="00BF2073" w:rsidRDefault="00BF2073" w:rsidP="00BF20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2073">
              <w:rPr>
                <w:rFonts w:ascii="Times New Roman" w:hAnsi="Times New Roman" w:cs="Times New Roman"/>
                <w:sz w:val="28"/>
                <w:szCs w:val="28"/>
              </w:rPr>
              <w:t>На последнем ходе идет перестроение на линии.</w:t>
            </w:r>
          </w:p>
          <w:p w:rsidR="00BF2073" w:rsidRPr="00BF2073" w:rsidRDefault="00BF2073" w:rsidP="00BF20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73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B3279C">
              <w:rPr>
                <w:rFonts w:ascii="Times New Roman" w:hAnsi="Times New Roman" w:cs="Times New Roman"/>
                <w:sz w:val="28"/>
                <w:szCs w:val="28"/>
              </w:rPr>
              <w:t xml:space="preserve"> шаг с полупальцев на плие,</w:t>
            </w:r>
            <w:r w:rsidRPr="00BF2073">
              <w:rPr>
                <w:rFonts w:ascii="Times New Roman" w:hAnsi="Times New Roman" w:cs="Times New Roman"/>
                <w:sz w:val="28"/>
                <w:szCs w:val="28"/>
              </w:rPr>
              <w:t xml:space="preserve"> выставление ноги на каблук или носок.</w:t>
            </w:r>
          </w:p>
          <w:p w:rsidR="00D343A0" w:rsidRPr="00D343A0" w:rsidRDefault="00D343A0" w:rsidP="00D343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3A0">
              <w:rPr>
                <w:rFonts w:ascii="Times New Roman" w:hAnsi="Times New Roman" w:cs="Times New Roman"/>
                <w:sz w:val="28"/>
                <w:szCs w:val="28"/>
              </w:rPr>
              <w:t>Ответы: движение стопами ног, наружу и вовнутрь.</w:t>
            </w:r>
          </w:p>
          <w:p w:rsidR="00D343A0" w:rsidRDefault="00D343A0" w:rsidP="00BF20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танцуют комбинацию</w:t>
            </w:r>
            <w:r w:rsidRPr="001F6CA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343A0" w:rsidRDefault="00D343A0" w:rsidP="00BF20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BF2073" w:rsidRDefault="00D343A0" w:rsidP="00BF20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A0">
              <w:rPr>
                <w:rFonts w:ascii="Times New Roman" w:hAnsi="Times New Roman" w:cs="Times New Roman"/>
                <w:sz w:val="28"/>
                <w:szCs w:val="28"/>
              </w:rPr>
              <w:t>Ответы: моталочка</w:t>
            </w:r>
          </w:p>
          <w:p w:rsidR="00D343A0" w:rsidRDefault="00D343A0" w:rsidP="00BF20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3A0" w:rsidRDefault="00D343A0" w:rsidP="00BF20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</w:t>
            </w:r>
          </w:p>
          <w:p w:rsidR="00D343A0" w:rsidRDefault="00D343A0" w:rsidP="00D343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3A0" w:rsidRDefault="00D343A0" w:rsidP="00D343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A0">
              <w:rPr>
                <w:rFonts w:ascii="Times New Roman" w:hAnsi="Times New Roman" w:cs="Times New Roman"/>
                <w:sz w:val="28"/>
                <w:szCs w:val="28"/>
              </w:rPr>
              <w:t>Ответы: дробные выстукивания.</w:t>
            </w:r>
          </w:p>
          <w:p w:rsidR="00025F47" w:rsidRDefault="00025F47" w:rsidP="00D343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47" w:rsidRDefault="00025F47" w:rsidP="00D343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движения.</w:t>
            </w:r>
          </w:p>
          <w:p w:rsidR="00025F47" w:rsidRDefault="00025F47" w:rsidP="00D343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47" w:rsidRPr="00025F47" w:rsidRDefault="00025F47" w:rsidP="00025F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 xml:space="preserve">Ответы: </w:t>
            </w:r>
            <w:r w:rsidR="00B3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 xml:space="preserve">топотушка, </w:t>
            </w:r>
            <w:r w:rsidR="00B3279C">
              <w:rPr>
                <w:rFonts w:ascii="Times New Roman" w:hAnsi="Times New Roman" w:cs="Times New Roman"/>
                <w:sz w:val="28"/>
                <w:szCs w:val="28"/>
              </w:rPr>
              <w:t xml:space="preserve">семейская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простая, с отбивкой,</w:t>
            </w: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 xml:space="preserve"> ключ</w:t>
            </w:r>
            <w:r w:rsidR="00B3279C">
              <w:rPr>
                <w:rFonts w:ascii="Times New Roman" w:hAnsi="Times New Roman" w:cs="Times New Roman"/>
                <w:sz w:val="28"/>
                <w:szCs w:val="28"/>
              </w:rPr>
              <w:t xml:space="preserve"> печатка</w:t>
            </w:r>
          </w:p>
          <w:p w:rsidR="00025F47" w:rsidRPr="00025F47" w:rsidRDefault="00025F47" w:rsidP="00025F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исполняют движения.</w:t>
            </w:r>
            <w:r w:rsidRPr="001F6CA3">
              <w:rPr>
                <w:rFonts w:cs="Times New Roman"/>
                <w:sz w:val="24"/>
                <w:szCs w:val="24"/>
              </w:rPr>
              <w:t xml:space="preserve"> </w:t>
            </w: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25F47" w:rsidRDefault="00025F47" w:rsidP="00D343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47" w:rsidRDefault="00025F47" w:rsidP="00D343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47" w:rsidRDefault="00025F47" w:rsidP="00D343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47" w:rsidRDefault="00025F47" w:rsidP="00D343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47" w:rsidRDefault="00025F47" w:rsidP="00D343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47" w:rsidRDefault="00025F47" w:rsidP="00D343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47" w:rsidRDefault="00025F47" w:rsidP="00D343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47" w:rsidRDefault="00025F47" w:rsidP="00D343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47" w:rsidRDefault="00025F47" w:rsidP="00D343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7D" w:rsidRDefault="00025F47" w:rsidP="00025F4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>Ответы: веселый,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 w:rsidRPr="00025F4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Ответы:  задорный, </w:t>
            </w:r>
          </w:p>
          <w:p w:rsidR="00025F47" w:rsidRPr="00025F47" w:rsidRDefault="00025F47" w:rsidP="00025F4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>соревновательный</w:t>
            </w:r>
          </w:p>
          <w:p w:rsidR="00025F47" w:rsidRPr="00025F47" w:rsidRDefault="00025F47" w:rsidP="00025F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>Ответы: быстрый веселый, перепляс.</w:t>
            </w:r>
          </w:p>
          <w:p w:rsidR="00025F47" w:rsidRDefault="00025F47" w:rsidP="00025F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47" w:rsidRPr="00025F47" w:rsidRDefault="00025F47" w:rsidP="00025F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Ответы:</w:t>
            </w:r>
            <w:r w:rsidR="004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 xml:space="preserve">слушать музыку, выполнять четко движения, </w:t>
            </w:r>
          </w:p>
          <w:p w:rsidR="00C11F7D" w:rsidRDefault="00C11F7D" w:rsidP="00025F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7D" w:rsidRDefault="00C11F7D" w:rsidP="00025F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7D" w:rsidRDefault="00C11F7D" w:rsidP="00025F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7D" w:rsidRDefault="00C11F7D" w:rsidP="00025F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7D" w:rsidRDefault="00C11F7D" w:rsidP="00025F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7D" w:rsidRDefault="00C11F7D" w:rsidP="00025F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47" w:rsidRPr="00025F47" w:rsidRDefault="00025F47" w:rsidP="00025F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5F47">
              <w:rPr>
                <w:rFonts w:ascii="Times New Roman" w:hAnsi="Times New Roman" w:cs="Times New Roman"/>
                <w:sz w:val="28"/>
                <w:szCs w:val="28"/>
              </w:rPr>
              <w:t>Дети берут атрибуты и исполняют танцевальные композиции.</w:t>
            </w:r>
          </w:p>
          <w:p w:rsidR="00025F47" w:rsidRPr="00025F47" w:rsidRDefault="00025F47" w:rsidP="00D343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0544" w:rsidRDefault="00B76619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мин</w:t>
            </w:r>
          </w:p>
        </w:tc>
      </w:tr>
      <w:tr w:rsidR="00B76619" w:rsidTr="00E50544">
        <w:tc>
          <w:tcPr>
            <w:tcW w:w="0" w:type="auto"/>
          </w:tcPr>
          <w:p w:rsidR="00025F47" w:rsidRPr="00025F47" w:rsidRDefault="00025F47" w:rsidP="00025F47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F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этап Заключительная часть. Рефлексия.</w:t>
            </w:r>
          </w:p>
          <w:p w:rsidR="00B76619" w:rsidRDefault="00025F47" w:rsidP="00B7661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25F4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72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5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осмысление достигнутого, </w:t>
            </w:r>
            <w:r w:rsidRPr="00025F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 занятия</w:t>
            </w:r>
            <w:r w:rsidR="00B76619" w:rsidRPr="001F6CA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76619" w:rsidRPr="00B76619" w:rsidRDefault="00B76619" w:rsidP="00B766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619">
              <w:rPr>
                <w:rFonts w:ascii="Times New Roman" w:hAnsi="Times New Roman" w:cs="Times New Roman"/>
                <w:sz w:val="28"/>
                <w:szCs w:val="28"/>
              </w:rPr>
              <w:t>Педагог: ну как</w:t>
            </w:r>
            <w:r w:rsidR="00C11F7D" w:rsidRPr="00B76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6619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6619">
              <w:rPr>
                <w:rFonts w:ascii="Times New Roman" w:hAnsi="Times New Roman" w:cs="Times New Roman"/>
                <w:sz w:val="28"/>
                <w:szCs w:val="28"/>
              </w:rPr>
              <w:t xml:space="preserve"> вы </w:t>
            </w:r>
            <w:r w:rsidR="00C11F7D" w:rsidRPr="00B76619">
              <w:rPr>
                <w:rFonts w:ascii="Times New Roman" w:hAnsi="Times New Roman" w:cs="Times New Roman"/>
                <w:sz w:val="28"/>
                <w:szCs w:val="28"/>
              </w:rPr>
              <w:t>считаете,</w:t>
            </w:r>
            <w:r w:rsidRPr="00B76619">
              <w:rPr>
                <w:rFonts w:ascii="Times New Roman" w:hAnsi="Times New Roman" w:cs="Times New Roman"/>
                <w:sz w:val="28"/>
                <w:szCs w:val="28"/>
              </w:rPr>
              <w:t xml:space="preserve"> справились мы сегодня с поставленной задачей? </w:t>
            </w:r>
            <w:r w:rsidR="00C11F7D" w:rsidRPr="00B76619">
              <w:rPr>
                <w:rFonts w:ascii="Times New Roman" w:hAnsi="Times New Roman" w:cs="Times New Roman"/>
                <w:sz w:val="28"/>
                <w:szCs w:val="28"/>
              </w:rPr>
              <w:t>Может,</w:t>
            </w:r>
            <w:r w:rsidRPr="00B76619">
              <w:rPr>
                <w:rFonts w:ascii="Times New Roman" w:hAnsi="Times New Roman" w:cs="Times New Roman"/>
                <w:sz w:val="28"/>
                <w:szCs w:val="28"/>
              </w:rPr>
              <w:t xml:space="preserve"> кому было сложно или неинтересно? Есть такие?</w:t>
            </w:r>
          </w:p>
          <w:p w:rsidR="00B76619" w:rsidRPr="00B76619" w:rsidRDefault="00B76619" w:rsidP="00B766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619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="00C11F7D" w:rsidRPr="00B76619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Pr="00B76619">
              <w:rPr>
                <w:rFonts w:ascii="Times New Roman" w:hAnsi="Times New Roman" w:cs="Times New Roman"/>
                <w:sz w:val="28"/>
                <w:szCs w:val="28"/>
              </w:rPr>
              <w:t>если есть)</w:t>
            </w:r>
          </w:p>
          <w:p w:rsidR="00B76619" w:rsidRDefault="00B76619" w:rsidP="00025F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7661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C11F7D" w:rsidRPr="00B76619">
              <w:rPr>
                <w:rFonts w:ascii="Times New Roman" w:hAnsi="Times New Roman" w:cs="Times New Roman"/>
                <w:sz w:val="28"/>
                <w:szCs w:val="28"/>
              </w:rPr>
              <w:t>всегда,</w:t>
            </w:r>
            <w:r w:rsidRPr="00B76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F7D" w:rsidRPr="00B76619">
              <w:rPr>
                <w:rFonts w:ascii="Times New Roman" w:hAnsi="Times New Roman" w:cs="Times New Roman"/>
                <w:sz w:val="28"/>
                <w:szCs w:val="28"/>
              </w:rPr>
              <w:t>получается,</w:t>
            </w:r>
            <w:r w:rsidRPr="00B76619">
              <w:rPr>
                <w:rFonts w:ascii="Times New Roman" w:hAnsi="Times New Roman" w:cs="Times New Roman"/>
                <w:sz w:val="28"/>
                <w:szCs w:val="28"/>
              </w:rPr>
              <w:t xml:space="preserve"> создать настр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оение? А что нужно чтобы </w:t>
            </w:r>
            <w:r w:rsidRPr="00B76619">
              <w:rPr>
                <w:rFonts w:ascii="Times New Roman" w:hAnsi="Times New Roman" w:cs="Times New Roman"/>
                <w:sz w:val="28"/>
                <w:szCs w:val="28"/>
              </w:rPr>
              <w:t>получилось?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мы сделаем вывод?</w:t>
            </w:r>
          </w:p>
          <w:p w:rsidR="00B76619" w:rsidRDefault="00B76619" w:rsidP="00B7661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F6CA3">
              <w:rPr>
                <w:rFonts w:cs="Times New Roman"/>
                <w:sz w:val="24"/>
                <w:szCs w:val="24"/>
              </w:rPr>
              <w:t xml:space="preserve"> </w:t>
            </w:r>
            <w:r w:rsidRPr="00B76619">
              <w:rPr>
                <w:rFonts w:ascii="Times New Roman" w:hAnsi="Times New Roman" w:cs="Times New Roman"/>
                <w:sz w:val="28"/>
                <w:szCs w:val="28"/>
              </w:rPr>
              <w:t xml:space="preserve">Кому было весело и все легко поднимите наверх руки, </w:t>
            </w:r>
            <w:r w:rsidR="00C11F7D" w:rsidRPr="00B76619">
              <w:rPr>
                <w:rFonts w:ascii="Times New Roman" w:hAnsi="Times New Roman" w:cs="Times New Roman"/>
                <w:sz w:val="28"/>
                <w:szCs w:val="28"/>
              </w:rPr>
              <w:t>кому,</w:t>
            </w:r>
            <w:r w:rsidRPr="00B76619">
              <w:rPr>
                <w:rFonts w:ascii="Times New Roman" w:hAnsi="Times New Roman" w:cs="Times New Roman"/>
                <w:sz w:val="28"/>
                <w:szCs w:val="28"/>
              </w:rPr>
              <w:t xml:space="preserve"> что не 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валось, но было интересно вытяни</w:t>
            </w:r>
            <w:r w:rsidRPr="00B76619">
              <w:rPr>
                <w:rFonts w:ascii="Times New Roman" w:hAnsi="Times New Roman" w:cs="Times New Roman"/>
                <w:sz w:val="28"/>
                <w:szCs w:val="28"/>
              </w:rPr>
              <w:t>те руки вперед, а кто совс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недоволен занятием или собой</w:t>
            </w:r>
            <w:r w:rsidRPr="00B76619">
              <w:rPr>
                <w:rFonts w:ascii="Times New Roman" w:hAnsi="Times New Roman" w:cs="Times New Roman"/>
                <w:sz w:val="28"/>
                <w:szCs w:val="28"/>
              </w:rPr>
              <w:t>, положите руки на пояс.</w:t>
            </w:r>
            <w:r w:rsidRPr="001F6CA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76619" w:rsidRPr="00B76619" w:rsidRDefault="00B76619" w:rsidP="00B76619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76619">
              <w:rPr>
                <w:rFonts w:ascii="Times New Roman" w:hAnsi="Times New Roman" w:cs="Times New Roman"/>
                <w:sz w:val="28"/>
                <w:szCs w:val="24"/>
              </w:rPr>
              <w:t xml:space="preserve">Я </w:t>
            </w:r>
            <w:r w:rsidR="00C11F7D" w:rsidRPr="00B76619">
              <w:rPr>
                <w:rFonts w:ascii="Times New Roman" w:hAnsi="Times New Roman" w:cs="Times New Roman"/>
                <w:sz w:val="28"/>
                <w:szCs w:val="24"/>
              </w:rPr>
              <w:t>думаю,</w:t>
            </w:r>
            <w:r w:rsidRPr="00B76619">
              <w:rPr>
                <w:rFonts w:ascii="Times New Roman" w:hAnsi="Times New Roman" w:cs="Times New Roman"/>
                <w:sz w:val="28"/>
                <w:szCs w:val="24"/>
              </w:rPr>
              <w:t xml:space="preserve"> нам с вами много над чем придется поработать, но на сегодня занятие окончено, и прошу  вас встать на поклон.</w:t>
            </w:r>
          </w:p>
          <w:p w:rsidR="00E50544" w:rsidRPr="00B76619" w:rsidRDefault="00E50544" w:rsidP="00025F47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50544" w:rsidRDefault="00E50544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19" w:rsidRDefault="00B76619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19" w:rsidRDefault="00B76619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19" w:rsidRDefault="00B76619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19" w:rsidRDefault="00B76619" w:rsidP="00B766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B76619" w:rsidRDefault="00B76619" w:rsidP="00B766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19" w:rsidRDefault="00B76619" w:rsidP="00B766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19" w:rsidRDefault="00B76619" w:rsidP="00B766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19" w:rsidRDefault="00B76619" w:rsidP="00B766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19" w:rsidRDefault="00B76619" w:rsidP="00B766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19" w:rsidRDefault="00B76619" w:rsidP="00B766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19" w:rsidRDefault="00B76619" w:rsidP="00B766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19" w:rsidRDefault="00B76619" w:rsidP="00B766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19" w:rsidRDefault="00B76619" w:rsidP="00B766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19" w:rsidRDefault="00B76619" w:rsidP="00B7661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оценивают себя</w:t>
            </w:r>
          </w:p>
          <w:p w:rsidR="00B76619" w:rsidRDefault="00B76619" w:rsidP="00B7661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B76619" w:rsidRDefault="00B76619" w:rsidP="00B7661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B76619" w:rsidRDefault="00B76619" w:rsidP="00B7661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B76619" w:rsidRDefault="00B76619" w:rsidP="00B7661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B76619" w:rsidRDefault="00B76619" w:rsidP="00B7661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B76619" w:rsidRDefault="00B76619" w:rsidP="00B7661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B76619" w:rsidRDefault="00B76619" w:rsidP="00B7661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B76619" w:rsidRDefault="00B76619" w:rsidP="00B766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76619">
              <w:rPr>
                <w:rFonts w:ascii="Times New Roman" w:hAnsi="Times New Roman" w:cs="Times New Roman"/>
                <w:sz w:val="28"/>
                <w:szCs w:val="28"/>
              </w:rPr>
              <w:t>Дети встают на поклон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6619">
              <w:rPr>
                <w:rFonts w:ascii="Times New Roman" w:hAnsi="Times New Roman" w:cs="Times New Roman"/>
                <w:sz w:val="28"/>
                <w:szCs w:val="28"/>
              </w:rPr>
              <w:t>щаются</w:t>
            </w:r>
          </w:p>
        </w:tc>
        <w:tc>
          <w:tcPr>
            <w:tcW w:w="0" w:type="auto"/>
          </w:tcPr>
          <w:p w:rsidR="00E50544" w:rsidRDefault="00B76619" w:rsidP="00E50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5мин</w:t>
            </w:r>
          </w:p>
        </w:tc>
      </w:tr>
    </w:tbl>
    <w:p w:rsidR="001F6CA3" w:rsidRPr="001F6CA3" w:rsidRDefault="001F6CA3" w:rsidP="00590B2A">
      <w:pPr>
        <w:ind w:firstLine="0"/>
        <w:rPr>
          <w:rFonts w:cs="Times New Roman"/>
          <w:sz w:val="24"/>
          <w:szCs w:val="24"/>
        </w:rPr>
      </w:pPr>
    </w:p>
    <w:p w:rsidR="001F6CA3" w:rsidRPr="001F6CA3" w:rsidRDefault="001F6CA3" w:rsidP="00590B2A">
      <w:pPr>
        <w:ind w:firstLine="0"/>
        <w:rPr>
          <w:rFonts w:cs="Times New Roman"/>
          <w:sz w:val="24"/>
          <w:szCs w:val="24"/>
        </w:rPr>
      </w:pPr>
    </w:p>
    <w:p w:rsidR="00021B5B" w:rsidRPr="001F6CA3" w:rsidRDefault="00021B5B" w:rsidP="00590B2A">
      <w:pPr>
        <w:ind w:firstLine="0"/>
        <w:rPr>
          <w:rFonts w:cs="Times New Roman"/>
          <w:sz w:val="24"/>
          <w:szCs w:val="24"/>
        </w:rPr>
      </w:pPr>
    </w:p>
    <w:p w:rsidR="00172B5B" w:rsidRPr="001F6CA3" w:rsidRDefault="00172B5B" w:rsidP="00590B2A">
      <w:pPr>
        <w:ind w:firstLine="0"/>
        <w:rPr>
          <w:rFonts w:cs="Times New Roman"/>
          <w:sz w:val="24"/>
          <w:szCs w:val="24"/>
        </w:rPr>
      </w:pPr>
    </w:p>
    <w:p w:rsidR="00AD62ED" w:rsidRPr="001F6CA3" w:rsidRDefault="00AD62ED" w:rsidP="00590B2A">
      <w:pPr>
        <w:ind w:firstLine="0"/>
        <w:rPr>
          <w:rFonts w:cs="Times New Roman"/>
          <w:sz w:val="24"/>
          <w:szCs w:val="24"/>
        </w:rPr>
      </w:pPr>
    </w:p>
    <w:p w:rsidR="001D187A" w:rsidRPr="001F6CA3" w:rsidRDefault="001D187A" w:rsidP="00590B2A">
      <w:pPr>
        <w:ind w:firstLine="0"/>
        <w:rPr>
          <w:rFonts w:cs="Times New Roman"/>
          <w:sz w:val="24"/>
          <w:szCs w:val="24"/>
        </w:rPr>
      </w:pPr>
    </w:p>
    <w:p w:rsidR="001D187A" w:rsidRPr="001F6CA3" w:rsidRDefault="001D187A" w:rsidP="00590B2A">
      <w:pPr>
        <w:ind w:firstLine="0"/>
        <w:rPr>
          <w:rFonts w:cs="Times New Roman"/>
          <w:sz w:val="24"/>
          <w:szCs w:val="24"/>
        </w:rPr>
      </w:pPr>
    </w:p>
    <w:p w:rsidR="00590B2A" w:rsidRPr="001F6CA3" w:rsidRDefault="00590B2A" w:rsidP="00590B2A">
      <w:pPr>
        <w:ind w:firstLine="0"/>
        <w:rPr>
          <w:rFonts w:cs="Times New Roman"/>
          <w:sz w:val="24"/>
          <w:szCs w:val="24"/>
        </w:rPr>
      </w:pPr>
    </w:p>
    <w:p w:rsidR="00590B2A" w:rsidRPr="001F6CA3" w:rsidRDefault="00590B2A">
      <w:pPr>
        <w:ind w:firstLine="0"/>
        <w:rPr>
          <w:rFonts w:cs="Times New Roman"/>
          <w:sz w:val="24"/>
          <w:szCs w:val="24"/>
        </w:rPr>
      </w:pPr>
    </w:p>
    <w:sectPr w:rsidR="00590B2A" w:rsidRPr="001F6CA3" w:rsidSect="0032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6B4"/>
    <w:rsid w:val="00021B5B"/>
    <w:rsid w:val="00025F47"/>
    <w:rsid w:val="00073D8C"/>
    <w:rsid w:val="000C2398"/>
    <w:rsid w:val="001347B8"/>
    <w:rsid w:val="00172B5B"/>
    <w:rsid w:val="001D187A"/>
    <w:rsid w:val="001F6CA3"/>
    <w:rsid w:val="00225288"/>
    <w:rsid w:val="00243B39"/>
    <w:rsid w:val="00266932"/>
    <w:rsid w:val="002E36B4"/>
    <w:rsid w:val="00321137"/>
    <w:rsid w:val="00472095"/>
    <w:rsid w:val="00527D7A"/>
    <w:rsid w:val="00560D0D"/>
    <w:rsid w:val="00590B2A"/>
    <w:rsid w:val="007D63CD"/>
    <w:rsid w:val="00990DB0"/>
    <w:rsid w:val="009F1673"/>
    <w:rsid w:val="00AA6EA5"/>
    <w:rsid w:val="00AD62ED"/>
    <w:rsid w:val="00B3279C"/>
    <w:rsid w:val="00B73EF9"/>
    <w:rsid w:val="00B76619"/>
    <w:rsid w:val="00BF2073"/>
    <w:rsid w:val="00BF57DE"/>
    <w:rsid w:val="00C11F7D"/>
    <w:rsid w:val="00D343A0"/>
    <w:rsid w:val="00DC3E99"/>
    <w:rsid w:val="00E07E19"/>
    <w:rsid w:val="00E5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54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2017-04-07T06:37:00Z</cp:lastPrinted>
  <dcterms:created xsi:type="dcterms:W3CDTF">2017-03-28T02:57:00Z</dcterms:created>
  <dcterms:modified xsi:type="dcterms:W3CDTF">2018-01-12T11:49:00Z</dcterms:modified>
</cp:coreProperties>
</file>