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 </w:t>
      </w: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«Детский сад  № 8 «Солнышко»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1566E" w:rsidRPr="002C75B0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2C75B0">
        <w:rPr>
          <w:rFonts w:ascii="Bookman Old Style" w:hAnsi="Bookman Old Style" w:cs="Times New Roman"/>
          <w:b/>
          <w:sz w:val="56"/>
          <w:szCs w:val="56"/>
        </w:rPr>
        <w:t>ВЫПУСКНОЙ БАЛ</w:t>
      </w:r>
    </w:p>
    <w:p w:rsidR="00F1566E" w:rsidRPr="002C75B0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2C75B0">
        <w:rPr>
          <w:rFonts w:ascii="Bookman Old Style" w:hAnsi="Bookman Old Style" w:cs="Times New Roman"/>
          <w:b/>
          <w:sz w:val="36"/>
          <w:szCs w:val="36"/>
        </w:rPr>
        <w:t>утренник для детей подготовительной к школе группы</w:t>
      </w:r>
    </w:p>
    <w:p w:rsidR="00F1566E" w:rsidRPr="002C75B0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36"/>
          <w:szCs w:val="36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Pr="00087EBB" w:rsidRDefault="00F1566E" w:rsidP="00F1566E">
      <w:pPr>
        <w:spacing w:after="0" w:line="240" w:lineRule="auto"/>
        <w:jc w:val="both"/>
        <w:rPr>
          <w:rFonts w:ascii="Georgia" w:eastAsia="Times New Roman" w:hAnsi="Georgia" w:cs="Times New Roman"/>
          <w:b/>
          <w:color w:val="000000" w:themeColor="text1"/>
          <w:sz w:val="28"/>
          <w:szCs w:val="28"/>
        </w:rPr>
      </w:pPr>
      <w:r w:rsidRPr="00087EBB">
        <w:rPr>
          <w:rFonts w:ascii="Georgia" w:hAnsi="Georgia"/>
          <w:b/>
          <w:color w:val="000000" w:themeColor="text1"/>
          <w:sz w:val="28"/>
          <w:szCs w:val="28"/>
        </w:rPr>
        <w:t xml:space="preserve">Подготовила: </w:t>
      </w:r>
      <w:proofErr w:type="spellStart"/>
      <w:r w:rsidRPr="00087EBB">
        <w:rPr>
          <w:rFonts w:ascii="Georgia" w:hAnsi="Georgia" w:cs="Times New Roman"/>
          <w:b/>
          <w:color w:val="000000" w:themeColor="text1"/>
          <w:sz w:val="28"/>
          <w:szCs w:val="28"/>
        </w:rPr>
        <w:t>вос-ль</w:t>
      </w:r>
      <w:proofErr w:type="spellEnd"/>
      <w:r w:rsidRPr="00087EBB">
        <w:rPr>
          <w:rFonts w:ascii="Georgia" w:hAnsi="Georgia" w:cs="Times New Roman"/>
          <w:b/>
          <w:color w:val="000000" w:themeColor="text1"/>
          <w:sz w:val="28"/>
          <w:szCs w:val="28"/>
        </w:rPr>
        <w:t xml:space="preserve">  </w:t>
      </w:r>
    </w:p>
    <w:p w:rsidR="00F1566E" w:rsidRPr="00087EBB" w:rsidRDefault="00F1566E" w:rsidP="00F1566E">
      <w:pPr>
        <w:rPr>
          <w:rFonts w:ascii="Georgia" w:hAnsi="Georgia"/>
          <w:sz w:val="28"/>
          <w:szCs w:val="28"/>
        </w:rPr>
      </w:pPr>
      <w:proofErr w:type="spellStart"/>
      <w:r w:rsidRPr="00087EBB">
        <w:rPr>
          <w:rFonts w:ascii="Georgia" w:hAnsi="Georgia"/>
          <w:b/>
          <w:sz w:val="28"/>
          <w:szCs w:val="28"/>
        </w:rPr>
        <w:t>Зубайирова</w:t>
      </w:r>
      <w:proofErr w:type="spellEnd"/>
      <w:r w:rsidRPr="00087EBB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087EBB">
        <w:rPr>
          <w:rFonts w:ascii="Georgia" w:hAnsi="Georgia"/>
          <w:b/>
          <w:sz w:val="28"/>
          <w:szCs w:val="28"/>
        </w:rPr>
        <w:t>Айшат</w:t>
      </w:r>
      <w:proofErr w:type="spellEnd"/>
      <w:r w:rsidRPr="00087EBB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087EBB">
        <w:rPr>
          <w:rFonts w:ascii="Georgia" w:hAnsi="Georgia"/>
          <w:b/>
          <w:sz w:val="28"/>
          <w:szCs w:val="28"/>
        </w:rPr>
        <w:t>Сайгидовна</w:t>
      </w:r>
      <w:proofErr w:type="spellEnd"/>
    </w:p>
    <w:p w:rsidR="00F1566E" w:rsidRPr="00087EBB" w:rsidRDefault="00F1566E" w:rsidP="00F1566E">
      <w:pPr>
        <w:spacing w:after="120"/>
        <w:rPr>
          <w:rFonts w:ascii="Georgia" w:hAnsi="Georgia"/>
          <w:b/>
          <w:sz w:val="28"/>
          <w:szCs w:val="28"/>
        </w:rPr>
      </w:pPr>
    </w:p>
    <w:p w:rsidR="00F1566E" w:rsidRPr="002F6DD7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Ход мероприятия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ведущий.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Разве можно не любить детей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Бескорыстно, бережно и нежно!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Дети – наше счастье на земле,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Наша совесть, радость и надежда!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ведущий.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 живем заботой каждый час,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Чтобы дети были лучше нас,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Чтобы шли уверенней и дальше!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ведущий.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Они пришли такими малышами.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Их ждали здесь и ласка, и уют.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Совет во всем просили, как у мамы,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Теперь советы сами нам дают.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ведущий.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Сегодня взволнован детский сад: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 школу своих провожает ребят.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Сколько народу на празднике нашем!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Вместе.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Встречайте! Идут почти первоклашки! </w:t>
      </w:r>
      <w:r w:rsidRPr="00A614C6">
        <w:rPr>
          <w:rFonts w:ascii="Times New Roman" w:hAnsi="Times New Roman" w:cs="Times New Roman"/>
          <w:sz w:val="28"/>
          <w:szCs w:val="28"/>
        </w:rPr>
        <w:t xml:space="preserve"> (Звучит музыка, дети парами входят в зал,  ведущие представляют каждую пару)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1-й ребенок.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Здравствуйте, мамы, папы и гости!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Здравствуй, детсад наш родной!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Мы с нетерпеньем, особым волненьем</w:t>
      </w:r>
      <w:proofErr w:type="gramStart"/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Ж</w:t>
      </w:r>
      <w:proofErr w:type="gramEnd"/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дали наш праздник большой!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B8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2-й ребенок.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Праздник для нас очень важный сегодня –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День выпускной настает.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Жаль, что уходим из детского сада, </w:t>
      </w:r>
      <w:r w:rsidRPr="00A614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Но осенью школа нас ждет. 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Pr="00D01B87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1B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1.  В уютном детском садике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Мы жили словно дома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Любые уголочки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lastRenderedPageBreak/>
        <w:t xml:space="preserve">      Нам были тут знакомы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2.                 Мы в дружбе вырастали,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Любили посмеяться.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Но вот большими стали-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Пришла пора прощаться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3.          Открыла школа двери,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Нас парта ждёт и класс.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Уходим мы, но верьте,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Что не забудем вас.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4.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В окна радостно стучит,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И гордимся мы сегодня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Словом важным: «Выпускник»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5.              Незаметно пролетели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Беззаботные деньки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>Мы окрепли, повзрослели…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4E83">
        <w:rPr>
          <w:rFonts w:ascii="Times New Roman" w:hAnsi="Times New Roman" w:cs="Times New Roman"/>
          <w:b/>
          <w:sz w:val="28"/>
          <w:szCs w:val="28"/>
        </w:rPr>
        <w:t>Все: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614C6">
        <w:rPr>
          <w:rFonts w:ascii="Times New Roman" w:hAnsi="Times New Roman" w:cs="Times New Roman"/>
          <w:sz w:val="28"/>
          <w:szCs w:val="28"/>
        </w:rPr>
        <w:t>Мы теперь – ученики.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Шагнем по школьной лестнице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6.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14C6">
        <w:rPr>
          <w:rFonts w:ascii="Times New Roman" w:hAnsi="Times New Roman" w:cs="Times New Roman"/>
          <w:sz w:val="28"/>
          <w:szCs w:val="28"/>
        </w:rPr>
        <w:t>На первую ступень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14C6">
        <w:rPr>
          <w:rFonts w:ascii="Times New Roman" w:hAnsi="Times New Roman" w:cs="Times New Roman"/>
          <w:sz w:val="28"/>
          <w:szCs w:val="28"/>
        </w:rPr>
        <w:t>И встретим звонкой песенкой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14C6">
        <w:rPr>
          <w:rFonts w:ascii="Times New Roman" w:hAnsi="Times New Roman" w:cs="Times New Roman"/>
          <w:sz w:val="28"/>
          <w:szCs w:val="28"/>
        </w:rPr>
        <w:t>Наш первый школьный день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Pr="00A37EF2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E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Песня «Мы ходили в детский сад» </w:t>
      </w:r>
    </w:p>
    <w:p w:rsidR="00F1566E" w:rsidRPr="00A37EF2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Pr="00A614C6">
        <w:rPr>
          <w:rFonts w:ascii="Times New Roman" w:hAnsi="Times New Roman" w:cs="Times New Roman"/>
          <w:sz w:val="28"/>
          <w:szCs w:val="28"/>
        </w:rPr>
        <w:t>. 1: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Кто-то в нашу дверь стучится,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А войти сюда боится,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Я пойду и погляжу,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          А потом вам расскажу.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ВЕД.2</w:t>
      </w:r>
      <w:r w:rsidRPr="00A614C6">
        <w:rPr>
          <w:rFonts w:ascii="Times New Roman" w:hAnsi="Times New Roman" w:cs="Times New Roman"/>
          <w:sz w:val="28"/>
          <w:szCs w:val="28"/>
        </w:rPr>
        <w:t>:    Малыши сюда спешат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И поздравить вас хотят.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Pr="00F24E83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24E83">
        <w:rPr>
          <w:rFonts w:ascii="Times New Roman" w:hAnsi="Times New Roman" w:cs="Times New Roman"/>
          <w:b/>
          <w:i/>
          <w:sz w:val="28"/>
          <w:szCs w:val="28"/>
        </w:rPr>
        <w:t>Танец  "Цыплята"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(муз.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F24E83">
        <w:rPr>
          <w:rFonts w:ascii="Times New Roman" w:hAnsi="Times New Roman" w:cs="Times New Roman"/>
          <w:b/>
          <w:i/>
          <w:sz w:val="28"/>
          <w:szCs w:val="28"/>
        </w:rPr>
        <w:t>Гусейнли</w:t>
      </w:r>
      <w:proofErr w:type="spellEnd"/>
      <w:r w:rsidRPr="00F24E83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F1566E" w:rsidRPr="00F24E83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1566E" w:rsidRPr="00F24E83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(Заходят дети младшей гр.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A614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С нами редко вы играли,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Малышами называли.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Иногда нас обижали,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Нам игрушки не давали.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Но теперь вы не такие,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Вы теперь совсем большие!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Мы пришли поздравить вас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С переходом в первый класс.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А еще вам обещаем,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Что без вас в саду родном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Мы цветов не поломаем,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 xml:space="preserve">Все игрушки соберем. 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A614C6">
        <w:rPr>
          <w:rFonts w:ascii="Times New Roman" w:hAnsi="Times New Roman" w:cs="Times New Roman"/>
          <w:sz w:val="28"/>
          <w:szCs w:val="28"/>
        </w:rPr>
        <w:t>. А когда вы в первый класс пойдете, то игрушки с собой унесёте?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Pr="00A614C6" w:rsidRDefault="00F1566E" w:rsidP="00F156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A614C6">
        <w:rPr>
          <w:rFonts w:ascii="Times New Roman" w:hAnsi="Times New Roman" w:cs="Times New Roman"/>
          <w:sz w:val="28"/>
          <w:szCs w:val="28"/>
        </w:rPr>
        <w:t>Милые хорошие малышки</w:t>
      </w:r>
      <w:r w:rsidRPr="00A614C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Некогда играть нам в куклы-мишки.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В школу мы с портфелями пойдём,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А игрушки вам передаём.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Ну а сейчас нам хотелось бы узнать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о планах наших выпускников.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Вот это дерево-, оно волшебное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Если наши желания оказались на нем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.  -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значит они сбудутся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. На этих листочках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о чем мечтают наши дети, кем они хотят стать в будущем,  Интересно, что же вы загадали?  Можно прочитать?     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24D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A614C6">
        <w:rPr>
          <w:rFonts w:ascii="Times New Roman" w:hAnsi="Times New Roman" w:cs="Times New Roman"/>
          <w:sz w:val="28"/>
          <w:szCs w:val="28"/>
        </w:rPr>
        <w:t>!</w:t>
      </w:r>
    </w:p>
    <w:p w:rsidR="00F1566E" w:rsidRDefault="00F1566E" w:rsidP="00F1566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A614C6">
        <w:rPr>
          <w:rFonts w:ascii="Times New Roman" w:hAnsi="Times New Roman" w:cs="Times New Roman"/>
          <w:sz w:val="28"/>
          <w:szCs w:val="28"/>
        </w:rPr>
        <w:t>открывает один листок)</w:t>
      </w:r>
    </w:p>
    <w:p w:rsidR="00F1566E" w:rsidRPr="00A614C6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614C6">
        <w:rPr>
          <w:rFonts w:ascii="Times New Roman" w:hAnsi="Times New Roman" w:cs="Times New Roman"/>
          <w:sz w:val="28"/>
          <w:szCs w:val="28"/>
        </w:rPr>
        <w:t>ут написано</w:t>
      </w:r>
      <w:r>
        <w:rPr>
          <w:rFonts w:ascii="Times New Roman" w:hAnsi="Times New Roman" w:cs="Times New Roman"/>
          <w:sz w:val="28"/>
          <w:szCs w:val="28"/>
        </w:rPr>
        <w:t>: « Хочу стать переводчиком»</w:t>
      </w:r>
      <w:r w:rsidRPr="00A614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Вот только не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с какого языка. А вы, ребята, кроме русского языка, какие еще языки знаете?</w:t>
      </w:r>
      <w:r>
        <w:rPr>
          <w:rFonts w:ascii="Times New Roman" w:hAnsi="Times New Roman" w:cs="Times New Roman"/>
          <w:sz w:val="28"/>
          <w:szCs w:val="28"/>
        </w:rPr>
        <w:t xml:space="preserve">  Ответы детей. </w:t>
      </w:r>
    </w:p>
    <w:p w:rsidR="00F1566E" w:rsidRPr="00F24E83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4E83">
        <w:rPr>
          <w:rFonts w:ascii="Times New Roman" w:hAnsi="Times New Roman" w:cs="Times New Roman"/>
          <w:b/>
          <w:i/>
          <w:sz w:val="28"/>
          <w:szCs w:val="28"/>
        </w:rPr>
        <w:t>Стихи на английском  языке.</w:t>
      </w:r>
    </w:p>
    <w:p w:rsidR="00F1566E" w:rsidRPr="006676FB" w:rsidRDefault="00F1566E" w:rsidP="00F1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66E" w:rsidRDefault="00F1566E" w:rsidP="00F1566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 посмотреть сценку и сделать выводы.  Будем надеяться, что у вас в семье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566E" w:rsidRPr="002C75B0" w:rsidRDefault="00F1566E" w:rsidP="00F1566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hAnsi="Times New Roman" w:cs="Times New Roman"/>
          <w:b/>
          <w:i/>
          <w:sz w:val="28"/>
          <w:szCs w:val="28"/>
        </w:rPr>
        <w:t>Сценка  «Семья»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Вот тут написано: "Хочу быть воспитателем".   И здес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воспитателем. И вот тут..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аверное, это самая интересная на свете работа - воспитателем быть.  Воспитател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он  и воспитывает детей,</w:t>
      </w:r>
      <w:r>
        <w:rPr>
          <w:rFonts w:ascii="Times New Roman" w:hAnsi="Times New Roman" w:cs="Times New Roman"/>
          <w:sz w:val="28"/>
          <w:szCs w:val="28"/>
        </w:rPr>
        <w:t xml:space="preserve"> и играет с ними, </w:t>
      </w:r>
      <w:r w:rsidRPr="00A614C6">
        <w:rPr>
          <w:rFonts w:ascii="Times New Roman" w:hAnsi="Times New Roman" w:cs="Times New Roman"/>
          <w:sz w:val="28"/>
          <w:szCs w:val="28"/>
        </w:rPr>
        <w:t>и помогает стать добрыми, самостоятельными.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А еще он учит фантазировать, помогает многое  узнать, знакомит с цифрами, буквами. Сейчас мы узнаем, чему наши дети научились за этот год.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14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614C6">
        <w:rPr>
          <w:rFonts w:ascii="Times New Roman" w:hAnsi="Times New Roman" w:cs="Times New Roman"/>
          <w:sz w:val="28"/>
          <w:szCs w:val="28"/>
        </w:rPr>
        <w:t xml:space="preserve">.  Буквы складываются в </w:t>
      </w:r>
      <w:proofErr w:type="spellStart"/>
      <w:proofErr w:type="gramStart"/>
      <w:r w:rsidRPr="00A614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слоги, слоги - в слова. А из слов может получиться все,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что мы захотим.</w:t>
      </w:r>
    </w:p>
    <w:p w:rsidR="00F1566E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614C6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614C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14C6">
        <w:rPr>
          <w:rFonts w:ascii="Times New Roman" w:hAnsi="Times New Roman" w:cs="Times New Roman"/>
          <w:sz w:val="28"/>
          <w:szCs w:val="28"/>
        </w:rPr>
        <w:t>Чему первым делом научится кошка?- Хватать!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Чему первым делом научится птица?- Летать!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Чему первым делом научится школьник ?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итать!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Котенок вырастет кошкой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такой же как все на свете.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14C6">
        <w:rPr>
          <w:rFonts w:ascii="Times New Roman" w:hAnsi="Times New Roman" w:cs="Times New Roman"/>
          <w:sz w:val="28"/>
          <w:szCs w:val="28"/>
        </w:rPr>
        <w:t>Птенец превратиться в птицу, такую ж, как все на свете.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А дети читают, а дети мечтают.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И даже  мамы и папы не знают,</w:t>
      </w:r>
    </w:p>
    <w:p w:rsidR="00F1566E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hAnsi="Times New Roman" w:cs="Times New Roman"/>
          <w:sz w:val="28"/>
          <w:szCs w:val="28"/>
        </w:rPr>
        <w:t>Кем вырастут, кем вырастут дети.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6E" w:rsidRPr="002C75B0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hAnsi="Times New Roman" w:cs="Times New Roman"/>
          <w:b/>
          <w:i/>
          <w:sz w:val="28"/>
          <w:szCs w:val="28"/>
        </w:rPr>
        <w:t>Исполняется песня  «Воспитатели»</w:t>
      </w:r>
    </w:p>
    <w:p w:rsidR="00F1566E" w:rsidRPr="00A614C6" w:rsidRDefault="00F1566E" w:rsidP="00F1566E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4D6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24D63">
        <w:rPr>
          <w:rFonts w:ascii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Школ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Махачкале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великое множество: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Специальные,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музыкальные,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спортивные,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английские,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 xml:space="preserve">Далекие и близкие, как не </w:t>
      </w:r>
      <w:r>
        <w:rPr>
          <w:rFonts w:ascii="Times New Roman" w:hAnsi="Times New Roman" w:cs="Times New Roman"/>
          <w:sz w:val="28"/>
          <w:szCs w:val="28"/>
        </w:rPr>
        <w:t>растеряться? Куда податься</w:t>
      </w:r>
      <w:r w:rsidRPr="00A614C6">
        <w:rPr>
          <w:rFonts w:ascii="Times New Roman" w:hAnsi="Times New Roman" w:cs="Times New Roman"/>
          <w:sz w:val="28"/>
          <w:szCs w:val="28"/>
        </w:rPr>
        <w:t>?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2</w:t>
      </w:r>
      <w:r w:rsidRPr="00A614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Я думаю, что школа- все равно, что институт,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Туда по конкурсу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умных берут,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     Берут,  за парту сажают и одиннадцать лет обучают!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3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>А чему нас учить? Мы же многое знаем.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>Давно уже книжки читаем!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4</w:t>
      </w:r>
      <w:r w:rsidRPr="00A614C6">
        <w:rPr>
          <w:rFonts w:ascii="Times New Roman" w:hAnsi="Times New Roman" w:cs="Times New Roman"/>
          <w:sz w:val="28"/>
          <w:szCs w:val="28"/>
        </w:rPr>
        <w:t>.        Как это "Чему учить"? Самому главному: Кем быть!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5</w:t>
      </w:r>
      <w:r w:rsidRPr="00A614C6">
        <w:rPr>
          <w:rFonts w:ascii="Times New Roman" w:hAnsi="Times New Roman" w:cs="Times New Roman"/>
          <w:sz w:val="28"/>
          <w:szCs w:val="28"/>
        </w:rPr>
        <w:t>.        А я давно уже знаю. Я не сплю в тихий час, а мечтаю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sz w:val="28"/>
          <w:szCs w:val="28"/>
        </w:rPr>
        <w:t xml:space="preserve">           Великим стать футболистом.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6.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   А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великим артистом!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7</w:t>
      </w:r>
      <w:r w:rsidRPr="00A614C6">
        <w:rPr>
          <w:rFonts w:ascii="Times New Roman" w:hAnsi="Times New Roman" w:cs="Times New Roman"/>
          <w:sz w:val="28"/>
          <w:szCs w:val="28"/>
        </w:rPr>
        <w:t>.       А я - крупным финансистом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8</w:t>
      </w:r>
      <w:r w:rsidRPr="00A614C6">
        <w:rPr>
          <w:rFonts w:ascii="Times New Roman" w:hAnsi="Times New Roman" w:cs="Times New Roman"/>
          <w:sz w:val="28"/>
          <w:szCs w:val="28"/>
        </w:rPr>
        <w:t>.       Я хочу управлять самолетом, быть в самолете великим первым пилотом.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9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   А я </w:t>
      </w:r>
      <w:proofErr w:type="gramStart"/>
      <w:r w:rsidRPr="00A614C6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>апитаном моря бороздить.</w:t>
      </w:r>
    </w:p>
    <w:p w:rsidR="00F1566E" w:rsidRPr="00A614C6" w:rsidRDefault="00F1566E" w:rsidP="00F1566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10</w:t>
      </w:r>
      <w:r w:rsidRPr="00A614C6">
        <w:rPr>
          <w:rFonts w:ascii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А я не решила, кем быть.</w:t>
      </w:r>
    </w:p>
    <w:p w:rsidR="00F1566E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Вед.</w:t>
      </w:r>
      <w:r w:rsidRPr="00A614C6">
        <w:rPr>
          <w:rFonts w:ascii="Times New Roman" w:hAnsi="Times New Roman" w:cs="Times New Roman"/>
          <w:sz w:val="28"/>
          <w:szCs w:val="28"/>
        </w:rPr>
        <w:t xml:space="preserve">    Самые необычные, фантастические мечты сбываются, если этого очень захотеть......</w:t>
      </w:r>
      <w:r>
        <w:rPr>
          <w:rFonts w:ascii="Times New Roman" w:hAnsi="Times New Roman" w:cs="Times New Roman"/>
          <w:sz w:val="28"/>
          <w:szCs w:val="28"/>
        </w:rPr>
        <w:t xml:space="preserve">  Нашим выпускникам мы желаем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14C6">
        <w:rPr>
          <w:rFonts w:ascii="Times New Roman" w:hAnsi="Times New Roman" w:cs="Times New Roman"/>
          <w:sz w:val="28"/>
          <w:szCs w:val="28"/>
        </w:rPr>
        <w:t xml:space="preserve"> чтобы их мечты  обязательно  сбылись,  а школьные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hAnsi="Times New Roman" w:cs="Times New Roman"/>
          <w:sz w:val="28"/>
          <w:szCs w:val="28"/>
        </w:rPr>
        <w:t xml:space="preserve"> годы стали лучшей порой вашей жизни.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A614C6">
        <w:rPr>
          <w:rFonts w:ascii="Times New Roman" w:hAnsi="Times New Roman" w:cs="Times New Roman"/>
          <w:sz w:val="28"/>
          <w:szCs w:val="28"/>
        </w:rPr>
        <w:t>ук в дверь появляется  почтальон. Вам телеграмма от Королевы книги.</w:t>
      </w:r>
    </w:p>
    <w:p w:rsidR="00F1566E" w:rsidRPr="00A614C6" w:rsidRDefault="00F1566E" w:rsidP="00F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614C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61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14C6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Pr="00A614C6">
        <w:rPr>
          <w:rFonts w:ascii="Times New Roman" w:hAnsi="Times New Roman" w:cs="Times New Roman"/>
          <w:b/>
          <w:sz w:val="28"/>
          <w:szCs w:val="28"/>
        </w:rPr>
        <w:t xml:space="preserve">итает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Я, Королева Книга, приглашаю вас в Страну знаний. Но попасть туда непросто: надо пройти через трудности, испытания, проявить выносливость и смелость, настойчивость и сообразительность.  Желаю успехов и жду вас в своем королевстве!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Дети, вы готовы отправиться в путешествие? (Да!)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скорее в путь!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чтобы не было скучно, давайте исполним веселу</w:t>
      </w:r>
      <w:r>
        <w:rPr>
          <w:rFonts w:ascii="Times New Roman" w:eastAsia="Times New Roman" w:hAnsi="Times New Roman" w:cs="Times New Roman"/>
          <w:sz w:val="28"/>
          <w:szCs w:val="28"/>
        </w:rPr>
        <w:t>ю песню. </w:t>
      </w:r>
    </w:p>
    <w:p w:rsidR="00F1566E" w:rsidRPr="002C75B0" w:rsidRDefault="00F1566E" w:rsidP="00F156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исполняют песню  </w:t>
      </w:r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«Здравствуй, школа» С. </w:t>
      </w:r>
      <w:proofErr w:type="spellStart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Рзаевой</w:t>
      </w:r>
      <w:proofErr w:type="spellEnd"/>
    </w:p>
    <w:p w:rsidR="00F1566E" w:rsidRDefault="00F1566E" w:rsidP="00F156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Звучит музыка, в зал вбегает Фома в футболке, теплой спортивной шапочке, шарфике, на ногах лыжи.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Фома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(озирается по сторонам).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Ой, куда же я попал?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Я не верю ничему.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Пусть все знают,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Пусть все знают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ро упрямого Фому!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Мне все твердят, что трава зеленая, небо синее, лед тает, а синица летает. А я не верю, так не бывает! Все нужно доказать. Вот вы зачем сюда пришли?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 детей праздник, прощание с детским садом.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 за праздник? Что-то я не вижу ни елки, ни игрушек, ни Деда Мороза!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Понимаешь, Фома, дети сегодня прощаются с детским садом и уходят в школу.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Чего-чего? Вот эти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малявки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уже идут в школу? Не верю!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Задам-ка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я им задачки! Посмотрю, справятся ли они с их решением?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Под кустами у реки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Ж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или майские жуки: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Дочка, сын, отец и мать,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Кто их может сосчитать?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(Четыре)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Рада Аленка: нашла два масленка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 четыре в корзинке.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Сколько всего грибов у Аленки?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(Шесть)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Вскипятила чайка чайник,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Пригласила девять чаек: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Приходите все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чай!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чаек – отвечай!         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(Десять)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Фома.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Ну что ж, меня вы удивили,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Не напрасно вас учили! 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 Вы замечательные дети!  Вас ждут великие дела!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Убегает!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ведущий.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мы отправляемся дальше, прямо по курсу в Страну знаний!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Посмотрите, кто-то еще нам по пути встретился.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центре зала стоит 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в восточном наряде, поверх которого надето пальто.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              Мир этому дому!       Здравствуйте,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воспитаннейшие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из воспитанных и прелестнейшие из прелестнейших! Дети и многоуважаемые гости!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1-й ведущий.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</w:rPr>
        <w:t>, Уважаемый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Только сюда в пальто нельзя проходить, дедушка!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   О! Как это так,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дох-тиби-дох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 Вы знаете, кого не пускаете? Да я превращу вас в песок пустынный! Прикажу ветру, и он развеет вас по всему свету!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2-й ведущий.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й, ребята! Вы узнали, кто это?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(Старик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снимает пальто.) Да ведь это Старик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Правильно! О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мудрейшая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из мудрейших воспитателей! Имя ты мое знаешь. Куда же я попал? Чей это такой красивый дом, где так много детей?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Детский сад!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У детей праздник, прощание с детским садом. Скоро они отправятся в школу. Она дает много разных з</w:t>
      </w:r>
      <w:r>
        <w:rPr>
          <w:rFonts w:ascii="Times New Roman" w:eastAsia="Times New Roman" w:hAnsi="Times New Roman" w:cs="Times New Roman"/>
          <w:sz w:val="28"/>
          <w:szCs w:val="28"/>
        </w:rPr>
        <w:t>наний. Ты бы лучше проверь, готовы ли наши дети к школе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</w:t>
      </w:r>
      <w:r>
        <w:rPr>
          <w:rFonts w:ascii="Times New Roman" w:eastAsia="Times New Roman" w:hAnsi="Times New Roman" w:cs="Times New Roman"/>
          <w:sz w:val="28"/>
          <w:szCs w:val="28"/>
        </w:rPr>
        <w:t>Ладно, так и быть! Пусть дети  покажут свои знания. </w:t>
      </w:r>
    </w:p>
    <w:p w:rsidR="00F1566E" w:rsidRPr="00F24E83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Проводится игра  "Сложи слово"</w:t>
      </w:r>
    </w:p>
    <w:p w:rsidR="00F1566E" w:rsidRDefault="00F1566E" w:rsidP="00F15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 мы проверили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готовы они к школе?</w:t>
      </w:r>
    </w:p>
    <w:p w:rsidR="00F1566E" w:rsidRPr="006322AA" w:rsidRDefault="00F1566E" w:rsidP="00F15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</w:t>
      </w:r>
      <w:r w:rsidRPr="006322AA">
        <w:rPr>
          <w:rFonts w:ascii="Times New Roman" w:eastAsia="Times New Roman" w:hAnsi="Times New Roman" w:cs="Times New Roman"/>
          <w:sz w:val="28"/>
          <w:szCs w:val="28"/>
        </w:rPr>
        <w:t>Конечно, готовы!</w:t>
      </w:r>
    </w:p>
    <w:p w:rsidR="00F1566E" w:rsidRDefault="00F1566E" w:rsidP="00F156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Хоттабыч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ты можешь нам наколдовать интересных гостей, чтобы наши дети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услыщали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их пожелания, добрые слова?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Легко! (Колдует)  </w:t>
      </w:r>
    </w:p>
    <w:p w:rsidR="00F1566E" w:rsidRDefault="00F1566E" w:rsidP="00F156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</w:t>
      </w:r>
      <w:r>
        <w:rPr>
          <w:rFonts w:ascii="Times New Roman" w:eastAsia="Times New Roman" w:hAnsi="Times New Roman" w:cs="Times New Roman"/>
          <w:sz w:val="28"/>
          <w:szCs w:val="28"/>
        </w:rPr>
        <w:t>иби-дох-тиби-дох-тять-тять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1566E" w:rsidRDefault="00F1566E" w:rsidP="00F1566E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Гость желанный появись!</w:t>
      </w:r>
    </w:p>
    <w:p w:rsidR="00F1566E" w:rsidRDefault="00F1566E" w:rsidP="00F156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Звучит восточная музыка. Появляется баба Яга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восточном наряде. Она танцует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(удивленно)     Что это? Мы совсем не этого ожидали!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Баба Яга продолжает танцевать. Пугается, пытается продолжить танец на метле.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метле) 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Стоп! Стоп! Куда ты? Куда ты, окаянная! Я тебе сказала: стоять! Меня, хозяйку, ослушаться посмела?! Совсем от рук отбилась! Насмотрелась по телевизору танцев всяких, ей то «ламбаду» подавай, то «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макарену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», то вдруг бальные танцы ей хочется танцевать, а тут загорелась! Восто</w:t>
      </w:r>
      <w:r>
        <w:rPr>
          <w:rFonts w:ascii="Times New Roman" w:eastAsia="Times New Roman" w:hAnsi="Times New Roman" w:cs="Times New Roman"/>
          <w:sz w:val="28"/>
          <w:szCs w:val="28"/>
        </w:rPr>
        <w:t>чному танцу захотела научиться.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я готовилась, касатики, к вашему празднику. Все хотелось вас удивить, торопилась к вам! Узнала, что вы собираетесь здесь, а меня не пригласили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от и решила хитростью на выпускной к вам попасть. Хочу с вами в первый класс!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Погоди, Баба Яга, а сколько же тебе лет?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1-ведущий.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Сколько?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  Ну, двести! И что?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 Многовато!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учиться, между прочим, никогда не поздно.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1-ведущий.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что ты умеешь делать? Читать, писать можешь?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Нет, конечно! Зато я умею стрелять по воробьям из рогатки,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кнопки на стул подкладывать, девчонок за косички дерга</w:t>
      </w:r>
      <w:r>
        <w:rPr>
          <w:rFonts w:ascii="Times New Roman" w:eastAsia="Times New Roman" w:hAnsi="Times New Roman" w:cs="Times New Roman"/>
          <w:sz w:val="28"/>
          <w:szCs w:val="28"/>
        </w:rPr>
        <w:t>ть, щипать, свистеть, кричать… </w:t>
      </w:r>
    </w:p>
    <w:p w:rsidR="00F1566E" w:rsidRPr="006322AA" w:rsidRDefault="00F1566E" w:rsidP="00F156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(Пытается свистнуть, ничего не получается).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Тьфу, свисток сломался! На метле езжу.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Дрын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Могу вас научить. Будете в школу на метле добираться?!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  Как это – на метле?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А вот так!       (Показывает).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Нет, Баба Яга, так не пойдет! В школу дети пойдут опрятные, 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расивые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 букетами.  Провожать их будут папы и мамы. А этого умения в школе не надо.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Баба Яга.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        А что надо?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Надо уметь читать…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 сами-то читать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умеете? Вот что тут написано?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 читают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предложение, составленное из букв на кубиках 50*50 см или на магнитной доске: «Внимание! Скоро в школу!»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Баба Яга.   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Верно!   (Разметает метлой буквы)      А теперь сами составьте какое-нибудь слово.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66E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Игра   «Сложи слово»</w:t>
      </w:r>
    </w:p>
    <w:p w:rsidR="00F1566E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Баба Яга.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Молодцы! Хорошие из вас ученики получатся. Мне тоже хочется с вами в школу. Можно я у вас на празднике останусь?</w:t>
      </w:r>
    </w:p>
    <w:p w:rsidR="00F1566E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1 ведущий.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Посиди, уму-разуму наберись! (Старику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Хоттабычу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)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 что,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многоуважаемый джин? Красотой нас удивить сможешь? </w:t>
      </w:r>
    </w:p>
    <w:p w:rsidR="00F1566E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Попробую еще раз!     </w:t>
      </w:r>
      <w:r>
        <w:rPr>
          <w:rFonts w:ascii="Times New Roman" w:eastAsia="Times New Roman" w:hAnsi="Times New Roman" w:cs="Times New Roman"/>
          <w:sz w:val="28"/>
          <w:szCs w:val="28"/>
        </w:rPr>
        <w:t>(Колдует). </w:t>
      </w:r>
    </w:p>
    <w:p w:rsidR="00F1566E" w:rsidRPr="00AE6E06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Трах-тиби-дох-тиби-хох-тять-тять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66E" w:rsidRDefault="00F1566E" w:rsidP="00F156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Гости с востока покажитесь!</w:t>
      </w:r>
    </w:p>
    <w:p w:rsidR="00F1566E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Девочки исполняют</w:t>
      </w:r>
      <w:r w:rsidRPr="006322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22AA">
        <w:rPr>
          <w:rFonts w:ascii="Times New Roman" w:eastAsia="Times New Roman" w:hAnsi="Times New Roman" w:cs="Times New Roman"/>
          <w:b/>
          <w:i/>
          <w:sz w:val="28"/>
          <w:szCs w:val="28"/>
        </w:rPr>
        <w:t> «Восточный танец»</w:t>
      </w:r>
    </w:p>
    <w:p w:rsidR="00F1566E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9AA">
        <w:rPr>
          <w:rFonts w:ascii="Times New Roman" w:eastAsia="Times New Roman" w:hAnsi="Times New Roman" w:cs="Times New Roman"/>
          <w:b/>
          <w:sz w:val="28"/>
          <w:szCs w:val="28"/>
        </w:rPr>
        <w:t>2-ведущий. </w:t>
      </w:r>
      <w:r w:rsidRPr="00CF09A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Многоуважаемый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Гассан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Абдуррахман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ибн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Хоттаб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Просим поколдовать еще раз!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Старик 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Хоттабыч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Так и быть!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Трах-тиби-дох-тиби-хох-тять-тять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! Пусть эти дети учатся на пять!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Трах-тиби-дох-тиби-хох-хох-хох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 Пусть в школе ведут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хорошо!</w:t>
      </w:r>
    </w:p>
    <w:p w:rsidR="00F1566E" w:rsidRDefault="00F1566E" w:rsidP="00F1566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Кланяется, прощается и уходит.</w:t>
      </w:r>
    </w:p>
    <w:p w:rsidR="00F1566E" w:rsidRPr="00AE6E06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1 ведущий. 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 ж, дети, отправляемся дальше в Страну знаний.</w:t>
      </w:r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(смотрит в бинокль) Я вижу пиратов. Давайте остановимся и посмотрим, что они там делают. Только – т-с-с-с – тихо!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Появляются два пирата: один худой и высокий, второй полный и низкого роста.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пират.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А-а-а!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r>
        <w:rPr>
          <w:rFonts w:ascii="Times New Roman" w:eastAsia="Times New Roman" w:hAnsi="Times New Roman" w:cs="Times New Roman"/>
          <w:sz w:val="28"/>
          <w:szCs w:val="28"/>
        </w:rPr>
        <w:t>Это ты, Одноглазый Билл?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Кажется, я! А это ты, Джон Кривая Рука?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 вроде бы я!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Послушай, Джон, ты еще не нашел сундук?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 нашел! А ты, Билл, тоже не смог найти сокровища?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Джон! Мне страшно, я чувствую на себе чей-то взгляд.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И мне страшно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авайте вместе искать клад. Покажи карту!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Здесь написано: четыре шага влево, четыре шага вправо, четыре шага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назад.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Копай    быстрее!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Ой, какой тяжелый!        (падает). Сто чертей и одна ведьма тебе в зубы!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Эй, хвати</w:t>
      </w:r>
      <w:r>
        <w:rPr>
          <w:rFonts w:ascii="Times New Roman" w:eastAsia="Times New Roman" w:hAnsi="Times New Roman" w:cs="Times New Roman"/>
          <w:sz w:val="28"/>
          <w:szCs w:val="28"/>
        </w:rPr>
        <w:t>т притворяться, тащи сундук!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Пираты уносят сундук за кулисы, воспитатели складывают в него подарочные книги.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1–</w:t>
      </w:r>
      <w:proofErr w:type="spell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  Вот это да! Ребята, а вы бы хотели заполучить сундук с сокровищами?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а!    Пираты открывают сундук и восхищаются богатствами, которых дети не видят.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Ну что карапузики,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долетались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? Мы сокровища нашли первыми.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Ха-ха-ха! Вы в небе, заоблачные вы наши (потирает руки), а мы тут на суше!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Думаю, мы могли бы отдать вам этот сундук. Правда, Одноглазый Билл?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Да, Джон Кривая Рука! Тем более там нет ни золота, ни рома, который мы так любим.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Но мы отдадим его вам только в том случае, если вы готовы пройти все испытания, которые мы вам устроим!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Пираты (оба) 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Ха-ха-ха!       (потирают руки).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2-вед.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что, хотели бы вы справиться с заданиями пиратов в обмен на сундук?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proofErr w:type="gramStart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Ну что, готовы вы пройти все испытания, чтобы завладеть сундуком с кладом?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Тогда слушайте первое задание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.          </w:t>
      </w:r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Игра со стаканчиками.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Пираты строят башню из пяти синих одноразовых стаканчиков, дети – из красных. Чья башня не упадет, то и победил.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Ну и ладно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П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одумаешь справились с заданием, а вот сейчас вы ни за что не справитесь. </w:t>
      </w:r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Мы будем задавать вопросы, а вы должны отвечать так: если «да» – хлопать (или громко говорить: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«Да, да, да!»), если «нет» – топать (или громко говорить: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«Нет, нет, нет!»).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пират.</w:t>
      </w:r>
      <w:proofErr w:type="gramEnd"/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      </w:t>
      </w:r>
      <w:r>
        <w:rPr>
          <w:rFonts w:ascii="Times New Roman" w:eastAsia="Times New Roman" w:hAnsi="Times New Roman" w:cs="Times New Roman"/>
          <w:sz w:val="28"/>
          <w:szCs w:val="28"/>
        </w:rPr>
        <w:t>В школу осенью пойдете?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  Там друзей себе найдете?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В школе будете учиться?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А с друзьями будем биться?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Будете читать, писать?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На уроках будем спать?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Дневник в школу будем брать?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 </w:t>
      </w:r>
      <w:r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Чтобы двойки получать?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Будем с куклами играть?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 Нет, нет, нет!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Задачки будете решать?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Дети.          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Станете учениками?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     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Уроки делать будете сами?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Дети.    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Да, да,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Опять справились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акие же вы умные, смекалистые дети!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2 пират.     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Джон Кривая Рука, давай покажем этим (дразнится) умненьким, хорошеньким, красивеньким (громко) детям, как мы умеем танцевать! </w:t>
      </w:r>
      <w:proofErr w:type="gramEnd"/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 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Давай!    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66E" w:rsidRPr="002C75B0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    «</w:t>
      </w:r>
      <w:proofErr w:type="spellStart"/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2C75B0">
        <w:rPr>
          <w:rFonts w:ascii="Times New Roman" w:eastAsia="Times New Roman" w:hAnsi="Times New Roman" w:cs="Times New Roman"/>
          <w:i/>
          <w:sz w:val="28"/>
          <w:szCs w:val="28"/>
        </w:rPr>
        <w:t xml:space="preserve">    дети танцуют вместе с пиратами.</w:t>
      </w:r>
    </w:p>
    <w:p w:rsidR="00F1566E" w:rsidRPr="003951F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 xml:space="preserve">1 пират.    </w:t>
      </w:r>
      <w:proofErr w:type="spellStart"/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spellEnd"/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, нам с этими детьми никак не сладить! Все-то они знают, все-то они умеют!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 Придется отдать им сундук.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    Да и пусть забирают, вот только ключ от сундука я уронил в море.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 пират.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   Знаешь, Джон, я думаю, эти грамотные дети и без ключа смогут открыть сундук.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пират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Да, ребята, мы рады, что познакомились с вами. Вы достойно, с честью прошли через все испытания. А теперь забирайте сундук и отпра</w:t>
      </w:r>
      <w:r>
        <w:rPr>
          <w:rFonts w:ascii="Times New Roman" w:eastAsia="Times New Roman" w:hAnsi="Times New Roman" w:cs="Times New Roman"/>
          <w:sz w:val="28"/>
          <w:szCs w:val="28"/>
        </w:rPr>
        <w:t>вляйтесь в свою Страну Знаний.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Пираты (вместе). До свидания!     </w:t>
      </w:r>
      <w:r>
        <w:rPr>
          <w:rFonts w:ascii="Times New Roman" w:eastAsia="Times New Roman" w:hAnsi="Times New Roman" w:cs="Times New Roman"/>
          <w:sz w:val="28"/>
          <w:szCs w:val="28"/>
        </w:rPr>
        <w:t>Уходят.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Ну, а мы с вами отправляемся дальше, в наше увлекательное путешес</w:t>
      </w:r>
      <w:r>
        <w:rPr>
          <w:rFonts w:ascii="Times New Roman" w:eastAsia="Times New Roman" w:hAnsi="Times New Roman" w:cs="Times New Roman"/>
          <w:sz w:val="28"/>
          <w:szCs w:val="28"/>
        </w:rPr>
        <w:t>твие.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(смотрит в бинокль). Вижу! Вижу! Прямо по курсу Страна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Знаний!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Королева Книга. Добро пожаловать в мое королевство – Страну Знаний! Я Королева Книга. А вы ребята из детского сада № (номер и н</w:t>
      </w:r>
      <w:r>
        <w:rPr>
          <w:rFonts w:ascii="Times New Roman" w:eastAsia="Times New Roman" w:hAnsi="Times New Roman" w:cs="Times New Roman"/>
          <w:sz w:val="28"/>
          <w:szCs w:val="28"/>
        </w:rPr>
        <w:t>азвание вашего детского сада)?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</w:t>
      </w:r>
      <w:r>
        <w:rPr>
          <w:rFonts w:ascii="Times New Roman" w:eastAsia="Times New Roman" w:hAnsi="Times New Roman" w:cs="Times New Roman"/>
          <w:sz w:val="28"/>
          <w:szCs w:val="28"/>
        </w:rPr>
        <w:t>. Получили мое сообщение?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>.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Ну и к</w:t>
      </w:r>
      <w:r>
        <w:rPr>
          <w:rFonts w:ascii="Times New Roman" w:eastAsia="Times New Roman" w:hAnsi="Times New Roman" w:cs="Times New Roman"/>
          <w:sz w:val="28"/>
          <w:szCs w:val="28"/>
        </w:rPr>
        <w:t>ак? Трудная была у вас дорога?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 Молодцы! Вы преодолели все трудности. А если вы еще и с книгой подружитесь, любое дело вам будет по плечу. В школе вы прочитаете много интересных книг. Они откроют вам чудесный мир знаний. А первой вашей книгой будет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0D7B">
        <w:rPr>
          <w:rFonts w:ascii="Times New Roman" w:eastAsia="Times New Roman" w:hAnsi="Times New Roman" w:cs="Times New Roman"/>
          <w:b/>
          <w:sz w:val="28"/>
          <w:szCs w:val="28"/>
        </w:rPr>
        <w:t>БУКВАРЬ.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Дети читают стихи П. Силы (перевод с лат.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Л. Прозоровского).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3951F6">
        <w:rPr>
          <w:rFonts w:ascii="Times New Roman" w:eastAsia="Times New Roman" w:hAnsi="Times New Roman" w:cs="Times New Roman"/>
          <w:b/>
          <w:sz w:val="28"/>
          <w:szCs w:val="28"/>
        </w:rPr>
        <w:t>1-ый ребенок.</w:t>
      </w:r>
      <w:proofErr w:type="gramEnd"/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Белые листы у книг,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Много черных букв на них.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Для людей они важны,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Знать ребята их должны.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ребенок. </w:t>
      </w:r>
    </w:p>
    <w:p w:rsidR="00F1566E" w:rsidRPr="00A614C6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Если будешь буквы знать,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Книжку сможешь прочитать 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И услышать в тот же час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Увлекательный рассказ.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3-й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Ты узнаешь, сколько лет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Солнце нам дает свой свет,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Почему весной – цветы,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А зимой – поля п</w:t>
      </w:r>
      <w:r>
        <w:rPr>
          <w:rFonts w:ascii="Times New Roman" w:eastAsia="Times New Roman" w:hAnsi="Times New Roman" w:cs="Times New Roman"/>
          <w:sz w:val="28"/>
          <w:szCs w:val="28"/>
        </w:rPr>
        <w:t>усты.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4-й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Край родной узнаешь свой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Мирный, сильный и большой.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Книга – друг хороший нам!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Прочитай – узнаешь сам!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3951F6">
        <w:rPr>
          <w:rFonts w:ascii="Times New Roman" w:eastAsia="Times New Roman" w:hAnsi="Times New Roman" w:cs="Times New Roman"/>
          <w:b/>
          <w:sz w:val="28"/>
          <w:szCs w:val="28"/>
        </w:rPr>
        <w:t>Королева Книга.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Да, действительно, вы молодцы! Всему вас в детском саду научили. А сейчас я поздравляю вас с важным событием. Пора вручать подарки. Но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же они? Вот тут, в сундуке, лежали.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Не про этот ли сундук вы говорите? Мы отвоевали его у пиратов. Но открыть так и не смогли.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Королева Книга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Только я могу его открыть, я знаю волшебные слова. Слушайте и повтор</w:t>
      </w:r>
      <w:r>
        <w:rPr>
          <w:rFonts w:ascii="Times New Roman" w:eastAsia="Times New Roman" w:hAnsi="Times New Roman" w:cs="Times New Roman"/>
          <w:sz w:val="28"/>
          <w:szCs w:val="28"/>
        </w:rPr>
        <w:t>яйте: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Чоки-чок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614C6">
        <w:rPr>
          <w:rFonts w:ascii="Times New Roman" w:eastAsia="Times New Roman" w:hAnsi="Times New Roman" w:cs="Times New Roman"/>
          <w:sz w:val="28"/>
          <w:szCs w:val="28"/>
        </w:rPr>
        <w:t>чоки-чок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Мой волшебный сундучок!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Все замочки отопритесь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подарки появитесь!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Уходит.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. Мы и не заметили, как здесь появились все, кого мы любим. Посмотрите, все сотрудники детского сада пришли проводить вас в школу.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Заведующая, методист, медицинские работники, повара, няни, прачки и все – все – все.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 волнением на вас смотрят родители. Ну что ж, значит пришла пора прощаться с детским садом. Наступила минута расставания.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Под музыку дети берут цветы и выстраиваются в центре зала. Звучит спокойная музыка.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ребенок.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Мы сегодня расстаемся с вами,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Грустно нам, ну что и говорить.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Мы пришли последний раз с цветами,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Чтобы вас за все благодарить!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ребенок. 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За заботу вашу и за ласку,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 великий и почетный труд.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 здоровье свое не щадили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 силы в садик вложили.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3-й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Нет должности важнее!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Все знает, все умеет: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уладить тарарам,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 xml:space="preserve">Как 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рассмешить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или утешить,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на вопросы отвечать…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Воспитательницы наши,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Навсегда запомним вас!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4-й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бы заведующей нашей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сказку Пушкина попасть: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Попросила бы, чтобы рыбка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Нам послала спонсоров богатых в сад,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И, конечно, чтоб повысила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сем сотрудникам оклад!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5-й ребенок.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Чем ребятам заниматься?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Как учиться и когда?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Как гулять и развлекаться?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Мы не знаем, вот беда!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Но советов целый лист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ишет всем нам методист!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6-й ребенок.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Двери, лампочки, ковры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песок для детворы,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Занавески и игрушки,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Одеяла и подушки,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Мебель в садик наш привез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Замечательный завхоз!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7-й ребенок.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зимний холод, в летний зной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Отпор инфекции любой дает нам медсестра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8-й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животах у нас сидит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Сладкоежка аппетит.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Он то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булькнет, то завоет.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Кто бедняжку успокоит?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Кашу с самого утра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арят детям повара!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9-й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 едва не поседели,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Выручая вечно нас!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Выти</w:t>
      </w:r>
      <w:r>
        <w:rPr>
          <w:rFonts w:ascii="Times New Roman" w:eastAsia="Times New Roman" w:hAnsi="Times New Roman" w:cs="Times New Roman"/>
          <w:sz w:val="28"/>
          <w:szCs w:val="28"/>
        </w:rPr>
        <w:t>рали, умывали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Ахмедов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Мадиночек</w:t>
      </w:r>
      <w:proofErr w:type="spellEnd"/>
      <w:r w:rsidRPr="00A614C6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 всегда мы точно знали: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Нам никак без нянечек!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10-й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Белая салфетка, чистая простынка,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Белизной сияют фартук и косынка.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Чтобы было чисто,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Просто высший класс,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 прачечной умелица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>аботилась о нас!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11-й ребенок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Для здоровья и фигуры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для силы ног и рук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На уроки физкультуры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Отведет детей физрук!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Пианино, бубен, ложки,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Даже флейта ей под силу!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Праздник наш прощальный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нами проведите,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lastRenderedPageBreak/>
        <w:t>Самый музыкальный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 руководитель!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-й ребенок.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Хорошо здесь</w:t>
      </w:r>
      <w:proofErr w:type="gramStart"/>
      <w:r w:rsidRPr="00A614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садике нам было!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Это мы вам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Честно говорим.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И от всей души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  <w:t>Большое вам спасибо. 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Вместе. </w:t>
      </w:r>
    </w:p>
    <w:p w:rsidR="00F1566E" w:rsidRDefault="00F1566E" w:rsidP="00F1566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t>Все мы вас благодарим! </w:t>
      </w:r>
    </w:p>
    <w:p w:rsidR="00F1566E" w:rsidRDefault="00F1566E" w:rsidP="00F156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«До свиданья детский сад»</w:t>
      </w:r>
    </w:p>
    <w:p w:rsidR="00F1566E" w:rsidRPr="00F77428" w:rsidRDefault="00F1566E" w:rsidP="00F15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1-й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 А сейчас слово предоставляется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</w:p>
    <w:p w:rsidR="00F1566E" w:rsidRPr="00F24E83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F24E83">
        <w:rPr>
          <w:rFonts w:ascii="Times New Roman" w:eastAsia="Times New Roman" w:hAnsi="Times New Roman" w:cs="Times New Roman"/>
          <w:b/>
          <w:i/>
          <w:sz w:val="28"/>
          <w:szCs w:val="28"/>
        </w:rPr>
        <w:t>Речь заведующей. Вручение дипломов, подарков.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14C6">
        <w:rPr>
          <w:rFonts w:ascii="Times New Roman" w:eastAsia="Times New Roman" w:hAnsi="Times New Roman" w:cs="Times New Roman"/>
          <w:sz w:val="28"/>
          <w:szCs w:val="28"/>
        </w:rPr>
        <w:br/>
      </w:r>
      <w:r w:rsidRPr="00A614C6">
        <w:rPr>
          <w:rFonts w:ascii="Times New Roman" w:eastAsia="Times New Roman" w:hAnsi="Times New Roman" w:cs="Times New Roman"/>
          <w:b/>
          <w:sz w:val="28"/>
          <w:szCs w:val="28"/>
        </w:rPr>
        <w:t>2-й ведущий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 xml:space="preserve"> Слово предо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ставляется  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оспитателю и  р</w:t>
      </w:r>
      <w:r w:rsidRPr="00A614C6"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66E" w:rsidRDefault="00F1566E" w:rsidP="00F15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566E" w:rsidRPr="002C75B0" w:rsidRDefault="00F1566E" w:rsidP="00F15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Прощальный вальс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2C75B0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муз.</w:t>
      </w:r>
      <w:proofErr w:type="gramEnd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 xml:space="preserve"> </w:t>
      </w:r>
      <w:proofErr w:type="gramStart"/>
      <w:r w:rsidRPr="002C75B0">
        <w:rPr>
          <w:rFonts w:ascii="Times New Roman" w:hAnsi="Times New Roman" w:cs="Times New Roman"/>
          <w:b/>
          <w:i/>
          <w:sz w:val="28"/>
          <w:szCs w:val="28"/>
          <w:lang w:bidi="he-IL"/>
        </w:rPr>
        <w:t>«Вальс» М. Гусейнова)</w:t>
      </w:r>
      <w:proofErr w:type="gramEnd"/>
    </w:p>
    <w:p w:rsidR="00F1566E" w:rsidRPr="00F16823" w:rsidRDefault="00F1566E" w:rsidP="00F15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66E" w:rsidRDefault="00F1566E" w:rsidP="00F1566E">
      <w:pPr>
        <w:spacing w:after="0" w:line="240" w:lineRule="auto"/>
      </w:pPr>
      <w:r>
        <w:t xml:space="preserve">      </w:t>
      </w:r>
    </w:p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 w:rsidP="00F1566E"/>
    <w:p w:rsidR="00F1566E" w:rsidRDefault="00F1566E"/>
    <w:sectPr w:rsidR="00F1566E" w:rsidSect="008A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E07ED"/>
    <w:multiLevelType w:val="singleLevel"/>
    <w:tmpl w:val="56FA3B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66E"/>
    <w:rsid w:val="0034041D"/>
    <w:rsid w:val="008A70E2"/>
    <w:rsid w:val="00ED0826"/>
    <w:rsid w:val="00F1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3045</Words>
  <Characters>17362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2018-01-05T06:38:00Z</dcterms:created>
  <dcterms:modified xsi:type="dcterms:W3CDTF">2018-01-05T06:40:00Z</dcterms:modified>
</cp:coreProperties>
</file>