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Бурятия </w:t>
      </w:r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01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Муйский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01">
        <w:rPr>
          <w:rFonts w:ascii="Times New Roman" w:hAnsi="Times New Roman" w:cs="Times New Roman"/>
          <w:b/>
          <w:bCs/>
          <w:sz w:val="24"/>
          <w:szCs w:val="24"/>
        </w:rPr>
        <w:t>Центр развития ребёнка - детский сад “Сказка”</w:t>
      </w:r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Буряад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Улас</w:t>
      </w:r>
      <w:proofErr w:type="spellEnd"/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0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Муяын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аймаг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» гэһэн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нютагай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засагай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байгууламжын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захиргаан</w:t>
      </w:r>
      <w:proofErr w:type="spellEnd"/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Нютагай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засагай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һургуулиин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урдахи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болбосоролой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бюджедэй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эмхи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зургаан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785344" w:rsidRPr="00D12D01" w:rsidRDefault="00785344" w:rsidP="0078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Хүүгэдэй хүгжэлтын </w:t>
      </w:r>
      <w:proofErr w:type="gram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түб</w:t>
      </w:r>
      <w:proofErr w:type="gram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– хүүгэдэй </w:t>
      </w:r>
      <w:proofErr w:type="spellStart"/>
      <w:r w:rsidRPr="00D12D01">
        <w:rPr>
          <w:rFonts w:ascii="Times New Roman" w:hAnsi="Times New Roman" w:cs="Times New Roman"/>
          <w:b/>
          <w:bCs/>
          <w:sz w:val="24"/>
          <w:szCs w:val="24"/>
        </w:rPr>
        <w:t>сэсэрлиг</w:t>
      </w:r>
      <w:proofErr w:type="spellEnd"/>
      <w:r w:rsidRPr="00D12D01">
        <w:rPr>
          <w:rFonts w:ascii="Times New Roman" w:hAnsi="Times New Roman" w:cs="Times New Roman"/>
          <w:b/>
          <w:bCs/>
          <w:sz w:val="24"/>
          <w:szCs w:val="24"/>
        </w:rPr>
        <w:t xml:space="preserve"> «Сказка»</w:t>
      </w:r>
    </w:p>
    <w:p w:rsidR="00785344" w:rsidRPr="00D12D01" w:rsidRDefault="00785344" w:rsidP="00785344">
      <w:pPr>
        <w:suppressAutoHyphens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D1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Подготовила</w:t>
      </w:r>
      <w:r w:rsidRPr="00D12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                                                                           </w:t>
      </w:r>
    </w:p>
    <w:p w:rsidR="00785344" w:rsidRPr="00D12D01" w:rsidRDefault="00785344" w:rsidP="00785344">
      <w:pPr>
        <w:suppressAutoHyphens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2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Музыкальный руководитель</w:t>
      </w:r>
    </w:p>
    <w:p w:rsidR="00785344" w:rsidRDefault="00785344" w:rsidP="00785344">
      <w:pPr>
        <w:suppressAutoHyphen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D12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Гутовская</w:t>
      </w:r>
      <w:proofErr w:type="spellEnd"/>
      <w:r w:rsidRPr="00D12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Елена Николаевна</w:t>
      </w:r>
      <w:r w:rsidRPr="00D1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</w:p>
    <w:p w:rsidR="00785344" w:rsidRPr="00785344" w:rsidRDefault="00785344" w:rsidP="00785344">
      <w:pPr>
        <w:suppressAutoHyphen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E6E" w:rsidRDefault="00BF0DFC" w:rsidP="00974E6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3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Сценарий Новогоднего утренника для детей дошкольного возраста</w:t>
      </w:r>
      <w:r w:rsidR="00785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5-7 лет</w:t>
      </w:r>
    </w:p>
    <w:p w:rsidR="00F92060" w:rsidRDefault="00BF0DFC" w:rsidP="00974E6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3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«Дорогою добра»</w:t>
      </w:r>
    </w:p>
    <w:p w:rsidR="00785344" w:rsidRDefault="00BF0DFC" w:rsidP="00785344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дошкольников представление о Новом годе как о веселом и добром празднике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F0DFC" w:rsidRPr="000F370E" w:rsidRDefault="00BF0DFC" w:rsidP="00785344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умение у детей доставлять радость близким людям и желание делать добрые дела;</w:t>
      </w:r>
    </w:p>
    <w:p w:rsidR="00BF0DFC" w:rsidRPr="000F370E" w:rsidRDefault="00BF0DFC" w:rsidP="000F370E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ызывать эмоционально положительное отношение к празднику;</w:t>
      </w:r>
    </w:p>
    <w:p w:rsidR="00BF0DFC" w:rsidRPr="000F370E" w:rsidRDefault="00BF0DFC" w:rsidP="000F370E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оздавать теплый нравственный климат и положительную атмосферу.</w:t>
      </w:r>
    </w:p>
    <w:p w:rsidR="00BF0DFC" w:rsidRPr="000F370E" w:rsidRDefault="00BF0DFC" w:rsidP="002975B0">
      <w:pPr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Действующие лица: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Снегурочка, Дед Мороз, Снежная Королева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Заяц, 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 Яга,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Елочка, 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Волк</w:t>
      </w:r>
    </w:p>
    <w:p w:rsidR="00BF0DFC" w:rsidRPr="000F370E" w:rsidRDefault="00BF0DFC" w:rsidP="0078534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3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1.Фон: Новогодняя музыка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 детишки, девчонки и мальчишки!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B746E" w:rsidRPr="00AB7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Лесом частым, полем вьюжным 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Зимний праздник к нам идет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4E6E" w:rsidRP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974E6E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</w:t>
      </w:r>
      <w:r w:rsidR="00974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скажем дружно: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Здравствуй, здравствуй. Новый год!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к нам пришел сегодня,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елки и зимы.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B746E" w:rsidRPr="00AB7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новогодний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нетерпеньем ждали мы.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AB74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1.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чудесный настает.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 нам приходит Новый год.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 w:rsidRP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смеха и затей.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сказки для детей.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B74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красиво в нашем зале.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друзей своих созвали,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весь народ,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 w:rsidRP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встречаем...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Все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Новый год.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годом! С Новым годом!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песней, елкой, хороводом,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бусами, хлопушками, с новыми игрушками.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AB74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свете поздравляем,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мы от души желаем: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 w:rsidRP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ладоши хлопали, чтобы ноги топали,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дети улыбались, веселились и смеялись.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зима, опять бело, Вокруг сугробы намело.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настали холода,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что же - не беда.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оденемся теплее,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морозе веселее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AB74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мороза не боимся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прячемся в дома,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 w:rsidRP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санках с горки мчимся...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Зимушка-зима!</w:t>
      </w:r>
    </w:p>
    <w:p w:rsidR="00AB746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Минусовка песни</w:t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«Белые снежинки кружатся с утра»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AB74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время года? (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74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кто скажет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Зима</w:t>
      </w:r>
      <w:r w:rsidR="00974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какая? (Ответы детей) А еще зима очень красивое время года. А чтобы узнать самое красивое зимнее явление - отгадайте мои загадки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B746E" w:rsidRDefault="00AB746E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угадай-ка, седая хозяйка:                                                                                              Тряхнет перинки – над миром пушинки? (Зима)</w:t>
      </w:r>
    </w:p>
    <w:p w:rsidR="00AB746E" w:rsidRDefault="00AB746E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вошел – никто не видел, он сказал, никто не слышал.                                                     Дунул в окна и исчез, а на окнах вырос лес.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(Мороз)</w:t>
      </w:r>
    </w:p>
    <w:p w:rsidR="00FC7531" w:rsidRDefault="00AB746E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лето стояли, зимы ожидали.   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Дождались поры – помчались с горы. (Санки)</w:t>
      </w:r>
    </w:p>
    <w:p w:rsidR="00FC7531" w:rsidRDefault="00FC7531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я птичка-невеличка,                                                                                                             У меня друзья привычка -                                                                                                                     Как начнутся холода,                                                                                                       Прямо с севера сюда. (Снегирь)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C7531" w:rsidRDefault="00FC7531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белом бархате деревня – и заборы, и деревья.                                                                  А как ветер нападет, этот бархат опадет.</w:t>
      </w:r>
      <w:r w:rsidR="00AB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(Иней)</w:t>
      </w:r>
    </w:p>
    <w:p w:rsidR="00FC7531" w:rsidRDefault="00AB746E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Мошки белые порхают.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жужжат и не кусают,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садясь к нам на реснички,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Превращаются в водичку -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мелкие слезинки.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Называются..</w:t>
      </w:r>
      <w:proofErr w:type="gramStart"/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Снежинки)</w:t>
      </w:r>
    </w:p>
    <w:p w:rsidR="00FC7531" w:rsidRDefault="00FC7531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новой стенке, в круглом окне днем стекло разбито, а за ночь вставлено. (Прорубь)</w:t>
      </w:r>
    </w:p>
    <w:p w:rsidR="00BF0DFC" w:rsidRPr="000F370E" w:rsidRDefault="00FC7531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 дворник удалой снег сгребал на мостовой?                                                             Не лопатой, не метлой, а железною рукой. (Снегоочиститель)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Фон. 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Под звучание воя ветра в зал влетает Снежная Королева. 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Снежная Королева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снегах сыпучих, во льдах колючих,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ледяном дворце в голубом венце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иву я, Снежная Королева.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значит, вы мороза не боитесь? Веселитесь? Я напомню о себе! Напущу холода, вьюгу да буран! Пусть царствуют по всей планете. Вот тогда вы почувствуете, что такое настоящий холод. И праздника у вас не будет. Я спрятала вашего добренького, старенького Деда Мороза в своем ледяном дворце. Без него не будет у вас Нового года!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ты, елка, замерзай!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 как же нам быть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нам елку оживить?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нам Деда Мороза найти?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Предложения детей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не думать и не гадать нужно Снегурочку в гости позвать.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зовут Снегурочку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ущий</w:t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Новогодние снежинки,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Заводите хоровод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ваш морозный танец 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Снегурочка придет</w:t>
      </w:r>
    </w:p>
    <w:p w:rsidR="00BF0DFC" w:rsidRPr="000F370E" w:rsidRDefault="00785344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BF0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Танец «Снегурочки и Снежинок»</w:t>
      </w:r>
      <w:r w:rsidR="00BF0DFC" w:rsidRPr="000F37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вальс П.И.Чайковского «Времена года</w:t>
      </w:r>
      <w:r w:rsidR="00BF0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праздник к вам торопилась я</w:t>
      </w:r>
      <w:proofErr w:type="gramStart"/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Т</w:t>
      </w:r>
      <w:proofErr w:type="gramEnd"/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олько чувствую, что-то случилось,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друзья?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FC7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Снежная королева заморозила  елку и Деда Мороза спрятала у себя во дворце.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нельзя нам времени терять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Дедушку идти выручать.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королева Снежная далеко живет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поезд волшебный туда привезет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</w:t>
      </w:r>
      <w:r w:rsidR="00BF0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«Паровоз-букашка</w:t>
      </w:r>
      <w:r w:rsidR="00BF0DFC" w:rsidRPr="000F37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волшебный паровоз</w:t>
      </w:r>
      <w:proofErr w:type="gramStart"/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 чудесный нас привез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мы загадку разгадаем,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тропинку дальше не узнаем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="00BF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 про зайца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Он трусишка, </w:t>
      </w:r>
      <w:r w:rsidR="00785344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попрыгай-ка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и пушистый…</w:t>
      </w:r>
    </w:p>
    <w:p w:rsidR="00BF0DFC" w:rsidRPr="000F370E" w:rsidRDefault="00BF0DFC" w:rsidP="00041B3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Танец «Зайчики»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Снегурочка: </w:t>
      </w:r>
      <w:r w:rsidRPr="000F37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Зайчик, покажи нам дорогу к Снежной королеве, пожалуйста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Заяц: </w:t>
      </w:r>
      <w:r w:rsidRPr="000F37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вот беда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идет сюда.</w:t>
      </w:r>
    </w:p>
    <w:p w:rsidR="00BF0DFC" w:rsidRDefault="00785344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DD529D" w:rsidRPr="00DD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Фон. </w:t>
      </w:r>
      <w:r w:rsidR="00DD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Выбегает под музыку волк, гоняется за зайцем. Заяц прячется за Снегурочку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</w:t>
      </w:r>
      <w:proofErr w:type="gramEnd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косой ты зря шалишь</w:t>
      </w:r>
      <w:r w:rsidR="00F92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не убежишь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Милый волчок, серый бочек,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тебе не стыдно зайчика обижать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он дорогу в снежное царство нам должен показать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Если спрятать зайчика от меня сможете, то не буду его обижать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Фон. Под тихую музыку п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роводится игра «Спрячь зайчика»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Зайчик: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ребята, доброе дело сделали. За это покажу я вам дорогу к Снежной королеве.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нужно песенку про елочку петь всем дружно, а то мы заблудимся.</w:t>
      </w:r>
    </w:p>
    <w:p w:rsidR="00FC7531" w:rsidRPr="000F370E" w:rsidRDefault="00785344" w:rsidP="00FC753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</w:t>
      </w:r>
      <w:r w:rsidR="00FC7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C7531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«Елочка, заблести огнями»</w:t>
      </w:r>
    </w:p>
    <w:p w:rsidR="00BF0DFC" w:rsidRPr="000F370E" w:rsidRDefault="00FC7531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Что-то наша елочка нам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отвечает. Давайте стихи почитаем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(Встают полукругом перед елочкой)</w:t>
      </w:r>
    </w:p>
    <w:p w:rsidR="00FC7531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елочка лесная,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Серебристая, густая!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 солнышком росла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 к нам пришла.</w:t>
      </w:r>
    </w:p>
    <w:p w:rsidR="00BF0DFC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к нам пришла?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 хвои принесла.</w:t>
      </w:r>
    </w:p>
    <w:p w:rsidR="008A0FD8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огни, гирлянды.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 они нарядны!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Снегурочка: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все вместе «Елка – елка оживи найти дорогу помоги».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наша елочка оживет.</w:t>
      </w:r>
    </w:p>
    <w:p w:rsidR="00BF0DFC" w:rsidRPr="000F370E" w:rsidRDefault="00785344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</w:t>
      </w:r>
      <w:r w:rsidR="008A0FD8" w:rsidRPr="008A0F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Сюрпризный момент: Танец «Елочки»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Елочка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 ребята я вам очень рада! В царстве Снежной королевы очень холодно. Чтобы не замерзнуть, надо поигра</w:t>
      </w:r>
      <w:r w:rsidR="008A0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в игру «Если весело у елки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Повторяйте движения за мной</w:t>
      </w:r>
    </w:p>
    <w:p w:rsidR="00BF0DFC" w:rsidRDefault="00785344" w:rsidP="00041B3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11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</w:t>
      </w:r>
      <w:r w:rsidR="008A0F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весело у елки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24263" w:rsidRDefault="00524263" w:rsidP="00041B3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5242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Снежная королева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42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появится только после того, как вы ответите на вопросы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4263" w:rsidRDefault="00524263" w:rsidP="0052426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Узнав себя, бодро отвечайте: Это я! А когда речь идет не о вас, головой помашете «нет». Приступим:          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 хоть раз в мороз отморозил себе нос?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вас, скажите вслух, на занятиях ловит мух?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 чуть подрастет и в начальники пойдет?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 не ходит хмурый, любит спорт и физкультуру?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Кто из вас такой чудной, ест варенье с колбасой? 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 нахулиганит и срывает всем занятие?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 среди друзей ходит грязный до ушей?</w:t>
      </w:r>
    </w:p>
    <w:p w:rsidR="00524263" w:rsidRDefault="00524263" w:rsidP="00524263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Кто из вас, хочу я </w:t>
      </w:r>
      <w:r w:rsidR="001638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знать, любит во время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спать</w:t>
      </w:r>
      <w:r w:rsidR="001638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6380B" w:rsidRPr="0016380B" w:rsidRDefault="0016380B" w:rsidP="0016380B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из вас приходит в сад с опозданием на час?</w:t>
      </w:r>
    </w:p>
    <w:p w:rsidR="00BF0DFC" w:rsidRPr="000F370E" w:rsidRDefault="00BF0DFC" w:rsidP="00041B3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зал под шум ветра влетает Снежная Королева.</w:t>
      </w:r>
    </w:p>
    <w:p w:rsidR="00BF0DFC" w:rsidRPr="000F370E" w:rsidRDefault="00BF0DFC" w:rsidP="00041B3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же нам делать? Как победить Снежную королеву? Может снежками закидать? Попробуем.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A0F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«Снежки»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Нет. Ничего не получается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Снежная Королева.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Только самая горячая дружба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теплые слова смогут  победить меня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попросим наших родителей помочь растопить лед в сердце Снежной королевы. 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A0F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«Конкурс для родителей Добрые слова»</w:t>
      </w:r>
    </w:p>
    <w:p w:rsidR="00524263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Снежная Королева: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много на свете хороших и добрых слов. Они могут растопить лед в каждом сердце и творить чудеса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</w:t>
      </w:r>
      <w:r w:rsidR="005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D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5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BF0DFC" w:rsidRDefault="008A0FD8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Фон.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 w:rsidRPr="005679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Выходит Дед Мороз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дети! Здравствуйте, гости!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что меня освободили.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лед в сердце Снежной королевы растопили!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пришёл из доброй сказки.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Начинайте игры, пляски,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в хоровод!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встретим Новый год!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C7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FC7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Фон.</w:t>
      </w:r>
      <w:r w:rsidR="00FC7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Выбегает баба Яга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BF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Подожди, Дед.</w:t>
      </w:r>
      <w:r w:rsidR="005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78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Огни то на елке не горят</w:t>
      </w:r>
      <w:r w:rsidR="00BF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2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как зажечь огни на елке. Повторяйте-ка за мной:</w:t>
      </w:r>
    </w:p>
    <w:p w:rsidR="00BF0DFC" w:rsidRPr="008317E7" w:rsidRDefault="00BF0DFC" w:rsidP="0083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7E7">
        <w:rPr>
          <w:rFonts w:ascii="Times New Roman" w:hAnsi="Times New Roman" w:cs="Times New Roman"/>
          <w:sz w:val="28"/>
          <w:szCs w:val="28"/>
          <w:lang w:eastAsia="ru-RU"/>
        </w:rPr>
        <w:t>Ну-ка, девочки и мальчики,</w:t>
      </w:r>
    </w:p>
    <w:p w:rsidR="00BF0DFC" w:rsidRPr="008317E7" w:rsidRDefault="00BF0DFC" w:rsidP="0083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7E7">
        <w:rPr>
          <w:rFonts w:ascii="Times New Roman" w:hAnsi="Times New Roman" w:cs="Times New Roman"/>
          <w:sz w:val="28"/>
          <w:szCs w:val="28"/>
          <w:lang w:eastAsia="ru-RU"/>
        </w:rPr>
        <w:t>Погрозим мы елке пальчиком. (Дети грозят пальцем.)</w:t>
      </w:r>
    </w:p>
    <w:p w:rsidR="00BF0DFC" w:rsidRPr="008317E7" w:rsidRDefault="00BF0DFC" w:rsidP="0083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7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 мы все похлопаем. (Хлопают в ладоши.)</w:t>
      </w:r>
    </w:p>
    <w:p w:rsidR="00BF0DFC" w:rsidRPr="008317E7" w:rsidRDefault="00BF0DFC" w:rsidP="0083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7E7">
        <w:rPr>
          <w:rFonts w:ascii="Times New Roman" w:hAnsi="Times New Roman" w:cs="Times New Roman"/>
          <w:sz w:val="28"/>
          <w:szCs w:val="28"/>
          <w:lang w:eastAsia="ru-RU"/>
        </w:rPr>
        <w:t>И ногами все потопаем. (Топают.)</w:t>
      </w:r>
    </w:p>
    <w:p w:rsidR="00BF0DFC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17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зажигаются огни на елке.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17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Баба Яга, так ее попросить по-хорошему нужно.</w:t>
      </w:r>
      <w:r w:rsidRPr="008317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ребята помогайте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мною трижды повторяйте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1,2,3 елочка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гори.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А, теперь поиграем. Повторяйте-ка за мной</w:t>
      </w:r>
    </w:p>
    <w:p w:rsidR="00F92060" w:rsidRDefault="00F92060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="00BF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«Шарики-фонарики»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FC753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74E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танцует с нами,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 сегодня всех,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елкой раздаются,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Прибаутки, шутки, смех,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Засверкай огнями елка,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на праздник позови,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желания исполни,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мечты осуществи!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Елочку на саночках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везет,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было весело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в Новый год!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шарики надела,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Детвора подарков ждет.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праздник и веселье —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год!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вытянула ветки,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Пахнет лесом и зимой.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елки свесились конфетки</w:t>
      </w:r>
      <w:proofErr w:type="gramStart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хлопушки с бахромой.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похлопали в ладоши,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дружно в хоровод...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 такой хороший</w:t>
      </w:r>
      <w:proofErr w:type="gramStart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счастливый Новый год!</w:t>
      </w:r>
    </w:p>
    <w:p w:rsidR="00BF0DFC" w:rsidRPr="000F370E" w:rsidRDefault="00F92060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20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7853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Pr="00F920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Песня «</w:t>
      </w:r>
      <w:r w:rsidR="008863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Ты пришел к нам в гости Дед Мороз»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F0DFC"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FC7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F0DFC"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</w:p>
    <w:p w:rsidR="00BF0DFC" w:rsidRPr="000F370E" w:rsidRDefault="00BF0DFC" w:rsidP="00041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песни, танцевали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стихи все рассказали.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 Новым годом поздравляем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 мы вам даем: 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 вы все были здоровы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орошели с каждым днем!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Снежная Королева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Исполнения желаний,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Солнечных, прекрасных дней,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мир наш, так ценимый,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немножечко добрей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163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Год собаки настает.                                                                                          Пусть он счастье принесет.                                                                                                         </w:t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вашей жизни 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веселие и смех</w:t>
      </w:r>
      <w:proofErr w:type="gramStart"/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Новым годом, с Новым годом!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всех, всех, всех!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206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8534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F9206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Фон</w:t>
      </w:r>
      <w:r w:rsidR="0078534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Новогодняя мелодия</w:t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F37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Вручение подарков. Фото на память</w:t>
      </w:r>
      <w:bookmarkStart w:id="0" w:name="_GoBack"/>
      <w:bookmarkEnd w:id="0"/>
    </w:p>
    <w:sectPr w:rsidR="00BF0DFC" w:rsidRPr="000F370E" w:rsidSect="00F920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0D2"/>
    <w:multiLevelType w:val="hybridMultilevel"/>
    <w:tmpl w:val="B35E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42EA4"/>
    <w:multiLevelType w:val="hybridMultilevel"/>
    <w:tmpl w:val="0F48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5D9"/>
    <w:rsid w:val="00041B3D"/>
    <w:rsid w:val="000A526C"/>
    <w:rsid w:val="000F319E"/>
    <w:rsid w:val="000F370E"/>
    <w:rsid w:val="0016380B"/>
    <w:rsid w:val="001A5B53"/>
    <w:rsid w:val="001E2817"/>
    <w:rsid w:val="001E3D9A"/>
    <w:rsid w:val="002975B0"/>
    <w:rsid w:val="004C48FC"/>
    <w:rsid w:val="00524263"/>
    <w:rsid w:val="005679A7"/>
    <w:rsid w:val="005B0A2C"/>
    <w:rsid w:val="00643ABC"/>
    <w:rsid w:val="006D4012"/>
    <w:rsid w:val="00776111"/>
    <w:rsid w:val="00780FD7"/>
    <w:rsid w:val="00785344"/>
    <w:rsid w:val="008317E7"/>
    <w:rsid w:val="008515D9"/>
    <w:rsid w:val="008863E9"/>
    <w:rsid w:val="008A0FD8"/>
    <w:rsid w:val="0090731C"/>
    <w:rsid w:val="00950287"/>
    <w:rsid w:val="00974E6E"/>
    <w:rsid w:val="00997600"/>
    <w:rsid w:val="009D222D"/>
    <w:rsid w:val="009E5384"/>
    <w:rsid w:val="00A06BFB"/>
    <w:rsid w:val="00AB746E"/>
    <w:rsid w:val="00AE7AE3"/>
    <w:rsid w:val="00B47F73"/>
    <w:rsid w:val="00BF0DFC"/>
    <w:rsid w:val="00CB5579"/>
    <w:rsid w:val="00DD529D"/>
    <w:rsid w:val="00E40D9B"/>
    <w:rsid w:val="00E52972"/>
    <w:rsid w:val="00E72DE1"/>
    <w:rsid w:val="00F45023"/>
    <w:rsid w:val="00F92060"/>
    <w:rsid w:val="00FC60E5"/>
    <w:rsid w:val="00FC7531"/>
    <w:rsid w:val="00FD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5B0"/>
    <w:pPr>
      <w:ind w:left="720"/>
    </w:pPr>
  </w:style>
  <w:style w:type="paragraph" w:customStyle="1" w:styleId="c30">
    <w:name w:val="c30"/>
    <w:basedOn w:val="a"/>
    <w:rsid w:val="0078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85344"/>
  </w:style>
  <w:style w:type="character" w:customStyle="1" w:styleId="apple-converted-space">
    <w:name w:val="apple-converted-space"/>
    <w:basedOn w:val="a0"/>
    <w:rsid w:val="00785344"/>
  </w:style>
  <w:style w:type="character" w:customStyle="1" w:styleId="c21">
    <w:name w:val="c21"/>
    <w:basedOn w:val="a0"/>
    <w:rsid w:val="00785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25</cp:revision>
  <cp:lastPrinted>2017-11-22T03:56:00Z</cp:lastPrinted>
  <dcterms:created xsi:type="dcterms:W3CDTF">2017-11-09T14:29:00Z</dcterms:created>
  <dcterms:modified xsi:type="dcterms:W3CDTF">2018-01-11T08:46:00Z</dcterms:modified>
</cp:coreProperties>
</file>