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 xml:space="preserve">Тема :   </w:t>
      </w:r>
      <w:r w:rsidRPr="001206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Исем ясагыч кушымчалар</w:t>
      </w:r>
      <w:r w:rsidRPr="000757C5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Максат: 1) Исем ясагыч кушымчаларның, тамырга яки нигезгә ялганып, яңа мәгънәле лексик берәмлек барлыкка китерүен өйрәнү;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             2) ясалма  исемнәргә билгеләмә бирү;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             3)әхлак тәрбиясе.                                                                                            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                                     Дәрес барышы.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1.Оештыру моменты.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1) өй эшен тикшерү.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2) Күплек, тартым кушымчалары ялганган сүзләр бирелә. Сорау. Кушымча ялгагач, сүзләр яңа мәгънә алганмы?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Чәчәк+ләр+дә, кош+лар+ның, болын+нар+да, үлән+нәр+гә, дәфтәр+е+мә, китап+лар+дан, кул+ым+а, әни+се+нә, апа+сы+на, мәктәп+тән, урам+нан,кибет+ләр+гә.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Нәтиҗә. Исемнәргә ялганган күплек, тартым, килеш кушымчалары ярдәмендә яңа сүзләр ясалмый.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2.Яңа белем күнекмәләре формалаштыру.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1)17 нче күнегү эшләнә.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Ачкыч, ачлык, баскыч, басма, гөрләвек, каенлык,имәнлек, утынлык, укытучы, укытучылык, меңлек.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2) Дәреслектәге кагыйдә укылып, нәтиҗә ясала.Өстәмә мисаллар белән тулыландырыла.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3) 18 нче күнегү эшләнә. Өстәмә бирем.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1.1нче җөмләне җөмлә кисәкләре ягыннан тикшерергә.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2.Аша,менә сүзләренең омонимнары белән җөмлә уйлап табарга һәм язарга.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3. Теләүчеләр сүзендәге хәрефләрне алфавиттагы исемнәре белән атагыз, аннары шул сүзгә хәреф-аваз анализы ясарга.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3.Физкультминут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4. Сүзлек өстендә эш.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5.Белем һәм күнекмәләрне ныгыту.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1) 19 нчы күнегү  язмача эшләнә.  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lastRenderedPageBreak/>
        <w:t>Өстәмә бирем.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1.Үзегез теләгән сүзләр белән сүзтезмәләр һәм җөмләләр төзергә.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6.Дәрескә  йомгак.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Укытучы сүзе.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7.Өй эше.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21нче күнегү Өстәмә бирем бирелә.</w:t>
      </w:r>
    </w:p>
    <w:p w:rsidR="0012063E" w:rsidRPr="000757C5" w:rsidRDefault="0012063E" w:rsidP="0012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C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Алдына, өелгән, юк, китмәде,абый сүзләренең антонимнарын табарга.</w:t>
      </w:r>
    </w:p>
    <w:p w:rsidR="00673535" w:rsidRDefault="00673535"/>
    <w:sectPr w:rsidR="00673535" w:rsidSect="00891981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063E"/>
    <w:rsid w:val="0012063E"/>
    <w:rsid w:val="00673535"/>
    <w:rsid w:val="00891981"/>
    <w:rsid w:val="00F8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Разифа</dc:creator>
  <cp:lastModifiedBy>Разифа</cp:lastModifiedBy>
  <cp:revision>3</cp:revision>
  <dcterms:created xsi:type="dcterms:W3CDTF">2018-01-01T10:24:00Z</dcterms:created>
  <dcterms:modified xsi:type="dcterms:W3CDTF">2018-01-01T10:33:00Z</dcterms:modified>
</cp:coreProperties>
</file>