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4A" w:rsidRPr="00451E23" w:rsidRDefault="00C8714A" w:rsidP="00C8714A">
      <w:pPr>
        <w:jc w:val="center"/>
        <w:rPr>
          <w:rFonts w:ascii="Cambria" w:hAnsi="Cambria" w:cs="Times New Roman"/>
          <w:b/>
          <w:color w:val="000000" w:themeColor="text1"/>
          <w:sz w:val="32"/>
          <w:szCs w:val="32"/>
        </w:rPr>
      </w:pPr>
      <w:r w:rsidRPr="00451E23">
        <w:rPr>
          <w:rFonts w:ascii="Cambria" w:eastAsia="Calibri" w:hAnsi="Cambria" w:cs="Times New Roman"/>
          <w:b/>
          <w:color w:val="000000"/>
          <w:sz w:val="32"/>
          <w:szCs w:val="32"/>
        </w:rPr>
        <w:t xml:space="preserve">Муниципальное казенное дошкольное образовательное учреждение </w:t>
      </w:r>
      <w:r w:rsidRPr="00451E23">
        <w:rPr>
          <w:rFonts w:ascii="Cambria" w:hAnsi="Cambria" w:cs="Times New Roman"/>
          <w:b/>
          <w:color w:val="000000" w:themeColor="text1"/>
          <w:sz w:val="32"/>
          <w:szCs w:val="32"/>
        </w:rPr>
        <w:t>«Детский сад № 5 «</w:t>
      </w:r>
      <w:proofErr w:type="spellStart"/>
      <w:r w:rsidRPr="00451E23">
        <w:rPr>
          <w:rFonts w:ascii="Cambria" w:hAnsi="Cambria" w:cs="Times New Roman"/>
          <w:b/>
          <w:color w:val="000000" w:themeColor="text1"/>
          <w:sz w:val="32"/>
          <w:szCs w:val="32"/>
        </w:rPr>
        <w:t>Аленушка</w:t>
      </w:r>
      <w:proofErr w:type="spellEnd"/>
      <w:r w:rsidRPr="00451E23">
        <w:rPr>
          <w:rFonts w:ascii="Cambria" w:hAnsi="Cambria" w:cs="Times New Roman"/>
          <w:b/>
          <w:color w:val="000000" w:themeColor="text1"/>
          <w:sz w:val="32"/>
          <w:szCs w:val="32"/>
        </w:rPr>
        <w:t>» г</w:t>
      </w:r>
      <w:proofErr w:type="gramStart"/>
      <w:r w:rsidRPr="00451E23">
        <w:rPr>
          <w:rFonts w:ascii="Cambria" w:hAnsi="Cambria" w:cs="Times New Roman"/>
          <w:b/>
          <w:color w:val="000000" w:themeColor="text1"/>
          <w:sz w:val="32"/>
          <w:szCs w:val="32"/>
        </w:rPr>
        <w:t>.Х</w:t>
      </w:r>
      <w:proofErr w:type="gramEnd"/>
      <w:r w:rsidRPr="00451E23">
        <w:rPr>
          <w:rFonts w:ascii="Cambria" w:hAnsi="Cambria" w:cs="Times New Roman"/>
          <w:b/>
          <w:color w:val="000000" w:themeColor="text1"/>
          <w:sz w:val="32"/>
          <w:szCs w:val="32"/>
        </w:rPr>
        <w:t>асавюрт</w:t>
      </w:r>
    </w:p>
    <w:p w:rsidR="00C8714A" w:rsidRPr="006D15B0" w:rsidRDefault="00C8714A" w:rsidP="00C8714A">
      <w:pPr>
        <w:jc w:val="center"/>
        <w:rPr>
          <w:rFonts w:ascii="Cambria" w:eastAsia="Calibri" w:hAnsi="Cambria" w:cs="Times New Roman"/>
          <w:b/>
          <w:color w:val="000000"/>
          <w:sz w:val="32"/>
          <w:szCs w:val="32"/>
        </w:rPr>
      </w:pPr>
    </w:p>
    <w:p w:rsidR="00C8714A" w:rsidRDefault="00C8714A" w:rsidP="00C8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C8714A" w:rsidRDefault="00C8714A" w:rsidP="00C8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C8714A" w:rsidRDefault="00C8714A" w:rsidP="00C8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C8714A" w:rsidRDefault="00C8714A" w:rsidP="00C8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C8714A" w:rsidRPr="00C8714A" w:rsidRDefault="00C8714A" w:rsidP="00C8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Конспект открытого занятия по ФЭМП во второй младшей группе </w:t>
      </w:r>
      <w:r w:rsidRPr="00C8714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br/>
        <w:t>«Прогулка по весеннему лесу»</w:t>
      </w:r>
    </w:p>
    <w:p w:rsidR="00C8714A" w:rsidRPr="00C8714A" w:rsidRDefault="00C8714A" w:rsidP="00C8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C8714A" w:rsidRDefault="00C8714A" w:rsidP="00C8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8714A" w:rsidRDefault="00C8714A" w:rsidP="00C8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8714A" w:rsidRDefault="00C8714A" w:rsidP="00C8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8714A" w:rsidRDefault="00C8714A" w:rsidP="00C8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8714A" w:rsidRDefault="00C8714A" w:rsidP="00C8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8714A" w:rsidRDefault="00C8714A" w:rsidP="00C8714A">
      <w:pPr>
        <w:pStyle w:val="3"/>
        <w:shd w:val="clear" w:color="auto" w:fill="FFFFFF"/>
        <w:spacing w:before="345" w:beforeAutospacing="0" w:after="480" w:afterAutospacing="0" w:line="345" w:lineRule="atLeast"/>
        <w:rPr>
          <w:rFonts w:ascii="Cambria" w:hAnsi="Cambria"/>
          <w:color w:val="000000" w:themeColor="text1"/>
          <w:sz w:val="56"/>
          <w:szCs w:val="56"/>
        </w:rPr>
      </w:pPr>
    </w:p>
    <w:p w:rsidR="00C8714A" w:rsidRPr="00451E23" w:rsidRDefault="00C8714A" w:rsidP="00C8714A">
      <w:pPr>
        <w:shd w:val="clear" w:color="auto" w:fill="FFFFFF"/>
        <w:spacing w:before="75" w:after="0" w:line="240" w:lineRule="auto"/>
        <w:jc w:val="right"/>
        <w:outlineLvl w:val="2"/>
        <w:rPr>
          <w:rFonts w:ascii="Cambria" w:eastAsia="Times New Roman" w:hAnsi="Cambria" w:cstheme="minorHAnsi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451E23">
        <w:rPr>
          <w:rFonts w:ascii="Cambria" w:eastAsia="Times New Roman" w:hAnsi="Cambria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>Подготовила: воспитатель</w:t>
      </w:r>
    </w:p>
    <w:p w:rsidR="00C8714A" w:rsidRPr="00451E23" w:rsidRDefault="00C8714A" w:rsidP="00C8714A">
      <w:pPr>
        <w:pStyle w:val="headline"/>
        <w:shd w:val="clear" w:color="auto" w:fill="FFFFFF"/>
        <w:spacing w:before="0" w:beforeAutospacing="0" w:after="450" w:afterAutospacing="0"/>
        <w:jc w:val="right"/>
        <w:rPr>
          <w:rFonts w:ascii="Cambria" w:hAnsi="Cambria"/>
          <w:b/>
          <w:sz w:val="28"/>
          <w:szCs w:val="28"/>
        </w:rPr>
      </w:pPr>
      <w:proofErr w:type="spellStart"/>
      <w:r w:rsidRPr="00451E23">
        <w:rPr>
          <w:rFonts w:ascii="Cambria" w:hAnsi="Cambria"/>
          <w:b/>
          <w:sz w:val="28"/>
          <w:szCs w:val="28"/>
        </w:rPr>
        <w:t>Эзирбиева</w:t>
      </w:r>
      <w:proofErr w:type="spellEnd"/>
      <w:r w:rsidRPr="00451E23">
        <w:rPr>
          <w:rFonts w:ascii="Cambria" w:hAnsi="Cambria"/>
          <w:b/>
          <w:sz w:val="28"/>
          <w:szCs w:val="28"/>
        </w:rPr>
        <w:t xml:space="preserve"> Лиза </w:t>
      </w:r>
      <w:proofErr w:type="spellStart"/>
      <w:r w:rsidRPr="00451E23">
        <w:rPr>
          <w:rFonts w:ascii="Cambria" w:hAnsi="Cambria"/>
          <w:b/>
          <w:sz w:val="28"/>
          <w:szCs w:val="28"/>
        </w:rPr>
        <w:t>Накаевна</w:t>
      </w:r>
      <w:proofErr w:type="spellEnd"/>
    </w:p>
    <w:p w:rsidR="00C8714A" w:rsidRPr="001F2062" w:rsidRDefault="00C8714A" w:rsidP="00C8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Учить детей различать геометрические фигуры, уметь сопоставлять их в рисунке.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8714A" w:rsidRPr="00C8714A" w:rsidRDefault="00C8714A" w:rsidP="00C871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Продолжать знакомить детей с формой предметов.</w:t>
      </w:r>
    </w:p>
    <w:p w:rsidR="00C8714A" w:rsidRPr="00C8714A" w:rsidRDefault="00C8714A" w:rsidP="00C871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Продолжать развивать восприятие формы, умение располагать предметы на листе.</w:t>
      </w:r>
    </w:p>
    <w:p w:rsidR="00C8714A" w:rsidRPr="00C8714A" w:rsidRDefault="00C8714A" w:rsidP="00C871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внимание.</w:t>
      </w:r>
    </w:p>
    <w:p w:rsidR="00C8714A" w:rsidRPr="00C8714A" w:rsidRDefault="00C8714A" w:rsidP="00C871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Закрепить названия диких животных.</w:t>
      </w:r>
    </w:p>
    <w:p w:rsidR="00C8714A" w:rsidRPr="00C8714A" w:rsidRDefault="00C8714A" w:rsidP="00C871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познавательный интерес, умение работать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области: 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познавательное развитие (формирование элементарных математических представлений), социально-коммуникативное развитие, художественно-эстетическое развитие.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</w:p>
    <w:p w:rsidR="00C8714A" w:rsidRPr="00C8714A" w:rsidRDefault="00C8714A" w:rsidP="00C871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Музыкальное сопровождение, декорации – деревья, ёлочки. Домик зайки. Картина с изображением диких животных, зонтик,  картинка с изображением ёлочки, зайка. Ватман.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</w:p>
    <w:p w:rsidR="00C8714A" w:rsidRPr="00C8714A" w:rsidRDefault="00C8714A" w:rsidP="00C871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Готовые треугольники зелёного и красного цвета, клеёнки, клей, кисточки, салфетки, картинки с изображением диких животных.</w:t>
      </w:r>
    </w:p>
    <w:p w:rsid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входят в группу под музыку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посмотрите, мы попали с вами в чудесный лес. Какие здесь красивые деревья. Уже наступила весна и всё вокруг просыпается – оживает, на деревьях появляются почки. Солнышко стало теплее и ярче, тает снежок, все вокруг радуются – птички стали веселее чирикать. Дети, вы знаете, какие животные живут в лесу?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Да, в лесу живут медведь, лиса, волк, белочка, зайчик, ёжик</w:t>
      </w:r>
      <w:proofErr w:type="gramStart"/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</w:t>
      </w:r>
      <w:proofErr w:type="gramEnd"/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Правильно! Скажите, пожалуйста, а как одним словом можно назвать всех животных, которые живут в лесу?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Дикие.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Правильно, животных, которые живут в лесу, называют дикими.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  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Скажите, пожалуйста, а медведь - маленькое или большое животное? (демонстрация изображения медведя)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Медведь– </w:t>
      </w:r>
      <w:proofErr w:type="gramStart"/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</w:t>
      </w:r>
      <w:proofErr w:type="gramEnd"/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большое животное.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ежи</w:t>
      </w:r>
      <w:proofErr w:type="gramStart"/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к-</w:t>
      </w:r>
      <w:proofErr w:type="gramEnd"/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маленькое или большое животное? (демонстрация изображения ежика)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Ежик– </w:t>
      </w:r>
      <w:proofErr w:type="gramStart"/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</w:t>
      </w:r>
      <w:proofErr w:type="gramEnd"/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маленькое животное.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 Дети, скажите, а какое животное больше: заяц или ежик, медведь или лиса, волк или белочка? (демонстрация изображения животных)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 ребята! Как хорошо в лесу, светит солнышко. Давайте, мы с вами поиграем немножко.</w:t>
      </w:r>
    </w:p>
    <w:p w:rsid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"Солнышко и дождик"</w:t>
      </w: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встают по кругу.-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«Смотрит солнышко в окошко, Идут по кругу.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Светит в нашу комнатку».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«Мы захлопаем в ладоши, Хлопают стоя на месте.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Очень рады солнышку.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Топ-топ-топ-топ! Ритмично притопывают на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Топ-топ-топ-топ! месте.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proofErr w:type="spellStart"/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Хлоп-хлоп-хлоп-хлоп</w:t>
      </w:r>
      <w:proofErr w:type="spellEnd"/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 Ритмично хлопают в ладоши,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Хлоп-хлоп-хлоп.</w:t>
      </w:r>
    </w:p>
    <w:p w:rsidR="00C8714A" w:rsidRPr="00C8714A" w:rsidRDefault="00C8714A" w:rsidP="00C871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сигнал «дождь идет, скорей домой» дети бегут к воспитателю и прячутся под зонтик. Воспитатель говорит «Солнышко светит», Игра повторяется.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Ребятки, посмотрите, мы с вами гуляли, играли и не заметили, как пришли к домику. А кто живёт в этом домике, вы узнаете, если угадаете загадку.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Зимой – </w:t>
      </w:r>
      <w:proofErr w:type="gramStart"/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белый</w:t>
      </w:r>
      <w:proofErr w:type="gramEnd"/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Летом - серый.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зайка.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Да, ребята, в этом домике живёт зайка. Давайте все вместе скажем</w:t>
      </w:r>
      <w:proofErr w:type="gramStart"/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 В</w:t>
      </w:r>
      <w:proofErr w:type="gramEnd"/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ЭТОМ ДОМИКЕ ЖИВЕТ ЗАЙКА.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Когда мы идем в гости, мы несем подарки. Я предлагаю вам подарить зайке весеннюю песенку. Зайка ее услышит, обрадуется и выйдет нас встречать.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Вместе с педагогом дети исполняют весеннюю песенку.</w:t>
      </w:r>
    </w:p>
    <w:p w:rsidR="00C8714A" w:rsidRPr="00C8714A" w:rsidRDefault="00C8714A" w:rsidP="00C8714A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Дождик, дождик, 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Кап-кап-кап!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Мокрые дорожки.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Нам нельзя идти гулять -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Мы промочим ножки. 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Здравствуйте, ребятки! Я всегда рад встрече с гостями. Спасибо вам за ваш подарок, чудесную весеннюю песенку.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Ребятки, полюбуйтесь моей елочкой, что выросла рядом с домиком</w:t>
      </w:r>
      <w:proofErr w:type="gramStart"/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proofErr w:type="gramEnd"/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ватмане изображена елочка из треугольников). Скажите, елочка какого цвета?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Елочка зелёного цвета.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Зайка: 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Скажите, из каких геометрических фигур состоит моя ёлочка?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Из треугольников.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Зайка: 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 правильно, из треугольников.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Зайка: 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Скажите, пожалуйста, у моего домика выросла одна елочка или много елочек?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Одна елочка.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А мне так хочется, чтобы у моего домика выросло много елочек. Вы мне поможете их вырастить?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Да! Поможем</w:t>
      </w: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8714A" w:rsidRPr="00C8714A" w:rsidRDefault="00C8714A" w:rsidP="00C8714A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 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Зайка, наши ребята умеют из геометрических фигур составлять елочки. Мы тебе обязательно поможем. Проходите за столы. А ты, Зайка, посиди, на ребят погляди.</w:t>
      </w:r>
    </w:p>
    <w:p w:rsidR="00C8714A" w:rsidRPr="00C8714A" w:rsidRDefault="00C8714A" w:rsidP="00C8714A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Дети проходят за свои столы, на которых выложены подносы с треугольниками красного и зеленого цвета (всего по 3), клей, кисточки, листочки бумаги.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Посмотрите, у каждого из вас на столе лежат геометрические фигуры. Возьмите в руки одну фигуру, рассмотрите ее. Скажите, как называется эта фигура?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Треугольник.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Рассмотрите другие фигуры, как они называются?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Треугольники.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Эти геометрические фигуры называются треугольники. Из треугольников можно сложить елочку. Посмотрите на елочку Зайки. А какого цвета ваши треугольники</w:t>
      </w: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Зеленые и красные.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Да, зеленые и красные. Какого цвета растут в лесу ёлочки?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Зелёного цвета.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лесу растут елочки зеленого цвета. Говорят еще, елка-елочка, зеленая иголочка. А ёлочки красного цвета бывают?</w:t>
      </w:r>
    </w:p>
    <w:p w:rsid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Нет.</w:t>
      </w:r>
    </w:p>
    <w:p w:rsidR="00C8714A" w:rsidRPr="00C8714A" w:rsidRDefault="00C8714A" w:rsidP="00C871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(В случае положительного ответа, указать, что иголочки у елочек всегда зеленого цвета, а красной она может быть, если ее нарядить красными шарами, на новый год)</w:t>
      </w:r>
    </w:p>
    <w:p w:rsidR="00C8714A" w:rsidRDefault="00C8714A" w:rsidP="00C8714A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сейчас предлагаю выбрать все зеленые треугольники, и положить их перед собой.</w:t>
      </w:r>
    </w:p>
    <w:p w:rsidR="00C8714A" w:rsidRDefault="00C8714A" w:rsidP="00C8714A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C8714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Самостоятельная работа детей.</w:t>
      </w:r>
      <w:r w:rsidRPr="00C871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Индивидуальные вопросы</w:t>
      </w: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gramStart"/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Треугольники</w:t>
      </w:r>
      <w:proofErr w:type="gramEnd"/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какого цвета ты выбрал?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Посмотрите на елочку Зайки. У нее треугольники расположены друг над другом. Разложите сейчас свои зеленые треугольники также. Посмотрите, какая елочка у вас получилась. Чтобы наша елочка всегда оставалась такой красивой, нужно на листочке ее закрепить (приклеить).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перед тем</w:t>
      </w:r>
      <w:proofErr w:type="gramStart"/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приступить к работе, давайте вспомним, как нужно правильно держать кисточку. Можно ли пробовать клей на вкус? Можно ли размахивать кисточкой?</w:t>
      </w:r>
    </w:p>
    <w:p w:rsidR="00C8714A" w:rsidRPr="00C8714A" w:rsidRDefault="00C8714A" w:rsidP="00C871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Дети приступают к работе. После того, как каждый индивидуально заканчивает приклеивать елочку, зайка хвалит каждого и прикрепляет все ёлочки на лист ватмана.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Посмотрите, у нас получился целый лес. А в лесу растет много елочек или одна?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В лесу растет много елочек.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Ребята, Зайка приглашает нас к своему домику. Давайте тихо встанем и подойдем к его домику.</w:t>
      </w:r>
    </w:p>
    <w:p w:rsidR="00C8714A" w:rsidRPr="00C8714A" w:rsidRDefault="00C8714A" w:rsidP="00C8714A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Зайка: 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Спасибо вам большое, ребята, вы сделали мне такой хороший подарок: песенку </w:t>
      </w:r>
      <w:proofErr w:type="gramStart"/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спели, много елочек</w:t>
      </w:r>
      <w:proofErr w:type="gramEnd"/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посадили около моего дома. Я буду вспоминать </w:t>
      </w:r>
      <w:proofErr w:type="gramStart"/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вас</w:t>
      </w:r>
      <w:proofErr w:type="gramEnd"/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радоваться вашему подарку.</w:t>
      </w:r>
    </w:p>
    <w:p w:rsidR="00C8714A" w:rsidRPr="00C8714A" w:rsidRDefault="00C8714A" w:rsidP="00C8714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Закрепляет ватман с елочками детей около своего домика.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Зайка: 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вам тоже хочу подарить подарок. Это моя любимая игра “Зайка серенький сидит”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Подвижная игра “Зайка серенький сидит”</w:t>
      </w:r>
    </w:p>
    <w:tbl>
      <w:tblPr>
        <w:tblW w:w="0" w:type="auto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59"/>
        <w:gridCol w:w="6546"/>
      </w:tblGrid>
      <w:tr w:rsidR="00C8714A" w:rsidRPr="00C8714A" w:rsidTr="002C3B1A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C8714A" w:rsidRPr="00C8714A" w:rsidRDefault="00C8714A" w:rsidP="002C3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71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Зайка серенький сидит</w:t>
            </w:r>
            <w:proofErr w:type="gramStart"/>
            <w:r w:rsidRPr="00C871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C871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ушами шевелит,</w:t>
            </w:r>
            <w:r w:rsidRPr="00C871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Вот так, вот так</w:t>
            </w:r>
            <w:r w:rsidRPr="00C871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И ушами шевелит</w:t>
            </w:r>
          </w:p>
          <w:p w:rsidR="00C8714A" w:rsidRPr="00C8714A" w:rsidRDefault="00C8714A" w:rsidP="002C3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71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Зайке холодно сидеть</w:t>
            </w:r>
            <w:proofErr w:type="gramStart"/>
            <w:r w:rsidRPr="00C871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C871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C871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адо лапочки погреть, </w:t>
            </w:r>
            <w:r w:rsidRPr="00C871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Хлоп – хлоп, хлоп – хлоп</w:t>
            </w:r>
            <w:r w:rsidRPr="00C871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Надо лапочки погреть.</w:t>
            </w:r>
          </w:p>
          <w:p w:rsidR="00C8714A" w:rsidRPr="00C8714A" w:rsidRDefault="00C8714A" w:rsidP="002C3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71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Зайке холодно стоять</w:t>
            </w:r>
            <w:proofErr w:type="gramStart"/>
            <w:r w:rsidRPr="00C871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C871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C871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адо зайке поскакать, </w:t>
            </w:r>
            <w:r w:rsidRPr="00C871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Скос – скок, скок – скок</w:t>
            </w:r>
            <w:r w:rsidRPr="00C871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Надо зайке поскакать.</w:t>
            </w:r>
          </w:p>
        </w:tc>
        <w:tc>
          <w:tcPr>
            <w:tcW w:w="0" w:type="auto"/>
            <w:shd w:val="clear" w:color="auto" w:fill="FFFFFF"/>
            <w:hideMark/>
          </w:tcPr>
          <w:p w:rsidR="00C8714A" w:rsidRPr="00C8714A" w:rsidRDefault="00C8714A" w:rsidP="002C3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71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дети имитируют движения ушами, руки</w:t>
            </w:r>
            <w:r w:rsidRPr="00C871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открытыми ладошками прикладывают к</w:t>
            </w:r>
            <w:r w:rsidRPr="00C871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голове, двигают ими вперед-назад,</w:t>
            </w:r>
            <w:r w:rsidRPr="00C871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 xml:space="preserve">исходное положение туловища при этом – </w:t>
            </w:r>
            <w:proofErr w:type="spellStart"/>
            <w:r w:rsidRPr="00C871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полуприсед</w:t>
            </w:r>
            <w:proofErr w:type="spellEnd"/>
          </w:p>
          <w:p w:rsidR="00C8714A" w:rsidRPr="00C8714A" w:rsidRDefault="00C8714A" w:rsidP="002C3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71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дети встают в полный рост, вытягивают </w:t>
            </w:r>
            <w:r w:rsidRPr="00C871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руки в перед, поглаживают одну ладошку другой,</w:t>
            </w:r>
            <w:r w:rsidRPr="00C871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хлопают в ладоши</w:t>
            </w:r>
            <w:proofErr w:type="gramEnd"/>
          </w:p>
          <w:p w:rsidR="00C8714A" w:rsidRPr="00C8714A" w:rsidRDefault="00C8714A" w:rsidP="002C3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71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исходное положение – о.с., руки на поясе, </w:t>
            </w:r>
            <w:r w:rsidRPr="00C871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прыжки на двух ногах на месте</w:t>
            </w:r>
          </w:p>
        </w:tc>
      </w:tr>
    </w:tbl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8714A" w:rsidRPr="00C8714A" w:rsidRDefault="00C8714A" w:rsidP="00C87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8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нам надо прощаться с зайкой, и отправляться домой в детский сад. Скажем зайке: “До свидания”.</w:t>
      </w:r>
    </w:p>
    <w:p w:rsidR="00C8714A" w:rsidRPr="00C8714A" w:rsidRDefault="00C8714A" w:rsidP="00C8714A">
      <w:pPr>
        <w:spacing w:after="0" w:line="240" w:lineRule="auto"/>
        <w:rPr>
          <w:sz w:val="28"/>
          <w:szCs w:val="28"/>
        </w:rPr>
      </w:pPr>
    </w:p>
    <w:p w:rsidR="00CF66D0" w:rsidRPr="00C8714A" w:rsidRDefault="00C8714A">
      <w:pPr>
        <w:rPr>
          <w:sz w:val="28"/>
          <w:szCs w:val="28"/>
        </w:rPr>
      </w:pPr>
    </w:p>
    <w:p w:rsidR="00C8714A" w:rsidRPr="00C8714A" w:rsidRDefault="00C8714A">
      <w:pPr>
        <w:rPr>
          <w:sz w:val="28"/>
          <w:szCs w:val="28"/>
        </w:rPr>
      </w:pPr>
    </w:p>
    <w:sectPr w:rsidR="00C8714A" w:rsidRPr="00C8714A" w:rsidSect="00C8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C5E84"/>
    <w:multiLevelType w:val="multilevel"/>
    <w:tmpl w:val="83C0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A62640"/>
    <w:multiLevelType w:val="multilevel"/>
    <w:tmpl w:val="5E08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B52169"/>
    <w:multiLevelType w:val="multilevel"/>
    <w:tmpl w:val="E3FE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14A"/>
    <w:rsid w:val="000F13A2"/>
    <w:rsid w:val="0034041D"/>
    <w:rsid w:val="00C8714A"/>
    <w:rsid w:val="00ED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4A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C871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71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C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1075</Words>
  <Characters>6128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2018-01-03T16:15:00Z</dcterms:created>
  <dcterms:modified xsi:type="dcterms:W3CDTF">2018-01-03T16:22:00Z</dcterms:modified>
</cp:coreProperties>
</file>