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1A" w:rsidRDefault="00C9101A" w:rsidP="00EE41A6">
      <w:pPr>
        <w:shd w:val="clear" w:color="auto" w:fill="FFFFFF"/>
        <w:spacing w:after="17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9101A" w:rsidRDefault="00C9101A" w:rsidP="00EE41A6">
      <w:pPr>
        <w:shd w:val="clear" w:color="auto" w:fill="FFFFFF"/>
        <w:spacing w:after="17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41A6" w:rsidRPr="00A6362E" w:rsidRDefault="00EE41A6" w:rsidP="00EE41A6">
      <w:pPr>
        <w:shd w:val="clear" w:color="auto" w:fill="FFFFFF"/>
        <w:spacing w:after="17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6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 урока:</w:t>
      </w:r>
      <w:r w:rsidRPr="00A6362E">
        <w:rPr>
          <w:rFonts w:ascii="Arial" w:eastAsia="Times New Roman" w:hAnsi="Arial" w:cs="Arial"/>
          <w:sz w:val="24"/>
          <w:szCs w:val="24"/>
          <w:lang w:eastAsia="ru-RU"/>
        </w:rPr>
        <w:t xml:space="preserve"> «Алфавит». </w:t>
      </w:r>
    </w:p>
    <w:p w:rsidR="00EE41A6" w:rsidRPr="00A6362E" w:rsidRDefault="00EE41A6" w:rsidP="00EE41A6">
      <w:pPr>
        <w:shd w:val="clear" w:color="auto" w:fill="FFFFFF"/>
        <w:spacing w:after="17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6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 урока:</w:t>
      </w:r>
      <w:r w:rsidRPr="00A6362E">
        <w:rPr>
          <w:rFonts w:ascii="Arial" w:eastAsia="Times New Roman" w:hAnsi="Arial" w:cs="Arial"/>
          <w:sz w:val="24"/>
          <w:szCs w:val="24"/>
          <w:lang w:eastAsia="ru-RU"/>
        </w:rPr>
        <w:t xml:space="preserve"> урок </w:t>
      </w:r>
      <w:r w:rsidR="00AC5048">
        <w:rPr>
          <w:rFonts w:ascii="Arial" w:eastAsia="Times New Roman" w:hAnsi="Arial" w:cs="Arial"/>
          <w:sz w:val="24"/>
          <w:szCs w:val="24"/>
          <w:lang w:eastAsia="ru-RU"/>
        </w:rPr>
        <w:t>усвоения новых знаний</w:t>
      </w:r>
    </w:p>
    <w:p w:rsidR="00EE41A6" w:rsidRPr="00A6362E" w:rsidRDefault="00EE41A6" w:rsidP="00EE41A6">
      <w:pPr>
        <w:shd w:val="clear" w:color="auto" w:fill="FFFFFF"/>
        <w:spacing w:after="17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6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Цели:</w:t>
      </w:r>
    </w:p>
    <w:p w:rsidR="00EE41A6" w:rsidRPr="00A6362E" w:rsidRDefault="00EE41A6" w:rsidP="00EE41A6">
      <w:pPr>
        <w:numPr>
          <w:ilvl w:val="0"/>
          <w:numId w:val="1"/>
        </w:numPr>
        <w:shd w:val="clear" w:color="auto" w:fill="FFFFFF"/>
        <w:spacing w:after="17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62E">
        <w:rPr>
          <w:rFonts w:ascii="Arial" w:eastAsia="Times New Roman" w:hAnsi="Arial" w:cs="Arial"/>
          <w:sz w:val="24"/>
          <w:szCs w:val="24"/>
          <w:lang w:eastAsia="ru-RU"/>
        </w:rPr>
        <w:t>Создать условия для развития положительной мотивации к учению, стимулировать раскрытие творческих возможностей учащихся.</w:t>
      </w:r>
    </w:p>
    <w:p w:rsidR="00EE41A6" w:rsidRPr="00A6362E" w:rsidRDefault="00EE41A6" w:rsidP="00EE41A6">
      <w:pPr>
        <w:numPr>
          <w:ilvl w:val="0"/>
          <w:numId w:val="1"/>
        </w:numPr>
        <w:shd w:val="clear" w:color="auto" w:fill="FFFFFF"/>
        <w:spacing w:after="17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62E">
        <w:rPr>
          <w:rFonts w:ascii="Arial" w:eastAsia="Times New Roman" w:hAnsi="Arial" w:cs="Arial"/>
          <w:sz w:val="24"/>
          <w:szCs w:val="24"/>
          <w:lang w:eastAsia="ru-RU"/>
        </w:rPr>
        <w:t>Организовать деятельность учащихся по ознакомлению закреплению знаний по теме «Алфавит»</w:t>
      </w:r>
    </w:p>
    <w:p w:rsidR="00EE41A6" w:rsidRPr="00A6362E" w:rsidRDefault="00EE41A6" w:rsidP="00EE41A6">
      <w:pPr>
        <w:numPr>
          <w:ilvl w:val="0"/>
          <w:numId w:val="1"/>
        </w:numPr>
        <w:shd w:val="clear" w:color="auto" w:fill="FFFFFF"/>
        <w:spacing w:after="17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62E">
        <w:rPr>
          <w:rFonts w:ascii="Arial" w:eastAsia="Times New Roman" w:hAnsi="Arial" w:cs="Arial"/>
          <w:sz w:val="24"/>
          <w:szCs w:val="24"/>
          <w:lang w:eastAsia="ru-RU"/>
        </w:rPr>
        <w:t>Развивать способности учащихся правильно формулировать свои мысли в процессе актуализации знаний по данной теме</w:t>
      </w:r>
    </w:p>
    <w:p w:rsidR="00EE41A6" w:rsidRPr="00A6362E" w:rsidRDefault="00EE41A6" w:rsidP="00EE41A6">
      <w:pPr>
        <w:numPr>
          <w:ilvl w:val="0"/>
          <w:numId w:val="1"/>
        </w:numPr>
        <w:shd w:val="clear" w:color="auto" w:fill="FFFFFF"/>
        <w:spacing w:after="17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62E">
        <w:rPr>
          <w:rFonts w:ascii="Arial" w:eastAsia="Times New Roman" w:hAnsi="Arial" w:cs="Arial"/>
          <w:sz w:val="24"/>
          <w:szCs w:val="24"/>
          <w:lang w:eastAsia="ru-RU"/>
        </w:rPr>
        <w:t>Воспитывать у учащихся средствами урока уверенность в своих силах, чувство взаимопомощи.</w:t>
      </w:r>
    </w:p>
    <w:p w:rsidR="00EE41A6" w:rsidRPr="00A6362E" w:rsidRDefault="00EE41A6" w:rsidP="00EE41A6">
      <w:pPr>
        <w:shd w:val="clear" w:color="auto" w:fill="FFFFFF"/>
        <w:spacing w:after="17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6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Задачи урока  </w:t>
      </w:r>
      <w:r w:rsidRPr="00A6362E">
        <w:rPr>
          <w:rFonts w:ascii="Arial" w:eastAsia="Times New Roman" w:hAnsi="Arial" w:cs="Arial"/>
          <w:sz w:val="24"/>
          <w:szCs w:val="24"/>
          <w:lang w:eastAsia="ru-RU"/>
        </w:rPr>
        <w:t>через планируемые результаты:</w:t>
      </w:r>
    </w:p>
    <w:p w:rsidR="00EE41A6" w:rsidRPr="00A6362E" w:rsidRDefault="00EE41A6" w:rsidP="00EE41A6">
      <w:pPr>
        <w:shd w:val="clear" w:color="auto" w:fill="FFFFFF"/>
        <w:spacing w:after="17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62E">
        <w:rPr>
          <w:rFonts w:ascii="Arial" w:eastAsia="Times New Roman" w:hAnsi="Arial" w:cs="Arial"/>
          <w:sz w:val="24"/>
          <w:szCs w:val="24"/>
          <w:lang w:eastAsia="ru-RU"/>
        </w:rPr>
        <w:t>   </w:t>
      </w:r>
      <w:r w:rsidRPr="00A636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Личностные</w:t>
      </w:r>
      <w:r w:rsidRPr="00A6362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E41A6" w:rsidRPr="004A2650" w:rsidRDefault="00EE41A6" w:rsidP="00C9101A">
      <w:pPr>
        <w:shd w:val="clear" w:color="auto" w:fill="FFFFFF"/>
        <w:spacing w:after="17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4A2650">
        <w:rPr>
          <w:rFonts w:ascii="Arial" w:eastAsia="Times New Roman" w:hAnsi="Arial" w:cs="Arial"/>
          <w:sz w:val="24"/>
          <w:szCs w:val="24"/>
          <w:lang w:eastAsia="ru-RU"/>
        </w:rPr>
        <w:t>развитие чувства любви и уважения к русскому языку как великому ценностному достоянию русского народа; адекватно использовать речь для планирования и регуляции своей деятельности;</w:t>
      </w:r>
    </w:p>
    <w:p w:rsidR="00EE41A6" w:rsidRPr="00A6362E" w:rsidRDefault="00EE41A6" w:rsidP="00C9101A">
      <w:pPr>
        <w:shd w:val="clear" w:color="auto" w:fill="FFFFFF"/>
        <w:spacing w:after="17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A6362E">
        <w:rPr>
          <w:rFonts w:ascii="Arial" w:eastAsia="Times New Roman" w:hAnsi="Arial" w:cs="Arial"/>
          <w:sz w:val="24"/>
          <w:szCs w:val="24"/>
          <w:lang w:eastAsia="ru-RU"/>
        </w:rPr>
        <w:t>определять цели предстоящей учебной деятельности (индивидуальной и коллективной), последовательность действий, оценивать достигнутые результаты</w:t>
      </w:r>
    </w:p>
    <w:p w:rsidR="00EE41A6" w:rsidRPr="00A6362E" w:rsidRDefault="00EE41A6" w:rsidP="00C9101A">
      <w:pPr>
        <w:shd w:val="clear" w:color="auto" w:fill="FFFFFF"/>
        <w:spacing w:after="17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A6362E">
        <w:rPr>
          <w:rFonts w:ascii="Arial" w:eastAsia="Times New Roman" w:hAnsi="Arial" w:cs="Arial"/>
          <w:sz w:val="24"/>
          <w:szCs w:val="24"/>
          <w:lang w:eastAsia="ru-RU"/>
        </w:rPr>
        <w:t>уметь аргументировать свою точку зрения, спорить и отстаивать свою позицию не враждебным для оппонентов образом.</w:t>
      </w:r>
    </w:p>
    <w:p w:rsidR="00EE41A6" w:rsidRPr="00A6362E" w:rsidRDefault="00EE41A6" w:rsidP="00EE41A6">
      <w:pPr>
        <w:shd w:val="clear" w:color="auto" w:fill="FFFFFF"/>
        <w:spacing w:after="17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6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Предметные:</w:t>
      </w:r>
    </w:p>
    <w:p w:rsidR="00EE41A6" w:rsidRPr="00A6362E" w:rsidRDefault="00EE41A6" w:rsidP="00C9101A">
      <w:pPr>
        <w:shd w:val="clear" w:color="auto" w:fill="FFFFFF"/>
        <w:spacing w:after="17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A6362E">
        <w:rPr>
          <w:rFonts w:ascii="Arial" w:eastAsia="Times New Roman" w:hAnsi="Arial" w:cs="Arial"/>
          <w:sz w:val="24"/>
          <w:szCs w:val="24"/>
          <w:lang w:eastAsia="ru-RU"/>
        </w:rPr>
        <w:t>познакомить учащихся с историей возникновения славянской письменности и алфавита;</w:t>
      </w:r>
    </w:p>
    <w:p w:rsidR="00EE41A6" w:rsidRPr="00A6362E" w:rsidRDefault="00EE41A6" w:rsidP="00C9101A">
      <w:pPr>
        <w:shd w:val="clear" w:color="auto" w:fill="FFFFFF"/>
        <w:spacing w:after="17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A6362E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формировать умение отличать устную речь от </w:t>
      </w:r>
      <w:proofErr w:type="gramStart"/>
      <w:r w:rsidRPr="00A6362E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proofErr w:type="gramEnd"/>
      <w:r w:rsidRPr="00A6362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E41A6" w:rsidRPr="00A6362E" w:rsidRDefault="00EE41A6" w:rsidP="00C9101A">
      <w:pPr>
        <w:shd w:val="clear" w:color="auto" w:fill="FFFFFF"/>
        <w:spacing w:after="17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A6362E">
        <w:rPr>
          <w:rFonts w:ascii="Arial" w:eastAsia="Times New Roman" w:hAnsi="Arial" w:cs="Arial"/>
          <w:sz w:val="24"/>
          <w:szCs w:val="24"/>
          <w:lang w:eastAsia="ru-RU"/>
        </w:rPr>
        <w:t>формировать умение правильно произносить названия букв и составлять алфавитный перечень слов;</w:t>
      </w:r>
    </w:p>
    <w:p w:rsidR="00EE41A6" w:rsidRPr="00A6362E" w:rsidRDefault="00EE41A6" w:rsidP="00EE41A6">
      <w:pPr>
        <w:shd w:val="clear" w:color="auto" w:fill="FFFFFF"/>
        <w:spacing w:after="17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636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Метапредметные</w:t>
      </w:r>
      <w:proofErr w:type="spellEnd"/>
      <w:r w:rsidRPr="00A636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EE41A6" w:rsidRPr="00A6362E" w:rsidRDefault="00EE41A6" w:rsidP="00EE41A6">
      <w:pPr>
        <w:shd w:val="clear" w:color="auto" w:fill="FFFFFF"/>
        <w:spacing w:after="17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6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Регулятивные:</w:t>
      </w:r>
    </w:p>
    <w:p w:rsidR="00EE41A6" w:rsidRPr="00A6362E" w:rsidRDefault="00EE41A6" w:rsidP="00C9101A">
      <w:pPr>
        <w:shd w:val="clear" w:color="auto" w:fill="FFFFFF"/>
        <w:spacing w:after="17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A6362E">
        <w:rPr>
          <w:rFonts w:ascii="Arial" w:eastAsia="Times New Roman" w:hAnsi="Arial" w:cs="Arial"/>
          <w:sz w:val="24"/>
          <w:szCs w:val="24"/>
          <w:lang w:eastAsia="ru-RU"/>
        </w:rPr>
        <w:t>формировать умение формулировать тему урока, цели урока, умение принимать и сохранять учебную задачу;</w:t>
      </w:r>
    </w:p>
    <w:p w:rsidR="00EE41A6" w:rsidRPr="00A6362E" w:rsidRDefault="00EE41A6" w:rsidP="00C9101A">
      <w:pPr>
        <w:shd w:val="clear" w:color="auto" w:fill="FFFFFF"/>
        <w:spacing w:after="17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A6362E">
        <w:rPr>
          <w:rFonts w:ascii="Arial" w:eastAsia="Times New Roman" w:hAnsi="Arial" w:cs="Arial"/>
          <w:sz w:val="24"/>
          <w:szCs w:val="24"/>
          <w:lang w:eastAsia="ru-RU"/>
        </w:rPr>
        <w:t>уметь оценивать свою работу.</w:t>
      </w:r>
    </w:p>
    <w:p w:rsidR="00EE41A6" w:rsidRPr="00A6362E" w:rsidRDefault="00EE41A6" w:rsidP="00EE41A6">
      <w:pPr>
        <w:shd w:val="clear" w:color="auto" w:fill="FFFFFF"/>
        <w:spacing w:after="17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6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Коммуникативные:</w:t>
      </w:r>
    </w:p>
    <w:p w:rsidR="00C9101A" w:rsidRDefault="00C9101A" w:rsidP="00C9101A">
      <w:pPr>
        <w:shd w:val="clear" w:color="auto" w:fill="FFFFFF"/>
        <w:spacing w:after="17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41A6" w:rsidRPr="00A6362E" w:rsidRDefault="00EE41A6" w:rsidP="00C9101A">
      <w:pPr>
        <w:shd w:val="clear" w:color="auto" w:fill="FFFFFF"/>
        <w:spacing w:after="17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A6362E">
        <w:rPr>
          <w:rFonts w:ascii="Arial" w:eastAsia="Times New Roman" w:hAnsi="Arial" w:cs="Arial"/>
          <w:sz w:val="24"/>
          <w:szCs w:val="24"/>
          <w:lang w:eastAsia="ru-RU"/>
        </w:rPr>
        <w:t>развивать умение работать с информацией на уроке, связно излагать мысли;</w:t>
      </w:r>
    </w:p>
    <w:p w:rsidR="00EE41A6" w:rsidRPr="00A6362E" w:rsidRDefault="00EE41A6" w:rsidP="00C9101A">
      <w:pPr>
        <w:shd w:val="clear" w:color="auto" w:fill="FFFFFF"/>
        <w:spacing w:after="17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A6362E">
        <w:rPr>
          <w:rFonts w:ascii="Arial" w:eastAsia="Times New Roman" w:hAnsi="Arial" w:cs="Arial"/>
          <w:sz w:val="24"/>
          <w:szCs w:val="24"/>
          <w:lang w:eastAsia="ru-RU"/>
        </w:rPr>
        <w:t>сохранять и развивать умение сотрудничать в паре и группе, отвечать на вопросы, слушать и слышать;</w:t>
      </w:r>
    </w:p>
    <w:p w:rsidR="00EE41A6" w:rsidRPr="00A6362E" w:rsidRDefault="00EE41A6" w:rsidP="00C9101A">
      <w:pPr>
        <w:shd w:val="clear" w:color="auto" w:fill="FFFFFF"/>
        <w:spacing w:after="17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A6362E">
        <w:rPr>
          <w:rFonts w:ascii="Arial" w:eastAsia="Times New Roman" w:hAnsi="Arial" w:cs="Arial"/>
          <w:sz w:val="24"/>
          <w:szCs w:val="24"/>
          <w:lang w:eastAsia="ru-RU"/>
        </w:rPr>
        <w:t>формулировать, высказывать и обосновывать свою точку зрения.</w:t>
      </w:r>
    </w:p>
    <w:p w:rsidR="00EE41A6" w:rsidRPr="00A6362E" w:rsidRDefault="00EE41A6" w:rsidP="00EE41A6">
      <w:pPr>
        <w:shd w:val="clear" w:color="auto" w:fill="FFFFFF"/>
        <w:spacing w:after="17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36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Познавательные:</w:t>
      </w:r>
    </w:p>
    <w:p w:rsidR="00EE41A6" w:rsidRPr="00A6362E" w:rsidRDefault="00EE41A6" w:rsidP="00C9101A">
      <w:pPr>
        <w:shd w:val="clear" w:color="auto" w:fill="FFFFFF"/>
        <w:spacing w:after="17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A6362E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формировать умение работать с  текстом, выполняя </w:t>
      </w:r>
      <w:proofErr w:type="spellStart"/>
      <w:r w:rsidRPr="00A6362E">
        <w:rPr>
          <w:rFonts w:ascii="Arial" w:eastAsia="Times New Roman" w:hAnsi="Arial" w:cs="Arial"/>
          <w:sz w:val="24"/>
          <w:szCs w:val="24"/>
          <w:lang w:eastAsia="ru-RU"/>
        </w:rPr>
        <w:t>учебн</w:t>
      </w:r>
      <w:proofErr w:type="gramStart"/>
      <w:r w:rsidRPr="00A6362E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spellEnd"/>
      <w:r w:rsidRPr="00A6362E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Pr="00A6362E">
        <w:rPr>
          <w:rFonts w:ascii="Arial" w:eastAsia="Times New Roman" w:hAnsi="Arial" w:cs="Arial"/>
          <w:sz w:val="24"/>
          <w:szCs w:val="24"/>
          <w:lang w:eastAsia="ru-RU"/>
        </w:rPr>
        <w:t xml:space="preserve"> познавательные действия, осуществляя логические операции анализа, синтеза, классификации;</w:t>
      </w:r>
    </w:p>
    <w:p w:rsidR="00EE41A6" w:rsidRPr="00A6362E" w:rsidRDefault="00EE41A6" w:rsidP="00C9101A">
      <w:pPr>
        <w:shd w:val="clear" w:color="auto" w:fill="FFFFFF"/>
        <w:spacing w:after="17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A6362E">
        <w:rPr>
          <w:rFonts w:ascii="Arial" w:eastAsia="Times New Roman" w:hAnsi="Arial" w:cs="Arial"/>
          <w:sz w:val="24"/>
          <w:szCs w:val="24"/>
          <w:lang w:eastAsia="ru-RU"/>
        </w:rPr>
        <w:t>понимать и интегрировать информацию в имеющийся запас знаний, преобразовывать, структурировать и применять с учётом решаемых задач;</w:t>
      </w:r>
    </w:p>
    <w:p w:rsidR="00EE41A6" w:rsidRPr="00A6362E" w:rsidRDefault="00EE41A6" w:rsidP="00C9101A">
      <w:pPr>
        <w:shd w:val="clear" w:color="auto" w:fill="FFFFFF"/>
        <w:spacing w:after="17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A6362E">
        <w:rPr>
          <w:rFonts w:ascii="Arial" w:eastAsia="Times New Roman" w:hAnsi="Arial" w:cs="Arial"/>
          <w:sz w:val="24"/>
          <w:szCs w:val="24"/>
          <w:lang w:eastAsia="ru-RU"/>
        </w:rPr>
        <w:t>извлекать нужную информацию.</w:t>
      </w:r>
    </w:p>
    <w:p w:rsidR="00EE2DA6" w:rsidRDefault="00EE2DA6" w:rsidP="00EE41A6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2DA6" w:rsidRDefault="00EE2DA6" w:rsidP="00EE41A6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2DA6" w:rsidRDefault="00EE2DA6" w:rsidP="00EE41A6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2DA6" w:rsidRDefault="00EE2DA6" w:rsidP="00EE41A6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2DA6" w:rsidRDefault="00EE2DA6" w:rsidP="00EE41A6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2DA6" w:rsidRDefault="00EE2DA6" w:rsidP="00EE41A6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2DA6" w:rsidRDefault="00EE2DA6" w:rsidP="00EE41A6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2DA6" w:rsidRDefault="00EE2DA6" w:rsidP="00EE41A6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2DA6" w:rsidRDefault="00EE2DA6" w:rsidP="00EE41A6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2DA6" w:rsidRDefault="00EE2DA6" w:rsidP="00EE41A6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2DA6" w:rsidRDefault="00EE2DA6" w:rsidP="00EE41A6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2DA6" w:rsidRDefault="00EE2DA6" w:rsidP="00EE41A6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2DA6" w:rsidRDefault="00EE2DA6" w:rsidP="00EE41A6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2DA6" w:rsidRDefault="00EE2DA6" w:rsidP="00EE41A6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2DA6" w:rsidRDefault="00EE2DA6" w:rsidP="00EE41A6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A2650" w:rsidRDefault="004A2650" w:rsidP="00EE41A6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A2650" w:rsidRDefault="004A2650" w:rsidP="00EE41A6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E0586" w:rsidRDefault="000E0586" w:rsidP="00EE41A6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41A6" w:rsidRPr="00A6362E" w:rsidRDefault="00EE41A6" w:rsidP="00C9101A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36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Технологическая карта урока</w:t>
      </w:r>
    </w:p>
    <w:tbl>
      <w:tblPr>
        <w:tblpPr w:leftFromText="45" w:rightFromText="45" w:vertAnchor="text"/>
        <w:tblW w:w="147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02"/>
        <w:gridCol w:w="9279"/>
        <w:gridCol w:w="2835"/>
      </w:tblGrid>
      <w:tr w:rsidR="00A165E7" w:rsidRPr="00A6362E" w:rsidTr="00A165E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65E7" w:rsidRPr="00A6362E" w:rsidRDefault="00A165E7" w:rsidP="00EE41A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9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65E7" w:rsidRPr="00A6362E" w:rsidRDefault="00A165E7" w:rsidP="00EE41A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65E7" w:rsidRPr="00A6362E" w:rsidRDefault="00A165E7" w:rsidP="00EE41A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A165E7" w:rsidRPr="00A6362E" w:rsidTr="00A165E7">
        <w:trPr>
          <w:trHeight w:val="263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 Мотивация к деятельности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E7" w:rsidRPr="00A6362E" w:rsidRDefault="00A165E7" w:rsidP="00A91720">
            <w:pPr>
              <w:pStyle w:val="a3"/>
              <w:shd w:val="clear" w:color="auto" w:fill="FFFFFF"/>
              <w:spacing w:before="0" w:beforeAutospacing="0" w:after="171" w:afterAutospacing="0"/>
            </w:pPr>
            <w:r>
              <w:t>Здравствуйте, дорогие ребята, уважаемые гости! Ребята, поприветствуйте , пожалуйста, гостей своей улыбкой. У</w:t>
            </w:r>
            <w:r w:rsidRPr="00A6362E">
              <w:t xml:space="preserve">лыбнитесь  </w:t>
            </w:r>
            <w:r>
              <w:t xml:space="preserve"> мне, </w:t>
            </w:r>
            <w:r w:rsidRPr="00A6362E">
              <w:t>друг другу, мысленно пожелайте всем удачи. Садитесь.</w:t>
            </w:r>
          </w:p>
          <w:p w:rsidR="00A165E7" w:rsidRPr="00A6362E" w:rsidRDefault="00A165E7" w:rsidP="00A91720">
            <w:pPr>
              <w:pStyle w:val="a3"/>
              <w:shd w:val="clear" w:color="auto" w:fill="FFFFFF"/>
              <w:spacing w:before="0" w:beforeAutospacing="0" w:after="171" w:afterAutospacing="0"/>
              <w:rPr>
                <w:i/>
                <w:iCs/>
              </w:rPr>
            </w:pPr>
            <w:r w:rsidRPr="00A6362E">
              <w:t xml:space="preserve">Перед вами </w:t>
            </w:r>
            <w:r>
              <w:t xml:space="preserve">на слайде </w:t>
            </w:r>
            <w:r w:rsidRPr="00A6362E">
              <w:t xml:space="preserve">россыпь слов, составьте из них предложение. </w:t>
            </w:r>
            <w:r>
              <w:t>Это предложение станет девизом нашего урока</w:t>
            </w:r>
            <w:r w:rsidRPr="00A6362E">
              <w:rPr>
                <w:i/>
                <w:iCs/>
              </w:rPr>
              <w:t>.</w:t>
            </w:r>
            <w:r w:rsidRPr="00A6362E">
              <w:t> Большой, удача, успех, с, малой, начинается </w:t>
            </w:r>
            <w:r>
              <w:rPr>
                <w:i/>
                <w:iCs/>
              </w:rPr>
              <w:t xml:space="preserve">(слайд 1   </w:t>
            </w:r>
            <w:r w:rsidRPr="00A6362E">
              <w:rPr>
                <w:i/>
                <w:iCs/>
              </w:rPr>
              <w:t>)</w:t>
            </w:r>
          </w:p>
          <w:p w:rsidR="00A165E7" w:rsidRPr="00A6362E" w:rsidRDefault="00A165E7" w:rsidP="00A91720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Слайд  2  </w:t>
            </w:r>
            <w:r w:rsidRPr="00A636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 малой удачи начинается большой успех)</w:t>
            </w:r>
          </w:p>
          <w:p w:rsidR="00A165E7" w:rsidRPr="00A6362E" w:rsidRDefault="00A165E7" w:rsidP="00A91720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желаю Вам успеха и удачной работы на уроке.</w:t>
            </w:r>
          </w:p>
          <w:p w:rsidR="00A165E7" w:rsidRDefault="00A165E7" w:rsidP="00AC5048">
            <w:pPr>
              <w:pStyle w:val="a3"/>
              <w:shd w:val="clear" w:color="auto" w:fill="FFFFFF"/>
              <w:spacing w:before="0" w:beforeAutospacing="0" w:after="171" w:afterAutospacing="0"/>
            </w:pPr>
            <w:r w:rsidRPr="00A6362E">
              <w:t>У вас на партах лежат</w:t>
            </w:r>
            <w:r>
              <w:t xml:space="preserve"> рабочие карты</w:t>
            </w:r>
            <w:r w:rsidRPr="00A6362E">
              <w:t>,</w:t>
            </w:r>
            <w:r>
              <w:t xml:space="preserve"> в которых мы будем сегодня работать.</w:t>
            </w:r>
            <w:r w:rsidRPr="00A6362E">
              <w:t xml:space="preserve"> </w:t>
            </w:r>
            <w:proofErr w:type="gramStart"/>
            <w:r>
              <w:t>Обратите внимание на последней странице есть</w:t>
            </w:r>
            <w:proofErr w:type="gramEnd"/>
            <w:r>
              <w:t xml:space="preserve"> оценочный лист. Все оценки, которые вы получите в течение урока, выставляете  на  эти листочки. А в конце урока вы их сдадите мне, я проверю и, учитывая ваши оценки, ответы на уроке  выставлю </w:t>
            </w:r>
            <w:proofErr w:type="gramStart"/>
            <w:r>
              <w:t>общую</w:t>
            </w:r>
            <w:proofErr w:type="gramEnd"/>
            <w:r>
              <w:t xml:space="preserve"> в электронный журнал.</w:t>
            </w:r>
          </w:p>
          <w:p w:rsidR="00A165E7" w:rsidRPr="00A6362E" w:rsidRDefault="00A165E7" w:rsidP="00512A8A">
            <w:pPr>
              <w:pStyle w:val="a3"/>
              <w:shd w:val="clear" w:color="auto" w:fill="FFFFFF"/>
              <w:spacing w:before="0" w:beforeAutospacing="0" w:after="171" w:afterAutospacing="0"/>
            </w:pPr>
            <w:r>
              <w:t xml:space="preserve">Подпишите рабочую карту, напишите число, классная работа. </w:t>
            </w:r>
            <w:r w:rsidRPr="00A6362E"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класса к работе.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составляют предложение.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285BE3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рабочую карту</w:t>
            </w:r>
          </w:p>
        </w:tc>
      </w:tr>
      <w:tr w:rsidR="00A165E7" w:rsidRPr="00A6362E" w:rsidTr="00A165E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 Актуализация и пробное учебное действие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повторение изученного материала и выявление затруднений в индивидуальной деятельности каждого учащегося.</w:t>
            </w:r>
          </w:p>
        </w:tc>
        <w:tc>
          <w:tcPr>
            <w:tcW w:w="9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Первое задание, которое мы выполним, называется 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«Продолжи ответ», с помощью которого мы проверим, как вы усвоили материал предыдущих уроков. (Слайд 3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165E7" w:rsidRPr="00A6362E" w:rsidRDefault="00A165E7" w:rsidP="00A91720">
            <w:pPr>
              <w:pStyle w:val="a3"/>
              <w:shd w:val="clear" w:color="auto" w:fill="FFFFFF"/>
              <w:spacing w:before="0" w:beforeAutospacing="0" w:after="171" w:afterAutospacing="0" w:line="374" w:lineRule="atLeast"/>
            </w:pPr>
            <w:r>
              <w:t>Раздел науки о языке,</w:t>
            </w:r>
            <w:r w:rsidRPr="00A6362E">
              <w:t xml:space="preserve"> изуча</w:t>
            </w:r>
            <w:r>
              <w:t>ющий  звуки речи -</w:t>
            </w:r>
            <w:r w:rsidRPr="00A6362E">
              <w:t xml:space="preserve"> (Фонетика)</w:t>
            </w:r>
          </w:p>
          <w:p w:rsidR="00A165E7" w:rsidRPr="00A6362E" w:rsidRDefault="00A165E7" w:rsidP="00A91720">
            <w:pPr>
              <w:pStyle w:val="a3"/>
              <w:shd w:val="clear" w:color="auto" w:fill="FFFFFF"/>
              <w:spacing w:before="0" w:beforeAutospacing="0" w:after="171" w:afterAutospacing="0" w:line="374" w:lineRule="atLeast"/>
            </w:pPr>
            <w:r>
              <w:t xml:space="preserve">Раздел </w:t>
            </w:r>
            <w:r w:rsidRPr="00A6362E">
              <w:t>науки, изучающий соот</w:t>
            </w:r>
            <w:r>
              <w:t>ношение между звуками и буквам</w:t>
            </w:r>
            <w:proofErr w:type="gramStart"/>
            <w:r>
              <w:t>и-</w:t>
            </w:r>
            <w:proofErr w:type="gramEnd"/>
            <w:r>
              <w:t xml:space="preserve">  </w:t>
            </w:r>
            <w:r w:rsidRPr="00A6362E">
              <w:t xml:space="preserve"> (Графика)</w:t>
            </w:r>
          </w:p>
          <w:p w:rsidR="00A165E7" w:rsidRPr="00A6362E" w:rsidRDefault="00A165E7" w:rsidP="00A91720">
            <w:pPr>
              <w:pStyle w:val="a3"/>
              <w:shd w:val="clear" w:color="auto" w:fill="FFFFFF"/>
              <w:spacing w:before="0" w:beforeAutospacing="0" w:after="171" w:afterAutospacing="0" w:line="374" w:lineRule="atLeast"/>
            </w:pPr>
            <w:r w:rsidRPr="00A6362E">
              <w:t>-Они мо</w:t>
            </w:r>
            <w:r>
              <w:t>гут быть гласными и согласным</w:t>
            </w:r>
            <w:proofErr w:type="gramStart"/>
            <w:r>
              <w:t>и-</w:t>
            </w:r>
            <w:proofErr w:type="gramEnd"/>
            <w:r>
              <w:t xml:space="preserve">   </w:t>
            </w:r>
            <w:r w:rsidRPr="00A6362E">
              <w:t>(Звуки)</w:t>
            </w:r>
          </w:p>
          <w:p w:rsidR="00A165E7" w:rsidRPr="00A6362E" w:rsidRDefault="00A165E7" w:rsidP="00A91720">
            <w:pPr>
              <w:pStyle w:val="a3"/>
              <w:shd w:val="clear" w:color="auto" w:fill="FFFFFF"/>
              <w:spacing w:before="0" w:beforeAutospacing="0" w:after="171" w:afterAutospacing="0" w:line="374" w:lineRule="atLeast"/>
            </w:pPr>
            <w:r>
              <w:t xml:space="preserve">- Их в русском языке всего 33-  </w:t>
            </w:r>
            <w:r w:rsidRPr="00A6362E">
              <w:t>(Буквы)</w:t>
            </w:r>
          </w:p>
          <w:p w:rsidR="00A165E7" w:rsidRPr="00A6362E" w:rsidRDefault="00A165E7" w:rsidP="00A91720">
            <w:pPr>
              <w:pStyle w:val="a3"/>
              <w:shd w:val="clear" w:color="auto" w:fill="FFFFFF"/>
              <w:spacing w:before="0" w:beforeAutospacing="0" w:after="171" w:afterAutospacing="0" w:line="374" w:lineRule="atLeast"/>
            </w:pPr>
            <w:r w:rsidRPr="00A6362E">
              <w:t>- Как отличить букву и звук? (Буквы пишем и читаем, а звуки слышим и произносим)</w:t>
            </w:r>
          </w:p>
          <w:p w:rsidR="00A165E7" w:rsidRPr="00A6362E" w:rsidRDefault="00A165E7" w:rsidP="00A91720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Перечислите глухие согласные, не имеющие парных звуко</w:t>
            </w:r>
            <w:proofErr w:type="gramStart"/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 Ц Ч Щ)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Перечислите гласные звуки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(А О И </w:t>
            </w:r>
            <w:proofErr w:type="gramStart"/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 У).</w:t>
            </w:r>
          </w:p>
          <w:p w:rsidR="00A165E7" w:rsidRDefault="00A165E7" w:rsidP="00A6362E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Обменяйтесь тетрадями и проверьте по эталону.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оценочном листе поставьте 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ошибок «5»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ошибка «4»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 «3»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65E7" w:rsidRDefault="00A165E7" w:rsidP="00A6362E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Встаньте, пожалуйста, те, у кого нет ошибок.</w:t>
            </w:r>
          </w:p>
          <w:p w:rsidR="00A165E7" w:rsidRPr="00A6362E" w:rsidRDefault="00A165E7" w:rsidP="009B17A8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Поднимите руки те, кто  допустил 1-2 ошибки. Ребята, значит, нам есть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поработать, мы вернемся к этим вопросам на следующем уроке.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1B551F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 в рабочей карте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взаимопроверка по эталону.</w:t>
            </w:r>
          </w:p>
        </w:tc>
      </w:tr>
      <w:tr w:rsidR="00A165E7" w:rsidRPr="00A6362E" w:rsidTr="00A165E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E7" w:rsidRPr="00A6362E" w:rsidTr="00A165E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63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этап </w:t>
            </w:r>
            <w:proofErr w:type="spellStart"/>
            <w:r w:rsidRPr="00A63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Целеполагание</w:t>
            </w:r>
            <w:proofErr w:type="spellEnd"/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перед вами на слайде ребус, решите его. По первым буквам изображенных предметов составьте слово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 4)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слово у вас получилось? 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(алфавит)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начит, какая у нас сегодня тема урока? Проверьте свои предположения, откройте учебник с.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133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 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9B1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запишите тему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рабочей карте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Попробуйте сформулировать  цели урока. Как вы думаете, чем на уроке мы будем заниматься?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повторим алфавит, узнаем много интересного из истории алфавита и научимся составлять алфавитный перечень слов.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E7" w:rsidRPr="00A6362E" w:rsidTr="00A165E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A63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этап Объяснение нового материала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же произошло изобретение букв? Что об этом известно людям?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приглашаю вас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совершить путешествие (СЛАЙД № 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историю письменности и алфавита.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 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Каждая группа получила задание и подготовила проектную работу.  Давайте посмотрим, что у них получилось.  Внимательно слушаем друг друга, это вам пригодится при работе с тестом. Слово предоставляется 1 группе.</w:t>
            </w:r>
          </w:p>
          <w:p w:rsidR="00A165E7" w:rsidRDefault="00A165E7" w:rsidP="0068180C">
            <w:pPr>
              <w:pStyle w:val="a3"/>
              <w:spacing w:before="0" w:beforeAutospacing="0" w:after="171" w:afterAutospacing="0"/>
              <w:rPr>
                <w:color w:val="000000"/>
              </w:rPr>
            </w:pPr>
            <w:r w:rsidRPr="00A6362E">
              <w:t>-Ученик (сообщение)</w:t>
            </w:r>
            <w:r w:rsidRPr="00804D2F">
              <w:rPr>
                <w:color w:val="000000"/>
              </w:rPr>
              <w:t xml:space="preserve"> </w:t>
            </w:r>
            <w:r w:rsidRPr="00C834FD">
              <w:rPr>
                <w:b/>
                <w:color w:val="000000"/>
              </w:rPr>
              <w:t>1 группа</w:t>
            </w:r>
          </w:p>
          <w:p w:rsidR="00A165E7" w:rsidRPr="00804D2F" w:rsidRDefault="00A165E7" w:rsidP="0068180C">
            <w:pPr>
              <w:pStyle w:val="a3"/>
              <w:spacing w:before="0" w:beforeAutospacing="0" w:after="171" w:afterAutospacing="0"/>
              <w:rPr>
                <w:color w:val="000000"/>
              </w:rPr>
            </w:pPr>
            <w:r w:rsidRPr="00A6362E">
              <w:t>-Дорога к письменности была длинной и трудной.</w:t>
            </w:r>
            <w:r>
              <w:t xml:space="preserve"> </w:t>
            </w:r>
            <w:r w:rsidRPr="00804D2F">
              <w:rPr>
                <w:color w:val="000000"/>
              </w:rPr>
              <w:t>Всё началось, как думают некоторые учёные, с медведей. Было это давно. В те далёкие времена люди жили в пещерах, ведь домов ещё не было, а в некоторых из них обитали медведи.</w:t>
            </w:r>
          </w:p>
          <w:p w:rsidR="00A165E7" w:rsidRPr="00804D2F" w:rsidRDefault="00A165E7" w:rsidP="0068180C">
            <w:pPr>
              <w:pStyle w:val="a3"/>
              <w:spacing w:before="0" w:beforeAutospacing="0" w:after="171" w:afterAutospacing="0"/>
              <w:rPr>
                <w:color w:val="000000"/>
              </w:rPr>
            </w:pPr>
            <w:r w:rsidRPr="00804D2F">
              <w:rPr>
                <w:color w:val="000000"/>
              </w:rPr>
              <w:t>Однажды люди, вытеснив медведей из какой-то пещеры, огляделись по сторонам и увидели на стенах какие-то таинственные знаки. Это были царапины, которые сделали медведи, когда точили когти о стену. Тогда люди поняли, что на ровной поверхности можно нацарапать какое-то изображение, так возникла дорога к письменности.</w:t>
            </w:r>
          </w:p>
          <w:p w:rsidR="00A165E7" w:rsidRPr="00804D2F" w:rsidRDefault="00A165E7" w:rsidP="0068180C">
            <w:pPr>
              <w:pStyle w:val="a3"/>
              <w:spacing w:before="0" w:beforeAutospacing="0" w:after="171" w:afterAutospacing="0"/>
              <w:rPr>
                <w:color w:val="000000"/>
              </w:rPr>
            </w:pPr>
            <w:r w:rsidRPr="00804D2F">
              <w:rPr>
                <w:color w:val="000000"/>
              </w:rPr>
              <w:t>Чтобы «записать» сообщения, индейцы, например, использовали узелки разной формы, которые завязывались на верёвке на определённом расстоянии друг от друга. Некоторые народы передавали информацию при помощи ракушек различной формы и размера, нанизанных на нить, как бусы. Использовались для этой цели и рисунки. </w:t>
            </w:r>
            <w:r w:rsidRPr="00804D2F">
              <w:rPr>
                <w:color w:val="000000"/>
              </w:rPr>
              <w:br/>
              <w:t xml:space="preserve">В древности речь записывали на коже, берёсте, восковых дощечках, а во втором веке в </w:t>
            </w:r>
            <w:r w:rsidRPr="00804D2F">
              <w:rPr>
                <w:color w:val="000000"/>
              </w:rPr>
              <w:lastRenderedPageBreak/>
              <w:t>Китае была изобретена бумага – основной материал для письма.</w:t>
            </w:r>
          </w:p>
          <w:p w:rsidR="00A165E7" w:rsidRPr="00804D2F" w:rsidRDefault="00A165E7" w:rsidP="0068180C">
            <w:pPr>
              <w:pStyle w:val="a3"/>
              <w:spacing w:before="0" w:beforeAutospacing="0" w:after="171" w:afterAutospacing="0"/>
              <w:rPr>
                <w:color w:val="000000"/>
              </w:rPr>
            </w:pPr>
            <w:r w:rsidRPr="00804D2F">
              <w:rPr>
                <w:color w:val="000000"/>
              </w:rPr>
              <w:t>Первым появилось рисуночное письмо, а затем пришли “священные знаки” - иероглифы. А жившие две тысячи лет назад финикийцы изобрели буквы - знаки только для согласных букв. На основе финикийского письма в Греции появился греческий алфавит, который дал начало и латинскому, и славянскому письму.</w:t>
            </w: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Шло время, наступил 9 век.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 2 группе.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IX веке в Византии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 два брата 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(СЛАЙ 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Были они люди мудрые и очень образованные и хорошо знали славянский язык. Они приехали к славянам, чтобы создать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славянскую азбук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№ 7  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A165E7" w:rsidRPr="00804D2F" w:rsidRDefault="00A165E7" w:rsidP="007E7694">
            <w:pPr>
              <w:pStyle w:val="a3"/>
              <w:spacing w:before="0" w:beforeAutospacing="0" w:after="171" w:afterAutospacing="0"/>
              <w:rPr>
                <w:color w:val="000000"/>
              </w:rPr>
            </w:pPr>
            <w:r w:rsidRPr="00804D2F">
              <w:rPr>
                <w:color w:val="000000"/>
              </w:rPr>
              <w:t xml:space="preserve">Но мало кто знает, что вначале было два разных алфавита. Более древний из них – глаголица. Буквы в ней больше похожи на забавные крючки, потому на глаголице было очень тяжело писать слова. И тогда Кирилл создал еще один алфавит, который носит его имя – кириллицу. </w:t>
            </w:r>
            <w:r>
              <w:rPr>
                <w:color w:val="000000"/>
              </w:rPr>
              <w:t>Сначала  каждая буква имела название: аз, буки, веди, глаголь, добро и т.д. От Кириллицы, в которой 43 буквы, произошли русский, украинский, белорусский, болгарский, сербский и многие другие алфавиты. А</w:t>
            </w:r>
            <w:r w:rsidRPr="00804D2F">
              <w:rPr>
                <w:color w:val="000000"/>
              </w:rPr>
              <w:t>лфавит развивался вместе языком. Буквы то добавлялись, то исчезали из-за своей ненадобности. Так, первыми исчезли из алфавита носовые гласные («юс большой» и «юс малый»), затем – йотированные.</w:t>
            </w:r>
          </w:p>
          <w:p w:rsidR="00A165E7" w:rsidRDefault="00A165E7" w:rsidP="00687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 </w:t>
            </w:r>
            <w:proofErr w:type="gramStart"/>
            <w:r w:rsidRPr="00580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изменениях, произошедших в петровскую эпоху расскажет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34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группа.</w:t>
            </w:r>
          </w:p>
          <w:p w:rsidR="00A165E7" w:rsidRPr="006872D5" w:rsidRDefault="00A165E7" w:rsidP="00687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Крупную реформу алфавита провел Петр I. Он отменил буквенное обозначение чисел, потому что на Руси появились арабские цифры, распорядился убрать одинаковые буквы (например, до реформы в русском языке были буквы «ферт» и «фита», которые обозначали один звук [</w:t>
            </w:r>
            <w:proofErr w:type="spellStart"/>
            <w:r w:rsidRPr="00687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  <w:r w:rsidRPr="00687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]).</w:t>
            </w:r>
            <w:r w:rsidRPr="006872D5">
              <w:rPr>
                <w:rFonts w:ascii="Times New Roman" w:hAnsi="Times New Roman" w:cs="Times New Roman"/>
                <w:sz w:val="24"/>
                <w:szCs w:val="24"/>
              </w:rPr>
              <w:t xml:space="preserve"> Из алфавита были исключены  устаревшие буквы: «пси», «</w:t>
            </w:r>
            <w:proofErr w:type="spellStart"/>
            <w:r w:rsidRPr="006872D5">
              <w:rPr>
                <w:rFonts w:ascii="Times New Roman" w:hAnsi="Times New Roman" w:cs="Times New Roman"/>
                <w:sz w:val="24"/>
                <w:szCs w:val="24"/>
              </w:rPr>
              <w:t>кси</w:t>
            </w:r>
            <w:proofErr w:type="spellEnd"/>
            <w:r w:rsidRPr="006872D5">
              <w:rPr>
                <w:rFonts w:ascii="Times New Roman" w:hAnsi="Times New Roman" w:cs="Times New Roman"/>
                <w:sz w:val="24"/>
                <w:szCs w:val="24"/>
              </w:rPr>
              <w:t>», «омега», «ижица», «земля», «иже», «юс малый». Были введены буквы Э,Я. В гражданском шрифте впервые устанавливаются прописные (большие) и строчные (малые) буквы. Буква Й была введена Академией наук в 1735 г.</w:t>
            </w:r>
          </w:p>
          <w:p w:rsidR="00A165E7" w:rsidRDefault="00A165E7" w:rsidP="00687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2D5">
              <w:rPr>
                <w:rFonts w:ascii="Times New Roman" w:hAnsi="Times New Roman" w:cs="Times New Roman"/>
                <w:sz w:val="24"/>
                <w:szCs w:val="24"/>
              </w:rPr>
              <w:t xml:space="preserve"> Ё впервые применил Н.М.Карамзин в 1797 г.</w:t>
            </w:r>
          </w:p>
          <w:p w:rsidR="00A165E7" w:rsidRDefault="00A165E7" w:rsidP="00DB6721">
            <w:pPr>
              <w:spacing w:after="17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Ребята, в 2005 году в Ульяновске в сквере Карамзина был открыт единственный во всем мире памятник букве «Ё» в виде невысокой стелы.</w:t>
            </w:r>
          </w:p>
          <w:p w:rsidR="00A165E7" w:rsidRPr="00C834FD" w:rsidRDefault="00A165E7" w:rsidP="006872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4FD">
              <w:rPr>
                <w:rFonts w:ascii="Times New Roman" w:hAnsi="Times New Roman" w:cs="Times New Roman"/>
                <w:b/>
                <w:sz w:val="24"/>
                <w:szCs w:val="24"/>
              </w:rPr>
              <w:t>4 группа</w:t>
            </w:r>
          </w:p>
          <w:p w:rsidR="00A165E7" w:rsidRPr="00A6362E" w:rsidRDefault="00A165E7" w:rsidP="006F7C7F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-Первый русский букварь был издан в XVI веке первопечатником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Иваном Фёдоровым. (СЛАЙДЫ № 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 нашего времени дошёл один экземпляр этого издания. Это 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небольшая книжечка на 80 страницах.</w:t>
            </w:r>
          </w:p>
          <w:p w:rsidR="00A165E7" w:rsidRPr="00FB522B" w:rsidRDefault="00A165E7" w:rsidP="00C834FD">
            <w:pPr>
              <w:pStyle w:val="a3"/>
              <w:spacing w:before="0" w:beforeAutospacing="0" w:after="171" w:afterAutospacing="0"/>
            </w:pPr>
            <w:r w:rsidRPr="00804D2F">
              <w:rPr>
                <w:color w:val="000000"/>
              </w:rPr>
              <w:t>Последняя реформа русского алфавита состоялась в 1917—1918 г. — в ее результате появился нынешний русский алфавит, состоящий из 33 букв</w:t>
            </w:r>
            <w:r>
              <w:rPr>
                <w:color w:val="000000"/>
              </w:rPr>
              <w:t xml:space="preserve">, </w:t>
            </w:r>
            <w:r w:rsidRPr="00FB522B">
              <w:t xml:space="preserve"> из которых 10 обозначают гласные звуки, 21 – согласные и 2 буквы </w:t>
            </w:r>
            <w:proofErr w:type="gramStart"/>
            <w:r w:rsidRPr="00FB522B">
              <w:t xml:space="preserve">( </w:t>
            </w:r>
            <w:proofErr w:type="gramEnd"/>
            <w:r w:rsidRPr="00FB522B">
              <w:t xml:space="preserve">Ъ и Ь) не обозначают звуков, но служат для передачи определенных звуковых особенностей.    Гласные Е, Ё, </w:t>
            </w:r>
            <w:proofErr w:type="gramStart"/>
            <w:r w:rsidRPr="00FB522B">
              <w:t>Ю</w:t>
            </w:r>
            <w:proofErr w:type="gramEnd"/>
            <w:r w:rsidRPr="00FB522B">
              <w:t>, Я в начале слова, после Ъ и Ь, и после гласных обозначают два звука.</w:t>
            </w:r>
          </w:p>
          <w:p w:rsidR="00A165E7" w:rsidRPr="00FB522B" w:rsidRDefault="00A165E7" w:rsidP="00C834FD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“азбука” произошло от названий двух первых букв славянской азбуки: А (аз) и</w:t>
            </w:r>
            <w:proofErr w:type="gramStart"/>
            <w:r w:rsidRPr="00FB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FB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(буки):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B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АЗБУКА: АЗ + БУКИ, </w:t>
            </w:r>
            <w:r w:rsidRPr="00FB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B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слово “алфавит” происходит из названия двух первых букв греческого </w:t>
            </w:r>
            <w:proofErr w:type="spellStart"/>
            <w:r w:rsidRPr="00FB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алфавита</w:t>
            </w:r>
            <w:proofErr w:type="gramStart"/>
            <w:r w:rsidRPr="00FB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B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Pr="00FB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ЛФАВИТ</w:t>
            </w:r>
            <w:proofErr w:type="spellEnd"/>
            <w:r w:rsidRPr="00FB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B5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АЛЬФА + ВИТА</w:t>
            </w:r>
          </w:p>
          <w:p w:rsidR="00A165E7" w:rsidRPr="00FB522B" w:rsidRDefault="00A165E7" w:rsidP="00C834FD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2B">
              <w:rPr>
                <w:rFonts w:ascii="Times New Roman" w:hAnsi="Times New Roman" w:cs="Times New Roman"/>
                <w:sz w:val="24"/>
                <w:szCs w:val="24"/>
              </w:rPr>
              <w:t xml:space="preserve">          С начала 90-х годов 20-го века в России 24 мая ежегодно отмечается День 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янской письменности и культуры.</w:t>
            </w:r>
          </w:p>
          <w:p w:rsidR="00A165E7" w:rsidRDefault="00A165E7" w:rsidP="006D35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Спасибо, ребята, за интересные выступления, красочно оформленные работы, вы очень хорошо поработали. Руководители групп, 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забудьте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пожалуйста,  оценить  работу вашей команды.</w:t>
            </w:r>
          </w:p>
          <w:p w:rsidR="00A165E7" w:rsidRPr="006D3560" w:rsidRDefault="00A165E7" w:rsidP="006D35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я 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 добавить, </w:t>
            </w:r>
            <w:r w:rsidRPr="006D3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 к</w:t>
            </w:r>
            <w:r w:rsidRPr="006D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аждой весной, 24 мая, население Болгарии отмечает удивительный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раздник. Все от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 велика  в городах</w:t>
            </w:r>
            <w:r w:rsidRPr="006D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в селах выходят на улицы.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6D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роходя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центральным улицам </w:t>
            </w:r>
            <w:proofErr w:type="gramStart"/>
            <w:r w:rsidRPr="006D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люди</w:t>
            </w:r>
            <w:proofErr w:type="gramEnd"/>
            <w:r w:rsidRPr="006D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несут огромные красочные буквы. Буквы, к которым мы все привыкли: они одинаковы для русских и болгар. А на портретах – создатели славянской азбуки – Кирилл и </w:t>
            </w:r>
            <w:proofErr w:type="spellStart"/>
            <w:r w:rsidRPr="006D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Мефодий</w:t>
            </w:r>
            <w:proofErr w:type="spellEnd"/>
            <w:r w:rsidRPr="006D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Слайд 9</w:t>
            </w:r>
            <w:r w:rsidRPr="006D356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в нашей республике в Казани в этот день проходят Кирилло-Мефодиевские чтения. Учащиеся нашей школы тоже принимали участие в этом конкурсе, и каждый из вас имеет такую возможность.</w:t>
            </w:r>
          </w:p>
          <w:p w:rsidR="00A165E7" w:rsidRPr="00AD5213" w:rsidRDefault="00A165E7" w:rsidP="007E7694">
            <w:pPr>
              <w:pStyle w:val="a3"/>
              <w:spacing w:before="0" w:beforeAutospacing="0" w:after="171" w:afterAutospacing="0"/>
              <w:rPr>
                <w:b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-Так что же такое алфавит, ребята</w:t>
            </w:r>
            <w:proofErr w:type="gramStart"/>
            <w:r>
              <w:rPr>
                <w:color w:val="000000"/>
                <w:shd w:val="clear" w:color="auto" w:fill="FFFFFF"/>
              </w:rPr>
              <w:t>?(</w:t>
            </w:r>
            <w:proofErr w:type="gramEnd"/>
            <w:r w:rsidRPr="00AD5213">
              <w:rPr>
                <w:b/>
                <w:color w:val="000000"/>
                <w:shd w:val="clear" w:color="auto" w:fill="FFFFFF"/>
              </w:rPr>
              <w:t>буквы, расположенные в определенном порядке, обязательном для всех)</w:t>
            </w:r>
            <w:r>
              <w:rPr>
                <w:b/>
                <w:color w:val="000000"/>
                <w:shd w:val="clear" w:color="auto" w:fill="FFFFFF"/>
              </w:rPr>
              <w:t xml:space="preserve">. </w:t>
            </w:r>
          </w:p>
          <w:p w:rsidR="00A165E7" w:rsidRPr="00AD5213" w:rsidRDefault="00A165E7" w:rsidP="006D3560">
            <w:pPr>
              <w:pStyle w:val="a3"/>
              <w:spacing w:before="0" w:beforeAutospacing="0" w:after="171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А где используется алфавит</w:t>
            </w:r>
            <w:proofErr w:type="gramStart"/>
            <w:r>
              <w:rPr>
                <w:color w:val="000000"/>
              </w:rPr>
              <w:t>?(</w:t>
            </w:r>
            <w:proofErr w:type="gramEnd"/>
            <w:r w:rsidRPr="00AD5213">
              <w:rPr>
                <w:b/>
                <w:color w:val="000000"/>
              </w:rPr>
              <w:t>в словарях, в классном журнале, в библиотеке, в телефонном справочнике)</w:t>
            </w:r>
          </w:p>
          <w:p w:rsidR="00A165E7" w:rsidRDefault="00A165E7" w:rsidP="006D3560">
            <w:pPr>
              <w:pStyle w:val="a3"/>
              <w:spacing w:before="0" w:beforeAutospacing="0" w:after="171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AD5213">
              <w:rPr>
                <w:b/>
                <w:color w:val="000000"/>
              </w:rPr>
              <w:t xml:space="preserve">Для чего он нужен?  Прочитаем на стр.133 учебника  </w:t>
            </w:r>
            <w:r>
              <w:rPr>
                <w:b/>
                <w:color w:val="000000"/>
              </w:rPr>
              <w:t xml:space="preserve">диалог </w:t>
            </w:r>
          </w:p>
          <w:p w:rsidR="00A165E7" w:rsidRPr="002B6910" w:rsidRDefault="00A165E7" w:rsidP="006D3560">
            <w:pPr>
              <w:pStyle w:val="a3"/>
              <w:spacing w:before="0" w:beforeAutospacing="0" w:after="171" w:afterAutospacing="0"/>
              <w:rPr>
                <w:color w:val="000000"/>
              </w:rPr>
            </w:pPr>
            <w:r>
              <w:rPr>
                <w:color w:val="000000"/>
              </w:rPr>
              <w:t>Какой в</w:t>
            </w:r>
            <w:r w:rsidRPr="002B6910">
              <w:rPr>
                <w:color w:val="000000"/>
              </w:rPr>
              <w:t>ывод</w:t>
            </w:r>
            <w:r>
              <w:rPr>
                <w:color w:val="000000"/>
              </w:rPr>
              <w:t xml:space="preserve"> можно сделать? Ч</w:t>
            </w:r>
            <w:r w:rsidRPr="002B6910">
              <w:rPr>
                <w:color w:val="000000"/>
              </w:rPr>
              <w:t>ем лучше мы будем знать алфавит, тем быстрее сможем находить необходимую нам информацию.</w:t>
            </w:r>
          </w:p>
          <w:p w:rsidR="00A165E7" w:rsidRDefault="00A165E7" w:rsidP="00D87C18">
            <w:pPr>
              <w:pStyle w:val="a3"/>
              <w:spacing w:before="0" w:beforeAutospacing="0" w:after="171" w:afterAutospacing="0"/>
              <w:rPr>
                <w:b/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Ребята, на партах у вас лежат толковые словари. А когда мы используем толковый словарь? Когда нужно узнать значение слова. Выясните</w:t>
            </w:r>
            <w:r w:rsidRPr="002B6910">
              <w:rPr>
                <w:color w:val="000000"/>
              </w:rPr>
              <w:t xml:space="preserve"> значение слова </w:t>
            </w:r>
            <w:r>
              <w:rPr>
                <w:color w:val="000000"/>
              </w:rPr>
              <w:t xml:space="preserve">алфавит </w:t>
            </w:r>
            <w:r w:rsidRPr="002B6910">
              <w:rPr>
                <w:color w:val="000000"/>
              </w:rPr>
              <w:t xml:space="preserve">в </w:t>
            </w:r>
            <w:r w:rsidRPr="002B6910">
              <w:rPr>
                <w:color w:val="000000"/>
              </w:rPr>
              <w:lastRenderedPageBreak/>
              <w:t>словарях</w:t>
            </w:r>
            <w:r>
              <w:rPr>
                <w:color w:val="000000"/>
              </w:rPr>
              <w:t>.</w:t>
            </w:r>
            <w:r w:rsidRPr="002B6910"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 xml:space="preserve"> Прочитаем. Запишем определение этого слова в рабочую карту.</w:t>
            </w:r>
          </w:p>
          <w:p w:rsidR="00A165E7" w:rsidRPr="00AD5213" w:rsidRDefault="00A165E7" w:rsidP="00D87C18">
            <w:pPr>
              <w:pStyle w:val="a3"/>
              <w:spacing w:before="0" w:beforeAutospacing="0" w:after="171" w:afterAutospacing="0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На основе буквенного алфавита созданы азбука Морзе, азбука для глухонемых, алфавит Брайл</w:t>
            </w:r>
            <w:proofErr w:type="gramStart"/>
            <w:r>
              <w:rPr>
                <w:b/>
                <w:color w:val="000000"/>
                <w:shd w:val="clear" w:color="auto" w:fill="FFFFFF"/>
              </w:rPr>
              <w:t>я(</w:t>
            </w:r>
            <w:proofErr w:type="gramEnd"/>
            <w:r>
              <w:rPr>
                <w:b/>
                <w:color w:val="000000"/>
                <w:shd w:val="clear" w:color="auto" w:fill="FFFFFF"/>
              </w:rPr>
              <w:t>для слепых).</w:t>
            </w:r>
            <w:r>
              <w:rPr>
                <w:color w:val="000000"/>
                <w:shd w:val="clear" w:color="auto" w:fill="FFFFFF"/>
              </w:rPr>
              <w:t>Я</w:t>
            </w:r>
            <w:r w:rsidRPr="00A165E7">
              <w:rPr>
                <w:color w:val="000000"/>
                <w:shd w:val="clear" w:color="auto" w:fill="FFFFFF"/>
              </w:rPr>
              <w:t xml:space="preserve"> вам принесла книгу для слепых. Буквы выпуклые, т.е. читать на ощупь.</w:t>
            </w:r>
          </w:p>
          <w:p w:rsidR="00A165E7" w:rsidRPr="000E0586" w:rsidRDefault="00A165E7" w:rsidP="004A2650">
            <w:pPr>
              <w:pStyle w:val="a3"/>
              <w:shd w:val="clear" w:color="auto" w:fill="FFFFFF"/>
              <w:spacing w:before="0" w:beforeAutospacing="0" w:after="120" w:afterAutospacing="0" w:line="288" w:lineRule="atLeast"/>
              <w:rPr>
                <w:color w:val="000000" w:themeColor="text1"/>
              </w:rPr>
            </w:pPr>
            <w:r w:rsidRPr="000E0586">
              <w:rPr>
                <w:color w:val="000000" w:themeColor="text1"/>
              </w:rPr>
              <w:t xml:space="preserve">Ребята, а какой синоним можно подобрать к слову алфавит? Сегодня это слово прозвучало в одном из выступлений. </w:t>
            </w:r>
            <w:r w:rsidRPr="000E0586">
              <w:rPr>
                <w:b/>
                <w:color w:val="000000" w:themeColor="text1"/>
              </w:rPr>
              <w:t>АЗБУКА.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рассказывает об истории письменности</w:t>
            </w: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отвечают на вопросы учителя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словарями.</w:t>
            </w:r>
          </w:p>
        </w:tc>
      </w:tr>
      <w:tr w:rsidR="00A165E7" w:rsidRPr="00A6362E" w:rsidTr="00A165E7">
        <w:trPr>
          <w:trHeight w:val="546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  <w:r w:rsidRPr="00A63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этап Первичное закрепление материала</w:t>
            </w: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Физминутка</w:t>
            </w:r>
            <w:proofErr w:type="spellEnd"/>
          </w:p>
        </w:tc>
        <w:tc>
          <w:tcPr>
            <w:tcW w:w="9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2.Синтаксический разбор.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Запишем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рабочих картах </w:t>
            </w:r>
            <w:r w:rsidRPr="00AE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предложение и произведем синтаксический разбор.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Азбук</w:t>
            </w:r>
            <w:proofErr w:type="gramStart"/>
            <w:r w:rsidRPr="00A636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а-</w:t>
            </w:r>
            <w:proofErr w:type="gramEnd"/>
            <w:r w:rsidRPr="00A636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 мудрости ступенька.(</w:t>
            </w:r>
            <w:proofErr w:type="spellStart"/>
            <w:r w:rsidRPr="00A636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Повест</w:t>
            </w:r>
            <w:proofErr w:type="spellEnd"/>
            <w:r w:rsidRPr="00A636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36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невоскл</w:t>
            </w:r>
            <w:proofErr w:type="spellEnd"/>
            <w:r w:rsidRPr="00A636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простое, </w:t>
            </w:r>
            <w:proofErr w:type="spellStart"/>
            <w:r w:rsidRPr="00A636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двусоставн</w:t>
            </w:r>
            <w:proofErr w:type="spellEnd"/>
            <w:r w:rsidRPr="00A636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36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распр</w:t>
            </w:r>
            <w:proofErr w:type="spellEnd"/>
            <w:r w:rsidRPr="00A636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36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неослож</w:t>
            </w:r>
            <w:proofErr w:type="spellEnd"/>
            <w:r w:rsidRPr="00A636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A165E7" w:rsidRDefault="00A165E7" w:rsidP="00931B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Ребята, устали? Отдохнем немножко. </w:t>
            </w:r>
          </w:p>
          <w:p w:rsidR="00A165E7" w:rsidRPr="00804D2F" w:rsidRDefault="00A165E7" w:rsidP="00931B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2F">
              <w:rPr>
                <w:rFonts w:ascii="Times New Roman" w:eastAsia="Calibri" w:hAnsi="Times New Roman" w:cs="Times New Roman"/>
                <w:sz w:val="24"/>
                <w:szCs w:val="24"/>
              </w:rPr>
              <w:t>Вышли дружно из-за парт,</w:t>
            </w:r>
          </w:p>
          <w:p w:rsidR="00A165E7" w:rsidRPr="00804D2F" w:rsidRDefault="00A165E7" w:rsidP="00931B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2F">
              <w:rPr>
                <w:rFonts w:ascii="Times New Roman" w:eastAsia="Calibri" w:hAnsi="Times New Roman" w:cs="Times New Roman"/>
                <w:sz w:val="24"/>
                <w:szCs w:val="24"/>
              </w:rPr>
              <w:t>Встали словно на парад.</w:t>
            </w:r>
          </w:p>
          <w:p w:rsidR="00A165E7" w:rsidRPr="00804D2F" w:rsidRDefault="00A165E7" w:rsidP="00931B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2F">
              <w:rPr>
                <w:rFonts w:ascii="Times New Roman" w:eastAsia="Calibri" w:hAnsi="Times New Roman" w:cs="Times New Roman"/>
                <w:sz w:val="24"/>
                <w:szCs w:val="24"/>
              </w:rPr>
              <w:t>Ручками похлопали-1,2,3,</w:t>
            </w:r>
          </w:p>
          <w:p w:rsidR="00A165E7" w:rsidRPr="00804D2F" w:rsidRDefault="00A165E7" w:rsidP="00931B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2F">
              <w:rPr>
                <w:rFonts w:ascii="Times New Roman" w:eastAsia="Calibri" w:hAnsi="Times New Roman" w:cs="Times New Roman"/>
                <w:sz w:val="24"/>
                <w:szCs w:val="24"/>
              </w:rPr>
              <w:t>Ножками потопали-1,2,3.</w:t>
            </w:r>
          </w:p>
          <w:p w:rsidR="00A165E7" w:rsidRPr="00804D2F" w:rsidRDefault="00A165E7" w:rsidP="00931B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2F">
              <w:rPr>
                <w:rFonts w:ascii="Times New Roman" w:eastAsia="Calibri" w:hAnsi="Times New Roman" w:cs="Times New Roman"/>
                <w:sz w:val="24"/>
                <w:szCs w:val="24"/>
              </w:rPr>
              <w:t>Сколько букв в алфавите? 33</w:t>
            </w:r>
          </w:p>
          <w:p w:rsidR="00A165E7" w:rsidRPr="00804D2F" w:rsidRDefault="00A165E7" w:rsidP="00931B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2F">
              <w:rPr>
                <w:rFonts w:ascii="Times New Roman" w:eastAsia="Calibri" w:hAnsi="Times New Roman" w:cs="Times New Roman"/>
                <w:sz w:val="24"/>
                <w:szCs w:val="24"/>
              </w:rPr>
              <w:t>Вы, ребята, молодцы.</w:t>
            </w:r>
          </w:p>
          <w:p w:rsidR="00A165E7" w:rsidRPr="00804D2F" w:rsidRDefault="00A165E7" w:rsidP="00931B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2F">
              <w:rPr>
                <w:rFonts w:ascii="Times New Roman" w:eastAsia="Calibri" w:hAnsi="Times New Roman" w:cs="Times New Roman"/>
                <w:sz w:val="24"/>
                <w:szCs w:val="24"/>
              </w:rPr>
              <w:t>На месте шагом марш – пошли-1,2,3.</w:t>
            </w:r>
          </w:p>
          <w:p w:rsidR="00A165E7" w:rsidRPr="00804D2F" w:rsidRDefault="00A165E7" w:rsidP="00931B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теперь все дружно сели </w:t>
            </w:r>
          </w:p>
          <w:p w:rsidR="00A165E7" w:rsidRPr="00804D2F" w:rsidRDefault="00A165E7" w:rsidP="00931B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2F">
              <w:rPr>
                <w:rFonts w:ascii="Times New Roman" w:eastAsia="Calibri" w:hAnsi="Times New Roman" w:cs="Times New Roman"/>
                <w:sz w:val="24"/>
                <w:szCs w:val="24"/>
              </w:rPr>
              <w:t>И друг друга не задели.</w:t>
            </w:r>
          </w:p>
          <w:p w:rsidR="00A165E7" w:rsidRPr="00804D2F" w:rsidRDefault="00A165E7" w:rsidP="00931B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2F">
              <w:rPr>
                <w:rFonts w:ascii="Times New Roman" w:eastAsia="Calibri" w:hAnsi="Times New Roman" w:cs="Times New Roman"/>
                <w:sz w:val="24"/>
                <w:szCs w:val="24"/>
              </w:rPr>
              <w:t>Отдохнули? Да.</w:t>
            </w:r>
          </w:p>
          <w:p w:rsidR="00A165E7" w:rsidRPr="00AE3775" w:rsidRDefault="00A165E7" w:rsidP="00AE37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D2F">
              <w:rPr>
                <w:rFonts w:ascii="Times New Roman" w:eastAsia="Calibri" w:hAnsi="Times New Roman" w:cs="Times New Roman"/>
                <w:sz w:val="24"/>
                <w:szCs w:val="24"/>
              </w:rPr>
              <w:t>За работу пора</w:t>
            </w:r>
            <w:proofErr w:type="gramStart"/>
            <w:r w:rsidRPr="00804D2F">
              <w:rPr>
                <w:rFonts w:ascii="Times New Roman" w:eastAsia="Calibri" w:hAnsi="Times New Roman" w:cs="Times New Roman"/>
                <w:sz w:val="24"/>
                <w:szCs w:val="24"/>
              </w:rPr>
              <w:t>!.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ученик у доски разбирает предложение, другие работают в рабочей карте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AE3775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E7" w:rsidRPr="00A6362E" w:rsidTr="00A165E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A63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этап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Дальнейшая работа по закреплению </w:t>
            </w:r>
            <w:r w:rsidRPr="00A63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изученного материала.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Включение в систему знаний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Поиграем немножко. </w:t>
            </w:r>
            <w:r w:rsidRPr="00A63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называется </w:t>
            </w:r>
            <w:r w:rsidRPr="00A63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«Шифровальщик»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Но перед игрой давайте вспомним алфавит.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прочитает его по памяти? Остальные можете проверить по учебнику. Хорошо. Вернемся к нашей игре. На выполнение этого задания даю 3 минуты, работаем в группе. Ваша задач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составить из цифр слова, а цифры обозначают порядок букв алфавита.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Прочитайте и запишите зашифрованные слова.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9, 3, 21, 12, 10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2, 21, 12, 3, 29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22, 16, 15, 6, 20, 10, 12, 1</w:t>
            </w: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1, 13, 22, 1, 3, 10, 20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1,9,2,21,12,1.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Готовы?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Пожалуйста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 очереди читаем, какие слова получились? 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Ответы: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звуки, буквы, фонетика, алфавит, азбука.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групп оцените работу членов своей группы.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Pr="00A63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 парах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165E7" w:rsidRPr="00A6362E" w:rsidRDefault="00A165E7" w:rsidP="00B610B0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партах лежат карточки, на них написаны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названия сел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 Вам 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помогая друг другу, разложить карточки в алфавитном порядке, а затем записать их в рабочую карту.</w:t>
            </w:r>
          </w:p>
          <w:p w:rsidR="00A165E7" w:rsidRDefault="00A165E7" w:rsidP="00B610B0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Новозареченск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Александровка,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Алексеевка, Кандыз,</w:t>
            </w:r>
          </w:p>
          <w:p w:rsidR="00A165E7" w:rsidRDefault="00A165E7" w:rsidP="00B610B0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Исергапово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Николашкино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Урустамак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165E7" w:rsidRPr="00F830AE" w:rsidRDefault="00A165E7" w:rsidP="00B610B0">
            <w:pPr>
              <w:spacing w:after="17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Александровка, Алексеевка, </w:t>
            </w:r>
            <w:proofErr w:type="spellStart"/>
            <w:r w:rsidRPr="00F8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Исергапово</w:t>
            </w:r>
            <w:proofErr w:type="spellEnd"/>
            <w:r w:rsidRPr="00F8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Кандыз, </w:t>
            </w:r>
            <w:proofErr w:type="spellStart"/>
            <w:r w:rsidRPr="00F8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Николашкино</w:t>
            </w:r>
            <w:proofErr w:type="spellEnd"/>
            <w:r w:rsidRPr="00F8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Новозареченск</w:t>
            </w:r>
            <w:proofErr w:type="spellEnd"/>
            <w:r w:rsidRPr="00F8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Поповка,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Потапово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F8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Урустамак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Фоминовка</w:t>
            </w:r>
            <w:proofErr w:type="spellEnd"/>
            <w:r w:rsidRPr="00F8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Какая пара готова? Проверяем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цените друг друга в паре.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записывают слова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Распределяют слова в алфавитном порядке,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E7" w:rsidRPr="00A6362E" w:rsidTr="00A165E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  <w:r w:rsidRPr="00A63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этап </w:t>
            </w:r>
            <w:proofErr w:type="spellStart"/>
            <w:r w:rsidRPr="00A63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</w:t>
            </w:r>
            <w:proofErr w:type="spellEnd"/>
          </w:p>
          <w:p w:rsidR="00A165E7" w:rsidRPr="00A6362E" w:rsidRDefault="00A165E7" w:rsidP="00A165E7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тельная работа 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(тест). А сейчас самостоятельная работа в форме теста. </w:t>
            </w:r>
          </w:p>
          <w:p w:rsidR="00A165E7" w:rsidRPr="00090CC4" w:rsidRDefault="00A165E7" w:rsidP="00D22A23">
            <w:pPr>
              <w:pStyle w:val="a3"/>
              <w:spacing w:before="0" w:beforeAutospacing="0" w:after="171" w:afterAutospacing="0"/>
              <w:jc w:val="center"/>
              <w:rPr>
                <w:color w:val="000000"/>
              </w:rPr>
            </w:pPr>
            <w:r w:rsidRPr="00090CC4">
              <w:rPr>
                <w:color w:val="000000"/>
              </w:rPr>
              <w:t>Тест по теме «Алфавит».</w:t>
            </w:r>
          </w:p>
          <w:p w:rsidR="00A165E7" w:rsidRPr="00090CC4" w:rsidRDefault="00A165E7" w:rsidP="00D22A23">
            <w:pPr>
              <w:pStyle w:val="a3"/>
              <w:spacing w:before="0" w:beforeAutospacing="0" w:after="171" w:afterAutospacing="0"/>
              <w:rPr>
                <w:color w:val="000000"/>
              </w:rPr>
            </w:pPr>
            <w:r w:rsidRPr="00090CC4">
              <w:rPr>
                <w:color w:val="000000"/>
              </w:rPr>
              <w:t>1.Алфавит-это</w:t>
            </w:r>
          </w:p>
          <w:p w:rsidR="00A165E7" w:rsidRDefault="00A165E7" w:rsidP="008E5A9F">
            <w:pPr>
              <w:pStyle w:val="a3"/>
              <w:spacing w:before="0" w:beforeAutospacing="0" w:after="171" w:afterAutospacing="0" w:line="360" w:lineRule="auto"/>
              <w:rPr>
                <w:color w:val="000000"/>
              </w:rPr>
            </w:pPr>
            <w:r w:rsidRPr="00090CC4">
              <w:rPr>
                <w:color w:val="000000" w:themeColor="text1"/>
                <w:shd w:val="clear" w:color="auto" w:fill="FFFFFF"/>
              </w:rPr>
              <w:t>А)</w:t>
            </w:r>
            <w:r>
              <w:rPr>
                <w:color w:val="000000" w:themeColor="text1"/>
                <w:shd w:val="clear" w:color="auto" w:fill="FFFFFF"/>
              </w:rPr>
              <w:t xml:space="preserve"> р</w:t>
            </w:r>
            <w:r w:rsidRPr="00090CC4">
              <w:rPr>
                <w:color w:val="000000" w:themeColor="text1"/>
                <w:shd w:val="clear" w:color="auto" w:fill="FFFFFF"/>
              </w:rPr>
              <w:t>асположение букв в определенном, обязательном для всех порядке</w:t>
            </w:r>
            <w:r w:rsidRPr="00090CC4">
              <w:rPr>
                <w:color w:val="008000"/>
              </w:rPr>
              <w:br/>
            </w:r>
            <w:r>
              <w:t>Б) н</w:t>
            </w:r>
            <w:r w:rsidRPr="00090CC4">
              <w:t>абор букв.</w:t>
            </w:r>
          </w:p>
          <w:p w:rsidR="00A165E7" w:rsidRPr="00090CC4" w:rsidRDefault="00A165E7" w:rsidP="008E5A9F">
            <w:pPr>
              <w:pStyle w:val="a3"/>
              <w:spacing w:before="0" w:beforeAutospacing="0" w:after="171" w:afterAutospacing="0" w:line="360" w:lineRule="auto"/>
              <w:rPr>
                <w:color w:val="000000"/>
              </w:rPr>
            </w:pPr>
            <w:r w:rsidRPr="00090CC4">
              <w:rPr>
                <w:color w:val="000000"/>
              </w:rPr>
              <w:t>2.Сколько букв в русском алфавите</w:t>
            </w:r>
            <w:proofErr w:type="gramStart"/>
            <w:r w:rsidRPr="00090CC4">
              <w:rPr>
                <w:color w:val="000000"/>
              </w:rPr>
              <w:t xml:space="preserve"> ?</w:t>
            </w:r>
            <w:proofErr w:type="gramEnd"/>
            <w:r>
              <w:rPr>
                <w:color w:val="000000"/>
              </w:rPr>
              <w:t xml:space="preserve">              </w:t>
            </w:r>
            <w:r w:rsidRPr="00090CC4">
              <w:rPr>
                <w:color w:val="000000"/>
              </w:rPr>
              <w:t>А) 33        Б) 42           В) 54</w:t>
            </w:r>
          </w:p>
          <w:p w:rsidR="00A165E7" w:rsidRPr="00090CC4" w:rsidRDefault="00A165E7" w:rsidP="008E5A9F">
            <w:pPr>
              <w:pStyle w:val="a3"/>
              <w:spacing w:before="0" w:beforeAutospacing="0" w:after="171" w:afterAutospacing="0"/>
              <w:rPr>
                <w:color w:val="000000"/>
              </w:rPr>
            </w:pPr>
            <w:r w:rsidRPr="00090CC4">
              <w:rPr>
                <w:color w:val="000000"/>
              </w:rPr>
              <w:t>3.Сколько гласных звуков в русском языке?</w:t>
            </w:r>
            <w:r>
              <w:rPr>
                <w:color w:val="000000"/>
              </w:rPr>
              <w:t xml:space="preserve">  </w:t>
            </w:r>
            <w:r w:rsidRPr="00090CC4">
              <w:rPr>
                <w:color w:val="000000"/>
              </w:rPr>
              <w:t>А)4       Б) 6       В) 8       Г) 10</w:t>
            </w:r>
          </w:p>
          <w:p w:rsidR="00A165E7" w:rsidRDefault="00A165E7" w:rsidP="00D22A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русский букварь был создан:</w:t>
            </w:r>
          </w:p>
          <w:p w:rsidR="00A165E7" w:rsidRDefault="00A165E7" w:rsidP="00D22A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5E7" w:rsidRPr="00090CC4" w:rsidRDefault="00A165E7" w:rsidP="00D22A23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етром 1     Б)Кириллом               В)Иваном Федоровым</w:t>
            </w:r>
          </w:p>
          <w:p w:rsidR="00A165E7" w:rsidRPr="00090CC4" w:rsidRDefault="00A165E7" w:rsidP="00D22A23">
            <w:pPr>
              <w:pStyle w:val="a3"/>
              <w:shd w:val="clear" w:color="auto" w:fill="FFFFFF"/>
              <w:rPr>
                <w:color w:val="000000"/>
              </w:rPr>
            </w:pPr>
            <w:r w:rsidRPr="00090CC4">
              <w:rPr>
                <w:color w:val="000000"/>
              </w:rPr>
              <w:t>5. Что использовали индейцы для записи сообщений:</w:t>
            </w:r>
          </w:p>
          <w:p w:rsidR="00A165E7" w:rsidRPr="00090CC4" w:rsidRDefault="00A165E7" w:rsidP="00D22A23">
            <w:pPr>
              <w:pStyle w:val="a3"/>
              <w:shd w:val="clear" w:color="auto" w:fill="FFFFFF"/>
              <w:rPr>
                <w:color w:val="000000"/>
              </w:rPr>
            </w:pPr>
            <w:r w:rsidRPr="00090CC4">
              <w:rPr>
                <w:color w:val="000000"/>
              </w:rPr>
              <w:t>А</w:t>
            </w:r>
            <w:proofErr w:type="gramStart"/>
            <w:r w:rsidRPr="00090CC4">
              <w:rPr>
                <w:color w:val="000000"/>
              </w:rPr>
              <w:t>)р</w:t>
            </w:r>
            <w:proofErr w:type="gramEnd"/>
            <w:r w:rsidRPr="00090CC4">
              <w:rPr>
                <w:color w:val="000000"/>
              </w:rPr>
              <w:t>акушки                                  Б)узелки                 В)рисунки</w:t>
            </w:r>
          </w:p>
          <w:p w:rsidR="00A165E7" w:rsidRPr="00090CC4" w:rsidRDefault="00A165E7" w:rsidP="00D22A23">
            <w:pPr>
              <w:pStyle w:val="a3"/>
              <w:shd w:val="clear" w:color="auto" w:fill="FFFFFF"/>
              <w:rPr>
                <w:color w:val="000000"/>
              </w:rPr>
            </w:pPr>
            <w:r w:rsidRPr="00090CC4">
              <w:rPr>
                <w:color w:val="000000"/>
              </w:rPr>
              <w:t>6.</w:t>
            </w:r>
            <w:r w:rsidRPr="00090CC4">
              <w:rPr>
                <w:color w:val="333333"/>
                <w:shd w:val="clear" w:color="auto" w:fill="FFFFFF"/>
              </w:rPr>
              <w:t xml:space="preserve"> В каком веке </w:t>
            </w:r>
            <w:r w:rsidRPr="00090CC4">
              <w:rPr>
                <w:bCs/>
                <w:color w:val="333333"/>
                <w:shd w:val="clear" w:color="auto" w:fill="FFFFFF"/>
              </w:rPr>
              <w:t>изобрели</w:t>
            </w:r>
            <w:r w:rsidRPr="00090CC4">
              <w:rPr>
                <w:color w:val="333333"/>
                <w:shd w:val="clear" w:color="auto" w:fill="FFFFFF"/>
              </w:rPr>
              <w:t> бумагу в Китае?</w:t>
            </w:r>
            <w:r w:rsidRPr="00090CC4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 xml:space="preserve"> </w:t>
            </w:r>
            <w:r w:rsidRPr="00090CC4">
              <w:rPr>
                <w:color w:val="000000"/>
              </w:rPr>
              <w:t>А)</w:t>
            </w:r>
            <w:r>
              <w:rPr>
                <w:color w:val="000000"/>
              </w:rPr>
              <w:t xml:space="preserve"> в 7 веке  </w:t>
            </w:r>
            <w:r w:rsidRPr="00090CC4">
              <w:rPr>
                <w:color w:val="000000"/>
              </w:rPr>
              <w:t xml:space="preserve">Б) </w:t>
            </w:r>
            <w:r>
              <w:rPr>
                <w:color w:val="000000"/>
              </w:rPr>
              <w:t xml:space="preserve">15 веке  </w:t>
            </w:r>
            <w:r w:rsidRPr="00090CC4">
              <w:rPr>
                <w:color w:val="000000"/>
              </w:rPr>
              <w:t>В) в</w:t>
            </w:r>
            <w:r>
              <w:rPr>
                <w:color w:val="000000"/>
              </w:rPr>
              <w:t>о</w:t>
            </w:r>
            <w:r w:rsidRPr="00090CC4">
              <w:rPr>
                <w:color w:val="000000"/>
              </w:rPr>
              <w:t xml:space="preserve"> 2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.</w:t>
            </w:r>
          </w:p>
          <w:p w:rsidR="00A165E7" w:rsidRPr="00090CC4" w:rsidRDefault="00A165E7" w:rsidP="00D22A23">
            <w:pPr>
              <w:pStyle w:val="a3"/>
              <w:spacing w:before="0" w:beforeAutospacing="0" w:after="171" w:afterAutospacing="0"/>
              <w:rPr>
                <w:color w:val="000000"/>
              </w:rPr>
            </w:pPr>
            <w:r w:rsidRPr="00090CC4">
              <w:rPr>
                <w:color w:val="000000"/>
              </w:rPr>
              <w:t>7. Сколько букв было в Кириллице:</w:t>
            </w:r>
            <w:r>
              <w:rPr>
                <w:color w:val="000000"/>
              </w:rPr>
              <w:t xml:space="preserve">    А) 23        </w:t>
            </w:r>
            <w:r w:rsidRPr="00090CC4">
              <w:rPr>
                <w:color w:val="000000"/>
              </w:rPr>
              <w:t>Б)43                               В) 33</w:t>
            </w:r>
          </w:p>
          <w:p w:rsidR="00A165E7" w:rsidRPr="00090CC4" w:rsidRDefault="00A165E7" w:rsidP="00D22A23">
            <w:pPr>
              <w:pStyle w:val="a3"/>
              <w:spacing w:before="0" w:beforeAutospacing="0" w:after="171" w:afterAutospacing="0"/>
              <w:rPr>
                <w:color w:val="000000"/>
              </w:rPr>
            </w:pPr>
            <w:r w:rsidRPr="00090CC4">
              <w:rPr>
                <w:color w:val="000000"/>
              </w:rPr>
              <w:t>8.Когда отмечают День славянской письменности и культуры?</w:t>
            </w:r>
          </w:p>
          <w:p w:rsidR="00A165E7" w:rsidRPr="00090CC4" w:rsidRDefault="00A165E7" w:rsidP="00D22A23">
            <w:pPr>
              <w:pStyle w:val="a3"/>
              <w:spacing w:before="0" w:beforeAutospacing="0" w:after="171" w:afterAutospacing="0"/>
              <w:rPr>
                <w:color w:val="000000"/>
              </w:rPr>
            </w:pPr>
            <w:r w:rsidRPr="00090CC4">
              <w:rPr>
                <w:color w:val="000000"/>
              </w:rPr>
              <w:t>А)1 сентября              Б) 31 декабря                В) 24 мая</w:t>
            </w:r>
          </w:p>
          <w:p w:rsidR="00A165E7" w:rsidRPr="00090CC4" w:rsidRDefault="00A165E7" w:rsidP="00D22A23">
            <w:pPr>
              <w:pStyle w:val="a3"/>
              <w:spacing w:before="0" w:beforeAutospacing="0" w:after="171" w:afterAutospacing="0"/>
              <w:rPr>
                <w:color w:val="333333"/>
                <w:shd w:val="clear" w:color="auto" w:fill="FFFFFF"/>
              </w:rPr>
            </w:pPr>
            <w:r w:rsidRPr="00090CC4">
              <w:rPr>
                <w:color w:val="000000"/>
              </w:rPr>
              <w:t>9.</w:t>
            </w:r>
            <w:r w:rsidRPr="00090CC4">
              <w:rPr>
                <w:color w:val="333333"/>
                <w:shd w:val="clear" w:color="auto" w:fill="FFFFFF"/>
              </w:rPr>
              <w:t xml:space="preserve"> Мягкость звука </w:t>
            </w:r>
            <w:proofErr w:type="gramStart"/>
            <w:r w:rsidRPr="00090CC4">
              <w:rPr>
                <w:color w:val="333333"/>
                <w:shd w:val="clear" w:color="auto" w:fill="FFFFFF"/>
              </w:rPr>
              <w:t>л</w:t>
            </w:r>
            <w:proofErr w:type="gramEnd"/>
            <w:r w:rsidRPr="00090CC4">
              <w:rPr>
                <w:color w:val="333333"/>
                <w:shd w:val="clear" w:color="auto" w:fill="FFFFFF"/>
              </w:rPr>
              <w:t xml:space="preserve"> перед согласным всегда обозначается:</w:t>
            </w:r>
          </w:p>
          <w:p w:rsidR="00A165E7" w:rsidRPr="00090CC4" w:rsidRDefault="00A165E7" w:rsidP="00D22A23">
            <w:pPr>
              <w:pStyle w:val="a3"/>
              <w:spacing w:before="0" w:beforeAutospacing="0" w:after="171" w:afterAutospacing="0"/>
              <w:rPr>
                <w:color w:val="333333"/>
                <w:shd w:val="clear" w:color="auto" w:fill="FFFFFF"/>
              </w:rPr>
            </w:pPr>
            <w:r w:rsidRPr="00090CC4">
              <w:rPr>
                <w:color w:val="333333"/>
                <w:shd w:val="clear" w:color="auto" w:fill="FFFFFF"/>
              </w:rPr>
              <w:t>А</w:t>
            </w:r>
            <w:proofErr w:type="gramStart"/>
            <w:r w:rsidRPr="00090CC4">
              <w:rPr>
                <w:color w:val="333333"/>
                <w:shd w:val="clear" w:color="auto" w:fill="FFFFFF"/>
              </w:rPr>
              <w:t>)т</w:t>
            </w:r>
            <w:proofErr w:type="gramEnd"/>
            <w:r w:rsidRPr="00090CC4">
              <w:rPr>
                <w:color w:val="333333"/>
                <w:shd w:val="clear" w:color="auto" w:fill="FFFFFF"/>
              </w:rPr>
              <w:t>вердым знаком     Б) мягким знаком</w:t>
            </w:r>
          </w:p>
          <w:p w:rsidR="00A165E7" w:rsidRPr="00090CC4" w:rsidRDefault="00A165E7" w:rsidP="00D22A23">
            <w:pPr>
              <w:pStyle w:val="a3"/>
              <w:spacing w:before="0" w:beforeAutospacing="0" w:after="171" w:afterAutospacing="0"/>
              <w:rPr>
                <w:color w:val="333333"/>
                <w:shd w:val="clear" w:color="auto" w:fill="FFFFFF"/>
              </w:rPr>
            </w:pPr>
            <w:r w:rsidRPr="00090CC4">
              <w:rPr>
                <w:color w:val="333333"/>
                <w:shd w:val="clear" w:color="auto" w:fill="FFFFFF"/>
              </w:rPr>
              <w:t xml:space="preserve">10. В сочетаниях ч, </w:t>
            </w:r>
            <w:proofErr w:type="spellStart"/>
            <w:r w:rsidRPr="00090CC4">
              <w:rPr>
                <w:color w:val="333333"/>
                <w:shd w:val="clear" w:color="auto" w:fill="FFFFFF"/>
              </w:rPr>
              <w:t>щ</w:t>
            </w:r>
            <w:proofErr w:type="spellEnd"/>
            <w:r w:rsidRPr="00090CC4">
              <w:rPr>
                <w:color w:val="333333"/>
                <w:shd w:val="clear" w:color="auto" w:fill="FFFFFF"/>
              </w:rPr>
              <w:t xml:space="preserve"> с другими согласными буквами </w:t>
            </w:r>
            <w:proofErr w:type="spellStart"/>
            <w:r w:rsidRPr="00090CC4">
              <w:rPr>
                <w:color w:val="333333"/>
                <w:shd w:val="clear" w:color="auto" w:fill="FFFFFF"/>
              </w:rPr>
              <w:t>ь</w:t>
            </w:r>
            <w:proofErr w:type="spellEnd"/>
            <w:r w:rsidRPr="00090CC4">
              <w:rPr>
                <w:color w:val="333333"/>
                <w:shd w:val="clear" w:color="auto" w:fill="FFFFFF"/>
              </w:rPr>
              <w:t xml:space="preserve"> для обозначения мягкости </w:t>
            </w:r>
            <w:r>
              <w:rPr>
                <w:color w:val="333333"/>
                <w:shd w:val="clear" w:color="auto" w:fill="FFFFFF"/>
              </w:rPr>
              <w:t xml:space="preserve">      </w:t>
            </w:r>
            <w:r w:rsidRPr="00090CC4">
              <w:rPr>
                <w:color w:val="333333"/>
                <w:shd w:val="clear" w:color="auto" w:fill="FFFFFF"/>
              </w:rPr>
              <w:t>А</w:t>
            </w:r>
            <w:proofErr w:type="gramStart"/>
            <w:r w:rsidRPr="00090CC4">
              <w:rPr>
                <w:color w:val="333333"/>
                <w:shd w:val="clear" w:color="auto" w:fill="FFFFFF"/>
              </w:rPr>
              <w:t>)п</w:t>
            </w:r>
            <w:proofErr w:type="gramEnd"/>
            <w:r w:rsidRPr="00090CC4">
              <w:rPr>
                <w:color w:val="333333"/>
                <w:shd w:val="clear" w:color="auto" w:fill="FFFFFF"/>
              </w:rPr>
              <w:t>ишется               Б) не пишется</w:t>
            </w:r>
          </w:p>
          <w:p w:rsidR="00A165E7" w:rsidRPr="00090CC4" w:rsidRDefault="00A165E7" w:rsidP="00D22A23">
            <w:pPr>
              <w:pStyle w:val="a3"/>
              <w:spacing w:before="0" w:beforeAutospacing="0" w:after="171" w:afterAutospacing="0"/>
              <w:rPr>
                <w:color w:val="333333"/>
                <w:shd w:val="clear" w:color="auto" w:fill="FFFFFF"/>
              </w:rPr>
            </w:pPr>
            <w:r w:rsidRPr="00090CC4">
              <w:rPr>
                <w:color w:val="333333"/>
                <w:shd w:val="clear" w:color="auto" w:fill="FFFFFF"/>
              </w:rPr>
              <w:t>11. Фонетика изучает:</w:t>
            </w:r>
          </w:p>
          <w:p w:rsidR="00A165E7" w:rsidRDefault="00A165E7" w:rsidP="00D22A23">
            <w:pPr>
              <w:pStyle w:val="a3"/>
              <w:spacing w:before="0" w:beforeAutospacing="0" w:after="171" w:afterAutospacing="0"/>
              <w:rPr>
                <w:color w:val="333333"/>
                <w:shd w:val="clear" w:color="auto" w:fill="FFFFFF"/>
              </w:rPr>
            </w:pPr>
            <w:r w:rsidRPr="00090CC4">
              <w:rPr>
                <w:color w:val="333333"/>
                <w:shd w:val="clear" w:color="auto" w:fill="FFFFFF"/>
              </w:rPr>
              <w:t>А)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090CC4">
              <w:rPr>
                <w:color w:val="333333"/>
                <w:shd w:val="clear" w:color="auto" w:fill="FFFFFF"/>
              </w:rPr>
              <w:t xml:space="preserve">словосочетания и предложения   </w:t>
            </w:r>
            <w:r>
              <w:rPr>
                <w:color w:val="333333"/>
                <w:shd w:val="clear" w:color="auto" w:fill="FFFFFF"/>
              </w:rPr>
              <w:t xml:space="preserve">           </w:t>
            </w:r>
            <w:r w:rsidRPr="00090CC4">
              <w:rPr>
                <w:color w:val="333333"/>
                <w:shd w:val="clear" w:color="auto" w:fill="FFFFFF"/>
              </w:rPr>
              <w:t xml:space="preserve">Б) звуки речи   </w:t>
            </w:r>
            <w:r>
              <w:rPr>
                <w:color w:val="333333"/>
                <w:shd w:val="clear" w:color="auto" w:fill="FFFFFF"/>
              </w:rPr>
              <w:t xml:space="preserve">                    </w:t>
            </w:r>
            <w:r w:rsidRPr="00090CC4">
              <w:rPr>
                <w:color w:val="333333"/>
                <w:shd w:val="clear" w:color="auto" w:fill="FFFFFF"/>
              </w:rPr>
              <w:t>В</w:t>
            </w:r>
            <w:proofErr w:type="gramStart"/>
            <w:r w:rsidRPr="00090CC4">
              <w:rPr>
                <w:color w:val="333333"/>
                <w:shd w:val="clear" w:color="auto" w:fill="FFFFFF"/>
              </w:rPr>
              <w:t>)с</w:t>
            </w:r>
            <w:proofErr w:type="gramEnd"/>
            <w:r w:rsidRPr="00090CC4">
              <w:rPr>
                <w:color w:val="333333"/>
                <w:shd w:val="clear" w:color="auto" w:fill="FFFFFF"/>
              </w:rPr>
              <w:t>лова</w:t>
            </w:r>
          </w:p>
          <w:p w:rsidR="00A165E7" w:rsidRPr="00090CC4" w:rsidRDefault="00A165E7" w:rsidP="00D22A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333333"/>
                <w:shd w:val="clear" w:color="auto" w:fill="FFFFFF"/>
              </w:rPr>
              <w:t>12.</w:t>
            </w:r>
            <w:r w:rsidRPr="00A5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каком ряду названия фруктов расположены в алфавитном порядке?</w:t>
            </w:r>
          </w:p>
          <w:p w:rsidR="00A165E7" w:rsidRPr="00090CC4" w:rsidRDefault="00A165E7" w:rsidP="00D22A23">
            <w:pPr>
              <w:pStyle w:val="a3"/>
              <w:shd w:val="clear" w:color="auto" w:fill="FFFFFF"/>
              <w:rPr>
                <w:color w:val="000000"/>
              </w:rPr>
            </w:pPr>
            <w:r w:rsidRPr="00090CC4">
              <w:rPr>
                <w:color w:val="000000"/>
              </w:rPr>
              <w:t>А</w:t>
            </w:r>
            <w:proofErr w:type="gramStart"/>
            <w:r w:rsidRPr="00090CC4">
              <w:rPr>
                <w:color w:val="000000"/>
              </w:rPr>
              <w:t>)а</w:t>
            </w:r>
            <w:proofErr w:type="gramEnd"/>
            <w:r w:rsidRPr="00090CC4">
              <w:rPr>
                <w:color w:val="000000"/>
              </w:rPr>
              <w:t>брикос, банан,</w:t>
            </w:r>
            <w:r w:rsidRPr="00A5507F">
              <w:rPr>
                <w:color w:val="000000"/>
              </w:rPr>
              <w:t xml:space="preserve"> </w:t>
            </w:r>
            <w:r w:rsidRPr="00090CC4">
              <w:rPr>
                <w:color w:val="000000"/>
              </w:rPr>
              <w:t>маракуя,  мандарин, яблоко;</w:t>
            </w:r>
          </w:p>
          <w:p w:rsidR="00A165E7" w:rsidRPr="00090CC4" w:rsidRDefault="00A165E7" w:rsidP="00D22A23">
            <w:pPr>
              <w:pStyle w:val="a3"/>
              <w:shd w:val="clear" w:color="auto" w:fill="FFFFFF"/>
              <w:rPr>
                <w:color w:val="000000"/>
              </w:rPr>
            </w:pPr>
            <w:r w:rsidRPr="00090CC4">
              <w:rPr>
                <w:color w:val="000000"/>
              </w:rPr>
              <w:t>Б</w:t>
            </w:r>
            <w:proofErr w:type="gramStart"/>
            <w:r w:rsidRPr="00090CC4">
              <w:rPr>
                <w:color w:val="000000"/>
              </w:rPr>
              <w:t>)г</w:t>
            </w:r>
            <w:proofErr w:type="gramEnd"/>
            <w:r w:rsidRPr="00090CC4">
              <w:rPr>
                <w:color w:val="000000"/>
              </w:rPr>
              <w:t>руша, киви, лимон, хурма, фейхоа;</w:t>
            </w:r>
          </w:p>
          <w:p w:rsidR="00A165E7" w:rsidRPr="00090CC4" w:rsidRDefault="00A165E7" w:rsidP="00D22A23">
            <w:pPr>
              <w:pStyle w:val="a3"/>
              <w:shd w:val="clear" w:color="auto" w:fill="FFFFFF"/>
              <w:rPr>
                <w:color w:val="000000"/>
              </w:rPr>
            </w:pPr>
            <w:r w:rsidRPr="00090CC4">
              <w:rPr>
                <w:color w:val="000000"/>
              </w:rPr>
              <w:t>В</w:t>
            </w:r>
            <w:proofErr w:type="gramStart"/>
            <w:r w:rsidRPr="00090CC4">
              <w:rPr>
                <w:color w:val="000000"/>
              </w:rPr>
              <w:t>)а</w:t>
            </w:r>
            <w:proofErr w:type="gramEnd"/>
            <w:r w:rsidRPr="00090CC4">
              <w:rPr>
                <w:color w:val="000000"/>
              </w:rPr>
              <w:t>нан</w:t>
            </w:r>
            <w:r>
              <w:rPr>
                <w:color w:val="000000"/>
              </w:rPr>
              <w:t>ас, апельсин, гранат, грейпфрут</w:t>
            </w:r>
            <w:r w:rsidRPr="00090CC4">
              <w:rPr>
                <w:color w:val="000000"/>
              </w:rPr>
              <w:t>;</w:t>
            </w:r>
          </w:p>
          <w:p w:rsidR="00A165E7" w:rsidRPr="008E5A9F" w:rsidRDefault="00A165E7" w:rsidP="008E5A9F">
            <w:pPr>
              <w:pStyle w:val="a3"/>
              <w:shd w:val="clear" w:color="auto" w:fill="FFFFFF"/>
              <w:rPr>
                <w:color w:val="000000"/>
              </w:rPr>
            </w:pPr>
            <w:r w:rsidRPr="00090CC4">
              <w:rPr>
                <w:color w:val="000000"/>
              </w:rPr>
              <w:t>Г</w:t>
            </w:r>
            <w:proofErr w:type="gramStart"/>
            <w:r w:rsidRPr="00090CC4">
              <w:rPr>
                <w:color w:val="000000"/>
              </w:rPr>
              <w:t>)м</w:t>
            </w:r>
            <w:proofErr w:type="gramEnd"/>
            <w:r w:rsidRPr="00090CC4">
              <w:rPr>
                <w:color w:val="000000"/>
              </w:rPr>
              <w:t xml:space="preserve">анго, </w:t>
            </w:r>
            <w:r>
              <w:rPr>
                <w:color w:val="000000"/>
              </w:rPr>
              <w:t>виноград</w:t>
            </w:r>
            <w:r w:rsidRPr="00090CC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инжир</w:t>
            </w:r>
            <w:r w:rsidRPr="00090CC4">
              <w:rPr>
                <w:color w:val="000000"/>
              </w:rPr>
              <w:t xml:space="preserve"> , слива.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самостоятельную работу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5E7" w:rsidRPr="00A6362E" w:rsidTr="00A165E7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  <w:r w:rsidRPr="00A63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Домашнее задание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Самостоятельную работу я оценю сама. Запишем домашнее задание, конечно же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оно будет вариативным.1 группа - сочинить сказку о любой букве алфавита</w:t>
            </w:r>
          </w:p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- подобрать пословицы об алфавите, азбуке.</w:t>
            </w:r>
          </w:p>
          <w:p w:rsidR="00A165E7" w:rsidRPr="00A6362E" w:rsidRDefault="00A165E7" w:rsidP="00F830AE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ыполнить упражнение 295.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A165E7" w:rsidRPr="00A6362E" w:rsidTr="00A165E7">
        <w:trPr>
          <w:trHeight w:val="840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  <w:r w:rsidRPr="00A63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этап Рефлексия деятельности на уроке.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5E7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урок подошел к концу. Посмотрите на нашу  радугу, выберите свой цвет и  предложение, которое вы хотели бы продолжить.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Default="00A165E7" w:rsidP="00EE41A6">
            <w:pPr>
              <w:numPr>
                <w:ilvl w:val="0"/>
                <w:numId w:val="9"/>
              </w:num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46121" cy="1730828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6122" cy="1730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65E7" w:rsidRPr="00A6362E" w:rsidRDefault="00A165E7" w:rsidP="00EE41A6">
            <w:pPr>
              <w:numPr>
                <w:ilvl w:val="0"/>
                <w:numId w:val="9"/>
              </w:num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поставьте  себе оценку за урок. </w:t>
            </w:r>
          </w:p>
          <w:p w:rsidR="00A165E7" w:rsidRPr="00A6362E" w:rsidRDefault="00A165E7" w:rsidP="00EE41A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E7" w:rsidRPr="00A6362E" w:rsidRDefault="00A165E7" w:rsidP="00D22A23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всем, кто сегодня со всеми вместе своей маленькой удачей помог сделать успешным наш урок! Вы молодцы! Руководители групп, сдайте, пожалуйста, рабочие карты. Урок окончен, всего вам доброго!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5E7" w:rsidRPr="00A6362E" w:rsidRDefault="00A165E7" w:rsidP="00EE4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 лист </w:t>
            </w:r>
            <w:r w:rsidRPr="00A6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достижений.</w:t>
            </w:r>
          </w:p>
        </w:tc>
      </w:tr>
    </w:tbl>
    <w:p w:rsidR="0024655E" w:rsidRPr="00A6362E" w:rsidRDefault="0024655E">
      <w:pPr>
        <w:rPr>
          <w:rFonts w:ascii="Times New Roman" w:hAnsi="Times New Roman" w:cs="Times New Roman"/>
          <w:sz w:val="24"/>
          <w:szCs w:val="24"/>
        </w:rPr>
      </w:pPr>
    </w:p>
    <w:sectPr w:rsidR="0024655E" w:rsidRPr="00A6362E" w:rsidSect="000E0586">
      <w:pgSz w:w="16838" w:h="11906" w:orient="landscape"/>
      <w:pgMar w:top="14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0938"/>
    <w:multiLevelType w:val="multilevel"/>
    <w:tmpl w:val="C658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A6B30"/>
    <w:multiLevelType w:val="multilevel"/>
    <w:tmpl w:val="CAAE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C2155"/>
    <w:multiLevelType w:val="multilevel"/>
    <w:tmpl w:val="FBB0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05722C"/>
    <w:multiLevelType w:val="multilevel"/>
    <w:tmpl w:val="B8A0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8E3DE0"/>
    <w:multiLevelType w:val="multilevel"/>
    <w:tmpl w:val="E2D2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670F57"/>
    <w:multiLevelType w:val="multilevel"/>
    <w:tmpl w:val="7260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331B59"/>
    <w:multiLevelType w:val="multilevel"/>
    <w:tmpl w:val="D9EE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7B6528"/>
    <w:multiLevelType w:val="multilevel"/>
    <w:tmpl w:val="EA66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FC3CA6"/>
    <w:multiLevelType w:val="hybridMultilevel"/>
    <w:tmpl w:val="E3E8F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14C3F"/>
    <w:multiLevelType w:val="multilevel"/>
    <w:tmpl w:val="1A96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DE6391"/>
    <w:multiLevelType w:val="multilevel"/>
    <w:tmpl w:val="6F326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41A6"/>
    <w:rsid w:val="00054ADD"/>
    <w:rsid w:val="00077DF6"/>
    <w:rsid w:val="000B43BC"/>
    <w:rsid w:val="000E0586"/>
    <w:rsid w:val="00144AC6"/>
    <w:rsid w:val="001A6AC6"/>
    <w:rsid w:val="001B551F"/>
    <w:rsid w:val="001D1437"/>
    <w:rsid w:val="0024655E"/>
    <w:rsid w:val="00250B5B"/>
    <w:rsid w:val="00285BE3"/>
    <w:rsid w:val="00286093"/>
    <w:rsid w:val="002B49F0"/>
    <w:rsid w:val="002C66BB"/>
    <w:rsid w:val="00322CDB"/>
    <w:rsid w:val="00340956"/>
    <w:rsid w:val="003C540F"/>
    <w:rsid w:val="003D0264"/>
    <w:rsid w:val="004A2650"/>
    <w:rsid w:val="00512A8A"/>
    <w:rsid w:val="00515E3A"/>
    <w:rsid w:val="00580040"/>
    <w:rsid w:val="005F28AD"/>
    <w:rsid w:val="00621246"/>
    <w:rsid w:val="00651473"/>
    <w:rsid w:val="0068180C"/>
    <w:rsid w:val="006872D5"/>
    <w:rsid w:val="006D3560"/>
    <w:rsid w:val="006F7C7F"/>
    <w:rsid w:val="00731F19"/>
    <w:rsid w:val="00760F9C"/>
    <w:rsid w:val="0079551A"/>
    <w:rsid w:val="007E7694"/>
    <w:rsid w:val="00874522"/>
    <w:rsid w:val="008E5A9F"/>
    <w:rsid w:val="00931B35"/>
    <w:rsid w:val="0095573B"/>
    <w:rsid w:val="009B17A8"/>
    <w:rsid w:val="00A165E7"/>
    <w:rsid w:val="00A6362E"/>
    <w:rsid w:val="00A84D93"/>
    <w:rsid w:val="00A91720"/>
    <w:rsid w:val="00A935C4"/>
    <w:rsid w:val="00AC5048"/>
    <w:rsid w:val="00AD5213"/>
    <w:rsid w:val="00AE3775"/>
    <w:rsid w:val="00B33F43"/>
    <w:rsid w:val="00B355AB"/>
    <w:rsid w:val="00B610B0"/>
    <w:rsid w:val="00BD6ACD"/>
    <w:rsid w:val="00C3619E"/>
    <w:rsid w:val="00C834FD"/>
    <w:rsid w:val="00C9101A"/>
    <w:rsid w:val="00CF7C62"/>
    <w:rsid w:val="00D22A23"/>
    <w:rsid w:val="00D35E00"/>
    <w:rsid w:val="00D42358"/>
    <w:rsid w:val="00D431E3"/>
    <w:rsid w:val="00D87C18"/>
    <w:rsid w:val="00DB6721"/>
    <w:rsid w:val="00EE2DA6"/>
    <w:rsid w:val="00EE41A6"/>
    <w:rsid w:val="00F433FC"/>
    <w:rsid w:val="00F830AE"/>
    <w:rsid w:val="00F8733F"/>
    <w:rsid w:val="00FF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5B"/>
  </w:style>
  <w:style w:type="paragraph" w:styleId="1">
    <w:name w:val="heading 1"/>
    <w:basedOn w:val="a"/>
    <w:link w:val="10"/>
    <w:uiPriority w:val="9"/>
    <w:qFormat/>
    <w:rsid w:val="00AD5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2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E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E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41A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17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52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52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AD521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2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4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8E2CA-5F70-4485-A853-32A7B488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PC-Parents</dc:creator>
  <cp:lastModifiedBy>PC-Parents</cp:lastModifiedBy>
  <cp:revision>2</cp:revision>
  <cp:lastPrinted>2017-12-12T14:45:00Z</cp:lastPrinted>
  <dcterms:created xsi:type="dcterms:W3CDTF">2017-12-24T13:28:00Z</dcterms:created>
  <dcterms:modified xsi:type="dcterms:W3CDTF">2017-12-24T13:28:00Z</dcterms:modified>
</cp:coreProperties>
</file>