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96" w:rsidRDefault="00A47596" w:rsidP="00A47596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занятиях меняются и дополняются соответственно количеству детей в группе, уровню подготовки и самочувствию занимающихся.</w:t>
      </w:r>
    </w:p>
    <w:p w:rsidR="00A47596" w:rsidRDefault="00A47596" w:rsidP="00A47596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представлен план упражнений "на воде" с кратким описанием основных упражнений.</w:t>
      </w:r>
    </w:p>
    <w:p w:rsidR="00A47596" w:rsidRDefault="00A47596" w:rsidP="00A47596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"Понедельник" октябрь</w:t>
      </w:r>
    </w:p>
    <w:tbl>
      <w:tblPr>
        <w:tblStyle w:val="a3"/>
        <w:tblW w:w="0" w:type="auto"/>
        <w:tblLook w:val="04A0"/>
      </w:tblPr>
      <w:tblGrid>
        <w:gridCol w:w="721"/>
        <w:gridCol w:w="3531"/>
        <w:gridCol w:w="1220"/>
        <w:gridCol w:w="4099"/>
      </w:tblGrid>
      <w:tr w:rsidR="00A47596" w:rsidTr="000D3A26"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указания  </w:t>
            </w:r>
          </w:p>
        </w:tc>
      </w:tr>
      <w:tr w:rsidR="00A47596" w:rsidTr="000D3A26"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двух ногах одновременно</w:t>
            </w:r>
          </w:p>
        </w:tc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бассейна</w:t>
            </w:r>
          </w:p>
        </w:tc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7596" w:rsidTr="000D3A26"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скольжение на груди с доской</w:t>
            </w:r>
          </w:p>
        </w:tc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бассейна</w:t>
            </w:r>
          </w:p>
        </w:tc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опусканием головы в воду</w:t>
            </w:r>
          </w:p>
        </w:tc>
      </w:tr>
      <w:tr w:rsidR="00A47596" w:rsidTr="000D3A26"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без скольжения одной ногой</w:t>
            </w:r>
          </w:p>
        </w:tc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1бассейн</w:t>
            </w:r>
          </w:p>
        </w:tc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хорошим отталкиванием от стены и от дна бассейна</w:t>
            </w:r>
          </w:p>
        </w:tc>
      </w:tr>
      <w:tr w:rsidR="00A47596" w:rsidTr="000D3A26"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способом кроль на груди</w:t>
            </w:r>
          </w:p>
        </w:tc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бассейн</w:t>
            </w:r>
          </w:p>
        </w:tc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Страховка и поддержка </w:t>
            </w:r>
          </w:p>
        </w:tc>
      </w:tr>
      <w:tr w:rsidR="00A47596" w:rsidTr="000D3A26"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спиной вперед</w:t>
            </w:r>
          </w:p>
        </w:tc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бассейна</w:t>
            </w:r>
          </w:p>
        </w:tc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Следить за безопасностью выполнения упражнения</w:t>
            </w:r>
          </w:p>
        </w:tc>
      </w:tr>
      <w:tr w:rsidR="00A47596" w:rsidTr="000D3A26"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скольжение без доски на груди</w:t>
            </w:r>
          </w:p>
        </w:tc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бассейн</w:t>
            </w:r>
          </w:p>
        </w:tc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"Голова в воде"</w:t>
            </w:r>
          </w:p>
        </w:tc>
      </w:tr>
      <w:tr w:rsidR="00A47596" w:rsidTr="000D3A26"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способом кроль на гуди</w:t>
            </w:r>
          </w:p>
        </w:tc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бассейн</w:t>
            </w:r>
          </w:p>
        </w:tc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работой ног</w:t>
            </w:r>
          </w:p>
        </w:tc>
      </w:tr>
      <w:tr w:rsidR="00A47596" w:rsidTr="000D3A26"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№1 (приложение 2)</w:t>
            </w:r>
          </w:p>
        </w:tc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безопасным поведением детей</w:t>
            </w:r>
          </w:p>
        </w:tc>
      </w:tr>
      <w:tr w:rsidR="00A47596" w:rsidTr="000D3A26"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№ 2 (приложение 3)</w:t>
            </w:r>
          </w:p>
        </w:tc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</w:t>
            </w:r>
          </w:p>
        </w:tc>
        <w:tc>
          <w:tcPr>
            <w:tcW w:w="0" w:type="auto"/>
          </w:tcPr>
          <w:p w:rsidR="00A47596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7596" w:rsidRDefault="00A47596" w:rsidP="00A47596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02F" w:rsidRDefault="002C302F" w:rsidP="002C302F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0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 "Среда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октябрь</w:t>
      </w:r>
    </w:p>
    <w:tbl>
      <w:tblPr>
        <w:tblStyle w:val="a3"/>
        <w:tblW w:w="0" w:type="auto"/>
        <w:tblLook w:val="04A0"/>
      </w:tblPr>
      <w:tblGrid>
        <w:gridCol w:w="721"/>
        <w:gridCol w:w="3530"/>
        <w:gridCol w:w="1213"/>
        <w:gridCol w:w="4107"/>
      </w:tblGrid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указания  </w:t>
            </w: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спиной вперед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бассейна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скольжение на груди с доской</w:t>
            </w:r>
          </w:p>
        </w:tc>
        <w:tc>
          <w:tcPr>
            <w:tcW w:w="0" w:type="auto"/>
          </w:tcPr>
          <w:p w:rsidR="002C302F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опусканием головы в воду</w:t>
            </w: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без скольжения одной ногой</w:t>
            </w:r>
          </w:p>
        </w:tc>
        <w:tc>
          <w:tcPr>
            <w:tcW w:w="0" w:type="auto"/>
          </w:tcPr>
          <w:p w:rsidR="002C302F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хорошим отталкиванием от стены и от дна бассейна</w:t>
            </w: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способом кроль на груди</w:t>
            </w:r>
          </w:p>
        </w:tc>
        <w:tc>
          <w:tcPr>
            <w:tcW w:w="0" w:type="auto"/>
          </w:tcPr>
          <w:p w:rsidR="002C302F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Страховка и поддержка </w:t>
            </w: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спиной вперед</w:t>
            </w:r>
          </w:p>
        </w:tc>
        <w:tc>
          <w:tcPr>
            <w:tcW w:w="0" w:type="auto"/>
          </w:tcPr>
          <w:p w:rsidR="002C302F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Следить за безопасностью выполнения упражнения</w:t>
            </w: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скольжение без доски на груди</w:t>
            </w:r>
          </w:p>
        </w:tc>
        <w:tc>
          <w:tcPr>
            <w:tcW w:w="0" w:type="auto"/>
          </w:tcPr>
          <w:p w:rsidR="002C302F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"Голова в воде"</w:t>
            </w: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способом кроль на гуди</w:t>
            </w:r>
          </w:p>
        </w:tc>
        <w:tc>
          <w:tcPr>
            <w:tcW w:w="0" w:type="auto"/>
          </w:tcPr>
          <w:p w:rsidR="002C302F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работой ног</w:t>
            </w: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№1 (приложение 2)</w:t>
            </w:r>
          </w:p>
        </w:tc>
        <w:tc>
          <w:tcPr>
            <w:tcW w:w="0" w:type="auto"/>
          </w:tcPr>
          <w:p w:rsidR="002C302F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безопасным поведением детей</w:t>
            </w: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№ 3(приложение 4)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302F" w:rsidRDefault="002C302F" w:rsidP="002C302F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02F" w:rsidRDefault="002C302F" w:rsidP="002C302F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"Пятница" октябрь</w:t>
      </w:r>
    </w:p>
    <w:tbl>
      <w:tblPr>
        <w:tblStyle w:val="a3"/>
        <w:tblW w:w="0" w:type="auto"/>
        <w:tblLook w:val="04A0"/>
      </w:tblPr>
      <w:tblGrid>
        <w:gridCol w:w="709"/>
        <w:gridCol w:w="3767"/>
        <w:gridCol w:w="1205"/>
        <w:gridCol w:w="3890"/>
      </w:tblGrid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указания  </w:t>
            </w: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двух ногах держась за плечи впереди стоящего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бассейна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скольжение на груди с доской</w:t>
            </w:r>
          </w:p>
        </w:tc>
        <w:tc>
          <w:tcPr>
            <w:tcW w:w="0" w:type="auto"/>
          </w:tcPr>
          <w:p w:rsidR="002C302F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опусканием головы в воду</w:t>
            </w: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без скольжения одной ногой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хорошим отталкиванием от стены и от дна бассейна</w:t>
            </w: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способом кроль на груди</w:t>
            </w:r>
          </w:p>
        </w:tc>
        <w:tc>
          <w:tcPr>
            <w:tcW w:w="0" w:type="auto"/>
          </w:tcPr>
          <w:p w:rsidR="002C302F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Страховка и поддержка </w:t>
            </w: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спиной вперед</w:t>
            </w:r>
          </w:p>
        </w:tc>
        <w:tc>
          <w:tcPr>
            <w:tcW w:w="0" w:type="auto"/>
          </w:tcPr>
          <w:p w:rsidR="002C302F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Следить за безопасностью выполнения упражнения</w:t>
            </w: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скольжение без доски на груди</w:t>
            </w:r>
          </w:p>
        </w:tc>
        <w:tc>
          <w:tcPr>
            <w:tcW w:w="0" w:type="auto"/>
          </w:tcPr>
          <w:p w:rsidR="002C302F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"Голова в воде"</w:t>
            </w: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способом кроль на гуди</w:t>
            </w:r>
          </w:p>
        </w:tc>
        <w:tc>
          <w:tcPr>
            <w:tcW w:w="0" w:type="auto"/>
          </w:tcPr>
          <w:p w:rsidR="002C302F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работой ног</w:t>
            </w: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№3(приложение 4)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безопасным поведением детей</w:t>
            </w: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Катание на горке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7575" w:rsidRDefault="008F7575"/>
    <w:p w:rsidR="002C302F" w:rsidRDefault="002C302F"/>
    <w:p w:rsidR="002C302F" w:rsidRDefault="002C302F" w:rsidP="002C302F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"Понедельник" ноябрь</w:t>
      </w:r>
    </w:p>
    <w:tbl>
      <w:tblPr>
        <w:tblStyle w:val="a3"/>
        <w:tblW w:w="0" w:type="auto"/>
        <w:tblLook w:val="04A0"/>
      </w:tblPr>
      <w:tblGrid>
        <w:gridCol w:w="735"/>
        <w:gridCol w:w="3864"/>
        <w:gridCol w:w="1222"/>
        <w:gridCol w:w="3750"/>
      </w:tblGrid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указания  </w:t>
            </w: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скольжение на груди с доской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бассейна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опусканием головы в воду</w:t>
            </w: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скольжение без доски на груди</w:t>
            </w:r>
          </w:p>
        </w:tc>
        <w:tc>
          <w:tcPr>
            <w:tcW w:w="0" w:type="auto"/>
          </w:tcPr>
          <w:p w:rsidR="002C302F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"Голова в воде"</w:t>
            </w: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способом кроль на груди</w:t>
            </w:r>
          </w:p>
        </w:tc>
        <w:tc>
          <w:tcPr>
            <w:tcW w:w="0" w:type="auto"/>
          </w:tcPr>
          <w:p w:rsidR="002C302F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ног кролем с доской с поочередной работой рук</w:t>
            </w:r>
          </w:p>
        </w:tc>
        <w:tc>
          <w:tcPr>
            <w:tcW w:w="0" w:type="auto"/>
          </w:tcPr>
          <w:p w:rsidR="002C302F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"руки прямые" ,не торопится, страховка</w:t>
            </w: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ног кроле на груди с доской</w:t>
            </w:r>
          </w:p>
        </w:tc>
        <w:tc>
          <w:tcPr>
            <w:tcW w:w="0" w:type="auto"/>
          </w:tcPr>
          <w:p w:rsidR="002C302F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Следить за безопасностью выполнения упражнения</w:t>
            </w: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подьема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игрушки со дна бассейна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0" w:type="auto"/>
          </w:tcPr>
          <w:p w:rsidR="002C302F" w:rsidRDefault="002C302F" w:rsidP="002C302F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безопасностью выполнения упражнения</w:t>
            </w: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способом кроль на гуди</w:t>
            </w:r>
          </w:p>
        </w:tc>
        <w:tc>
          <w:tcPr>
            <w:tcW w:w="0" w:type="auto"/>
          </w:tcPr>
          <w:p w:rsidR="002C302F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работой ног</w:t>
            </w: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№1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безопасным поведением детей</w:t>
            </w: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№ 2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302F" w:rsidRDefault="002C302F"/>
    <w:p w:rsidR="002C302F" w:rsidRDefault="002C302F"/>
    <w:p w:rsidR="002C302F" w:rsidRDefault="002C302F" w:rsidP="002C302F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0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 "Среда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ноябрь</w:t>
      </w:r>
    </w:p>
    <w:tbl>
      <w:tblPr>
        <w:tblStyle w:val="a3"/>
        <w:tblW w:w="0" w:type="auto"/>
        <w:tblLook w:val="04A0"/>
      </w:tblPr>
      <w:tblGrid>
        <w:gridCol w:w="735"/>
        <w:gridCol w:w="3864"/>
        <w:gridCol w:w="1222"/>
        <w:gridCol w:w="3750"/>
      </w:tblGrid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указания  </w:t>
            </w: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скольжение на груди с доской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бассейна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опусканием головы в воду</w:t>
            </w: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скольжение без доски на груди</w:t>
            </w:r>
          </w:p>
        </w:tc>
        <w:tc>
          <w:tcPr>
            <w:tcW w:w="0" w:type="auto"/>
          </w:tcPr>
          <w:p w:rsidR="002C302F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"Голова в воде"</w:t>
            </w: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способом кроль на груди</w:t>
            </w:r>
          </w:p>
        </w:tc>
        <w:tc>
          <w:tcPr>
            <w:tcW w:w="0" w:type="auto"/>
          </w:tcPr>
          <w:p w:rsidR="002C302F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ног кролем с доской с поочередной работой рук</w:t>
            </w:r>
          </w:p>
        </w:tc>
        <w:tc>
          <w:tcPr>
            <w:tcW w:w="0" w:type="auto"/>
          </w:tcPr>
          <w:p w:rsidR="002C302F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"руки прямые" ,не торопится, страховка</w:t>
            </w: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ног кроле на груди с доской</w:t>
            </w:r>
          </w:p>
        </w:tc>
        <w:tc>
          <w:tcPr>
            <w:tcW w:w="0" w:type="auto"/>
          </w:tcPr>
          <w:p w:rsidR="002C302F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Следить за безопасностью выполнения упражнения</w:t>
            </w: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2C302F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способом кроль на гуди</w:t>
            </w:r>
          </w:p>
        </w:tc>
        <w:tc>
          <w:tcPr>
            <w:tcW w:w="0" w:type="auto"/>
          </w:tcPr>
          <w:p w:rsidR="002C302F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2C302F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работой ног</w:t>
            </w: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2C302F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подьема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игрушки со дна бассейна</w:t>
            </w:r>
          </w:p>
        </w:tc>
        <w:tc>
          <w:tcPr>
            <w:tcW w:w="0" w:type="auto"/>
          </w:tcPr>
          <w:p w:rsidR="002C302F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мин</w:t>
            </w:r>
          </w:p>
        </w:tc>
        <w:tc>
          <w:tcPr>
            <w:tcW w:w="0" w:type="auto"/>
          </w:tcPr>
          <w:p w:rsidR="002C302F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безопасностью выполнения упражнения</w:t>
            </w: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№</w:t>
            </w:r>
            <w:r w:rsidR="0050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безопасным поведением детей</w:t>
            </w:r>
          </w:p>
        </w:tc>
      </w:tr>
      <w:tr w:rsidR="002C302F" w:rsidTr="00503E6E"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№ 2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</w:t>
            </w:r>
          </w:p>
        </w:tc>
        <w:tc>
          <w:tcPr>
            <w:tcW w:w="0" w:type="auto"/>
          </w:tcPr>
          <w:p w:rsidR="002C302F" w:rsidRDefault="002C302F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302F" w:rsidRDefault="002C302F" w:rsidP="002C302F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3E6E" w:rsidRDefault="00503E6E" w:rsidP="00503E6E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"Пятница" ноябрь</w:t>
      </w:r>
    </w:p>
    <w:tbl>
      <w:tblPr>
        <w:tblStyle w:val="a3"/>
        <w:tblW w:w="0" w:type="auto"/>
        <w:tblLook w:val="04A0"/>
      </w:tblPr>
      <w:tblGrid>
        <w:gridCol w:w="735"/>
        <w:gridCol w:w="3864"/>
        <w:gridCol w:w="1222"/>
        <w:gridCol w:w="3750"/>
      </w:tblGrid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указания  </w:t>
            </w: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скольжение на груди с доской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бассейна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опусканием головы в воду</w:t>
            </w: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скольжение без доски на груди</w:t>
            </w:r>
          </w:p>
        </w:tc>
        <w:tc>
          <w:tcPr>
            <w:tcW w:w="0" w:type="auto"/>
          </w:tcPr>
          <w:p w:rsidR="00503E6E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"Голова в воде"</w:t>
            </w: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способом кроль на груди</w:t>
            </w:r>
          </w:p>
        </w:tc>
        <w:tc>
          <w:tcPr>
            <w:tcW w:w="0" w:type="auto"/>
          </w:tcPr>
          <w:p w:rsidR="00503E6E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ног кролем с доской с поочередной работой рук</w:t>
            </w:r>
          </w:p>
        </w:tc>
        <w:tc>
          <w:tcPr>
            <w:tcW w:w="0" w:type="auto"/>
          </w:tcPr>
          <w:p w:rsidR="00503E6E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"руки прямые" ,не торопится, страховка</w:t>
            </w: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ног кроле на груди с доской</w:t>
            </w:r>
          </w:p>
        </w:tc>
        <w:tc>
          <w:tcPr>
            <w:tcW w:w="0" w:type="auto"/>
          </w:tcPr>
          <w:p w:rsidR="00503E6E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Следить за безопасностью выполнения упражнения</w:t>
            </w: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способом кроль на гуди</w:t>
            </w:r>
          </w:p>
        </w:tc>
        <w:tc>
          <w:tcPr>
            <w:tcW w:w="0" w:type="auto"/>
          </w:tcPr>
          <w:p w:rsidR="00503E6E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работой ног</w:t>
            </w: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подьема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игрушки со дна бассейна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мин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безопасностью выполнения упражнения</w:t>
            </w: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№3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безопасным поведением детей</w:t>
            </w: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Катание на горке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302F" w:rsidRDefault="002C302F"/>
    <w:p w:rsidR="00503E6E" w:rsidRDefault="00503E6E" w:rsidP="00503E6E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"Понедельник" декабрь</w:t>
      </w:r>
    </w:p>
    <w:tbl>
      <w:tblPr>
        <w:tblStyle w:val="a3"/>
        <w:tblW w:w="0" w:type="auto"/>
        <w:tblLook w:val="04A0"/>
      </w:tblPr>
      <w:tblGrid>
        <w:gridCol w:w="737"/>
        <w:gridCol w:w="3879"/>
        <w:gridCol w:w="1222"/>
        <w:gridCol w:w="3733"/>
      </w:tblGrid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указания  </w:t>
            </w: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скольжение на груди с доской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бассейна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опусканием головы в воду</w:t>
            </w: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скольжение без доски на груди</w:t>
            </w:r>
          </w:p>
        </w:tc>
        <w:tc>
          <w:tcPr>
            <w:tcW w:w="0" w:type="auto"/>
          </w:tcPr>
          <w:p w:rsidR="00503E6E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"Голова в воде"</w:t>
            </w: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способом кроль на груди</w:t>
            </w:r>
          </w:p>
        </w:tc>
        <w:tc>
          <w:tcPr>
            <w:tcW w:w="0" w:type="auto"/>
          </w:tcPr>
          <w:p w:rsidR="00503E6E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ног кролем с доской с поочередной работой рук</w:t>
            </w:r>
          </w:p>
        </w:tc>
        <w:tc>
          <w:tcPr>
            <w:tcW w:w="0" w:type="auto"/>
          </w:tcPr>
          <w:p w:rsidR="00503E6E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"руки прямые" ,не торопится, страховка</w:t>
            </w: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на спине</w:t>
            </w:r>
          </w:p>
        </w:tc>
        <w:tc>
          <w:tcPr>
            <w:tcW w:w="0" w:type="auto"/>
          </w:tcPr>
          <w:p w:rsidR="00503E6E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Следить за ровным положением тела</w:t>
            </w: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скольжение на спине без доски</w:t>
            </w:r>
          </w:p>
        </w:tc>
        <w:tc>
          <w:tcPr>
            <w:tcW w:w="0" w:type="auto"/>
          </w:tcPr>
          <w:p w:rsidR="00503E6E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за головой</w:t>
            </w: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спиной вперед</w:t>
            </w:r>
          </w:p>
        </w:tc>
        <w:tc>
          <w:tcPr>
            <w:tcW w:w="0" w:type="auto"/>
          </w:tcPr>
          <w:p w:rsidR="00503E6E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безопасностью выполнения упражнения</w:t>
            </w: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№1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безопасным поведением детей</w:t>
            </w: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№ 2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3E6E" w:rsidRDefault="00503E6E"/>
    <w:p w:rsidR="00503E6E" w:rsidRDefault="00503E6E"/>
    <w:p w:rsidR="00503E6E" w:rsidRDefault="00503E6E" w:rsidP="00503E6E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"Среда" декабрь</w:t>
      </w:r>
    </w:p>
    <w:tbl>
      <w:tblPr>
        <w:tblStyle w:val="a3"/>
        <w:tblW w:w="0" w:type="auto"/>
        <w:tblLook w:val="04A0"/>
      </w:tblPr>
      <w:tblGrid>
        <w:gridCol w:w="737"/>
        <w:gridCol w:w="3879"/>
        <w:gridCol w:w="1222"/>
        <w:gridCol w:w="3733"/>
      </w:tblGrid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указания  </w:t>
            </w: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скольжение на груди с доской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бассейна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опусканием головы в воду</w:t>
            </w: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скольжение без доски на груди</w:t>
            </w:r>
          </w:p>
        </w:tc>
        <w:tc>
          <w:tcPr>
            <w:tcW w:w="0" w:type="auto"/>
          </w:tcPr>
          <w:p w:rsidR="00503E6E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"Голова в воде"</w:t>
            </w: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способом кроль на груди</w:t>
            </w:r>
          </w:p>
        </w:tc>
        <w:tc>
          <w:tcPr>
            <w:tcW w:w="0" w:type="auto"/>
          </w:tcPr>
          <w:p w:rsidR="00503E6E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спиной вперед</w:t>
            </w:r>
          </w:p>
        </w:tc>
        <w:tc>
          <w:tcPr>
            <w:tcW w:w="0" w:type="auto"/>
          </w:tcPr>
          <w:p w:rsidR="00503E6E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безопасностью выполнения упражнения</w:t>
            </w: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на спине</w:t>
            </w:r>
          </w:p>
        </w:tc>
        <w:tc>
          <w:tcPr>
            <w:tcW w:w="0" w:type="auto"/>
          </w:tcPr>
          <w:p w:rsidR="00503E6E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Следить за ровным положением тела</w:t>
            </w: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скольжение на спине без доски</w:t>
            </w:r>
          </w:p>
        </w:tc>
        <w:tc>
          <w:tcPr>
            <w:tcW w:w="0" w:type="auto"/>
          </w:tcPr>
          <w:p w:rsidR="00503E6E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за головой</w:t>
            </w: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ног кролем с доской с поочередной работой рук</w:t>
            </w:r>
          </w:p>
        </w:tc>
        <w:tc>
          <w:tcPr>
            <w:tcW w:w="0" w:type="auto"/>
          </w:tcPr>
          <w:p w:rsidR="00503E6E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"руки прямые" ,не торопится, страховка</w:t>
            </w: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№3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безопасным поведением детей</w:t>
            </w: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№ 3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3E6E" w:rsidRDefault="00503E6E"/>
    <w:p w:rsidR="00503E6E" w:rsidRDefault="00503E6E"/>
    <w:p w:rsidR="00503E6E" w:rsidRDefault="00503E6E" w:rsidP="00503E6E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"Пятница" декабрь</w:t>
      </w:r>
    </w:p>
    <w:tbl>
      <w:tblPr>
        <w:tblStyle w:val="a3"/>
        <w:tblW w:w="0" w:type="auto"/>
        <w:tblLook w:val="04A0"/>
      </w:tblPr>
      <w:tblGrid>
        <w:gridCol w:w="737"/>
        <w:gridCol w:w="3879"/>
        <w:gridCol w:w="1222"/>
        <w:gridCol w:w="3733"/>
      </w:tblGrid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указания  </w:t>
            </w: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скольжение на груди с доской</w:t>
            </w:r>
          </w:p>
        </w:tc>
        <w:tc>
          <w:tcPr>
            <w:tcW w:w="0" w:type="auto"/>
          </w:tcPr>
          <w:p w:rsidR="00503E6E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бассейна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опусканием головы в воду</w:t>
            </w: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скольжение без доски на груди</w:t>
            </w:r>
          </w:p>
        </w:tc>
        <w:tc>
          <w:tcPr>
            <w:tcW w:w="0" w:type="auto"/>
          </w:tcPr>
          <w:p w:rsidR="00503E6E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"Голова в воде"</w:t>
            </w: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способом кроль на груди</w:t>
            </w:r>
          </w:p>
        </w:tc>
        <w:tc>
          <w:tcPr>
            <w:tcW w:w="0" w:type="auto"/>
          </w:tcPr>
          <w:p w:rsidR="00503E6E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спиной вперед</w:t>
            </w:r>
          </w:p>
        </w:tc>
        <w:tc>
          <w:tcPr>
            <w:tcW w:w="0" w:type="auto"/>
          </w:tcPr>
          <w:p w:rsidR="00503E6E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безопасностью выполнения упражнения</w:t>
            </w: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на спине</w:t>
            </w:r>
          </w:p>
        </w:tc>
        <w:tc>
          <w:tcPr>
            <w:tcW w:w="0" w:type="auto"/>
          </w:tcPr>
          <w:p w:rsidR="00503E6E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Следить за ровным положением тела</w:t>
            </w: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скольжение на спине без доски</w:t>
            </w:r>
          </w:p>
        </w:tc>
        <w:tc>
          <w:tcPr>
            <w:tcW w:w="0" w:type="auto"/>
          </w:tcPr>
          <w:p w:rsidR="00503E6E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за головой</w:t>
            </w: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ног кролем с доской с поочередной работой рук</w:t>
            </w:r>
          </w:p>
        </w:tc>
        <w:tc>
          <w:tcPr>
            <w:tcW w:w="0" w:type="auto"/>
          </w:tcPr>
          <w:p w:rsidR="00503E6E" w:rsidRDefault="00A1671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"руки прямые" ,не торопится, страховка</w:t>
            </w: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№3</w:t>
            </w:r>
          </w:p>
        </w:tc>
        <w:tc>
          <w:tcPr>
            <w:tcW w:w="0" w:type="auto"/>
          </w:tcPr>
          <w:p w:rsidR="00503E6E" w:rsidRDefault="007E19C1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0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безопасным поведением детей</w:t>
            </w:r>
          </w:p>
        </w:tc>
      </w:tr>
      <w:tr w:rsidR="00503E6E" w:rsidTr="00503E6E"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Катание горке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0" w:type="auto"/>
          </w:tcPr>
          <w:p w:rsidR="00503E6E" w:rsidRDefault="00503E6E" w:rsidP="00503E6E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3E6E" w:rsidRDefault="00503E6E"/>
    <w:p w:rsidR="007E19C1" w:rsidRDefault="007E19C1" w:rsidP="007E19C1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"Понедельник" январь</w:t>
      </w:r>
    </w:p>
    <w:tbl>
      <w:tblPr>
        <w:tblStyle w:val="a3"/>
        <w:tblW w:w="9557" w:type="dxa"/>
        <w:tblLook w:val="04A0"/>
      </w:tblPr>
      <w:tblGrid>
        <w:gridCol w:w="711"/>
        <w:gridCol w:w="3508"/>
        <w:gridCol w:w="1207"/>
        <w:gridCol w:w="4131"/>
      </w:tblGrid>
      <w:tr w:rsidR="007E19C1" w:rsidTr="007E19C1">
        <w:trPr>
          <w:trHeight w:val="587"/>
        </w:trPr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указания  </w:t>
            </w:r>
          </w:p>
        </w:tc>
      </w:tr>
      <w:tr w:rsidR="007E19C1" w:rsidTr="007E19C1">
        <w:trPr>
          <w:trHeight w:val="572"/>
        </w:trPr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способом кроль на груди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бассейна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опусканием головы в воду</w:t>
            </w:r>
          </w:p>
        </w:tc>
      </w:tr>
      <w:tr w:rsidR="007E19C1" w:rsidTr="007E19C1">
        <w:trPr>
          <w:trHeight w:val="572"/>
        </w:trPr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на спине</w:t>
            </w:r>
          </w:p>
        </w:tc>
        <w:tc>
          <w:tcPr>
            <w:tcW w:w="0" w:type="auto"/>
          </w:tcPr>
          <w:p w:rsidR="007E19C1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"Голова в воде"</w:t>
            </w:r>
          </w:p>
        </w:tc>
      </w:tr>
      <w:tr w:rsidR="007E19C1" w:rsidTr="007E19C1">
        <w:trPr>
          <w:trHeight w:val="572"/>
        </w:trPr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скольжение на спине без доски</w:t>
            </w:r>
          </w:p>
        </w:tc>
        <w:tc>
          <w:tcPr>
            <w:tcW w:w="0" w:type="auto"/>
          </w:tcPr>
          <w:p w:rsidR="007E19C1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сбоку </w:t>
            </w:r>
          </w:p>
        </w:tc>
      </w:tr>
      <w:tr w:rsidR="007E19C1" w:rsidTr="007E19C1">
        <w:trPr>
          <w:trHeight w:val="286"/>
        </w:trPr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ног на спине с доской</w:t>
            </w:r>
          </w:p>
        </w:tc>
        <w:tc>
          <w:tcPr>
            <w:tcW w:w="0" w:type="auto"/>
          </w:tcPr>
          <w:p w:rsidR="007E19C1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под головой</w:t>
            </w:r>
          </w:p>
        </w:tc>
      </w:tr>
      <w:tr w:rsidR="007E19C1" w:rsidTr="007E19C1">
        <w:trPr>
          <w:trHeight w:val="572"/>
        </w:trPr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спине работают руки и ноги</w:t>
            </w:r>
          </w:p>
        </w:tc>
        <w:tc>
          <w:tcPr>
            <w:tcW w:w="0" w:type="auto"/>
          </w:tcPr>
          <w:p w:rsidR="007E19C1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Следить за ровным положением тела</w:t>
            </w:r>
          </w:p>
        </w:tc>
      </w:tr>
      <w:tr w:rsidR="007E19C1" w:rsidTr="007E19C1">
        <w:trPr>
          <w:trHeight w:val="572"/>
        </w:trPr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ног кролем с доской с поочередной работой рук</w:t>
            </w:r>
          </w:p>
        </w:tc>
        <w:tc>
          <w:tcPr>
            <w:tcW w:w="0" w:type="auto"/>
          </w:tcPr>
          <w:p w:rsidR="007E19C1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"руки прямые" ,не торопится, страховка</w:t>
            </w:r>
          </w:p>
        </w:tc>
      </w:tr>
      <w:tr w:rsidR="007E19C1" w:rsidTr="007E19C1">
        <w:trPr>
          <w:trHeight w:val="572"/>
        </w:trPr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кролем работают руки и ноги</w:t>
            </w:r>
          </w:p>
        </w:tc>
        <w:tc>
          <w:tcPr>
            <w:tcW w:w="0" w:type="auto"/>
          </w:tcPr>
          <w:p w:rsidR="007E19C1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7E19C1" w:rsidRDefault="007E19C1" w:rsidP="007E19C1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с остановками по  степени подготовленности ребенка</w:t>
            </w:r>
          </w:p>
        </w:tc>
      </w:tr>
      <w:tr w:rsidR="007E19C1" w:rsidTr="007E19C1">
        <w:trPr>
          <w:trHeight w:val="572"/>
        </w:trPr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№1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безопасным поведением детей</w:t>
            </w:r>
          </w:p>
        </w:tc>
      </w:tr>
      <w:tr w:rsidR="007E19C1" w:rsidTr="007E19C1">
        <w:trPr>
          <w:trHeight w:val="286"/>
        </w:trPr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№ 2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19C1" w:rsidRDefault="007E19C1"/>
    <w:p w:rsidR="007E19C1" w:rsidRDefault="007E19C1" w:rsidP="007E19C1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"Среда" январь</w:t>
      </w:r>
    </w:p>
    <w:tbl>
      <w:tblPr>
        <w:tblStyle w:val="a3"/>
        <w:tblW w:w="9557" w:type="dxa"/>
        <w:tblLook w:val="04A0"/>
      </w:tblPr>
      <w:tblGrid>
        <w:gridCol w:w="711"/>
        <w:gridCol w:w="3508"/>
        <w:gridCol w:w="1207"/>
        <w:gridCol w:w="4131"/>
      </w:tblGrid>
      <w:tr w:rsidR="007E19C1" w:rsidTr="002978A3">
        <w:trPr>
          <w:trHeight w:val="587"/>
        </w:trPr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указания  </w:t>
            </w:r>
          </w:p>
        </w:tc>
      </w:tr>
      <w:tr w:rsidR="007E19C1" w:rsidTr="002978A3">
        <w:trPr>
          <w:trHeight w:val="572"/>
        </w:trPr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способом кроль на груди</w:t>
            </w:r>
          </w:p>
        </w:tc>
        <w:tc>
          <w:tcPr>
            <w:tcW w:w="0" w:type="auto"/>
          </w:tcPr>
          <w:p w:rsidR="007E19C1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E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бассейна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опусканием головы в воду</w:t>
            </w:r>
          </w:p>
        </w:tc>
      </w:tr>
      <w:tr w:rsidR="007E19C1" w:rsidTr="002978A3">
        <w:trPr>
          <w:trHeight w:val="572"/>
        </w:trPr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на спине</w:t>
            </w:r>
          </w:p>
        </w:tc>
        <w:tc>
          <w:tcPr>
            <w:tcW w:w="0" w:type="auto"/>
          </w:tcPr>
          <w:p w:rsidR="007E19C1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1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"Голова в воде"</w:t>
            </w:r>
          </w:p>
        </w:tc>
      </w:tr>
      <w:tr w:rsidR="007E19C1" w:rsidTr="002978A3">
        <w:trPr>
          <w:trHeight w:val="572"/>
        </w:trPr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скольжение на спине без доски</w:t>
            </w:r>
          </w:p>
        </w:tc>
        <w:tc>
          <w:tcPr>
            <w:tcW w:w="0" w:type="auto"/>
          </w:tcPr>
          <w:p w:rsidR="007E19C1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1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сбоку </w:t>
            </w:r>
          </w:p>
        </w:tc>
      </w:tr>
      <w:tr w:rsidR="007E19C1" w:rsidTr="002978A3">
        <w:trPr>
          <w:trHeight w:val="286"/>
        </w:trPr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ног на спине с доской</w:t>
            </w:r>
          </w:p>
        </w:tc>
        <w:tc>
          <w:tcPr>
            <w:tcW w:w="0" w:type="auto"/>
          </w:tcPr>
          <w:p w:rsidR="007E19C1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под головой</w:t>
            </w:r>
          </w:p>
        </w:tc>
      </w:tr>
      <w:tr w:rsidR="007E19C1" w:rsidTr="002978A3">
        <w:trPr>
          <w:trHeight w:val="572"/>
        </w:trPr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спине работают руки и ноги</w:t>
            </w:r>
          </w:p>
        </w:tc>
        <w:tc>
          <w:tcPr>
            <w:tcW w:w="0" w:type="auto"/>
          </w:tcPr>
          <w:p w:rsidR="007E19C1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1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Следить за ровным положением тела</w:t>
            </w:r>
          </w:p>
        </w:tc>
      </w:tr>
      <w:tr w:rsidR="007E19C1" w:rsidTr="002978A3">
        <w:trPr>
          <w:trHeight w:val="572"/>
        </w:trPr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ног кролем с доской с поочередной работой рук</w:t>
            </w:r>
          </w:p>
        </w:tc>
        <w:tc>
          <w:tcPr>
            <w:tcW w:w="0" w:type="auto"/>
          </w:tcPr>
          <w:p w:rsidR="007E19C1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1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"руки прямые" ,не торопится, страховка</w:t>
            </w:r>
          </w:p>
        </w:tc>
      </w:tr>
      <w:tr w:rsidR="007E19C1" w:rsidTr="002978A3">
        <w:trPr>
          <w:trHeight w:val="572"/>
        </w:trPr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кролем работают руки и ноги</w:t>
            </w:r>
          </w:p>
        </w:tc>
        <w:tc>
          <w:tcPr>
            <w:tcW w:w="0" w:type="auto"/>
          </w:tcPr>
          <w:p w:rsidR="007E19C1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с остановками по  степени подготовленности ребенка</w:t>
            </w:r>
          </w:p>
        </w:tc>
      </w:tr>
      <w:tr w:rsidR="007E19C1" w:rsidTr="002978A3">
        <w:trPr>
          <w:trHeight w:val="572"/>
        </w:trPr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№</w:t>
            </w:r>
            <w:r w:rsidR="0035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безопасным поведением детей</w:t>
            </w:r>
          </w:p>
        </w:tc>
      </w:tr>
      <w:tr w:rsidR="007E19C1" w:rsidTr="002978A3">
        <w:trPr>
          <w:trHeight w:val="286"/>
        </w:trPr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№ </w:t>
            </w:r>
            <w:r w:rsidR="0035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0" w:type="auto"/>
          </w:tcPr>
          <w:p w:rsidR="007E19C1" w:rsidRDefault="007E19C1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19C1" w:rsidRDefault="007E19C1" w:rsidP="007E19C1"/>
    <w:p w:rsidR="003520FA" w:rsidRDefault="003520FA" w:rsidP="003520FA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"Пятница" январь</w:t>
      </w:r>
    </w:p>
    <w:tbl>
      <w:tblPr>
        <w:tblStyle w:val="a3"/>
        <w:tblW w:w="9557" w:type="dxa"/>
        <w:tblLook w:val="04A0"/>
      </w:tblPr>
      <w:tblGrid>
        <w:gridCol w:w="711"/>
        <w:gridCol w:w="3508"/>
        <w:gridCol w:w="1207"/>
        <w:gridCol w:w="4131"/>
      </w:tblGrid>
      <w:tr w:rsidR="003520FA" w:rsidTr="002978A3">
        <w:trPr>
          <w:trHeight w:val="587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указания  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способом кроль на груди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бассейна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опусканием головы в воду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на спине</w:t>
            </w:r>
          </w:p>
        </w:tc>
        <w:tc>
          <w:tcPr>
            <w:tcW w:w="0" w:type="auto"/>
          </w:tcPr>
          <w:p w:rsidR="003520FA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"Голова в воде"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скольжение на спине без доски</w:t>
            </w:r>
          </w:p>
        </w:tc>
        <w:tc>
          <w:tcPr>
            <w:tcW w:w="0" w:type="auto"/>
          </w:tcPr>
          <w:p w:rsidR="003520FA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сбоку </w:t>
            </w:r>
          </w:p>
        </w:tc>
      </w:tr>
      <w:tr w:rsidR="003520FA" w:rsidTr="002978A3">
        <w:trPr>
          <w:trHeight w:val="286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ног на спине с доской</w:t>
            </w:r>
          </w:p>
        </w:tc>
        <w:tc>
          <w:tcPr>
            <w:tcW w:w="0" w:type="auto"/>
          </w:tcPr>
          <w:p w:rsidR="003520FA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под головой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спине работают руки и ноги</w:t>
            </w:r>
          </w:p>
        </w:tc>
        <w:tc>
          <w:tcPr>
            <w:tcW w:w="0" w:type="auto"/>
          </w:tcPr>
          <w:p w:rsidR="003520FA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Следить за ровным положением тела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ног кролем с доской с поочередной работой рук</w:t>
            </w:r>
          </w:p>
        </w:tc>
        <w:tc>
          <w:tcPr>
            <w:tcW w:w="0" w:type="auto"/>
          </w:tcPr>
          <w:p w:rsidR="003520FA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"руки прямые" ,не торопится, страховка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кролем работают руки и ноги</w:t>
            </w:r>
          </w:p>
        </w:tc>
        <w:tc>
          <w:tcPr>
            <w:tcW w:w="0" w:type="auto"/>
          </w:tcPr>
          <w:p w:rsidR="003520FA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с остановками по  степени подготовленности ребенка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№2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безопасным поведением детей</w:t>
            </w:r>
          </w:p>
        </w:tc>
      </w:tr>
      <w:tr w:rsidR="003520FA" w:rsidTr="002978A3">
        <w:trPr>
          <w:trHeight w:val="286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Катание на горке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19C1" w:rsidRDefault="007E19C1"/>
    <w:p w:rsidR="003520FA" w:rsidRDefault="003520FA" w:rsidP="003520FA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"Понедельник" февраль</w:t>
      </w:r>
    </w:p>
    <w:tbl>
      <w:tblPr>
        <w:tblStyle w:val="a3"/>
        <w:tblW w:w="9557" w:type="dxa"/>
        <w:tblLook w:val="04A0"/>
      </w:tblPr>
      <w:tblGrid>
        <w:gridCol w:w="715"/>
        <w:gridCol w:w="3439"/>
        <w:gridCol w:w="1209"/>
        <w:gridCol w:w="4194"/>
      </w:tblGrid>
      <w:tr w:rsidR="003520FA" w:rsidTr="002978A3">
        <w:trPr>
          <w:trHeight w:val="587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указания  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способом кроль на груди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бассейна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опусканием головы в воду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на спине</w:t>
            </w:r>
          </w:p>
        </w:tc>
        <w:tc>
          <w:tcPr>
            <w:tcW w:w="0" w:type="auto"/>
          </w:tcPr>
          <w:p w:rsidR="003520FA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"Голова в воде"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скольжение на спине без доски</w:t>
            </w:r>
          </w:p>
        </w:tc>
        <w:tc>
          <w:tcPr>
            <w:tcW w:w="0" w:type="auto"/>
          </w:tcPr>
          <w:p w:rsidR="003520FA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сбоку </w:t>
            </w:r>
          </w:p>
        </w:tc>
      </w:tr>
      <w:tr w:rsidR="003520FA" w:rsidTr="002978A3">
        <w:trPr>
          <w:trHeight w:val="286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ног на спине с доской</w:t>
            </w:r>
          </w:p>
        </w:tc>
        <w:tc>
          <w:tcPr>
            <w:tcW w:w="0" w:type="auto"/>
          </w:tcPr>
          <w:p w:rsidR="003520FA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на вытянутых руках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спине работают руки и ноги</w:t>
            </w:r>
          </w:p>
        </w:tc>
        <w:tc>
          <w:tcPr>
            <w:tcW w:w="0" w:type="auto"/>
          </w:tcPr>
          <w:p w:rsidR="003520FA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Следить за ровным положением тела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ногах способом брасс</w:t>
            </w:r>
          </w:p>
        </w:tc>
        <w:tc>
          <w:tcPr>
            <w:tcW w:w="0" w:type="auto"/>
          </w:tcPr>
          <w:p w:rsidR="003520FA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 показать упражнение "на суше"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кролем работают руки и ноги</w:t>
            </w:r>
          </w:p>
        </w:tc>
        <w:tc>
          <w:tcPr>
            <w:tcW w:w="0" w:type="auto"/>
          </w:tcPr>
          <w:p w:rsidR="003520FA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с остановками по  степени подготовленности ребенка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№1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безопасным поведением детей</w:t>
            </w:r>
          </w:p>
        </w:tc>
      </w:tr>
      <w:tr w:rsidR="003520FA" w:rsidTr="002978A3">
        <w:trPr>
          <w:trHeight w:val="286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№ 2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20FA" w:rsidRDefault="003520FA"/>
    <w:p w:rsidR="003520FA" w:rsidRDefault="003520FA" w:rsidP="003520FA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"Среда" февраль</w:t>
      </w:r>
    </w:p>
    <w:tbl>
      <w:tblPr>
        <w:tblStyle w:val="a3"/>
        <w:tblW w:w="9557" w:type="dxa"/>
        <w:tblLook w:val="04A0"/>
      </w:tblPr>
      <w:tblGrid>
        <w:gridCol w:w="715"/>
        <w:gridCol w:w="3439"/>
        <w:gridCol w:w="1209"/>
        <w:gridCol w:w="4194"/>
      </w:tblGrid>
      <w:tr w:rsidR="003520FA" w:rsidTr="002978A3">
        <w:trPr>
          <w:trHeight w:val="587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указания  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способом кроль на груди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бассейна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опусканием головы в воду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на спине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"Голова в воде"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скольжение на спине без доски</w:t>
            </w:r>
          </w:p>
        </w:tc>
        <w:tc>
          <w:tcPr>
            <w:tcW w:w="0" w:type="auto"/>
          </w:tcPr>
          <w:p w:rsidR="003520FA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сбоку </w:t>
            </w:r>
          </w:p>
        </w:tc>
      </w:tr>
      <w:tr w:rsidR="003520FA" w:rsidTr="002978A3">
        <w:trPr>
          <w:trHeight w:val="286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ног на спине с доской</w:t>
            </w:r>
          </w:p>
        </w:tc>
        <w:tc>
          <w:tcPr>
            <w:tcW w:w="0" w:type="auto"/>
          </w:tcPr>
          <w:p w:rsidR="003520FA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на вытянутых руках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спине работают руки и ноги</w:t>
            </w:r>
          </w:p>
        </w:tc>
        <w:tc>
          <w:tcPr>
            <w:tcW w:w="0" w:type="auto"/>
          </w:tcPr>
          <w:p w:rsidR="003520FA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Следить за ровным положением тела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ногах способом брасс</w:t>
            </w:r>
          </w:p>
        </w:tc>
        <w:tc>
          <w:tcPr>
            <w:tcW w:w="0" w:type="auto"/>
          </w:tcPr>
          <w:p w:rsidR="003520FA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 показать упражнение "на суше"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кролем работают руки и ноги</w:t>
            </w:r>
          </w:p>
        </w:tc>
        <w:tc>
          <w:tcPr>
            <w:tcW w:w="0" w:type="auto"/>
          </w:tcPr>
          <w:p w:rsidR="003520FA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с остановками по  степени подготовленности ребенка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№2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безопасным поведением детей</w:t>
            </w:r>
          </w:p>
        </w:tc>
      </w:tr>
      <w:tr w:rsidR="003520FA" w:rsidTr="002978A3">
        <w:trPr>
          <w:trHeight w:val="286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№ 3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20FA" w:rsidRDefault="003520FA"/>
    <w:p w:rsidR="003520FA" w:rsidRDefault="003520FA" w:rsidP="003520FA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"Пятница" февраль</w:t>
      </w:r>
    </w:p>
    <w:tbl>
      <w:tblPr>
        <w:tblStyle w:val="a3"/>
        <w:tblW w:w="9557" w:type="dxa"/>
        <w:tblLook w:val="04A0"/>
      </w:tblPr>
      <w:tblGrid>
        <w:gridCol w:w="715"/>
        <w:gridCol w:w="3439"/>
        <w:gridCol w:w="1209"/>
        <w:gridCol w:w="4194"/>
      </w:tblGrid>
      <w:tr w:rsidR="003520FA" w:rsidTr="002978A3">
        <w:trPr>
          <w:trHeight w:val="587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указания  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способом кроль на груди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бассейна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опусканием головы в воду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на спине</w:t>
            </w:r>
          </w:p>
        </w:tc>
        <w:tc>
          <w:tcPr>
            <w:tcW w:w="0" w:type="auto"/>
          </w:tcPr>
          <w:p w:rsidR="003520FA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"Голова в воде"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скольжение на спине без доски</w:t>
            </w:r>
          </w:p>
        </w:tc>
        <w:tc>
          <w:tcPr>
            <w:tcW w:w="0" w:type="auto"/>
          </w:tcPr>
          <w:p w:rsidR="003520FA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сбоку </w:t>
            </w:r>
          </w:p>
        </w:tc>
      </w:tr>
      <w:tr w:rsidR="003520FA" w:rsidTr="002978A3">
        <w:trPr>
          <w:trHeight w:val="286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ног на спине с доской</w:t>
            </w:r>
          </w:p>
        </w:tc>
        <w:tc>
          <w:tcPr>
            <w:tcW w:w="0" w:type="auto"/>
          </w:tcPr>
          <w:p w:rsidR="003520FA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на вытянутых руках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спине работают руки и ноги</w:t>
            </w:r>
          </w:p>
        </w:tc>
        <w:tc>
          <w:tcPr>
            <w:tcW w:w="0" w:type="auto"/>
          </w:tcPr>
          <w:p w:rsidR="003520FA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Следить за ровным положением тела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ногах способом брасс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1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 показать упражнение "на суше"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кролем работают руки и ноги</w:t>
            </w:r>
          </w:p>
        </w:tc>
        <w:tc>
          <w:tcPr>
            <w:tcW w:w="0" w:type="auto"/>
          </w:tcPr>
          <w:p w:rsidR="003520FA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с остановками по  степени подготовленности ребенка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№2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безопасным поведением детей</w:t>
            </w:r>
          </w:p>
        </w:tc>
      </w:tr>
      <w:tr w:rsidR="003520FA" w:rsidTr="002978A3">
        <w:trPr>
          <w:trHeight w:val="286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Катание с горки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20FA" w:rsidRDefault="003520FA" w:rsidP="003520FA"/>
    <w:p w:rsidR="003520FA" w:rsidRDefault="003520FA" w:rsidP="003520FA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"Понедельник" март</w:t>
      </w:r>
    </w:p>
    <w:tbl>
      <w:tblPr>
        <w:tblStyle w:val="a3"/>
        <w:tblW w:w="9557" w:type="dxa"/>
        <w:tblLook w:val="04A0"/>
      </w:tblPr>
      <w:tblGrid>
        <w:gridCol w:w="715"/>
        <w:gridCol w:w="3439"/>
        <w:gridCol w:w="1209"/>
        <w:gridCol w:w="4194"/>
      </w:tblGrid>
      <w:tr w:rsidR="003520FA" w:rsidTr="002978A3">
        <w:trPr>
          <w:trHeight w:val="587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указания  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способом кроль на груди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бассейна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опусканием головы в воду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на спине</w:t>
            </w:r>
          </w:p>
        </w:tc>
        <w:tc>
          <w:tcPr>
            <w:tcW w:w="0" w:type="auto"/>
          </w:tcPr>
          <w:p w:rsidR="003520FA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3520FA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ровным положением тела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3520FA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ног способом баттерфляй "дельфин"</w:t>
            </w:r>
          </w:p>
        </w:tc>
        <w:tc>
          <w:tcPr>
            <w:tcW w:w="0" w:type="auto"/>
          </w:tcPr>
          <w:p w:rsidR="003520FA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3520FA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доской</w:t>
            </w:r>
          </w:p>
        </w:tc>
      </w:tr>
      <w:tr w:rsidR="003520FA" w:rsidTr="002978A3">
        <w:trPr>
          <w:trHeight w:val="286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ног на спине с доской</w:t>
            </w:r>
          </w:p>
        </w:tc>
        <w:tc>
          <w:tcPr>
            <w:tcW w:w="0" w:type="auto"/>
          </w:tcPr>
          <w:p w:rsidR="003520FA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на вытянутых руках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спине работают руки и ноги</w:t>
            </w:r>
          </w:p>
        </w:tc>
        <w:tc>
          <w:tcPr>
            <w:tcW w:w="0" w:type="auto"/>
          </w:tcPr>
          <w:p w:rsidR="003520FA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ногах способом брасс</w:t>
            </w:r>
          </w:p>
        </w:tc>
        <w:tc>
          <w:tcPr>
            <w:tcW w:w="0" w:type="auto"/>
          </w:tcPr>
          <w:p w:rsidR="003520FA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 показать упражнение "на суше"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кролем работают руки и ноги</w:t>
            </w:r>
          </w:p>
        </w:tc>
        <w:tc>
          <w:tcPr>
            <w:tcW w:w="0" w:type="auto"/>
          </w:tcPr>
          <w:p w:rsidR="003520FA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с остановками по  степени подготовленности ребенка</w:t>
            </w:r>
          </w:p>
        </w:tc>
      </w:tr>
      <w:tr w:rsidR="003520FA" w:rsidTr="002978A3">
        <w:trPr>
          <w:trHeight w:val="572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3520FA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способом брасс работают руки и ноги</w:t>
            </w:r>
          </w:p>
        </w:tc>
        <w:tc>
          <w:tcPr>
            <w:tcW w:w="0" w:type="auto"/>
          </w:tcPr>
          <w:p w:rsidR="003520FA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520FA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 работать руками "на суше"</w:t>
            </w:r>
          </w:p>
        </w:tc>
      </w:tr>
      <w:tr w:rsidR="003520FA" w:rsidTr="002978A3">
        <w:trPr>
          <w:trHeight w:val="286"/>
        </w:trPr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№ 3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0" w:type="auto"/>
          </w:tcPr>
          <w:p w:rsidR="003520FA" w:rsidRDefault="003520FA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20FA" w:rsidRDefault="003520FA"/>
    <w:p w:rsidR="002978A3" w:rsidRDefault="002978A3" w:rsidP="002978A3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"Среда" март</w:t>
      </w:r>
    </w:p>
    <w:tbl>
      <w:tblPr>
        <w:tblStyle w:val="a3"/>
        <w:tblW w:w="9557" w:type="dxa"/>
        <w:tblLook w:val="04A0"/>
      </w:tblPr>
      <w:tblGrid>
        <w:gridCol w:w="770"/>
        <w:gridCol w:w="4183"/>
        <w:gridCol w:w="1370"/>
        <w:gridCol w:w="3234"/>
      </w:tblGrid>
      <w:tr w:rsidR="002978A3" w:rsidTr="002978A3">
        <w:trPr>
          <w:trHeight w:val="587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указания  </w:t>
            </w:r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способом кроль на груди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бассейнов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опусканием головы в воду</w:t>
            </w:r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на спине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ровным положением тела</w:t>
            </w:r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ног способом баттерфляй "дельфин"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доской</w:t>
            </w:r>
          </w:p>
        </w:tc>
      </w:tr>
      <w:tr w:rsidR="002978A3" w:rsidTr="002978A3">
        <w:trPr>
          <w:trHeight w:val="286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ног на спине 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вверх</w:t>
            </w:r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спине работают руки и ноги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ногах способом брасс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кролем работают руки и ноги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вдоха поворотом головы</w:t>
            </w:r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способом брасс работают руки и ноги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Вдох на каждом движении руками</w:t>
            </w:r>
          </w:p>
        </w:tc>
      </w:tr>
      <w:tr w:rsidR="002978A3" w:rsidTr="002978A3">
        <w:trPr>
          <w:trHeight w:val="286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№ 2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78A3" w:rsidRDefault="002978A3"/>
    <w:p w:rsidR="002978A3" w:rsidRDefault="002978A3" w:rsidP="002978A3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"Пятница" март</w:t>
      </w:r>
    </w:p>
    <w:tbl>
      <w:tblPr>
        <w:tblStyle w:val="a3"/>
        <w:tblW w:w="9557" w:type="dxa"/>
        <w:tblLook w:val="04A0"/>
      </w:tblPr>
      <w:tblGrid>
        <w:gridCol w:w="775"/>
        <w:gridCol w:w="4257"/>
        <w:gridCol w:w="1246"/>
        <w:gridCol w:w="3279"/>
      </w:tblGrid>
      <w:tr w:rsidR="002978A3" w:rsidTr="002978A3">
        <w:trPr>
          <w:trHeight w:val="587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указания  </w:t>
            </w:r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способом кроль на груди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бассейна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опусканием головы в воду</w:t>
            </w:r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на спине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ровным положением тела</w:t>
            </w:r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ног способом баттерфляй "дельфин"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доской</w:t>
            </w:r>
          </w:p>
        </w:tc>
      </w:tr>
      <w:tr w:rsidR="002978A3" w:rsidTr="002978A3">
        <w:trPr>
          <w:trHeight w:val="286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ног на спине 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вверх</w:t>
            </w:r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спине работают руки и ноги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ногах способом брасс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кролем работают руки и ноги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вдоха поворотом головы</w:t>
            </w:r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№ 2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2978A3" w:rsidTr="002978A3">
        <w:trPr>
          <w:trHeight w:val="286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Катание на горке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78A3" w:rsidRDefault="002978A3"/>
    <w:p w:rsidR="002978A3" w:rsidRDefault="002978A3" w:rsidP="002978A3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"Понедельник" апрель</w:t>
      </w:r>
    </w:p>
    <w:tbl>
      <w:tblPr>
        <w:tblStyle w:val="a3"/>
        <w:tblW w:w="9557" w:type="dxa"/>
        <w:tblLook w:val="04A0"/>
      </w:tblPr>
      <w:tblGrid>
        <w:gridCol w:w="759"/>
        <w:gridCol w:w="4031"/>
        <w:gridCol w:w="1363"/>
        <w:gridCol w:w="3404"/>
      </w:tblGrid>
      <w:tr w:rsidR="002978A3" w:rsidTr="002978A3">
        <w:trPr>
          <w:trHeight w:val="587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указания  </w:t>
            </w:r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способом кроль на груди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бассейнов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опусканием головы в воду</w:t>
            </w:r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на спине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ровным положением тела</w:t>
            </w:r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ног способом баттерфляй "дельфин"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доской</w:t>
            </w:r>
          </w:p>
        </w:tc>
      </w:tr>
      <w:tr w:rsidR="002978A3" w:rsidTr="002978A3">
        <w:trPr>
          <w:trHeight w:val="286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способом дельфин работают руки и ноги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Следить за правильными движениями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</w:t>
            </w:r>
            <w:proofErr w:type="spellEnd"/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спине работают руки и ноги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ногах способом брасс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кролем работают руки и ноги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вдоха поворотом головы</w:t>
            </w:r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способом брасс работают руки и ноги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Вдох на каждом движении руками</w:t>
            </w:r>
          </w:p>
        </w:tc>
      </w:tr>
      <w:tr w:rsidR="002978A3" w:rsidTr="002978A3">
        <w:trPr>
          <w:trHeight w:val="286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№ 1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78A3" w:rsidRDefault="002978A3"/>
    <w:p w:rsidR="002978A3" w:rsidRDefault="002978A3" w:rsidP="002978A3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"Среда" апрель</w:t>
      </w:r>
    </w:p>
    <w:tbl>
      <w:tblPr>
        <w:tblStyle w:val="a3"/>
        <w:tblW w:w="9557" w:type="dxa"/>
        <w:tblLook w:val="04A0"/>
      </w:tblPr>
      <w:tblGrid>
        <w:gridCol w:w="759"/>
        <w:gridCol w:w="4031"/>
        <w:gridCol w:w="1363"/>
        <w:gridCol w:w="3404"/>
      </w:tblGrid>
      <w:tr w:rsidR="002978A3" w:rsidTr="002978A3">
        <w:trPr>
          <w:trHeight w:val="587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указания  </w:t>
            </w:r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способом кроль на груди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бассейнов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опусканием головы в воду</w:t>
            </w:r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на спине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ровным положением тела</w:t>
            </w:r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ног способом баттерфляй "дельфин"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доской</w:t>
            </w:r>
          </w:p>
        </w:tc>
      </w:tr>
      <w:tr w:rsidR="002978A3" w:rsidTr="002978A3">
        <w:trPr>
          <w:trHeight w:val="286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способом дельфин работают руки и ноги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Следить за правильными движениями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</w:t>
            </w:r>
            <w:proofErr w:type="spellEnd"/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спине работают руки и ноги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ногах способом брасс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кролем работают руки и ноги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вдоха поворотом головы</w:t>
            </w:r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способом брасс работают руки и ноги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Вдох на каждом движении руками</w:t>
            </w:r>
          </w:p>
        </w:tc>
      </w:tr>
      <w:tr w:rsidR="002978A3" w:rsidTr="002978A3">
        <w:trPr>
          <w:trHeight w:val="286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№ 2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78A3" w:rsidRDefault="002978A3"/>
    <w:p w:rsidR="002978A3" w:rsidRDefault="002978A3" w:rsidP="002978A3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"Пятница" апрель</w:t>
      </w:r>
    </w:p>
    <w:tbl>
      <w:tblPr>
        <w:tblStyle w:val="a3"/>
        <w:tblW w:w="9557" w:type="dxa"/>
        <w:tblLook w:val="04A0"/>
      </w:tblPr>
      <w:tblGrid>
        <w:gridCol w:w="764"/>
        <w:gridCol w:w="4100"/>
        <w:gridCol w:w="1239"/>
        <w:gridCol w:w="3454"/>
      </w:tblGrid>
      <w:tr w:rsidR="002978A3" w:rsidTr="002978A3">
        <w:trPr>
          <w:trHeight w:val="587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указания  </w:t>
            </w:r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способом кроль на груди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бассейна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опусканием головы в воду</w:t>
            </w:r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на спине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ровным положением тела</w:t>
            </w:r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ног способом баттерфляй "дельфин"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доской</w:t>
            </w:r>
          </w:p>
        </w:tc>
      </w:tr>
      <w:tr w:rsidR="002978A3" w:rsidTr="002978A3">
        <w:trPr>
          <w:trHeight w:val="286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способом дельфин работают руки и ноги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Следить за правильными движениями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</w:t>
            </w:r>
            <w:proofErr w:type="spellEnd"/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спине работают руки и ноги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ногах способом брасс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кролем работают руки и ноги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вдоха поворотом головы</w:t>
            </w:r>
          </w:p>
        </w:tc>
      </w:tr>
      <w:tr w:rsidR="002978A3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способом брасс работают руки и ноги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Вдох на каждом движении руками</w:t>
            </w:r>
          </w:p>
        </w:tc>
      </w:tr>
      <w:tr w:rsidR="002978A3" w:rsidTr="002978A3">
        <w:trPr>
          <w:trHeight w:val="286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Катание на горке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78A3" w:rsidRDefault="002978A3"/>
    <w:p w:rsidR="002978A3" w:rsidRDefault="002978A3" w:rsidP="002978A3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Урок "Понедельник" май</w:t>
      </w:r>
    </w:p>
    <w:tbl>
      <w:tblPr>
        <w:tblStyle w:val="a3"/>
        <w:tblW w:w="9557" w:type="dxa"/>
        <w:tblLook w:val="04A0"/>
      </w:tblPr>
      <w:tblGrid>
        <w:gridCol w:w="711"/>
        <w:gridCol w:w="3382"/>
        <w:gridCol w:w="1334"/>
        <w:gridCol w:w="4130"/>
      </w:tblGrid>
      <w:tr w:rsidR="00A1671E" w:rsidTr="002978A3">
        <w:trPr>
          <w:trHeight w:val="587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указания  </w:t>
            </w:r>
          </w:p>
        </w:tc>
      </w:tr>
      <w:tr w:rsidR="00A1671E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способом кроль на груди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бассей</w:t>
            </w:r>
            <w:r w:rsidR="00A4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опусканием головы в воду</w:t>
            </w:r>
          </w:p>
        </w:tc>
      </w:tr>
      <w:tr w:rsidR="00A1671E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на спине</w:t>
            </w:r>
          </w:p>
        </w:tc>
        <w:tc>
          <w:tcPr>
            <w:tcW w:w="0" w:type="auto"/>
          </w:tcPr>
          <w:p w:rsidR="002978A3" w:rsidRDefault="00A47596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ровным положением тела</w:t>
            </w:r>
          </w:p>
        </w:tc>
      </w:tr>
      <w:tr w:rsidR="00A1671E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ног способом баттерфляй "дельфин"</w:t>
            </w:r>
          </w:p>
        </w:tc>
        <w:tc>
          <w:tcPr>
            <w:tcW w:w="0" w:type="auto"/>
          </w:tcPr>
          <w:p w:rsidR="002978A3" w:rsidRDefault="00A47596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доской</w:t>
            </w:r>
          </w:p>
        </w:tc>
      </w:tr>
      <w:tr w:rsidR="00A1671E" w:rsidTr="002978A3">
        <w:trPr>
          <w:trHeight w:val="286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способом дельфин работают руки и ноги</w:t>
            </w:r>
          </w:p>
        </w:tc>
        <w:tc>
          <w:tcPr>
            <w:tcW w:w="0" w:type="auto"/>
          </w:tcPr>
          <w:p w:rsidR="002978A3" w:rsidRDefault="00A47596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</w:t>
            </w:r>
            <w:r w:rsidR="00A4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дить за правильными движениями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</w:tr>
      <w:tr w:rsidR="00A1671E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спине работают руки и ноги</w:t>
            </w:r>
          </w:p>
        </w:tc>
        <w:tc>
          <w:tcPr>
            <w:tcW w:w="0" w:type="auto"/>
          </w:tcPr>
          <w:p w:rsidR="002978A3" w:rsidRDefault="00A47596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671E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ногах способом брасс</w:t>
            </w:r>
          </w:p>
        </w:tc>
        <w:tc>
          <w:tcPr>
            <w:tcW w:w="0" w:type="auto"/>
          </w:tcPr>
          <w:p w:rsidR="002978A3" w:rsidRDefault="00A47596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71E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кролем работают руки и ноги</w:t>
            </w:r>
          </w:p>
        </w:tc>
        <w:tc>
          <w:tcPr>
            <w:tcW w:w="0" w:type="auto"/>
          </w:tcPr>
          <w:p w:rsidR="002978A3" w:rsidRDefault="00A47596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вдоха поворотом головы</w:t>
            </w:r>
          </w:p>
        </w:tc>
      </w:tr>
      <w:tr w:rsidR="00A1671E" w:rsidTr="002978A3">
        <w:trPr>
          <w:trHeight w:val="572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способом брасс работают руки и ноги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Вдох на каждом движении руками</w:t>
            </w:r>
          </w:p>
        </w:tc>
      </w:tr>
      <w:tr w:rsidR="00A1671E" w:rsidTr="002978A3">
        <w:trPr>
          <w:trHeight w:val="286"/>
        </w:trPr>
        <w:tc>
          <w:tcPr>
            <w:tcW w:w="0" w:type="auto"/>
          </w:tcPr>
          <w:p w:rsidR="002978A3" w:rsidRDefault="002978A3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плавание</w:t>
            </w:r>
            <w:r w:rsidR="00297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978A3" w:rsidRDefault="00A1671E" w:rsidP="002978A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бассейн разным способом (дельфин, на спине, брасс, кроль)</w:t>
            </w:r>
          </w:p>
        </w:tc>
      </w:tr>
    </w:tbl>
    <w:p w:rsidR="002978A3" w:rsidRDefault="002978A3"/>
    <w:p w:rsidR="00A1671E" w:rsidRDefault="00A1671E">
      <w:r>
        <w:t>Урок "Среда" май</w:t>
      </w:r>
    </w:p>
    <w:tbl>
      <w:tblPr>
        <w:tblStyle w:val="a3"/>
        <w:tblW w:w="9557" w:type="dxa"/>
        <w:tblLook w:val="04A0"/>
      </w:tblPr>
      <w:tblGrid>
        <w:gridCol w:w="711"/>
        <w:gridCol w:w="3382"/>
        <w:gridCol w:w="1334"/>
        <w:gridCol w:w="4130"/>
      </w:tblGrid>
      <w:tr w:rsidR="00A1671E" w:rsidTr="000D3A26">
        <w:trPr>
          <w:trHeight w:val="587"/>
        </w:trPr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указания  </w:t>
            </w:r>
          </w:p>
        </w:tc>
      </w:tr>
      <w:tr w:rsidR="00A1671E" w:rsidTr="000D3A26">
        <w:trPr>
          <w:trHeight w:val="572"/>
        </w:trPr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способом кроль на груди</w:t>
            </w:r>
          </w:p>
        </w:tc>
        <w:tc>
          <w:tcPr>
            <w:tcW w:w="0" w:type="auto"/>
          </w:tcPr>
          <w:p w:rsidR="00A1671E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бассейнов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опусканием головы в воду</w:t>
            </w:r>
          </w:p>
        </w:tc>
      </w:tr>
      <w:tr w:rsidR="00A1671E" w:rsidTr="000D3A26">
        <w:trPr>
          <w:trHeight w:val="572"/>
        </w:trPr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на спине</w:t>
            </w:r>
          </w:p>
        </w:tc>
        <w:tc>
          <w:tcPr>
            <w:tcW w:w="0" w:type="auto"/>
          </w:tcPr>
          <w:p w:rsidR="00A1671E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ровным положением тела</w:t>
            </w:r>
          </w:p>
        </w:tc>
      </w:tr>
      <w:tr w:rsidR="00A1671E" w:rsidTr="000D3A26">
        <w:trPr>
          <w:trHeight w:val="572"/>
        </w:trPr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ног способом баттерфляй "дельфин"</w:t>
            </w:r>
          </w:p>
        </w:tc>
        <w:tc>
          <w:tcPr>
            <w:tcW w:w="0" w:type="auto"/>
          </w:tcPr>
          <w:p w:rsidR="00A1671E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доской</w:t>
            </w:r>
          </w:p>
        </w:tc>
      </w:tr>
      <w:tr w:rsidR="00A1671E" w:rsidTr="000D3A26">
        <w:trPr>
          <w:trHeight w:val="286"/>
        </w:trPr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способом дельфин работают руки и ноги</w:t>
            </w:r>
          </w:p>
        </w:tc>
        <w:tc>
          <w:tcPr>
            <w:tcW w:w="0" w:type="auto"/>
          </w:tcPr>
          <w:p w:rsidR="00A1671E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</w:t>
            </w:r>
            <w:r w:rsidR="00A4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дить за правильными движениями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</w:tr>
      <w:tr w:rsidR="00A1671E" w:rsidTr="000D3A26">
        <w:trPr>
          <w:trHeight w:val="572"/>
        </w:trPr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спине работают руки и ноги</w:t>
            </w:r>
          </w:p>
        </w:tc>
        <w:tc>
          <w:tcPr>
            <w:tcW w:w="0" w:type="auto"/>
          </w:tcPr>
          <w:p w:rsidR="00A1671E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671E" w:rsidTr="000D3A26">
        <w:trPr>
          <w:trHeight w:val="572"/>
        </w:trPr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ногах способом брасс</w:t>
            </w:r>
          </w:p>
        </w:tc>
        <w:tc>
          <w:tcPr>
            <w:tcW w:w="0" w:type="auto"/>
          </w:tcPr>
          <w:p w:rsidR="00A1671E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71E" w:rsidTr="000D3A26">
        <w:trPr>
          <w:trHeight w:val="572"/>
        </w:trPr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кролем работают руки и ноги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вдоха поворотом головы</w:t>
            </w:r>
          </w:p>
        </w:tc>
      </w:tr>
      <w:tr w:rsidR="00A1671E" w:rsidTr="000D3A26">
        <w:trPr>
          <w:trHeight w:val="572"/>
        </w:trPr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способом брасс работают руки и ноги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Вдох на каждом движении руками</w:t>
            </w:r>
          </w:p>
        </w:tc>
      </w:tr>
      <w:tr w:rsidR="00A1671E" w:rsidTr="000D3A26">
        <w:trPr>
          <w:trHeight w:val="286"/>
        </w:trPr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Комплексное плавание 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бассейн разным способом (дельфин, на спине, брасс, кроль)</w:t>
            </w:r>
          </w:p>
        </w:tc>
      </w:tr>
    </w:tbl>
    <w:p w:rsidR="00A1671E" w:rsidRDefault="00A1671E"/>
    <w:p w:rsidR="00A1671E" w:rsidRDefault="00A1671E"/>
    <w:p w:rsidR="00A1671E" w:rsidRDefault="00A1671E" w:rsidP="00A1671E">
      <w:r>
        <w:lastRenderedPageBreak/>
        <w:t>Урок "Пятница" май</w:t>
      </w:r>
    </w:p>
    <w:tbl>
      <w:tblPr>
        <w:tblStyle w:val="a3"/>
        <w:tblW w:w="9557" w:type="dxa"/>
        <w:tblLook w:val="04A0"/>
      </w:tblPr>
      <w:tblGrid>
        <w:gridCol w:w="711"/>
        <w:gridCol w:w="3382"/>
        <w:gridCol w:w="1334"/>
        <w:gridCol w:w="4130"/>
      </w:tblGrid>
      <w:tr w:rsidR="00A1671E" w:rsidTr="000D3A26">
        <w:trPr>
          <w:trHeight w:val="587"/>
        </w:trPr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указания  </w:t>
            </w:r>
          </w:p>
        </w:tc>
      </w:tr>
      <w:tr w:rsidR="00A1671E" w:rsidTr="000D3A26">
        <w:trPr>
          <w:trHeight w:val="572"/>
        </w:trPr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способом кроль на груди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4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бассейнов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опусканием головы в воду</w:t>
            </w:r>
          </w:p>
        </w:tc>
      </w:tr>
      <w:tr w:rsidR="00A1671E" w:rsidTr="000D3A26">
        <w:trPr>
          <w:trHeight w:val="572"/>
        </w:trPr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Отталкивание и работа ног на спине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бассейна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ровным положением тела</w:t>
            </w:r>
          </w:p>
        </w:tc>
      </w:tr>
      <w:tr w:rsidR="00A1671E" w:rsidTr="000D3A26">
        <w:trPr>
          <w:trHeight w:val="572"/>
        </w:trPr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ног способом баттерфляй "дельфин"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1671E" w:rsidRDefault="00A47596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доски</w:t>
            </w:r>
          </w:p>
        </w:tc>
      </w:tr>
      <w:tr w:rsidR="00A1671E" w:rsidTr="000D3A26">
        <w:trPr>
          <w:trHeight w:val="286"/>
        </w:trPr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способом дельфин работают руки и ноги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</w:t>
            </w:r>
            <w:r w:rsidR="00A4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дить за правильными движениями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</w:tr>
      <w:tr w:rsidR="00A1671E" w:rsidTr="000D3A26">
        <w:trPr>
          <w:trHeight w:val="572"/>
        </w:trPr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спине работают руки и ноги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4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671E" w:rsidTr="000D3A26">
        <w:trPr>
          <w:trHeight w:val="572"/>
        </w:trPr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ногах способом брасс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4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71E" w:rsidTr="000D3A26">
        <w:trPr>
          <w:trHeight w:val="572"/>
        </w:trPr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кролем работают руки и ноги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вдоха поворотом головы</w:t>
            </w:r>
          </w:p>
        </w:tc>
      </w:tr>
      <w:tr w:rsidR="00A1671E" w:rsidTr="000D3A26">
        <w:trPr>
          <w:trHeight w:val="572"/>
        </w:trPr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плавание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бассейн разным способом (дельфин, на спине, брасс, кроль)</w:t>
            </w:r>
          </w:p>
        </w:tc>
      </w:tr>
      <w:tr w:rsidR="00A1671E" w:rsidTr="000D3A26">
        <w:trPr>
          <w:trHeight w:val="286"/>
        </w:trPr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Катание на горке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0" w:type="auto"/>
          </w:tcPr>
          <w:p w:rsidR="00A1671E" w:rsidRDefault="00A1671E" w:rsidP="000D3A2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671E" w:rsidRDefault="00A1671E"/>
    <w:sectPr w:rsidR="00A1671E" w:rsidSect="008F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302F"/>
    <w:rsid w:val="002978A3"/>
    <w:rsid w:val="002C302F"/>
    <w:rsid w:val="003520FA"/>
    <w:rsid w:val="00503E6E"/>
    <w:rsid w:val="007E19C1"/>
    <w:rsid w:val="008F7575"/>
    <w:rsid w:val="00A1671E"/>
    <w:rsid w:val="00A47596"/>
    <w:rsid w:val="00DF7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12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2016-02-02T13:47:00Z</dcterms:created>
  <dcterms:modified xsi:type="dcterms:W3CDTF">2016-02-02T14:59:00Z</dcterms:modified>
</cp:coreProperties>
</file>