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0A6" w:rsidRPr="004911A5" w:rsidRDefault="007C00A6" w:rsidP="00B2136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1A5">
        <w:rPr>
          <w:rFonts w:ascii="Times New Roman" w:hAnsi="Times New Roman" w:cs="Times New Roman"/>
          <w:b/>
          <w:sz w:val="28"/>
          <w:szCs w:val="28"/>
        </w:rPr>
        <w:t>Конспект классного часа</w:t>
      </w:r>
    </w:p>
    <w:p w:rsidR="00CD48F0" w:rsidRDefault="007C00A6" w:rsidP="00CD48F0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«Л</w:t>
      </w:r>
      <w:r w:rsidR="00C75423"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юбовь к Родине начинается с любви к матери</w:t>
      </w: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87B69" w:rsidRDefault="00487B69" w:rsidP="00CD48F0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 высшей категории начальных классов МБОУ «СШ №39»</w:t>
      </w:r>
    </w:p>
    <w:p w:rsidR="00487B69" w:rsidRPr="004911A5" w:rsidRDefault="00487B69" w:rsidP="00CD48F0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Сойкина Галина Александровна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Форма </w:t>
      </w:r>
      <w:proofErr w:type="gramStart"/>
      <w:r w:rsidRPr="004911A5">
        <w:rPr>
          <w:rFonts w:ascii="Times New Roman" w:hAnsi="Times New Roman" w:cs="Times New Roman"/>
          <w:sz w:val="28"/>
          <w:szCs w:val="28"/>
          <w:lang w:eastAsia="ru-RU"/>
        </w:rPr>
        <w:t>проведения :</w:t>
      </w:r>
      <w:proofErr w:type="gramEnd"/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праздник</w:t>
      </w:r>
    </w:p>
    <w:p w:rsidR="00C75423" w:rsidRPr="004911A5" w:rsidRDefault="00C75423" w:rsidP="00B2136D">
      <w:pPr>
        <w:shd w:val="clear" w:color="auto" w:fill="FFFFFF"/>
        <w:spacing w:before="79" w:after="0" w:line="240" w:lineRule="auto"/>
        <w:ind w:left="28" w:right="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Цели: </w:t>
      </w:r>
    </w:p>
    <w:p w:rsidR="004911A5" w:rsidRPr="004911A5" w:rsidRDefault="004911A5" w:rsidP="00B2136D">
      <w:pPr>
        <w:shd w:val="clear" w:color="auto" w:fill="FFFFFF"/>
        <w:spacing w:before="79" w:after="0" w:line="240" w:lineRule="auto"/>
        <w:ind w:left="28" w:right="6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4911A5" w:rsidRPr="004911A5" w:rsidSect="00E274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5423" w:rsidRPr="004911A5" w:rsidRDefault="00C75423" w:rsidP="00B2136D">
      <w:pPr>
        <w:shd w:val="clear" w:color="auto" w:fill="FFFFFF"/>
        <w:spacing w:before="79" w:after="0" w:line="240" w:lineRule="auto"/>
        <w:ind w:left="28" w:right="6"/>
        <w:rPr>
          <w:rFonts w:ascii="Times New Roman" w:hAnsi="Times New Roman" w:cs="Times New Roman"/>
          <w:smallCaps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Способствовать формированию у детей нравственно–этических чувств, через раскрытие понятий слов мама, Родина </w:t>
      </w:r>
    </w:p>
    <w:p w:rsidR="00C75423" w:rsidRPr="004911A5" w:rsidRDefault="00C75423" w:rsidP="00B2136D">
      <w:pPr>
        <w:shd w:val="clear" w:color="auto" w:fill="FFFFFF"/>
        <w:spacing w:before="79" w:after="0" w:line="240" w:lineRule="auto"/>
        <w:ind w:left="28" w:right="6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2.Формировать в детях чувство уважения и благодарности к матери.</w:t>
      </w:r>
    </w:p>
    <w:p w:rsidR="007C00A6" w:rsidRPr="004911A5" w:rsidRDefault="007C00A6" w:rsidP="00B2136D">
      <w:pPr>
        <w:shd w:val="clear" w:color="auto" w:fill="FFFFFF"/>
        <w:spacing w:before="79" w:after="0" w:line="240" w:lineRule="auto"/>
        <w:ind w:left="28" w:right="6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3.Воспитываь чувства прекрасного</w:t>
      </w:r>
    </w:p>
    <w:p w:rsidR="00AE2FB5" w:rsidRPr="004911A5" w:rsidRDefault="00E35145" w:rsidP="00B2136D">
      <w:pPr>
        <w:shd w:val="clear" w:color="auto" w:fill="FFFFFF"/>
        <w:spacing w:before="79" w:after="0" w:line="240" w:lineRule="auto"/>
        <w:ind w:left="28" w:right="6"/>
        <w:rPr>
          <w:rFonts w:ascii="Times New Roman" w:hAnsi="Times New Roman" w:cs="Times New Roman"/>
          <w:sz w:val="28"/>
          <w:szCs w:val="28"/>
          <w:lang w:eastAsia="ru-RU"/>
        </w:rPr>
      </w:pPr>
      <w:hyperlink r:id="rId6" w:tooltip="&quot;Нажмите для просмотра в полном размере...&quot; t " w:history="1">
        <w:r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http://www.uchportal.ru/_ld/124/s88309299.jpg" href="http://www.uchportal.ru/_ld/124/88309299.jpg" target="&quot;_blank&quot;" title="&quot;Нажмите для просмотра в полном размере...&quot;" style="width:91.5pt;height:140.25pt;visibility:visible;mso-wrap-style:square" o:button="t">
              <v:imagedata r:id="rId7" o:title="s88309299" croptop="19340f" cropleft="22117f" cropright="21046f"/>
            </v:shape>
          </w:pict>
        </w:r>
      </w:hyperlink>
    </w:p>
    <w:p w:rsidR="004911A5" w:rsidRPr="004911A5" w:rsidRDefault="004911A5" w:rsidP="006D06AB">
      <w:pPr>
        <w:shd w:val="clear" w:color="auto" w:fill="FFFFFF"/>
        <w:spacing w:before="221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  <w:sectPr w:rsidR="004911A5" w:rsidRPr="004911A5" w:rsidSect="004911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06AB" w:rsidRPr="006D06AB" w:rsidRDefault="006D06AB" w:rsidP="006D06AB">
      <w:pPr>
        <w:shd w:val="clear" w:color="auto" w:fill="FFFFFF"/>
        <w:spacing w:before="221"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06AB">
        <w:rPr>
          <w:rFonts w:ascii="Times New Roman" w:hAnsi="Times New Roman" w:cs="Times New Roman"/>
          <w:b/>
          <w:sz w:val="28"/>
          <w:szCs w:val="28"/>
          <w:lang w:eastAsia="ru-RU"/>
        </w:rPr>
        <w:t>Ученик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75423" w:rsidRPr="004911A5" w:rsidRDefault="00C75423" w:rsidP="00B2136D">
      <w:pPr>
        <w:shd w:val="clear" w:color="auto" w:fill="FFFFFF"/>
        <w:spacing w:before="221" w:after="0" w:line="240" w:lineRule="auto"/>
        <w:ind w:left="312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Нынче праздник, нынче праздник,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right="1208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   Праздник наших милых мам!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right="1208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   Этот праздник, нежный самый,                                                                                                         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right="1208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   В ноябре приходит к нам.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right="12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423" w:rsidRPr="004911A5" w:rsidRDefault="00C75423" w:rsidP="006D06AB">
      <w:pPr>
        <w:shd w:val="clear" w:color="auto" w:fill="FFFFFF"/>
        <w:spacing w:before="6"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Учитель: 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Мама, мамочка! Так мы называем самого родного и любимого своего человека. Первое слово, которое произносит каж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softHyphen/>
        <w:t>дый малыш, - это слово «мама». На всех языках мира оно звучит ласково, тепло и нежно.</w:t>
      </w:r>
    </w:p>
    <w:p w:rsidR="00C75423" w:rsidRPr="004911A5" w:rsidRDefault="00C75423" w:rsidP="006D06AB">
      <w:pPr>
        <w:shd w:val="clear" w:color="auto" w:fill="FFFFFF"/>
        <w:spacing w:before="6" w:after="0" w:line="240" w:lineRule="auto"/>
        <w:ind w:left="11" w:right="11" w:firstLine="28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Мама - наш первый учитель, мудрый наставник, она заботит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softHyphen/>
        <w:t>ся о нас. Именно из маминых уст ребенок слышит первые в своей жизни песни.</w:t>
      </w:r>
    </w:p>
    <w:p w:rsidR="00C75423" w:rsidRPr="004911A5" w:rsidRDefault="00C75423" w:rsidP="006D06AB">
      <w:pPr>
        <w:shd w:val="clear" w:color="auto" w:fill="FFFFFF"/>
        <w:spacing w:before="6" w:after="0" w:line="240" w:lineRule="auto"/>
        <w:ind w:right="11" w:firstLine="30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Все сегодняшние выступления - песни, стихи - звучат только для вас, дорогие наши мамы!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Pr="004911A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left="1151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Много мам на белом свете.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left="1151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Всей душой их любят дети.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left="114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Только мама есть одна,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left="1151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Всех дороже мне она.</w:t>
      </w:r>
    </w:p>
    <w:p w:rsidR="00C75423" w:rsidRPr="004911A5" w:rsidRDefault="00C75423" w:rsidP="00B2136D">
      <w:pPr>
        <w:shd w:val="clear" w:color="auto" w:fill="FFFFFF"/>
        <w:spacing w:before="6" w:after="0" w:line="240" w:lineRule="auto"/>
        <w:ind w:left="1151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Кто она? Отвечу я: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left="1145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Это мамочка моя.</w:t>
      </w:r>
    </w:p>
    <w:p w:rsidR="00C75423" w:rsidRPr="006D06AB" w:rsidRDefault="006D06AB" w:rsidP="006D06AB">
      <w:pPr>
        <w:shd w:val="clear" w:color="auto" w:fill="FFFFFF"/>
        <w:spacing w:before="150"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06AB">
        <w:rPr>
          <w:rFonts w:ascii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6D06AB" w:rsidRDefault="00C75423" w:rsidP="00B213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Дети – самое дорогое для матери. Счастлив тот, кто с детства знает материнскую любовь, ласку, заботу. На свете не существует человека, роднее </w:t>
      </w:r>
      <w:r w:rsidRPr="004911A5">
        <w:rPr>
          <w:rFonts w:ascii="Times New Roman" w:hAnsi="Times New Roman" w:cs="Times New Roman"/>
          <w:sz w:val="28"/>
          <w:szCs w:val="28"/>
        </w:rPr>
        <w:lastRenderedPageBreak/>
        <w:t xml:space="preserve">и ближе матери. Мать всегда помнит о своем ребенке, где бы он ни находился. </w:t>
      </w:r>
    </w:p>
    <w:p w:rsidR="006D06AB" w:rsidRDefault="006D06AB" w:rsidP="00B213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D06AB" w:rsidSect="004911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5423" w:rsidRPr="004911A5" w:rsidRDefault="00C75423" w:rsidP="00B213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А материнство на Руси всегда было равноценно синониму святости.</w:t>
      </w:r>
    </w:p>
    <w:p w:rsidR="00C75423" w:rsidRPr="004911A5" w:rsidRDefault="00E35145" w:rsidP="00B213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alt="55" style="width:94.5pt;height:97.5pt;visibility:visible" o:bordertopcolor="black" o:borderleftcolor="black" o:borderbottomcolor="black" o:borderrightcolor="black">
            <v:imagedata r:id="rId8" o:title=""/>
          </v:shape>
        </w:pict>
      </w:r>
    </w:p>
    <w:p w:rsidR="006D06AB" w:rsidRDefault="006D06AB" w:rsidP="00B213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  <w:sectPr w:rsidR="006D06AB" w:rsidSect="006D06A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06AB" w:rsidRPr="006D06AB" w:rsidRDefault="00C75423" w:rsidP="00B213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6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6AB" w:rsidRPr="006D06AB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Есть светлый на земле приют,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Любовь и верность там живут.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Все, что порой лишь снится нам,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Навеки приютилось там –  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right="1208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То сердце матери...</w:t>
      </w:r>
    </w:p>
    <w:p w:rsidR="00C75423" w:rsidRPr="004911A5" w:rsidRDefault="00C75423" w:rsidP="00B2136D">
      <w:pPr>
        <w:shd w:val="clear" w:color="auto" w:fill="FFFFFF"/>
        <w:spacing w:before="150" w:after="0" w:line="240" w:lineRule="auto"/>
        <w:ind w:right="1208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</w:rPr>
        <w:t>Песня о маме. (</w:t>
      </w:r>
      <w:r w:rsidRPr="004911A5">
        <w:rPr>
          <w:rFonts w:ascii="Times New Roman" w:hAnsi="Times New Roman" w:cs="Times New Roman"/>
          <w:sz w:val="28"/>
          <w:szCs w:val="28"/>
        </w:rPr>
        <w:t>Дети поют песню)</w:t>
      </w:r>
    </w:p>
    <w:p w:rsidR="006D06AB" w:rsidRDefault="006D06AB" w:rsidP="00B2136D">
      <w:pPr>
        <w:pStyle w:val="a3"/>
        <w:shd w:val="clear" w:color="auto" w:fill="FFFFFF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 xml:space="preserve">Есть три святыни,         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 xml:space="preserve">Три имени в мире.   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 xml:space="preserve">Нам голову вечно          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 xml:space="preserve">Пред ними склонять:  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 xml:space="preserve">Великое — Хлеб, 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 xml:space="preserve">Дорогое — Отчизна   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>И третье —  Бессмертью подобное —</w:t>
      </w:r>
    </w:p>
    <w:p w:rsidR="00C75423" w:rsidRPr="004911A5" w:rsidRDefault="00C75423" w:rsidP="00B2136D">
      <w:pPr>
        <w:pStyle w:val="a3"/>
        <w:shd w:val="clear" w:color="auto" w:fill="FFFFFF"/>
        <w:rPr>
          <w:sz w:val="28"/>
          <w:szCs w:val="28"/>
        </w:rPr>
      </w:pPr>
      <w:r w:rsidRPr="004911A5">
        <w:rPr>
          <w:sz w:val="28"/>
          <w:szCs w:val="28"/>
        </w:rPr>
        <w:t>Мать!</w:t>
      </w:r>
    </w:p>
    <w:p w:rsidR="00C75423" w:rsidRPr="006D06AB" w:rsidRDefault="006D06AB" w:rsidP="00B213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6AB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D06AB" w:rsidRDefault="00C75423" w:rsidP="00B213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Праздник День матерей России был установлен указом Президента РФ в 1998 и отмечается в последнее воскресенье ноября. </w:t>
      </w:r>
      <w:r w:rsidR="006D06AB">
        <w:rPr>
          <w:rFonts w:ascii="Times New Roman" w:hAnsi="Times New Roman" w:cs="Times New Roman"/>
          <w:sz w:val="28"/>
          <w:szCs w:val="28"/>
        </w:rPr>
        <w:t>С</w:t>
      </w:r>
      <w:r w:rsidRPr="004911A5">
        <w:rPr>
          <w:rFonts w:ascii="Times New Roman" w:hAnsi="Times New Roman" w:cs="Times New Roman"/>
          <w:sz w:val="28"/>
          <w:szCs w:val="28"/>
        </w:rPr>
        <w:t xml:space="preserve">егодня матерями в нашей стране являются более 50 миллионов женщин, из них более миллиона 700 тысяч – многодетными. Это день, когда воздаётся должное материнскому труду и бескорыстной жертве женщин ради блага своих детей. Многие страны отмечают собственный день матери. </w:t>
      </w:r>
    </w:p>
    <w:p w:rsidR="00C75423" w:rsidRPr="004911A5" w:rsidRDefault="00C75423" w:rsidP="00B213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Празднование дня матери уходит своими корнями в глубину веков. Древние греки отдавали дань уважения матери всех богов Гее. Римляне посвящали три дня в марте другой матери богов – восточной Кибеле. Для кельтов днём матери был день чествования богини </w:t>
      </w:r>
      <w:proofErr w:type="spellStart"/>
      <w:r w:rsidRPr="004911A5">
        <w:rPr>
          <w:rFonts w:ascii="Times New Roman" w:hAnsi="Times New Roman" w:cs="Times New Roman"/>
          <w:sz w:val="28"/>
          <w:szCs w:val="28"/>
        </w:rPr>
        <w:t>Бриджит</w:t>
      </w:r>
      <w:proofErr w:type="spellEnd"/>
      <w:r w:rsidRPr="004911A5">
        <w:rPr>
          <w:rFonts w:ascii="Times New Roman" w:hAnsi="Times New Roman" w:cs="Times New Roman"/>
          <w:sz w:val="28"/>
          <w:szCs w:val="28"/>
        </w:rPr>
        <w:t>. С17 по 19 век в Великобритании отмечалось Мамино воскресенье. В этот день юноши и девушки, которые работали подмастерьями или слугами, возвращаясь домой, приносили в подарок своим мамам фруктовый пирог.</w:t>
      </w:r>
    </w:p>
    <w:p w:rsidR="00C75423" w:rsidRPr="006D06AB" w:rsidRDefault="006D06AB" w:rsidP="00B2136D">
      <w:pPr>
        <w:shd w:val="clear" w:color="auto" w:fill="FFFFFF"/>
        <w:spacing w:before="150" w:after="0" w:line="240" w:lineRule="auto"/>
        <w:ind w:right="12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06AB">
        <w:rPr>
          <w:rFonts w:ascii="Times New Roman" w:hAnsi="Times New Roman" w:cs="Times New Roman"/>
          <w:b/>
          <w:sz w:val="28"/>
          <w:szCs w:val="28"/>
          <w:lang w:eastAsia="ru-RU"/>
        </w:rPr>
        <w:t>Ученик:</w:t>
      </w:r>
    </w:p>
    <w:p w:rsidR="00C75423" w:rsidRPr="004911A5" w:rsidRDefault="00C75423" w:rsidP="00B2136D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Друг мой, сквозь годы и дни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В сердце своём сохрани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 детства родные </w:t>
      </w:r>
      <w:proofErr w:type="gramStart"/>
      <w:r w:rsidRPr="004911A5">
        <w:rPr>
          <w:rFonts w:ascii="Times New Roman" w:hAnsi="Times New Roman" w:cs="Times New Roman"/>
          <w:sz w:val="28"/>
          <w:szCs w:val="28"/>
          <w:lang w:eastAsia="ru-RU"/>
        </w:rPr>
        <w:t>слова: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МАМА</w:t>
      </w:r>
      <w:proofErr w:type="gramEnd"/>
      <w:r w:rsidRPr="004911A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РОССИЯ,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МОСКВА.</w:t>
      </w:r>
    </w:p>
    <w:p w:rsidR="00C75423" w:rsidRPr="004911A5" w:rsidRDefault="00C75423" w:rsidP="00B2136D">
      <w:pPr>
        <w:spacing w:before="120" w:after="12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Мама…Как много слов, стихов прекрасных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Посвящено тебе одной.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В минуты горести и счастья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Тебя я помню всей душой.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Ты лучик солнца в темном царстве,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Не дашь ты сбиться мне с пути.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В жестоком жизненном пространстве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Поможешь верный путь найти.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Мне дашь совет и словом добрым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Укроешь от суровых бед.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И будто теплым одеялом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Согреешь лаской своих рук.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Мама… Так много слов, стихов прекрасных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Я посвящу тебе одной.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И подарю частичку счастья:</w:t>
      </w:r>
    </w:p>
    <w:p w:rsidR="00C75423" w:rsidRPr="004911A5" w:rsidRDefault="00C75423" w:rsidP="00B2136D">
      <w:pPr>
        <w:pStyle w:val="a3"/>
        <w:spacing w:before="0" w:beforeAutospacing="0" w:after="150" w:afterAutospacing="0"/>
        <w:rPr>
          <w:sz w:val="28"/>
          <w:szCs w:val="28"/>
        </w:rPr>
      </w:pPr>
      <w:r w:rsidRPr="004911A5">
        <w:rPr>
          <w:sz w:val="28"/>
          <w:szCs w:val="28"/>
        </w:rPr>
        <w:t>«Тебя люблю я всей душой!»</w:t>
      </w:r>
    </w:p>
    <w:p w:rsidR="006D06AB" w:rsidRDefault="006D06AB" w:rsidP="00B2136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6D06AB" w:rsidSect="004911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5423" w:rsidRPr="004911A5" w:rsidRDefault="00E35145" w:rsidP="00B2136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alt="solnze" style="width:189pt;height:122.25pt;visibility:visible">
            <v:imagedata r:id="rId9" o:title=""/>
          </v:shape>
        </w:pict>
      </w:r>
    </w:p>
    <w:p w:rsidR="006D06AB" w:rsidRPr="006D06AB" w:rsidRDefault="006D06AB" w:rsidP="00B213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6AB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C75423" w:rsidRPr="004911A5" w:rsidRDefault="00C75423" w:rsidP="006D06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Солнце согревает все живое, а любовь матери согревает жизнь детей. Но главное - мать приобщает дитя к своей Родине. 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В его уста она вкладывает родной язык, вобравший богатство разума, мысли и чувства поколений. Она наполняет его жизнь духовной силой, помогая постичь вечные ценности.</w:t>
      </w:r>
    </w:p>
    <w:p w:rsidR="006D06AB" w:rsidRDefault="006D06AB" w:rsidP="00B2136D">
      <w:pPr>
        <w:pStyle w:val="a3"/>
        <w:spacing w:before="0" w:beforeAutospacing="0" w:after="150" w:afterAutospacing="0"/>
        <w:rPr>
          <w:sz w:val="28"/>
          <w:szCs w:val="28"/>
        </w:rPr>
        <w:sectPr w:rsidR="006D06AB" w:rsidSect="006D06A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75423" w:rsidRPr="004911A5" w:rsidRDefault="00C75423" w:rsidP="006D06A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Любовь к Родине - естественное человеческое чувство. Оно не зависит от того, красивы ли реки, горы, леса, поля и луга, мягок ли климат, богата ли она или бедна. Людям свойственно относиться к своей Родине, как и к родной матери. Посмотрите, как близки эти слова: "Родина", "родить", "родиться", "родители", "родник".</w:t>
      </w:r>
    </w:p>
    <w:p w:rsidR="006D06AB" w:rsidRP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Мама и Родина очень похожи: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мама - красивая, Родина - тоже!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 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Вы присмотритесь: у мамы глаза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цвета такого же, как небеса.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Мамины волосы, словно пшеница,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что на бескрайних полях колосится.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 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Мамины руки теплы и нежны,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напоминают луч солнца они.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 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Если поёт мама песню, то ей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вторит весёлый и звонкий ручей...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 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Так и должно быть: что дорого нам, -</w:t>
      </w:r>
    </w:p>
    <w:p w:rsidR="00C75423" w:rsidRPr="004911A5" w:rsidRDefault="00C75423" w:rsidP="00B2136D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sz w:val="28"/>
          <w:szCs w:val="28"/>
        </w:rPr>
      </w:pPr>
      <w:r w:rsidRPr="004911A5">
        <w:rPr>
          <w:sz w:val="28"/>
          <w:szCs w:val="28"/>
        </w:rPr>
        <w:t>напоминает всегда наших мам!</w:t>
      </w:r>
    </w:p>
    <w:p w:rsidR="00C75423" w:rsidRPr="006D06AB" w:rsidRDefault="006D06AB" w:rsidP="00B2136D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06AB">
        <w:rPr>
          <w:rFonts w:ascii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C75423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911A5">
        <w:rPr>
          <w:rFonts w:ascii="Times New Roman" w:hAnsi="Times New Roman" w:cs="Times New Roman"/>
          <w:sz w:val="28"/>
          <w:szCs w:val="28"/>
        </w:rPr>
        <w:t>Любовь к Родине начинается с любви к матери. А человек начинается с его отношения к матери. И всё лучшее, что в человеке, достаётся ему от матери. Ю.Яковлев.</w:t>
      </w:r>
    </w:p>
    <w:p w:rsidR="006D06AB" w:rsidRP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Воспеваю то, что вечно ново,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И хотя совсем не гимн пою,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Но в душе родившееся слово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Обретает музыку свою…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Слово это – зов и заклинанье,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В этом слове – сущего душа.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Это искра первого сознанья,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Первая улыбка малыша.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Слово это сроду не обманет,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В нём сокрыто жизни существо,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В нём исток всего.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Ему конца нет. Встаньте!..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Я произношу его: “Мама!” </w:t>
      </w:r>
    </w:p>
    <w:p w:rsidR="006D06AB" w:rsidRPr="006D06AB" w:rsidRDefault="006D06AB" w:rsidP="006D06A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06AB">
        <w:rPr>
          <w:rFonts w:ascii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Чем же мы можем отплатить, воздать маме за её любовь, пронесённую, словно горящая свеча, через все годы её жизни? Чем воздадим матери за бессонные ночи, проведённые около нашей кроватки в борьбе с недугами и хворями, которые столь часто выпадают на долю детей? </w:t>
      </w:r>
    </w:p>
    <w:p w:rsidR="006D06AB" w:rsidRP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Мама - в целом мире слов не хватит,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Чтоб за все тебя благодарить.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За бессонные моменты у кровати,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И за слезы горькие обид.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За поддержку и твою заботу,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Воспитанья первые шаги,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И за каждую нелегкую субботу,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Что ты посвящала нам одним.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За улыбку, греющую сердце,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За объятия любимых рук,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Мамочка - ты лучше всех на свете!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Героиня, Женщина и Друг.</w:t>
      </w:r>
    </w:p>
    <w:p w:rsidR="006D06AB" w:rsidRP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О, вера наших матерей,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Вовек не знающая меры,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Святая, трепетная вера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В нас, подрастающих детей.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Её, как свет в березняке,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Не вытравит ничто на свете: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Ни единицы в дневнике,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Ни злые жалобы соседей.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Уж матери – такой народ –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Вздохнут, нас долгим взглядом </w:t>
      </w:r>
      <w:proofErr w:type="spellStart"/>
      <w:r w:rsidRPr="004911A5">
        <w:rPr>
          <w:rFonts w:ascii="Times New Roman" w:hAnsi="Times New Roman" w:cs="Times New Roman"/>
          <w:sz w:val="28"/>
          <w:szCs w:val="28"/>
        </w:rPr>
        <w:t>смеря</w:t>
      </w:r>
      <w:proofErr w:type="spellEnd"/>
      <w:r w:rsidRPr="004911A5">
        <w:rPr>
          <w:rFonts w:ascii="Times New Roman" w:hAnsi="Times New Roman" w:cs="Times New Roman"/>
          <w:sz w:val="28"/>
          <w:szCs w:val="28"/>
        </w:rPr>
        <w:t>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“Пусть перебесятся. Пройдёт”, –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И снова верят, верят, верят.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Как верят матери одни,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Взыскательно и терпеливо. 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И – не крикливые – они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Не почитают это дивом.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А просто нипочём года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Их вере, трепетной и нежной,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Вот только мы-то не всегда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 xml:space="preserve"> Оправдываем их надежды. </w:t>
      </w:r>
    </w:p>
    <w:p w:rsidR="006D06AB" w:rsidRDefault="006D06AB" w:rsidP="00B2136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Учитель: 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От чувства любви и уважения к матери к чувству готовности отдать все свои силы служению Отечеству - это та тропинка, по которой человек поднимается на вершину патриотического видения мира. Максим Горький говорил: “Не будьте равнодушны, ибо равнодушие смертоносно для души человека. А самое страшное равнодушие – это равнодушие к собственной матери”. По отношению человека к матери народ меряет своё отношение к человеку… Берегите своих матерей. Настоящая мать человеку даётся однажды!</w:t>
      </w:r>
    </w:p>
    <w:p w:rsidR="006D06AB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D06AB" w:rsidSect="004911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91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6AB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“Мы будем вечно прославлять ту женщину, чье имя мать”.</w:t>
      </w:r>
    </w:p>
    <w:p w:rsidR="00C75423" w:rsidRPr="004911A5" w:rsidRDefault="006D06AB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C75423" w:rsidRPr="004911A5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="00C75423" w:rsidRPr="004911A5">
        <w:rPr>
          <w:rFonts w:ascii="Times New Roman" w:hAnsi="Times New Roman" w:cs="Times New Roman"/>
          <w:sz w:val="28"/>
          <w:szCs w:val="28"/>
        </w:rPr>
        <w:t>Джалиль</w:t>
      </w:r>
      <w:proofErr w:type="spellEnd"/>
      <w:r w:rsidR="00C75423" w:rsidRPr="004911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423" w:rsidRPr="004911A5" w:rsidRDefault="00E35145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hyperlink r:id="rId10" w:tooltip="&quot;Нажмите для просмотра в полном размере...&quot; t " w:history="1">
        <w:r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pict>
            <v:shape id="_x0000_i1028" type="#_x0000_t75" alt="http://www.uchportal.ru/_ld/124/s64093102.jpg" href="http://www.uchportal.ru/_ld/124/64093102.jpg" target="&quot;_blank&quot;" title="&quot;Нажмите для просмотра в полном размере...&quot;" style="width:96.75pt;height:83.25pt;visibility:visible;mso-wrap-style:square" o:button="t">
              <v:imagedata r:id="rId11" o:title="s64093102" croptop="11818f" cropbottom="31860f" cropleft="24287f" cropright="22088f"/>
            </v:shape>
          </w:pict>
        </w:r>
      </w:hyperlink>
    </w:p>
    <w:p w:rsid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6D06AB" w:rsidSect="006D06A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06AB" w:rsidRPr="006D06AB" w:rsidRDefault="00C75423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911A5">
        <w:rPr>
          <w:sz w:val="28"/>
          <w:szCs w:val="28"/>
        </w:rPr>
        <w:t xml:space="preserve"> </w:t>
      </w:r>
      <w:r w:rsidR="006D06AB"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Мужаем мы. Всему приходит час.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Но с юных лет и до кончины самой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С биеньем в сердце вечно бьётся в нас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Рождённое любовью слово "Мама".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Оно горит, как добрая звезда,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Из тысяч слов особенное слово...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Его не старят, не мельчат года,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Оно всегда и трепетно и ново.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Учитель: 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Мы в вечном, неоплатном долгу перед матерью, чья любовь сопровождает нас всю жизнь. Поэтому нежно любите, уважайте, берегите её, не причиняйте матери боли своими словами, поступками.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Учитель. 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А теперь проведём конкурс ласковых и тёплых слов о маме. По очереди называем по одному слову. Слова, конечно же, не должны повторяться.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(Проводится конкурс)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6AB" w:rsidRPr="006D06AB" w:rsidRDefault="00C75423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4911A5">
        <w:rPr>
          <w:sz w:val="28"/>
          <w:szCs w:val="28"/>
        </w:rPr>
        <w:t xml:space="preserve"> </w:t>
      </w:r>
      <w:r w:rsidR="006D06AB"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Красивые мамы - на свете вас много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В глаза вы глядите открыто и прямо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В какую бы даль не звала вас дорога,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Нас всех провожают красивые мамы.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Мы маме так редко приносим букеты,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Но каждый так часто её огорчает...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А добрая мама прощает всё это,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Красивая мама всё это прощает.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Под грузом забот не сгибаясь, упрямо,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Она выполняет свой долг терпеливо...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Красива по- своему каждая мама.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Любовью своей материнской красива.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Учитель: 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Наши ребята нарисовали портреты своих мам. Посмотрите, пожалуйста, на нашу выставку. ( Выставка портретов) 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423" w:rsidRPr="004911A5" w:rsidRDefault="00E35145" w:rsidP="00B2136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9" type="#_x0000_t75" style="width:243pt;height:177pt;visibility:visible">
            <v:imagedata r:id="rId12" o:title=""/>
          </v:shape>
        </w:pict>
      </w:r>
    </w:p>
    <w:p w:rsidR="00C75423" w:rsidRPr="004911A5" w:rsidRDefault="00C75423" w:rsidP="00B2136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75423" w:rsidRPr="004911A5" w:rsidRDefault="00C75423" w:rsidP="00B2136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"Наши мамы -самые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красивые"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Песня о маме.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Конкурс "Найди свою маму"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Мамы выстраиваются в одну линию, ребёнку завязывают глаза шарфом, и он должен угадать на ощупь свою маму.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Учитель: 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Из поколения в поколение народ в пословицах и по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softHyphen/>
        <w:t>говорках передает добрые ласковые слова о матери. Ребята, давай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softHyphen/>
        <w:t>те вспомним и назовем некоторые из них. </w:t>
      </w:r>
    </w:p>
    <w:p w:rsidR="00C75423" w:rsidRPr="004911A5" w:rsidRDefault="00C75423" w:rsidP="00B2136D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При солнце тепло, при матери добро.</w:t>
      </w:r>
    </w:p>
    <w:p w:rsidR="00C75423" w:rsidRPr="004911A5" w:rsidRDefault="00C75423" w:rsidP="00B2136D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Птица радуется весне, а младенец матери.</w:t>
      </w:r>
    </w:p>
    <w:p w:rsidR="00C75423" w:rsidRPr="004911A5" w:rsidRDefault="00C75423" w:rsidP="00B2136D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У детины заболит пальчик, а у матери сердце.</w:t>
      </w:r>
    </w:p>
    <w:p w:rsidR="00C75423" w:rsidRPr="004911A5" w:rsidRDefault="00C75423" w:rsidP="00B2136D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Мать кормит детей, как земля людей.</w:t>
      </w:r>
    </w:p>
    <w:p w:rsidR="00C75423" w:rsidRPr="004911A5" w:rsidRDefault="00C75423" w:rsidP="00B2136D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Мать - всякому делу голова.</w:t>
      </w:r>
    </w:p>
    <w:p w:rsidR="00C75423" w:rsidRPr="004911A5" w:rsidRDefault="00C75423" w:rsidP="00B2136D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Нет милее дружка, чем родная матушка</w:t>
      </w:r>
    </w:p>
    <w:p w:rsidR="00C75423" w:rsidRPr="004911A5" w:rsidRDefault="00C75423" w:rsidP="00B2136D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Матушкин гнев, что весенний снег</w:t>
      </w:r>
    </w:p>
    <w:p w:rsidR="00C75423" w:rsidRPr="004911A5" w:rsidRDefault="00C75423" w:rsidP="00B2136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          И много его выпадает, да скоро растает.</w:t>
      </w:r>
    </w:p>
    <w:p w:rsidR="00C75423" w:rsidRPr="004911A5" w:rsidRDefault="006D06AB" w:rsidP="00B2136D">
      <w:pPr>
        <w:shd w:val="clear" w:color="auto" w:fill="FFFFFF"/>
        <w:spacing w:before="150" w:after="0" w:line="240" w:lineRule="auto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proofErr w:type="gramStart"/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 :</w:t>
      </w:r>
      <w:proofErr w:type="gramEnd"/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D06AB" w:rsidRDefault="00C75423" w:rsidP="006D06A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>– Скажите</w:t>
      </w:r>
      <w:r w:rsidR="006D06A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="006D06AB">
        <w:rPr>
          <w:rFonts w:ascii="Times New Roman" w:hAnsi="Times New Roman" w:cs="Times New Roman"/>
          <w:sz w:val="28"/>
          <w:szCs w:val="28"/>
          <w:lang w:eastAsia="ru-RU"/>
        </w:rPr>
        <w:t xml:space="preserve">за 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что вы любите свою маму?</w:t>
      </w:r>
    </w:p>
    <w:p w:rsidR="006D06AB" w:rsidRP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Люблю тебя, мама, за что, я не </w:t>
      </w:r>
      <w:proofErr w:type="gramStart"/>
      <w:r w:rsidRPr="004911A5">
        <w:rPr>
          <w:rFonts w:ascii="Times New Roman" w:hAnsi="Times New Roman" w:cs="Times New Roman"/>
          <w:sz w:val="28"/>
          <w:szCs w:val="28"/>
          <w:lang w:eastAsia="ru-RU"/>
        </w:rPr>
        <w:t>знаю,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Наверно</w:t>
      </w:r>
      <w:proofErr w:type="gramEnd"/>
      <w:r w:rsidRPr="004911A5">
        <w:rPr>
          <w:rFonts w:ascii="Times New Roman" w:hAnsi="Times New Roman" w:cs="Times New Roman"/>
          <w:sz w:val="28"/>
          <w:szCs w:val="28"/>
          <w:lang w:eastAsia="ru-RU"/>
        </w:rPr>
        <w:t>, за то, что живу и мечтаю,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И радуюсь солнцу, и светлому дню,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За что тебя я, родная люблю?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За небо, за ветер, за воздух вокруг.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Люблю, тебя, мама,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Ты – лучший мой друг.</w:t>
      </w: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6AB" w:rsidRDefault="006D06AB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6D06AB" w:rsidSect="004911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5423" w:rsidRPr="004911A5" w:rsidRDefault="00C75423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Учитель :</w:t>
      </w:r>
      <w:proofErr w:type="gramEnd"/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t>Мама – это огромное окно в мир. Она помогает малышу понять красоту леса и неба, луны и солнца, облаков и звезд… Мамины уроки – на всю жизнь.</w:t>
      </w:r>
    </w:p>
    <w:p w:rsidR="00C75423" w:rsidRPr="004911A5" w:rsidRDefault="00E35145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style="width:99.75pt;height:102.75pt;visibility:visible">
            <v:imagedata r:id="rId13" o:title=""/>
          </v:shape>
        </w:pict>
      </w:r>
    </w:p>
    <w:p w:rsid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  <w:sectPr w:rsidR="006D06AB" w:rsidSect="006D06A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D06AB" w:rsidRP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Руки матери – это святое.</w:t>
      </w: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Сердце матери – божья свеча.</w:t>
      </w: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Всё великое – с виду простое.</w:t>
      </w: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Не суди о простом сгоряча.</w:t>
      </w:r>
    </w:p>
    <w:p w:rsidR="00C75423" w:rsidRPr="004911A5" w:rsidRDefault="00C75423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Песня о маминых руках.</w:t>
      </w:r>
    </w:p>
    <w:p w:rsidR="00C75423" w:rsidRPr="004911A5" w:rsidRDefault="00C75423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06AB" w:rsidRPr="006D06AB" w:rsidRDefault="006D06AB" w:rsidP="006D06A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D06AB">
        <w:rPr>
          <w:b/>
          <w:sz w:val="28"/>
          <w:szCs w:val="28"/>
        </w:rPr>
        <w:t>Ученик:</w:t>
      </w:r>
    </w:p>
    <w:p w:rsidR="00C75423" w:rsidRPr="004911A5" w:rsidRDefault="00C75423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Ни усталости не </w:t>
      </w:r>
      <w:proofErr w:type="gramStart"/>
      <w:r w:rsidRPr="004911A5">
        <w:rPr>
          <w:rFonts w:ascii="Times New Roman" w:hAnsi="Times New Roman" w:cs="Times New Roman"/>
          <w:sz w:val="28"/>
          <w:szCs w:val="28"/>
          <w:lang w:eastAsia="ru-RU"/>
        </w:rPr>
        <w:t>зная,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Ни</w:t>
      </w:r>
      <w:proofErr w:type="gramEnd"/>
      <w:r w:rsidRPr="004911A5">
        <w:rPr>
          <w:rFonts w:ascii="Times New Roman" w:hAnsi="Times New Roman" w:cs="Times New Roman"/>
          <w:sz w:val="28"/>
          <w:szCs w:val="28"/>
          <w:lang w:eastAsia="ru-RU"/>
        </w:rPr>
        <w:t xml:space="preserve"> покоя каждый час,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День и ночь родная мама 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Все тревожится о нас.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Нас баюкала, кормила,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У кровати песни пела нам.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Первой нас она учила</w:t>
      </w:r>
      <w:r w:rsidRPr="004911A5">
        <w:rPr>
          <w:rFonts w:ascii="Times New Roman" w:hAnsi="Times New Roman" w:cs="Times New Roman"/>
          <w:sz w:val="28"/>
          <w:szCs w:val="28"/>
          <w:lang w:eastAsia="ru-RU"/>
        </w:rPr>
        <w:br/>
        <w:t>Добрым радостным словам.</w:t>
      </w:r>
    </w:p>
    <w:p w:rsidR="00C75423" w:rsidRPr="004911A5" w:rsidRDefault="00C75423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Мать нас любит, жалеет, прощает,</w:t>
      </w: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Даст нам руку, научит ходить</w:t>
      </w: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Мать любовью весь мир защищает.</w:t>
      </w:r>
    </w:p>
    <w:p w:rsidR="00C75423" w:rsidRPr="004911A5" w:rsidRDefault="00C75423" w:rsidP="003D0C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Слово «мать» означает любить.</w:t>
      </w:r>
    </w:p>
    <w:p w:rsidR="006D06AB" w:rsidRDefault="006D06AB" w:rsidP="004911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6AB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4911A5" w:rsidRDefault="004911A5" w:rsidP="004911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11A5">
        <w:rPr>
          <w:rFonts w:ascii="Times New Roman" w:hAnsi="Times New Roman" w:cs="Times New Roman"/>
          <w:sz w:val="28"/>
          <w:szCs w:val="28"/>
        </w:rPr>
        <w:t>Любовь к Родине, как и любовь к матери становится той силой, которая вдохновляет и поднимает на подвиг и новые свершения, чтобы сделать ее еще краше, сильнее и величественнее, чтобы наши потомки могли с гордостью сказать: «Я счастлив, что живу в России!».</w:t>
      </w:r>
    </w:p>
    <w:p w:rsidR="006D06AB" w:rsidRDefault="006D06AB" w:rsidP="004911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06AB" w:rsidRDefault="006D06AB" w:rsidP="004911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06AB" w:rsidRDefault="006D06AB" w:rsidP="004911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06AB" w:rsidRDefault="006D06AB" w:rsidP="004911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06AB" w:rsidRPr="004911A5" w:rsidRDefault="006D06AB" w:rsidP="006D06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4911A5" w:rsidRDefault="004911A5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A5" w:rsidRDefault="004911A5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1A5" w:rsidRPr="004911A5" w:rsidRDefault="004911A5" w:rsidP="00B2136D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423" w:rsidRPr="004911A5" w:rsidRDefault="00E35145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pict>
            <v:shape id="_x0000_i1031" type="#_x0000_t75" alt="Любовь к Родине начинается с любви к маме" href="http://matery.ru/userfiles/clauses/large/15_lyubov-k-rodine-nachinaetsya-" style="width:386.25pt;height:547.5pt;visibility:visible" o:button="t">
              <v:fill o:detectmouseclick="t"/>
              <v:imagedata r:id="rId15" o:title=""/>
            </v:shape>
          </w:pict>
        </w:r>
      </w:hyperlink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5423" w:rsidRPr="004911A5" w:rsidRDefault="00C75423" w:rsidP="00B2136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7B69" w:rsidRDefault="00487B69" w:rsidP="00B2136D">
      <w:pPr>
        <w:spacing w:line="240" w:lineRule="auto"/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2" type="#_x0000_t75" style="width:291.75pt;height:188.25pt;visibility:visible">
            <v:imagedata r:id="rId16" o:title=""/>
          </v:shape>
        </w:pict>
      </w:r>
      <w:r w:rsidR="00C75423" w:rsidRPr="004911A5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487B69" w:rsidRDefault="00487B69" w:rsidP="00B2136D">
      <w:pPr>
        <w:spacing w:line="240" w:lineRule="auto"/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C75423" w:rsidRPr="004911A5" w:rsidRDefault="00487B69" w:rsidP="00B2136D">
      <w:pPr>
        <w:spacing w:line="240" w:lineRule="auto"/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</w:p>
    <w:p w:rsidR="00C75423" w:rsidRDefault="00487B69" w:rsidP="00B2136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4" type="#_x0000_t75" style="width:292.5pt;height:192.75pt;visibility:visible">
            <v:imagedata r:id="rId17" o:title=""/>
          </v:shape>
        </w:pict>
      </w:r>
    </w:p>
    <w:p w:rsidR="00487B69" w:rsidRPr="004911A5" w:rsidRDefault="00487B69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75423" w:rsidRPr="004911A5" w:rsidRDefault="00487B69" w:rsidP="00B2136D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5" type="#_x0000_t75" style="width:308.25pt;height:171.75pt;visibility:visible">
            <v:imagedata r:id="rId18" o:title=""/>
          </v:shape>
        </w:pict>
      </w:r>
    </w:p>
    <w:p w:rsidR="00487B69" w:rsidRDefault="00487B69" w:rsidP="00487B69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sz w:val="32"/>
          <w:szCs w:val="32"/>
        </w:rPr>
      </w:pPr>
    </w:p>
    <w:p w:rsidR="00487B69" w:rsidRDefault="00487B69" w:rsidP="00487B69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sz w:val="32"/>
          <w:szCs w:val="32"/>
        </w:rPr>
      </w:pPr>
    </w:p>
    <w:p w:rsidR="004911A5" w:rsidRPr="00487B69" w:rsidRDefault="00487B69" w:rsidP="00487B69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sz w:val="32"/>
          <w:szCs w:val="32"/>
        </w:rPr>
      </w:pPr>
      <w:r w:rsidRPr="00487B69">
        <w:rPr>
          <w:b/>
          <w:sz w:val="32"/>
          <w:szCs w:val="32"/>
        </w:rPr>
        <w:t>Тексты песен</w:t>
      </w:r>
    </w:p>
    <w:p w:rsidR="004911A5" w:rsidRDefault="004911A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sz w:val="28"/>
          <w:szCs w:val="28"/>
        </w:rPr>
      </w:pP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b/>
          <w:sz w:val="28"/>
          <w:szCs w:val="28"/>
        </w:rPr>
      </w:pPr>
      <w:r w:rsidRPr="004911A5">
        <w:rPr>
          <w:b/>
          <w:sz w:val="28"/>
          <w:szCs w:val="28"/>
        </w:rPr>
        <w:t>Зореньки краше и солнца милей</w:t>
      </w:r>
    </w:p>
    <w:p w:rsidR="004911A5" w:rsidRDefault="004911A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</w:p>
    <w:p w:rsidR="004911A5" w:rsidRPr="004911A5" w:rsidRDefault="004911A5" w:rsidP="004911A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Зореньки краше и солнца милей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Та, что зовётся мамой моей.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Мамочка, милая, мама моя,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Как хорошо, что ты есть у меня!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Мамочка, милая, мама моя,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Как хорошо, что ты есть у меня!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2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Ветер завоет, гроза ль за окном,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Мамочка в доме – страх нипочём.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Мамочка, милая, мама моя,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Как хорошо, что ты есть у меня!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Мамочка, милая, мама моя,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Как хорошо, что ты есть у меня!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3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Спорится дело, веселье горой –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Мамочка, значит, рядом со мной.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Мамочку милую очень люблю,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Песенку эту я ей подарю.</w:t>
      </w:r>
    </w:p>
    <w:p w:rsidR="00AE2FB5" w:rsidRPr="004911A5" w:rsidRDefault="00AE2FB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Мамочку милую очень люблю,</w:t>
      </w:r>
    </w:p>
    <w:p w:rsidR="004911A5" w:rsidRDefault="00AE2FB5" w:rsidP="00487B69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4911A5">
        <w:rPr>
          <w:sz w:val="28"/>
          <w:szCs w:val="28"/>
        </w:rPr>
        <w:t>Песенку эту я ей подарю.</w:t>
      </w:r>
    </w:p>
    <w:p w:rsidR="004911A5" w:rsidRPr="004911A5" w:rsidRDefault="004911A5" w:rsidP="00AE2FB5">
      <w:pPr>
        <w:pStyle w:val="a3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слова нет,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Роднее и дороже,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Встречаем с ним рас</w:t>
      </w:r>
      <w:r w:rsid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спать ложимся тоже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в этом слове жизнь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 этом слове песня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без него ни как не прожить.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Припев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одно есть слово на планете мама                                   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твоя любовь как солнце светит мама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дыханья, радости и света мама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твоим теплом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согрета мама.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2 куплет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все цветы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Распуститься для мамы       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все мечты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добром и о главном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 любимых глаз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свет твоей улыбки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 всего на свете для нас.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Припев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одно есть слово на планете мама             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твоя любовь как солнце светит мама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дыханья, радости и света мама     </w:t>
      </w:r>
    </w:p>
    <w:p w:rsidR="00AE2FB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твоим теплом земля согрета мама, мама.</w:t>
      </w:r>
    </w:p>
    <w:p w:rsidR="00487B69" w:rsidRDefault="00487B69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B69" w:rsidRDefault="00487B69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B69" w:rsidRPr="004911A5" w:rsidRDefault="00487B69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FB5" w:rsidRPr="004911A5" w:rsidRDefault="00AE2FB5" w:rsidP="00AE2FB5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pacing w:val="-15"/>
          <w:sz w:val="28"/>
          <w:szCs w:val="28"/>
        </w:rPr>
      </w:pPr>
      <w:r w:rsidRPr="004911A5">
        <w:rPr>
          <w:b w:val="0"/>
          <w:bCs w:val="0"/>
          <w:spacing w:val="-15"/>
          <w:sz w:val="28"/>
          <w:szCs w:val="28"/>
        </w:rPr>
        <w:t>Мама, я целую твои руки</w:t>
      </w:r>
    </w:p>
    <w:p w:rsidR="00AE2FB5" w:rsidRPr="004911A5" w:rsidRDefault="004911A5" w:rsidP="00AE2FB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Style w:val="tleft"/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E2FB5" w:rsidRPr="004911A5">
        <w:rPr>
          <w:rStyle w:val="tleft"/>
          <w:rFonts w:ascii="Times New Roman" w:hAnsi="Times New Roman" w:cs="Times New Roman"/>
          <w:sz w:val="28"/>
          <w:szCs w:val="28"/>
          <w:shd w:val="clear" w:color="auto" w:fill="FFFFFF"/>
        </w:rPr>
        <w:t>втор:</w:t>
      </w:r>
      <w:r w:rsidR="00AE2FB5" w:rsidRPr="004911A5">
        <w:rPr>
          <w:rFonts w:ascii="Times New Roman" w:hAnsi="Times New Roman" w:cs="Times New Roman"/>
          <w:sz w:val="28"/>
          <w:szCs w:val="28"/>
        </w:rPr>
        <w:t>Индиго</w:t>
      </w:r>
      <w:proofErr w:type="spellEnd"/>
      <w:proofErr w:type="gramEnd"/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Я целую твои руки, моя родная.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нежнее всех на свете, я точно знаю.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нет тебя дороже, в моём ты сердце.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Обними меня покрепче, хочу согреться!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будь всегда со мною рядом!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мне ведь большего не надо!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только не грусти!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меня за всё, мамочка, прости! </w:t>
      </w:r>
      <w:bookmarkStart w:id="0" w:name="_GoBack"/>
      <w:bookmarkEnd w:id="0"/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слышишь,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будь всегда со мною рядом!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мне ведь большего не надо!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только не грусти!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за всё, мамочка, прости!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2.  Только ты всегда поддержишь и успокоишь.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зависти и злости меня укроешь.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Я люблю тебя, ты ангел, тобой живу я.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благодарностью я руки твои целую.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3. (стихи)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в окне, мы вместе, на душе светло.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Мамочка родная, как с тобой тепло!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молюсь ночами, чтобы ты жила,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ты здоровой, мамочка была!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мне подарила мамочка моя.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всех на свете я люблю тебя!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будь всегда со мною рядом!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мне ведь большего не надо!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только не грусти!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меня за всё, мамочка, прости! Ты слышишь, 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будь всегда со мною рядом!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мне ведь большего не надо!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только не грусти!</w:t>
      </w:r>
    </w:p>
    <w:p w:rsidR="00AE2FB5" w:rsidRPr="004911A5" w:rsidRDefault="00AE2FB5" w:rsidP="00AE2F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за всё, мамочка, прости!</w:t>
      </w:r>
    </w:p>
    <w:p w:rsidR="00AE2FB5" w:rsidRPr="004911A5" w:rsidRDefault="00AE2FB5" w:rsidP="00AE2FB5">
      <w:pPr>
        <w:rPr>
          <w:rFonts w:ascii="Times New Roman" w:hAnsi="Times New Roman" w:cs="Times New Roman"/>
          <w:sz w:val="28"/>
          <w:szCs w:val="28"/>
        </w:rPr>
      </w:pPr>
    </w:p>
    <w:p w:rsidR="00AE2FB5" w:rsidRPr="004911A5" w:rsidRDefault="00AE2FB5" w:rsidP="00B213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E2FB5" w:rsidRPr="004911A5" w:rsidSect="004911A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33864"/>
    <w:multiLevelType w:val="multilevel"/>
    <w:tmpl w:val="450E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139F5FB8"/>
    <w:multiLevelType w:val="multilevel"/>
    <w:tmpl w:val="B4B87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F865DB"/>
    <w:multiLevelType w:val="multilevel"/>
    <w:tmpl w:val="86D6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39F65E2A"/>
    <w:multiLevelType w:val="multilevel"/>
    <w:tmpl w:val="89B42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7E63A3"/>
    <w:multiLevelType w:val="multilevel"/>
    <w:tmpl w:val="500C6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603682"/>
    <w:multiLevelType w:val="multilevel"/>
    <w:tmpl w:val="A468B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F91330"/>
    <w:multiLevelType w:val="multilevel"/>
    <w:tmpl w:val="95A2D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0862A1"/>
    <w:multiLevelType w:val="multilevel"/>
    <w:tmpl w:val="FF8C4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769A3212"/>
    <w:multiLevelType w:val="multilevel"/>
    <w:tmpl w:val="15CC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234A"/>
    <w:rsid w:val="000E495E"/>
    <w:rsid w:val="00127935"/>
    <w:rsid w:val="002436BA"/>
    <w:rsid w:val="00246A84"/>
    <w:rsid w:val="003866FA"/>
    <w:rsid w:val="003A0454"/>
    <w:rsid w:val="003D0CF9"/>
    <w:rsid w:val="00422560"/>
    <w:rsid w:val="00455CEC"/>
    <w:rsid w:val="004636DE"/>
    <w:rsid w:val="00487B69"/>
    <w:rsid w:val="004911A5"/>
    <w:rsid w:val="00546E5A"/>
    <w:rsid w:val="006019B5"/>
    <w:rsid w:val="00675E26"/>
    <w:rsid w:val="006D06AB"/>
    <w:rsid w:val="00783B3C"/>
    <w:rsid w:val="0078427E"/>
    <w:rsid w:val="007A31BB"/>
    <w:rsid w:val="007C00A6"/>
    <w:rsid w:val="007F63D3"/>
    <w:rsid w:val="0089234A"/>
    <w:rsid w:val="009D18AA"/>
    <w:rsid w:val="00A356BB"/>
    <w:rsid w:val="00AE2FB5"/>
    <w:rsid w:val="00B2136D"/>
    <w:rsid w:val="00B453E4"/>
    <w:rsid w:val="00BE13C8"/>
    <w:rsid w:val="00C75423"/>
    <w:rsid w:val="00CD48F0"/>
    <w:rsid w:val="00CE3D44"/>
    <w:rsid w:val="00DA756D"/>
    <w:rsid w:val="00DF1152"/>
    <w:rsid w:val="00E13FB2"/>
    <w:rsid w:val="00E274FA"/>
    <w:rsid w:val="00FF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12FD05B1-3360-4A56-8589-B4DF4812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34A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8923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AE2FB5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234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892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89234A"/>
    <w:rPr>
      <w:color w:val="0000FF"/>
      <w:u w:val="single"/>
    </w:rPr>
  </w:style>
  <w:style w:type="character" w:styleId="a5">
    <w:name w:val="Emphasis"/>
    <w:basedOn w:val="a0"/>
    <w:uiPriority w:val="99"/>
    <w:qFormat/>
    <w:rsid w:val="0089234A"/>
    <w:rPr>
      <w:i/>
      <w:iCs/>
    </w:rPr>
  </w:style>
  <w:style w:type="character" w:styleId="a6">
    <w:name w:val="Strong"/>
    <w:basedOn w:val="a0"/>
    <w:uiPriority w:val="99"/>
    <w:qFormat/>
    <w:rsid w:val="0089234A"/>
    <w:rPr>
      <w:b/>
      <w:bCs/>
    </w:rPr>
  </w:style>
  <w:style w:type="paragraph" w:styleId="a7">
    <w:name w:val="List Paragraph"/>
    <w:basedOn w:val="a"/>
    <w:uiPriority w:val="99"/>
    <w:qFormat/>
    <w:rsid w:val="007A31BB"/>
    <w:pPr>
      <w:ind w:left="720"/>
    </w:pPr>
  </w:style>
  <w:style w:type="character" w:customStyle="1" w:styleId="20">
    <w:name w:val="Заголовок 2 Знак"/>
    <w:basedOn w:val="a0"/>
    <w:link w:val="2"/>
    <w:semiHidden/>
    <w:rsid w:val="00AE2FB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left">
    <w:name w:val="t_left"/>
    <w:rsid w:val="00AE2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8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uchportal.ru/_ld/124/88309299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uchportal.ru/_ld/124/64093102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matery.ru/userfiles/clauses/large/15_lyubov-k-rodine-nachinaetsya-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097F4-86BA-4797-9616-463354EA5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14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Сойкина</dc:creator>
  <cp:keywords/>
  <dc:description/>
  <cp:lastModifiedBy>Галина Сойкина</cp:lastModifiedBy>
  <cp:revision>12</cp:revision>
  <dcterms:created xsi:type="dcterms:W3CDTF">2017-11-04T21:58:00Z</dcterms:created>
  <dcterms:modified xsi:type="dcterms:W3CDTF">2017-12-17T19:19:00Z</dcterms:modified>
</cp:coreProperties>
</file>