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D79" w:rsidRPr="00784516" w:rsidRDefault="00E57D79" w:rsidP="006A38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 w:val="0"/>
          <w:iCs w:val="0"/>
          <w:color w:val="336699"/>
          <w:kern w:val="36"/>
          <w:sz w:val="28"/>
          <w:szCs w:val="28"/>
          <w:lang w:val="ru-RU" w:eastAsia="ru-RU" w:bidi="ar-SA"/>
        </w:rPr>
      </w:pPr>
      <w:r w:rsidRPr="00784516">
        <w:rPr>
          <w:rFonts w:ascii="Times New Roman" w:eastAsia="Times New Roman" w:hAnsi="Times New Roman" w:cs="Times New Roman"/>
          <w:i w:val="0"/>
          <w:iCs w:val="0"/>
          <w:color w:val="336699"/>
          <w:kern w:val="36"/>
          <w:sz w:val="28"/>
          <w:szCs w:val="28"/>
          <w:lang w:val="ru-RU" w:eastAsia="ru-RU" w:bidi="ar-SA"/>
        </w:rPr>
        <w:t>Сценарий выпускного в</w:t>
      </w:r>
      <w:r w:rsidR="00784516" w:rsidRPr="00784516">
        <w:rPr>
          <w:rFonts w:ascii="Times New Roman" w:eastAsia="Times New Roman" w:hAnsi="Times New Roman" w:cs="Times New Roman"/>
          <w:i w:val="0"/>
          <w:iCs w:val="0"/>
          <w:color w:val="336699"/>
          <w:kern w:val="36"/>
          <w:sz w:val="28"/>
          <w:szCs w:val="28"/>
          <w:lang w:val="ru-RU" w:eastAsia="ru-RU" w:bidi="ar-SA"/>
        </w:rPr>
        <w:t xml:space="preserve"> детском саду "Путешествие в страну Детства</w:t>
      </w:r>
      <w:r w:rsidRPr="00784516">
        <w:rPr>
          <w:rFonts w:ascii="Times New Roman" w:eastAsia="Times New Roman" w:hAnsi="Times New Roman" w:cs="Times New Roman"/>
          <w:i w:val="0"/>
          <w:iCs w:val="0"/>
          <w:color w:val="336699"/>
          <w:kern w:val="36"/>
          <w:sz w:val="28"/>
          <w:szCs w:val="28"/>
          <w:lang w:val="ru-RU" w:eastAsia="ru-RU" w:bidi="ar-SA"/>
        </w:rPr>
        <w:t>"</w:t>
      </w:r>
    </w:p>
    <w:p w:rsidR="0012464E" w:rsidRPr="00784516" w:rsidRDefault="00E57D79" w:rsidP="006A38A8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</w:pP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="0012464E" w:rsidRPr="00784516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ХОД  ПРАЗДНИКА:</w:t>
      </w:r>
    </w:p>
    <w:p w:rsidR="005E5F04" w:rsidRPr="00784516" w:rsidRDefault="00E57D79" w:rsidP="006A38A8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1 Ведущий: Ну, вот и всё!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2 Ведущий:</w:t>
      </w:r>
      <w:r w:rsidRPr="00784516">
        <w:rPr>
          <w:rFonts w:ascii="Times New Roman" w:hAnsi="Times New Roman" w:cs="Times New Roman"/>
          <w:i w:val="0"/>
          <w:sz w:val="28"/>
          <w:szCs w:val="28"/>
        </w:rPr>
        <w:t> 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Жалко всё-таки детей наших! В такую даль собрались!</w:t>
      </w:r>
      <w:r w:rsidRPr="00784516">
        <w:rPr>
          <w:rFonts w:ascii="Times New Roman" w:hAnsi="Times New Roman" w:cs="Times New Roman"/>
          <w:i w:val="0"/>
          <w:sz w:val="28"/>
          <w:szCs w:val="28"/>
        </w:rPr>
        <w:t> 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1 Ведущий: Может не стоит!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2 Ведущий: Да, ладно уж! Что делать- то?! Провожаем вот неизвестно куда, зачем?!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1 Ведущий: Главное, так надолго! Вдруг по дороге отстанут, простудятся, воды холодной напьются!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2 Ведущий: Мы к ним так уже привыкли!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1 Ведущий: И вообще, столько ещё не сказано, не сделано!..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2 Ведущий: Недоучено!</w:t>
      </w:r>
      <w:r w:rsidRPr="00784516">
        <w:rPr>
          <w:rFonts w:ascii="Times New Roman" w:hAnsi="Times New Roman" w:cs="Times New Roman"/>
          <w:i w:val="0"/>
          <w:sz w:val="28"/>
          <w:szCs w:val="28"/>
        </w:rPr>
        <w:t> 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1 Ведущий:</w:t>
      </w:r>
      <w:r w:rsidRPr="00784516">
        <w:rPr>
          <w:rFonts w:ascii="Times New Roman" w:hAnsi="Times New Roman" w:cs="Times New Roman"/>
          <w:i w:val="0"/>
          <w:sz w:val="28"/>
          <w:szCs w:val="28"/>
        </w:rPr>
        <w:t> 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Может, отменим поездку?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2 Ведущий: Но ведь наши дети уже выросли, давайте сейчас пригласим их сюда и спросим у них…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1 Ведущий: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Немного дерзких и упрямых,</w:t>
      </w:r>
      <w:r w:rsidRPr="00784516">
        <w:rPr>
          <w:rFonts w:ascii="Times New Roman" w:hAnsi="Times New Roman" w:cs="Times New Roman"/>
          <w:i w:val="0"/>
          <w:sz w:val="28"/>
          <w:szCs w:val="28"/>
        </w:rPr>
        <w:t> 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По-детски шаловливых самых,</w:t>
      </w:r>
      <w:r w:rsidRPr="00784516">
        <w:rPr>
          <w:rFonts w:ascii="Times New Roman" w:hAnsi="Times New Roman" w:cs="Times New Roman"/>
          <w:i w:val="0"/>
          <w:sz w:val="28"/>
          <w:szCs w:val="28"/>
        </w:rPr>
        <w:t> 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Неповторимых, дорогих,</w:t>
      </w:r>
      <w:r w:rsidRPr="00784516">
        <w:rPr>
          <w:rFonts w:ascii="Times New Roman" w:hAnsi="Times New Roman" w:cs="Times New Roman"/>
          <w:i w:val="0"/>
          <w:sz w:val="28"/>
          <w:szCs w:val="28"/>
        </w:rPr>
        <w:t> 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И всех по-своему любимых и одинаково родных</w:t>
      </w:r>
      <w:proofErr w:type="gramStart"/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В</w:t>
      </w:r>
      <w:proofErr w:type="gramEnd"/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месте: Встречайте их.</w:t>
      </w:r>
      <w:r w:rsidRPr="00784516">
        <w:rPr>
          <w:rFonts w:ascii="Times New Roman" w:hAnsi="Times New Roman" w:cs="Times New Roman"/>
          <w:i w:val="0"/>
          <w:sz w:val="28"/>
          <w:szCs w:val="28"/>
        </w:rPr>
        <w:t> 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="0012464E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                    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Дети</w:t>
      </w:r>
      <w:r w:rsidR="0012464E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под музыку «Первоклашка»</w:t>
      </w:r>
      <w:r w:rsidR="005E5F04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И.Крутого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выходят </w:t>
      </w:r>
    </w:p>
    <w:p w:rsidR="0012464E" w:rsidRPr="00784516" w:rsidRDefault="005E5F04" w:rsidP="006A38A8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                      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в том порядке, о ком говорят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2 Ведущий: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</w:rPr>
        <w:t> </w:t>
      </w:r>
      <w:r w:rsidR="0012464E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АРИНА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- наша хохотушка,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</w:rPr>
        <w:t> 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очень славная девчушка,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</w:rPr>
        <w:t> 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Умеет писать, рисовать и лепить,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</w:rPr>
        <w:t> 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и в школе ее будут очень любить.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</w:rPr>
        <w:t> 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</w:p>
    <w:p w:rsidR="0012464E" w:rsidRPr="00784516" w:rsidRDefault="00E57D79" w:rsidP="006A38A8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1 Ведущий: Наша</w:t>
      </w:r>
      <w:r w:rsidR="0012464E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СОФИЯ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очень умна,</w:t>
      </w:r>
      <w:r w:rsidRPr="00784516">
        <w:rPr>
          <w:rFonts w:ascii="Times New Roman" w:hAnsi="Times New Roman" w:cs="Times New Roman"/>
          <w:i w:val="0"/>
          <w:sz w:val="28"/>
          <w:szCs w:val="28"/>
        </w:rPr>
        <w:t> 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добротой наделена,</w:t>
      </w:r>
      <w:r w:rsidRPr="00784516">
        <w:rPr>
          <w:rFonts w:ascii="Times New Roman" w:hAnsi="Times New Roman" w:cs="Times New Roman"/>
          <w:i w:val="0"/>
          <w:sz w:val="28"/>
          <w:szCs w:val="28"/>
        </w:rPr>
        <w:t> 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Верим мы, что только «5»</w:t>
      </w:r>
      <w:r w:rsidRPr="00784516">
        <w:rPr>
          <w:rFonts w:ascii="Times New Roman" w:hAnsi="Times New Roman" w:cs="Times New Roman"/>
          <w:i w:val="0"/>
          <w:sz w:val="28"/>
          <w:szCs w:val="28"/>
        </w:rPr>
        <w:t> 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в дневнике будет стоять.</w:t>
      </w:r>
      <w:r w:rsidRPr="00784516">
        <w:rPr>
          <w:rFonts w:ascii="Times New Roman" w:hAnsi="Times New Roman" w:cs="Times New Roman"/>
          <w:i w:val="0"/>
          <w:sz w:val="28"/>
          <w:szCs w:val="28"/>
        </w:rPr>
        <w:t> 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="0012464E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2 Ведущий: СЕРЁЖА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может петь красиво,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танцевать, стихи читать,</w:t>
      </w:r>
      <w:r w:rsidRPr="00784516">
        <w:rPr>
          <w:rFonts w:ascii="Times New Roman" w:hAnsi="Times New Roman" w:cs="Times New Roman"/>
          <w:i w:val="0"/>
          <w:sz w:val="28"/>
          <w:szCs w:val="28"/>
        </w:rPr>
        <w:t> 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Но пришла пора прощаться,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в школу надо собираться.</w:t>
      </w:r>
      <w:r w:rsidRPr="00784516">
        <w:rPr>
          <w:rFonts w:ascii="Times New Roman" w:hAnsi="Times New Roman" w:cs="Times New Roman"/>
          <w:i w:val="0"/>
          <w:sz w:val="28"/>
          <w:szCs w:val="28"/>
        </w:rPr>
        <w:t> 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</w:p>
    <w:p w:rsidR="0012464E" w:rsidRPr="00784516" w:rsidRDefault="00E57D79" w:rsidP="006A38A8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1 Ведущий:</w:t>
      </w:r>
      <w:r w:rsidRPr="00784516">
        <w:rPr>
          <w:rFonts w:ascii="Times New Roman" w:hAnsi="Times New Roman" w:cs="Times New Roman"/>
          <w:i w:val="0"/>
          <w:sz w:val="28"/>
          <w:szCs w:val="28"/>
        </w:rPr>
        <w:t> </w:t>
      </w:r>
      <w:r w:rsidR="0012464E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ДЕНИС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- он же удалец,</w:t>
      </w:r>
      <w:r w:rsidRPr="00784516">
        <w:rPr>
          <w:rFonts w:ascii="Times New Roman" w:hAnsi="Times New Roman" w:cs="Times New Roman"/>
          <w:i w:val="0"/>
          <w:sz w:val="28"/>
          <w:szCs w:val="28"/>
        </w:rPr>
        <w:t> 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и во всем он молодец,</w:t>
      </w:r>
      <w:r w:rsidRPr="00784516">
        <w:rPr>
          <w:rFonts w:ascii="Times New Roman" w:hAnsi="Times New Roman" w:cs="Times New Roman"/>
          <w:i w:val="0"/>
          <w:sz w:val="28"/>
          <w:szCs w:val="28"/>
        </w:rPr>
        <w:t> 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В школу смело ты шагай,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и пятерки получай.</w:t>
      </w:r>
      <w:r w:rsidRPr="00784516">
        <w:rPr>
          <w:rFonts w:ascii="Times New Roman" w:hAnsi="Times New Roman" w:cs="Times New Roman"/>
          <w:i w:val="0"/>
          <w:sz w:val="28"/>
          <w:szCs w:val="28"/>
        </w:rPr>
        <w:t> </w:t>
      </w:r>
      <w:r w:rsidR="0012464E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</w:p>
    <w:p w:rsidR="0012464E" w:rsidRPr="00784516" w:rsidRDefault="0012464E" w:rsidP="006A38A8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2 Ведущий: С ДАШЕЙ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грустно расставаться,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но все же будем улыбаться,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</w:rPr>
        <w:t> 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Ведь в школе много интересного,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</w:rPr>
        <w:t> 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волшебного, чудесного.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</w:rPr>
        <w:t> 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</w:p>
    <w:p w:rsidR="0012464E" w:rsidRPr="00784516" w:rsidRDefault="00E57D79" w:rsidP="006A38A8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1 Ведущий: </w:t>
      </w:r>
      <w:proofErr w:type="gramStart"/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Справедливая</w:t>
      </w:r>
      <w:proofErr w:type="gramEnd"/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, спокойная,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похвалы всегда достойная,</w:t>
      </w:r>
      <w:r w:rsidRPr="00784516">
        <w:rPr>
          <w:rFonts w:ascii="Times New Roman" w:hAnsi="Times New Roman" w:cs="Times New Roman"/>
          <w:i w:val="0"/>
          <w:sz w:val="28"/>
          <w:szCs w:val="28"/>
        </w:rPr>
        <w:t> </w:t>
      </w:r>
      <w:r w:rsidR="0012464E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ЛЕРУ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дети уважают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и успехов ей желают.</w:t>
      </w:r>
      <w:r w:rsidRPr="00784516">
        <w:rPr>
          <w:rFonts w:ascii="Times New Roman" w:hAnsi="Times New Roman" w:cs="Times New Roman"/>
          <w:i w:val="0"/>
          <w:sz w:val="28"/>
          <w:szCs w:val="28"/>
        </w:rPr>
        <w:t> 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</w:p>
    <w:p w:rsidR="0012464E" w:rsidRPr="00784516" w:rsidRDefault="0012464E" w:rsidP="006A38A8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2 Ведущий: НИКОЛАЯ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 школу провожаем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и от всей души желаем,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</w:rPr>
        <w:t> 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В школе ты старайся,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</w:rPr>
        <w:t> 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прилежно занимайся.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</w:rPr>
        <w:t> 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</w:p>
    <w:p w:rsidR="0012464E" w:rsidRPr="00784516" w:rsidRDefault="0012464E" w:rsidP="006A38A8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1 Ведущий: ЯРОСЛАВА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любим мы всегда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</w:rPr>
        <w:t> 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за красивые глаза.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Мы от всей души желаем,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</w:rPr>
        <w:t> 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лучше всех читать-писать</w:t>
      </w:r>
      <w:proofErr w:type="gramStart"/>
      <w:r w:rsidR="00E57D79" w:rsidRPr="00784516">
        <w:rPr>
          <w:rFonts w:ascii="Times New Roman" w:hAnsi="Times New Roman" w:cs="Times New Roman"/>
          <w:i w:val="0"/>
          <w:sz w:val="28"/>
          <w:szCs w:val="28"/>
        </w:rPr>
        <w:t> 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И</w:t>
      </w:r>
      <w:proofErr w:type="gramEnd"/>
      <w:r w:rsidR="00E57D79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«отлично» получать.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</w:rPr>
        <w:t> 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</w:p>
    <w:p w:rsidR="0012464E" w:rsidRPr="00784516" w:rsidRDefault="0012464E" w:rsidP="006A38A8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2 Ведущий: КАРИНЕ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желаем верных друзей,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</w:rPr>
        <w:t> 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много здоровья и солнечных дней,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</w:rPr>
        <w:t> 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В учебе успехов и только добра,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</w:rPr>
        <w:t> 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и пусть твоя жизнь будет счастьем полна.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</w:rPr>
        <w:t> 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</w:p>
    <w:p w:rsidR="0012464E" w:rsidRPr="00784516" w:rsidRDefault="0012464E" w:rsidP="006A38A8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1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Ведущий: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</w:rPr>
        <w:t> 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КИРА наша стихи читает,</w:t>
      </w:r>
      <w:r w:rsidRPr="00784516">
        <w:rPr>
          <w:rFonts w:ascii="Times New Roman" w:hAnsi="Times New Roman" w:cs="Times New Roman"/>
          <w:i w:val="0"/>
          <w:sz w:val="28"/>
          <w:szCs w:val="28"/>
        </w:rPr>
        <w:t> 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В игры разные играет</w:t>
      </w:r>
      <w:proofErr w:type="gramStart"/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Ж</w:t>
      </w:r>
      <w:proofErr w:type="gramEnd"/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елаем учиться только на 5</w:t>
      </w:r>
      <w:r w:rsidRPr="00784516">
        <w:rPr>
          <w:rFonts w:ascii="Times New Roman" w:hAnsi="Times New Roman" w:cs="Times New Roman"/>
          <w:i w:val="0"/>
          <w:sz w:val="28"/>
          <w:szCs w:val="28"/>
        </w:rPr>
        <w:t> 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 xml:space="preserve">и в школе таланты свои развивать. 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</w:p>
    <w:p w:rsidR="0012464E" w:rsidRPr="00784516" w:rsidRDefault="0012464E" w:rsidP="006A38A8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2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Ведущий: 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ВАНЮ в школу провожаем</w:t>
      </w:r>
      <w:proofErr w:type="gramStart"/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И</w:t>
      </w:r>
      <w:proofErr w:type="gramEnd"/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от всей души желаем,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Чтоб уроки отвечал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Без запинки, без труда,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А учитель даже ахнул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И сказал: «Вот это да!»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                                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Дети встают в полукруг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</w:p>
    <w:p w:rsidR="0012464E" w:rsidRPr="00784516" w:rsidRDefault="00E57D79" w:rsidP="006A38A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</w:pP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1 Ведущий: Вот и пришёл этот праздник последний,</w:t>
      </w:r>
      <w:r w:rsidRPr="00784516">
        <w:rPr>
          <w:rFonts w:ascii="Times New Roman" w:hAnsi="Times New Roman" w:cs="Times New Roman"/>
          <w:i w:val="0"/>
          <w:sz w:val="28"/>
          <w:szCs w:val="28"/>
        </w:rPr>
        <w:t> 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долго мы ждали его - целый год!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Ждали и с радостью, ждали с волненьем,</w:t>
      </w:r>
      <w:r w:rsidRPr="00784516">
        <w:rPr>
          <w:rFonts w:ascii="Times New Roman" w:hAnsi="Times New Roman" w:cs="Times New Roman"/>
          <w:i w:val="0"/>
          <w:sz w:val="28"/>
          <w:szCs w:val="28"/>
        </w:rPr>
        <w:t> 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з</w:t>
      </w:r>
      <w:r w:rsidR="0012464E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нали, однажды он всё же придёт!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="0012464E" w:rsidRPr="00784516">
        <w:rPr>
          <w:rFonts w:ascii="Times New Roman" w:eastAsia="Times New Roman" w:hAnsi="Times New Roman" w:cs="Times New Roman"/>
          <w:b/>
          <w:bCs/>
          <w:i w:val="0"/>
          <w:iCs w:val="0"/>
          <w:color w:val="231F20"/>
          <w:sz w:val="28"/>
          <w:szCs w:val="28"/>
          <w:lang w:val="ru-RU" w:eastAsia="ru-RU" w:bidi="ar-SA"/>
        </w:rPr>
        <w:t>Дети </w:t>
      </w:r>
      <w:r w:rsidR="0012464E" w:rsidRPr="00784516"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  <w:t>- 1</w:t>
      </w:r>
      <w:proofErr w:type="gramStart"/>
      <w:r w:rsidR="0012464E" w:rsidRPr="00784516"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  <w:t xml:space="preserve">   Н</w:t>
      </w:r>
      <w:proofErr w:type="gramEnd"/>
      <w:r w:rsidR="0012464E" w:rsidRPr="00784516"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  <w:t>ачинаем бал прощальный, в зале лампы зажжены!</w:t>
      </w:r>
    </w:p>
    <w:p w:rsidR="0012464E" w:rsidRPr="00784516" w:rsidRDefault="0012464E" w:rsidP="006A38A8">
      <w:pPr>
        <w:spacing w:before="60" w:after="0" w:line="240" w:lineRule="auto"/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</w:pPr>
      <w:r w:rsidRPr="00784516"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  <w:t>                 Нас сегодня провожают из детсадовской страны!</w:t>
      </w:r>
    </w:p>
    <w:p w:rsidR="0012464E" w:rsidRPr="00784516" w:rsidRDefault="0012464E" w:rsidP="006A38A8">
      <w:pPr>
        <w:spacing w:before="60" w:after="0" w:line="240" w:lineRule="auto"/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</w:pPr>
      <w:r w:rsidRPr="00784516"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  <w:lastRenderedPageBreak/>
        <w:t>                 Мы сегодня от волненья позабыли все стихи.</w:t>
      </w:r>
    </w:p>
    <w:p w:rsidR="0012464E" w:rsidRPr="00784516" w:rsidRDefault="0012464E" w:rsidP="006A38A8">
      <w:pPr>
        <w:spacing w:before="60" w:after="0" w:line="240" w:lineRule="auto"/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</w:pPr>
      <w:r w:rsidRPr="00784516"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  <w:t>                 Были просто дошколята, а теперь -  ученики!</w:t>
      </w:r>
    </w:p>
    <w:p w:rsidR="0012464E" w:rsidRPr="00784516" w:rsidRDefault="0012464E" w:rsidP="006A38A8">
      <w:pPr>
        <w:spacing w:before="60" w:after="0" w:line="240" w:lineRule="auto"/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</w:pPr>
      <w:r w:rsidRPr="00784516"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  <w:t>             2  - Воспитатели и дети, педагоги, повара,</w:t>
      </w:r>
    </w:p>
    <w:p w:rsidR="0012464E" w:rsidRPr="00784516" w:rsidRDefault="0012464E" w:rsidP="006A38A8">
      <w:pPr>
        <w:spacing w:before="60" w:after="0" w:line="240" w:lineRule="auto"/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</w:pPr>
      <w:r w:rsidRPr="00784516"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  <w:t>                 И родители, и гости, медицинская сестра –</w:t>
      </w:r>
    </w:p>
    <w:p w:rsidR="0012464E" w:rsidRPr="00784516" w:rsidRDefault="0012464E" w:rsidP="006A38A8">
      <w:pPr>
        <w:spacing w:before="60" w:after="0" w:line="240" w:lineRule="auto"/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</w:pPr>
      <w:r w:rsidRPr="00784516"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  <w:t>                 Все сегодня нарядились и волнуются с утра.</w:t>
      </w:r>
    </w:p>
    <w:p w:rsidR="0012464E" w:rsidRPr="00784516" w:rsidRDefault="0012464E" w:rsidP="006A38A8">
      <w:pPr>
        <w:spacing w:before="60" w:after="0" w:line="240" w:lineRule="auto"/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</w:pPr>
      <w:r w:rsidRPr="00784516"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  <w:t>                 Не грустите, до свиданья, в школу нам идти пора!</w:t>
      </w:r>
    </w:p>
    <w:p w:rsidR="0012464E" w:rsidRPr="00784516" w:rsidRDefault="0012464E" w:rsidP="006A38A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</w:pPr>
      <w:r w:rsidRPr="00784516">
        <w:rPr>
          <w:rFonts w:ascii="Times New Roman" w:eastAsia="Times New Roman" w:hAnsi="Times New Roman" w:cs="Times New Roman"/>
          <w:b/>
          <w:bCs/>
          <w:i w:val="0"/>
          <w:iCs w:val="0"/>
          <w:color w:val="231F20"/>
          <w:sz w:val="28"/>
          <w:szCs w:val="28"/>
          <w:lang w:val="ru-RU" w:eastAsia="ru-RU" w:bidi="ar-SA"/>
        </w:rPr>
        <w:t xml:space="preserve">         </w:t>
      </w:r>
      <w:r w:rsidRPr="00784516"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  <w:t>   3</w:t>
      </w:r>
      <w:proofErr w:type="gramStart"/>
      <w:r w:rsidRPr="00784516"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  <w:t xml:space="preserve">  С</w:t>
      </w:r>
      <w:proofErr w:type="gramEnd"/>
      <w:r w:rsidRPr="00784516"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  <w:t xml:space="preserve"> нежной грустью «до свиданья» скажем группе мы родной.</w:t>
      </w:r>
    </w:p>
    <w:p w:rsidR="0012464E" w:rsidRPr="00784516" w:rsidRDefault="0012464E" w:rsidP="006A38A8">
      <w:pPr>
        <w:spacing w:before="60" w:after="0" w:line="240" w:lineRule="auto"/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</w:pPr>
      <w:r w:rsidRPr="00784516"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  <w:t>                 Мы ведь с ней не расставались, разве только в выходной.</w:t>
      </w:r>
    </w:p>
    <w:p w:rsidR="0012464E" w:rsidRPr="00784516" w:rsidRDefault="0012464E" w:rsidP="006A38A8">
      <w:pPr>
        <w:spacing w:before="60" w:after="0" w:line="240" w:lineRule="auto"/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</w:pPr>
      <w:r w:rsidRPr="00784516"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  <w:t>                 Здесь строителями были, докторами и портными.</w:t>
      </w:r>
    </w:p>
    <w:p w:rsidR="0012464E" w:rsidRPr="00784516" w:rsidRDefault="0012464E" w:rsidP="006A38A8">
      <w:pPr>
        <w:spacing w:before="60" w:after="0" w:line="240" w:lineRule="auto"/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</w:pPr>
      <w:r w:rsidRPr="00784516"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  <w:t>                 В нашей спальне сотни раз отдыхали в тихий час.</w:t>
      </w:r>
    </w:p>
    <w:p w:rsidR="0012464E" w:rsidRPr="00784516" w:rsidRDefault="0012464E" w:rsidP="006A38A8">
      <w:pPr>
        <w:spacing w:before="60" w:after="0" w:line="240" w:lineRule="auto"/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</w:pPr>
      <w:r w:rsidRPr="00784516"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  <w:t>            4</w:t>
      </w:r>
      <w:proofErr w:type="gramStart"/>
      <w:r w:rsidRPr="00784516"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  <w:t>   Н</w:t>
      </w:r>
      <w:proofErr w:type="gramEnd"/>
      <w:r w:rsidRPr="00784516"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  <w:t>акрывали стол к обеду, изучая этикет,</w:t>
      </w:r>
    </w:p>
    <w:p w:rsidR="0012464E" w:rsidRPr="00784516" w:rsidRDefault="0012464E" w:rsidP="006A38A8">
      <w:pPr>
        <w:spacing w:before="60" w:after="0" w:line="240" w:lineRule="auto"/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</w:pPr>
      <w:r w:rsidRPr="00784516"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  <w:t>                 И в альбомах рисовали дом, деревья и рассвет.</w:t>
      </w:r>
    </w:p>
    <w:p w:rsidR="0012464E" w:rsidRPr="00784516" w:rsidRDefault="0012464E" w:rsidP="006A38A8">
      <w:pPr>
        <w:spacing w:before="60" w:after="0" w:line="240" w:lineRule="auto"/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</w:pPr>
      <w:r w:rsidRPr="00784516"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  <w:t>                 И не раз в часы досуга, сидя тихо на ковре,</w:t>
      </w:r>
    </w:p>
    <w:p w:rsidR="0012464E" w:rsidRPr="00784516" w:rsidRDefault="0012464E" w:rsidP="006A38A8">
      <w:pPr>
        <w:spacing w:before="60" w:after="0" w:line="240" w:lineRule="auto"/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</w:pPr>
      <w:r w:rsidRPr="00784516"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  <w:t>                 Вместе с книгой побывали в доброй сказочной стране.</w:t>
      </w:r>
    </w:p>
    <w:p w:rsidR="0012464E" w:rsidRPr="00784516" w:rsidRDefault="0012464E" w:rsidP="006A38A8">
      <w:pPr>
        <w:spacing w:before="60" w:after="0" w:line="240" w:lineRule="auto"/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</w:pPr>
      <w:r w:rsidRPr="00784516"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  <w:t>           5</w:t>
      </w:r>
      <w:proofErr w:type="gramStart"/>
      <w:r w:rsidRPr="00784516"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  <w:t>    С</w:t>
      </w:r>
      <w:proofErr w:type="gramEnd"/>
      <w:r w:rsidRPr="00784516"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  <w:t>обирались в этом зале мы на праздники не раз,</w:t>
      </w:r>
    </w:p>
    <w:p w:rsidR="0012464E" w:rsidRPr="00784516" w:rsidRDefault="0012464E" w:rsidP="006A38A8">
      <w:pPr>
        <w:spacing w:before="60" w:after="0" w:line="240" w:lineRule="auto"/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</w:pPr>
      <w:r w:rsidRPr="00784516"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  <w:t>                 Песни пели и играли, и пускались в перепляс.</w:t>
      </w:r>
    </w:p>
    <w:p w:rsidR="0012464E" w:rsidRPr="00784516" w:rsidRDefault="0012464E" w:rsidP="006A38A8">
      <w:pPr>
        <w:spacing w:before="60" w:after="0" w:line="240" w:lineRule="auto"/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</w:pPr>
      <w:r w:rsidRPr="00784516"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  <w:t>                 В сентябре других детей в детский садик приведут,</w:t>
      </w:r>
    </w:p>
    <w:p w:rsidR="0012464E" w:rsidRPr="00784516" w:rsidRDefault="0012464E" w:rsidP="006A38A8">
      <w:pPr>
        <w:spacing w:before="60" w:after="0" w:line="240" w:lineRule="auto"/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</w:pPr>
      <w:r w:rsidRPr="00784516"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  <w:t>                 Ну а мы уходим в школу, нас дела большие ждут!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</w:p>
    <w:p w:rsidR="0012464E" w:rsidRPr="00784516" w:rsidRDefault="00E57D79" w:rsidP="006A38A8">
      <w:pPr>
        <w:spacing w:before="60" w:after="0" w:line="240" w:lineRule="auto"/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</w:pPr>
      <w:r w:rsidRPr="00784516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ПЕСНЯ</w:t>
      </w:r>
      <w:r w:rsidR="0012464E" w:rsidRPr="00784516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 xml:space="preserve"> «Спасибо, детский сад!»</w:t>
      </w:r>
    </w:p>
    <w:p w:rsidR="0012464E" w:rsidRPr="00784516" w:rsidRDefault="00E57D79" w:rsidP="006A38A8">
      <w:pPr>
        <w:spacing w:before="60"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2 Ведущий: Ребята, сегодня мы прощаемся с вами и оправляем вас в школу за новыми знаниями. В школе вас ждет много нового и интересного, занимательного и увлекательного. И все это у вас впереди!</w:t>
      </w:r>
      <w:r w:rsidRPr="00784516">
        <w:rPr>
          <w:rFonts w:ascii="Times New Roman" w:hAnsi="Times New Roman" w:cs="Times New Roman"/>
          <w:i w:val="0"/>
          <w:sz w:val="28"/>
          <w:szCs w:val="28"/>
        </w:rPr>
        <w:t> 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1 Ведущий: А сегодня мы предлагаем вам отправиться в путешествие, где мы с вами вместе вспомним, как вы ходили сюда, в наш любимый детский сад, а путешествие своё мы совершим на паровозике под названием «Детство». Вы согласны?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 xml:space="preserve">Голос за кулисами: Уважаемые пассажиры! Поезд «Детство» обслуживает квалифицированная бригада под руководством </w:t>
      </w:r>
      <w:proofErr w:type="gramStart"/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з</w:t>
      </w:r>
      <w:r w:rsidR="0012464E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аведующего – Елены</w:t>
      </w:r>
      <w:proofErr w:type="gramEnd"/>
      <w:r w:rsidR="0012464E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Рашидовны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, а так же руководителя по хозя</w:t>
      </w:r>
      <w:r w:rsidR="0012464E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йственной части Татьяны Сергеевны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, которые обеспечат комфорт и уют в нашем поезде. В пути нам дарит хорошее настроение музыкальный руководитель - Юлия Владимировна. В 7 вагоне находится медпункт с самой внимательной</w:t>
      </w:r>
      <w:r w:rsidR="0012464E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медсестрой Оксаной Васильевной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, а в вагоне - ресторане вас накормят повара</w:t>
      </w:r>
      <w:r w:rsidR="0012464E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: т. Маша и т. Алла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. Проводниками будут воспитатели</w:t>
      </w:r>
      <w:r w:rsidR="0012464E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: Марина Николаевна, Ольга </w:t>
      </w:r>
      <w:proofErr w:type="spellStart"/>
      <w:r w:rsidR="0012464E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Павловна</w:t>
      </w:r>
      <w:proofErr w:type="gramStart"/>
      <w:r w:rsidR="0012464E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,Т</w:t>
      </w:r>
      <w:proofErr w:type="gramEnd"/>
      <w:r w:rsidR="0012464E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атьяна</w:t>
      </w:r>
      <w:proofErr w:type="spellEnd"/>
      <w:r w:rsidR="0012464E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Михайловна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и, конечно же, самые главные пассажиры - наши выпускники. А ещё нас сопровождают родители и друзья. Все готовы?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Дети отвечают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Голос из репродуктора: Внимание! Внимание! Скорый поезд "Детство" отправляется! Просим пассажиров занять свои места.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="005F075F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       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Дети садятся в вагончики</w:t>
      </w:r>
      <w:r w:rsidR="0012464E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(на стульчики)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1 Ведущий:</w:t>
      </w:r>
      <w:r w:rsidRPr="00784516">
        <w:rPr>
          <w:rFonts w:ascii="Times New Roman" w:hAnsi="Times New Roman" w:cs="Times New Roman"/>
          <w:i w:val="0"/>
          <w:sz w:val="28"/>
          <w:szCs w:val="28"/>
        </w:rPr>
        <w:t> 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 нашем поезде отправятся в путешествие лучшие друзья, надежные 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помощники…</w:t>
      </w:r>
      <w:r w:rsidRPr="00784516">
        <w:rPr>
          <w:rFonts w:ascii="Times New Roman" w:hAnsi="Times New Roman" w:cs="Times New Roman"/>
          <w:i w:val="0"/>
          <w:sz w:val="28"/>
          <w:szCs w:val="28"/>
        </w:rPr>
        <w:t> 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2 Ведущий:</w:t>
      </w:r>
      <w:r w:rsidRPr="00784516">
        <w:rPr>
          <w:rFonts w:ascii="Times New Roman" w:hAnsi="Times New Roman" w:cs="Times New Roman"/>
          <w:i w:val="0"/>
          <w:sz w:val="28"/>
          <w:szCs w:val="28"/>
        </w:rPr>
        <w:t> 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Умники и умницы, шутники и балагуры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 xml:space="preserve">1 Ведущий: Будущие спортсмены </w:t>
      </w:r>
      <w:r w:rsidR="0012464E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– олимпийцы 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2 Ведущий: Звезды театра, кино, эстрады</w:t>
      </w:r>
      <w:proofErr w:type="gramStart"/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В</w:t>
      </w:r>
      <w:proofErr w:type="gramEnd"/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месте: И просто золотые дети! (дети машут руками)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ЗВУЧИТ МУЗЫКА ПОЕЗДА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Голос из репродуктора: Внимание! Внимание! Наш поезд прибывает на станцию «</w:t>
      </w:r>
      <w:proofErr w:type="gramStart"/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Малышовая</w:t>
      </w:r>
      <w:proofErr w:type="gramEnd"/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»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1 Ведущий:</w:t>
      </w:r>
      <w:r w:rsidRPr="00784516">
        <w:rPr>
          <w:rFonts w:ascii="Times New Roman" w:hAnsi="Times New Roman" w:cs="Times New Roman"/>
          <w:i w:val="0"/>
          <w:sz w:val="28"/>
          <w:szCs w:val="28"/>
        </w:rPr>
        <w:t> 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Когда малышами вы в садик пришли,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То сами колготки надеть не могли.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Компот разливали, по маме рыдали</w:t>
      </w:r>
      <w:proofErr w:type="gramStart"/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И</w:t>
      </w:r>
      <w:proofErr w:type="gramEnd"/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после обеда спать не желали.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Дети: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1. Мы пришли в детсад такие -</w:t>
      </w:r>
      <w:r w:rsidRPr="00784516">
        <w:rPr>
          <w:rFonts w:ascii="Times New Roman" w:hAnsi="Times New Roman" w:cs="Times New Roman"/>
          <w:i w:val="0"/>
          <w:sz w:val="28"/>
          <w:szCs w:val="28"/>
        </w:rPr>
        <w:t> 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неудобно вспоминать!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Говорили непонятно,</w:t>
      </w:r>
      <w:r w:rsidRPr="00784516">
        <w:rPr>
          <w:rFonts w:ascii="Times New Roman" w:hAnsi="Times New Roman" w:cs="Times New Roman"/>
          <w:i w:val="0"/>
          <w:sz w:val="28"/>
          <w:szCs w:val="28"/>
        </w:rPr>
        <w:t> 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не умели рисовать…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2. Плохо ели, плохо спали,</w:t>
      </w:r>
      <w:r w:rsidRPr="00784516">
        <w:rPr>
          <w:rFonts w:ascii="Times New Roman" w:hAnsi="Times New Roman" w:cs="Times New Roman"/>
          <w:i w:val="0"/>
          <w:sz w:val="28"/>
          <w:szCs w:val="28"/>
        </w:rPr>
        <w:t> 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и друг друга обижали,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Если что не получалось –</w:t>
      </w:r>
      <w:r w:rsidRPr="00784516">
        <w:rPr>
          <w:rFonts w:ascii="Times New Roman" w:hAnsi="Times New Roman" w:cs="Times New Roman"/>
          <w:i w:val="0"/>
          <w:sz w:val="28"/>
          <w:szCs w:val="28"/>
        </w:rPr>
        <w:t> 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сразу слёзы проливали!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3. На ручках часто мы сидели,</w:t>
      </w:r>
      <w:r w:rsidRPr="00784516">
        <w:rPr>
          <w:rFonts w:ascii="Times New Roman" w:hAnsi="Times New Roman" w:cs="Times New Roman"/>
          <w:i w:val="0"/>
          <w:sz w:val="28"/>
          <w:szCs w:val="28"/>
        </w:rPr>
        <w:t> 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ногами топать не хотели!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Сколько лет мы здесь прожили,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пока маленькими были!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4. Я, помню, плакал каждый день,</w:t>
      </w:r>
      <w:r w:rsidRPr="00784516">
        <w:rPr>
          <w:rFonts w:ascii="Times New Roman" w:hAnsi="Times New Roman" w:cs="Times New Roman"/>
          <w:i w:val="0"/>
          <w:sz w:val="28"/>
          <w:szCs w:val="28"/>
        </w:rPr>
        <w:t> 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все маму ждал, в окно глядел.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5. Любили мы песком кидаться.</w:t>
      </w:r>
      <w:r w:rsidRPr="00784516">
        <w:rPr>
          <w:rFonts w:ascii="Times New Roman" w:hAnsi="Times New Roman" w:cs="Times New Roman"/>
          <w:i w:val="0"/>
          <w:sz w:val="28"/>
          <w:szCs w:val="28"/>
        </w:rPr>
        <w:t> </w:t>
      </w:r>
      <w:r w:rsidR="0012464E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Любила Кира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посмеяться!</w:t>
      </w:r>
      <w:r w:rsidRPr="00784516">
        <w:rPr>
          <w:rFonts w:ascii="Times New Roman" w:hAnsi="Times New Roman" w:cs="Times New Roman"/>
          <w:i w:val="0"/>
          <w:sz w:val="28"/>
          <w:szCs w:val="28"/>
        </w:rPr>
        <w:t> 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</w:p>
    <w:p w:rsidR="0012464E" w:rsidRPr="00784516" w:rsidRDefault="00E57D79" w:rsidP="006A38A8">
      <w:pPr>
        <w:spacing w:before="60"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2 Ведущий:</w:t>
      </w:r>
      <w:r w:rsidRPr="00784516">
        <w:rPr>
          <w:rFonts w:ascii="Times New Roman" w:hAnsi="Times New Roman" w:cs="Times New Roman"/>
          <w:i w:val="0"/>
          <w:sz w:val="28"/>
          <w:szCs w:val="28"/>
        </w:rPr>
        <w:t> 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Песком обсыпались не раз на прогулке,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Пытались ли</w:t>
      </w:r>
      <w:r w:rsidR="0012464E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зать за верандой сосульки</w:t>
      </w:r>
      <w:proofErr w:type="gramStart"/>
      <w:r w:rsidR="0012464E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…</w:t>
      </w:r>
      <w:r w:rsidR="0012464E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И</w:t>
      </w:r>
      <w:proofErr w:type="gramEnd"/>
      <w:r w:rsidR="0012464E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ну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жен был с вами всегда «глаз да глаз»…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Но что же мы видим в итоге сейчас!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Красивые, умные, взрослые дети –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Самые лучшие дети на свете!</w:t>
      </w:r>
    </w:p>
    <w:p w:rsidR="0012464E" w:rsidRPr="00784516" w:rsidRDefault="0012464E" w:rsidP="006A38A8">
      <w:pPr>
        <w:spacing w:before="60" w:after="0" w:line="240" w:lineRule="auto"/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</w:pPr>
    </w:p>
    <w:p w:rsidR="0012464E" w:rsidRPr="00784516" w:rsidRDefault="0012464E" w:rsidP="006A38A8">
      <w:pPr>
        <w:spacing w:before="60" w:after="0" w:line="240" w:lineRule="auto"/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</w:pPr>
      <w:r w:rsidRPr="00784516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lastRenderedPageBreak/>
        <w:t>ПЕСНЯ «Круто ты попал!»</w:t>
      </w:r>
    </w:p>
    <w:p w:rsidR="0012464E" w:rsidRPr="00784516" w:rsidRDefault="00E57D79" w:rsidP="006A38A8">
      <w:pPr>
        <w:spacing w:before="60"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 xml:space="preserve">Звучит гудок паровоза, звучит музыка, дети «едут в </w:t>
      </w:r>
      <w:r w:rsidR="0012464E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поезде»</w:t>
      </w:r>
      <w:r w:rsidR="0012464E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Голос в репродуктор: Внимание! Внимание! Наш поезд прибывает на станцию «Веселая полянка».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2 Ведущий:</w:t>
      </w:r>
      <w:r w:rsidRPr="00784516">
        <w:rPr>
          <w:rFonts w:ascii="Times New Roman" w:hAnsi="Times New Roman" w:cs="Times New Roman"/>
          <w:i w:val="0"/>
          <w:sz w:val="28"/>
          <w:szCs w:val="28"/>
        </w:rPr>
        <w:t> </w:t>
      </w:r>
      <w:proofErr w:type="gramStart"/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На веселой, на полянке,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Только шутки спозаранку!</w:t>
      </w:r>
      <w:proofErr w:type="gramEnd"/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Под ритмичный стук ко</w:t>
      </w:r>
      <w:r w:rsidR="00E93D19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лес,</w:t>
      </w:r>
      <w:r w:rsidR="00E93D19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Рассмешим мы вас до слез!</w:t>
      </w:r>
      <w:r w:rsidR="00E93D19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="00D748F8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 xml:space="preserve">           Сценка – шутка 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Ведущий: Собрался в школу мальчуга</w:t>
      </w:r>
      <w:proofErr w:type="gramStart"/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н-</w:t>
      </w:r>
      <w:proofErr w:type="gramEnd"/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Такой хороший малый!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Ему даёт советы мама: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Мама (девочка): Немого не изображай</w:t>
      </w:r>
      <w:proofErr w:type="gramStart"/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К</w:t>
      </w:r>
      <w:proofErr w:type="gramEnd"/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огда ответить надо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Не шмыгай носом, не болтай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Не нарушай порядок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И на уроке свой обед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Не расставляй аптекой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 xml:space="preserve">Не лезь под парту, не </w:t>
      </w:r>
      <w:proofErr w:type="spellStart"/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мяучь</w:t>
      </w:r>
      <w:proofErr w:type="spellEnd"/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Не вой, не кукарекай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По коридорам не носись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Стрелой, как угорелый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Не ставь подножки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И гримас товарищам не дела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Ведущий:</w:t>
      </w:r>
      <w:r w:rsidRPr="00784516">
        <w:rPr>
          <w:rFonts w:ascii="Times New Roman" w:hAnsi="Times New Roman" w:cs="Times New Roman"/>
          <w:i w:val="0"/>
          <w:sz w:val="28"/>
          <w:szCs w:val="28"/>
        </w:rPr>
        <w:t> 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Мальчишка как-то приуныл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Мальчик: Остаться дома что ли</w:t>
      </w:r>
      <w:proofErr w:type="gramStart"/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И</w:t>
      </w:r>
      <w:proofErr w:type="gramEnd"/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то – не делай, и то – нельзя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А что мне делать в школе?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</w:p>
    <w:p w:rsidR="0012464E" w:rsidRPr="00784516" w:rsidRDefault="00E57D79" w:rsidP="006A38A8">
      <w:pPr>
        <w:spacing w:before="60"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Звучит гудок паровоза, звучит музыка, дети «едут в поезде»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 xml:space="preserve">Голос в репродуктор: Внимание! Внимание! </w:t>
      </w:r>
      <w:proofErr w:type="gramStart"/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Наш поезд прибывает на станцию «Беспорядок»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="003E60FD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Под музыку </w:t>
      </w:r>
      <w:r w:rsidR="003E60FD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«Выход героя» 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внезапно вбегает человек – Рассеянный, на голове сковородка, на ногах перчатки, куртка наизнанку, в руках узлы, дорожные </w:t>
      </w:r>
      <w:r w:rsidR="003E60FD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сумки, чемодан.</w:t>
      </w:r>
      <w:proofErr w:type="gramEnd"/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Рассеянный ставит вещи в разные места, куртку отдаёт какому-</w:t>
      </w:r>
      <w:r w:rsidR="003E60FD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</w:t>
      </w:r>
      <w:proofErr w:type="spellStart"/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нибудь</w:t>
      </w:r>
      <w:proofErr w:type="spellEnd"/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ребёнку, достаёт билет, отдаёт ведущей, из рук всё время вываливаются </w:t>
      </w:r>
      <w:r w:rsidR="003E60FD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школьные принадлежности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Рассеянный: Я такой рассеянный, всеми я осмеянный!</w:t>
      </w:r>
      <w:r w:rsidRPr="00784516">
        <w:rPr>
          <w:rFonts w:ascii="Times New Roman" w:hAnsi="Times New Roman" w:cs="Times New Roman"/>
          <w:i w:val="0"/>
          <w:sz w:val="28"/>
          <w:szCs w:val="28"/>
        </w:rPr>
        <w:t> 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Собирался на вокзал я, перепутал всё, друзья!</w:t>
      </w:r>
      <w:r w:rsidRPr="00784516">
        <w:rPr>
          <w:rFonts w:ascii="Times New Roman" w:hAnsi="Times New Roman" w:cs="Times New Roman"/>
          <w:i w:val="0"/>
          <w:sz w:val="28"/>
          <w:szCs w:val="28"/>
        </w:rPr>
        <w:t> 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Потерял свои сандалии, вы их, дети, не видали?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Где очки? А где пиджак? Не найду я их никак!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1 Ведущий: Ребята, вы узнали героя из очень известной детской книжки?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 xml:space="preserve">Дети: Да! </w:t>
      </w:r>
      <w:proofErr w:type="gramStart"/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Человек</w:t>
      </w:r>
      <w:proofErr w:type="gramEnd"/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Рассеянный с улицы </w:t>
      </w:r>
      <w:proofErr w:type="spellStart"/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Бассеяной</w:t>
      </w:r>
      <w:proofErr w:type="spellEnd"/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1 Ведущий:</w:t>
      </w:r>
      <w:r w:rsidRPr="00784516">
        <w:rPr>
          <w:rFonts w:ascii="Times New Roman" w:hAnsi="Times New Roman" w:cs="Times New Roman"/>
          <w:i w:val="0"/>
          <w:sz w:val="28"/>
          <w:szCs w:val="28"/>
        </w:rPr>
        <w:t> 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Мне кажется, он очень расстроен тем, что все растерял. Нужно помочь ему найти все его вещи. Только как это сделать?</w:t>
      </w:r>
      <w:r w:rsidRPr="00784516">
        <w:rPr>
          <w:rFonts w:ascii="Times New Roman" w:hAnsi="Times New Roman" w:cs="Times New Roman"/>
          <w:i w:val="0"/>
          <w:sz w:val="28"/>
          <w:szCs w:val="28"/>
        </w:rPr>
        <w:t> 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784516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Игра «</w:t>
      </w:r>
      <w:proofErr w:type="gramStart"/>
      <w:r w:rsidRPr="00784516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Школьное</w:t>
      </w:r>
      <w:proofErr w:type="gramEnd"/>
      <w:r w:rsidRPr="00784516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 xml:space="preserve"> – не школьное»</w:t>
      </w:r>
      <w:r w:rsidRPr="00784516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br/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На двух столиках разложены разные вещи школьные и не школьные. Две команды детей разбирают и берут только школьные принадлежности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proofErr w:type="gramStart"/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Рассеянный</w:t>
      </w:r>
      <w:proofErr w:type="gramEnd"/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: Вот счастье, все вещи нашлись! Спасибо вам, друзья!</w:t>
      </w:r>
      <w:r w:rsidRPr="00784516">
        <w:rPr>
          <w:rFonts w:ascii="Times New Roman" w:hAnsi="Times New Roman" w:cs="Times New Roman"/>
          <w:i w:val="0"/>
          <w:sz w:val="28"/>
          <w:szCs w:val="28"/>
        </w:rPr>
        <w:t> 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="0012464E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2 Ведущий:</w:t>
      </w:r>
      <w:r w:rsidR="0012464E" w:rsidRPr="00784516">
        <w:rPr>
          <w:rFonts w:ascii="Times New Roman" w:hAnsi="Times New Roman" w:cs="Times New Roman"/>
          <w:i w:val="0"/>
          <w:sz w:val="28"/>
          <w:szCs w:val="28"/>
        </w:rPr>
        <w:t> </w:t>
      </w:r>
      <w:r w:rsidR="0012464E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А сколько знаний у наших ребят</w:t>
      </w:r>
    </w:p>
    <w:p w:rsidR="0012464E" w:rsidRPr="00784516" w:rsidRDefault="0012464E" w:rsidP="006A38A8">
      <w:pPr>
        <w:spacing w:before="60" w:after="0" w:line="240" w:lineRule="auto"/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</w:pP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Как красиво научились</w:t>
      </w:r>
      <w:proofErr w:type="gramStart"/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Н</w:t>
      </w:r>
      <w:proofErr w:type="gramEnd"/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аши дети петь, играть,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А еще ребята наши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Очень любят танцевать!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</w:p>
    <w:p w:rsidR="0012464E" w:rsidRPr="00784516" w:rsidRDefault="0012464E" w:rsidP="006A38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4516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ТАНЕЦ «Ромашка»</w:t>
      </w:r>
    </w:p>
    <w:p w:rsidR="0012464E" w:rsidRPr="00784516" w:rsidRDefault="00E57D79" w:rsidP="006A38A8">
      <w:pPr>
        <w:pStyle w:val="ab"/>
        <w:numPr>
          <w:ilvl w:val="0"/>
          <w:numId w:val="1"/>
        </w:numPr>
        <w:spacing w:before="60"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proofErr w:type="spellStart"/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Рассеяный</w:t>
      </w:r>
      <w:proofErr w:type="spellEnd"/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: С вами было интересно, очень весело, чудесно,</w:t>
      </w:r>
      <w:r w:rsidRPr="00784516">
        <w:rPr>
          <w:rFonts w:ascii="Times New Roman" w:hAnsi="Times New Roman" w:cs="Times New Roman"/>
          <w:i w:val="0"/>
          <w:sz w:val="28"/>
          <w:szCs w:val="28"/>
        </w:rPr>
        <w:t> 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Но прощаться нам пора! До свидания, детвора!</w:t>
      </w:r>
      <w:r w:rsidRPr="00784516">
        <w:rPr>
          <w:rFonts w:ascii="Times New Roman" w:hAnsi="Times New Roman" w:cs="Times New Roman"/>
          <w:i w:val="0"/>
          <w:sz w:val="28"/>
          <w:szCs w:val="28"/>
        </w:rPr>
        <w:t> 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Пойду искать свой поезд!</w:t>
      </w:r>
      <w:r w:rsidRPr="00784516">
        <w:rPr>
          <w:rFonts w:ascii="Times New Roman" w:hAnsi="Times New Roman" w:cs="Times New Roman"/>
          <w:i w:val="0"/>
          <w:sz w:val="28"/>
          <w:szCs w:val="28"/>
        </w:rPr>
        <w:t> 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="00D748F8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Рассеянный уходит, со своими вещами</w:t>
      </w:r>
      <w:proofErr w:type="gramStart"/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З</w:t>
      </w:r>
      <w:proofErr w:type="gramEnd"/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вучит гудок паровоза, звучит музыка, дети «едут в поезде»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Голос в репродуктор: Внимание! Внимание! Наш поезд прибывает на станцию «</w:t>
      </w:r>
      <w:proofErr w:type="gramStart"/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Контрольная</w:t>
      </w:r>
      <w:proofErr w:type="gramEnd"/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»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2 Ведущий: А сейчас для вас, друзья</w:t>
      </w:r>
      <w:proofErr w:type="gramStart"/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Е</w:t>
      </w:r>
      <w:proofErr w:type="gramEnd"/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сть заданья у меня.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Чтобы в школу поспешить</w:t>
      </w:r>
      <w:proofErr w:type="gramStart"/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Н</w:t>
      </w:r>
      <w:proofErr w:type="gramEnd"/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адо верно всё решить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="0012464E" w:rsidRPr="00784516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ИГРА «Собери слово</w:t>
      </w:r>
      <w:r w:rsidRPr="00784516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»</w:t>
      </w:r>
      <w:r w:rsidR="0012464E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Дети делятся на две команды, раздают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12464E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магнитные буквы складывают слова «ШКОЛА», «ЗВОНОК»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784516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ИГРА «РЕШИ ПРИМЕР»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Две ромашки: на каждом лепестке одного цветка написать по одному примеру, а на лепестках другого цветка – ответы. Дети срывают лепестки и решают примеры.</w:t>
      </w:r>
      <w:r w:rsidRPr="00784516">
        <w:rPr>
          <w:rFonts w:ascii="Times New Roman" w:hAnsi="Times New Roman" w:cs="Times New Roman"/>
          <w:i w:val="0"/>
          <w:sz w:val="28"/>
          <w:szCs w:val="28"/>
        </w:rPr>
        <w:t> 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</w:p>
    <w:p w:rsidR="0012464E" w:rsidRPr="00784516" w:rsidRDefault="00E57D79" w:rsidP="006A38A8">
      <w:pPr>
        <w:pStyle w:val="ab"/>
        <w:spacing w:before="60"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1 Ведущий:</w:t>
      </w:r>
      <w:r w:rsidRPr="00784516">
        <w:rPr>
          <w:rFonts w:ascii="Times New Roman" w:hAnsi="Times New Roman" w:cs="Times New Roman"/>
          <w:i w:val="0"/>
          <w:sz w:val="28"/>
          <w:szCs w:val="28"/>
        </w:rPr>
        <w:t> 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Ну а у меня для вас тоже задание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Дети должны говорить «И я», там где нужно</w:t>
      </w:r>
      <w:r w:rsidR="0012464E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»</w:t>
      </w:r>
      <w:r w:rsidR="0012464E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Все домашние заданья буду чет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ко вы</w:t>
      </w:r>
      <w:r w:rsidR="0012464E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полнять</w:t>
      </w:r>
      <w:proofErr w:type="gramStart"/>
      <w:r w:rsidR="0012464E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……</w:t>
      </w:r>
      <w:r w:rsidR="0012464E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Н</w:t>
      </w:r>
      <w:proofErr w:type="gramEnd"/>
      <w:r w:rsidR="0012464E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а урок без опозданья б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уду утром прибегать…..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 xml:space="preserve">Дома </w:t>
      </w:r>
      <w:r w:rsidR="0012464E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ручку не забуду и тетрадь, и карандаш……</w:t>
      </w:r>
      <w:r w:rsidR="0012464E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А забыл — реветь я буду н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а весь класс, на весь этаж…..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="0012464E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На уроках обещаю н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е шуметь и не болтать……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="0012464E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Если и ответ не знаю, б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уду руку под</w:t>
      </w:r>
      <w:r w:rsidR="0012464E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нимать. …..</w:t>
      </w:r>
      <w:r w:rsidR="0012464E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А во время перемены о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бещаю не шуметь,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Не сбивать людей и сте</w:t>
      </w:r>
      <w:r w:rsidR="0012464E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ны, н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е толкаться, как медве</w:t>
      </w:r>
      <w:r w:rsidR="0012464E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дь</w:t>
      </w:r>
      <w:proofErr w:type="gramStart"/>
      <w:r w:rsidR="0012464E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……</w:t>
      </w:r>
      <w:r w:rsidR="0012464E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Б</w:t>
      </w:r>
      <w:proofErr w:type="gramEnd"/>
      <w:r w:rsidR="0012464E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уду ловким, буду смелым, б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уду я в футбол играть…..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Значит, буду то и дело</w:t>
      </w:r>
      <w:r w:rsidR="0012464E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ячик в окна забивать. ….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="0012464E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Буду умным и веселым, д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елать добрые дела,</w:t>
      </w:r>
      <w:r w:rsidR="0012464E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Чтоб меня родная школа как родно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го, приняла……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</w:p>
    <w:p w:rsidR="0012464E" w:rsidRPr="00784516" w:rsidRDefault="0012464E" w:rsidP="006A38A8">
      <w:pPr>
        <w:pStyle w:val="ab"/>
        <w:spacing w:before="60"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2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Ведущий: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</w:rPr>
        <w:t> </w:t>
      </w:r>
      <w:proofErr w:type="gramStart"/>
      <w:r w:rsidR="00E57D79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Ну</w:t>
      </w:r>
      <w:proofErr w:type="gramEnd"/>
      <w:r w:rsidR="00E57D79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 за</w:t>
      </w:r>
      <w:r w:rsidR="00751796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даниями мы справились, а сейчас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рецепт мой для пятерок,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Он хорош, совсем недорог: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100 граммов СТАРАНИЯ советую взять,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100 граммов ВНИМАНИЯ туда подмешать,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100 граммов ТЕРПЕНИЯ по капле вливать,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И вы, без сомнения, получите ПЯТЬ!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</w:p>
    <w:p w:rsidR="0012464E" w:rsidRPr="00784516" w:rsidRDefault="00E57D79" w:rsidP="006A38A8">
      <w:pPr>
        <w:pStyle w:val="ab"/>
        <w:spacing w:before="60"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Звучит гудок паровоза, звучит музыка, дети «едут в поезде»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Голос в репродуктор: Внимание! Внимание! Наш поезд прибывает на станцию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«Мечтательная»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</w:p>
    <w:p w:rsidR="0012464E" w:rsidRPr="00784516" w:rsidRDefault="00E57D79" w:rsidP="006A38A8">
      <w:pPr>
        <w:pStyle w:val="ab"/>
        <w:spacing w:before="60"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1 Ведущий:</w:t>
      </w:r>
      <w:r w:rsidRPr="00784516">
        <w:rPr>
          <w:rFonts w:ascii="Times New Roman" w:hAnsi="Times New Roman" w:cs="Times New Roman"/>
          <w:i w:val="0"/>
          <w:sz w:val="28"/>
          <w:szCs w:val="28"/>
        </w:rPr>
        <w:t> 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Мы с вами попали на удивительную, загадочную, волшебную станцию «Мечтательная», где пассажиров посещают самые невероятные м</w:t>
      </w:r>
      <w:r w:rsidR="00751796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ечты</w:t>
      </w:r>
      <w:proofErr w:type="gramStart"/>
      <w:r w:rsidR="00751796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!...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gramEnd"/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А давай дадим слово нашим детям и они нам расскаж</w:t>
      </w:r>
      <w:r w:rsidR="0012464E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ут, кем они хотят стать.</w:t>
      </w:r>
      <w:r w:rsidR="0012464E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="0012464E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Дети:</w:t>
      </w:r>
    </w:p>
    <w:p w:rsidR="0012464E" w:rsidRPr="00784516" w:rsidRDefault="0012464E" w:rsidP="006A38A8">
      <w:pPr>
        <w:pStyle w:val="ab"/>
        <w:spacing w:before="60"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1.   </w:t>
      </w:r>
      <w:r w:rsidRPr="00784516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 xml:space="preserve">  ЛЕРА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Я давно люблю читать,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</w:rPr>
        <w:t> 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Всё на свете узнавать,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Вот пойду я в инс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титут,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Стану доктором наук!</w:t>
      </w:r>
    </w:p>
    <w:p w:rsidR="0012464E" w:rsidRPr="00784516" w:rsidRDefault="0012464E" w:rsidP="006A38A8">
      <w:pPr>
        <w:pStyle w:val="ab"/>
        <w:spacing w:before="60"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2464E" w:rsidRPr="00784516" w:rsidRDefault="0012464E" w:rsidP="006A38A8">
      <w:pPr>
        <w:pStyle w:val="ab"/>
        <w:numPr>
          <w:ilvl w:val="0"/>
          <w:numId w:val="1"/>
        </w:numPr>
        <w:spacing w:before="60"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84516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>СЕРГЕЙ</w:t>
      </w:r>
      <w:r w:rsidR="00E57D79" w:rsidRPr="00784516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>.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А я стану бизнесменом!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</w:rPr>
        <w:t> 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Буду ездить в «</w:t>
      </w:r>
      <w:proofErr w:type="spellStart"/>
      <w:r w:rsidR="00E57D79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мерседесе</w:t>
      </w:r>
      <w:proofErr w:type="spellEnd"/>
      <w:r w:rsidR="00E57D79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»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</w:rPr>
        <w:t> 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 xml:space="preserve">и ни </w:t>
      </w:r>
      <w:proofErr w:type="gramStart"/>
      <w:r w:rsidR="00E57D79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дума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ть</w:t>
      </w:r>
      <w:proofErr w:type="gramEnd"/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ни о чём!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Заведу себе охран</w:t>
      </w:r>
      <w:proofErr w:type="gramStart"/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у-</w:t>
      </w:r>
      <w:proofErr w:type="gramEnd"/>
      <w:r w:rsidR="00E57D79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Много целый хоровод!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 xml:space="preserve">Буду ездить на </w:t>
      </w:r>
      <w:proofErr w:type="spellStart"/>
      <w:r w:rsidR="00E57D79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Канары</w:t>
      </w:r>
      <w:proofErr w:type="spellEnd"/>
      <w:r w:rsidR="00E57D79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</w:rPr>
        <w:t> 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отдыхать там целый год!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</w:p>
    <w:p w:rsidR="0012464E" w:rsidRPr="00784516" w:rsidRDefault="00E57D79" w:rsidP="006A38A8">
      <w:pPr>
        <w:pStyle w:val="ab"/>
        <w:numPr>
          <w:ilvl w:val="0"/>
          <w:numId w:val="1"/>
        </w:numPr>
        <w:spacing w:before="60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Буду в школе я учиться,</w:t>
      </w:r>
      <w:r w:rsidRPr="00784516">
        <w:rPr>
          <w:rFonts w:ascii="Times New Roman" w:hAnsi="Times New Roman" w:cs="Times New Roman"/>
          <w:i w:val="0"/>
          <w:sz w:val="28"/>
          <w:szCs w:val="28"/>
        </w:rPr>
        <w:t> 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обещаю не лениться.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А как только подрасту,</w:t>
      </w:r>
      <w:r w:rsidRPr="00784516">
        <w:rPr>
          <w:rFonts w:ascii="Times New Roman" w:hAnsi="Times New Roman" w:cs="Times New Roman"/>
          <w:i w:val="0"/>
          <w:sz w:val="28"/>
          <w:szCs w:val="28"/>
        </w:rPr>
        <w:t> 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то в учёные пойду!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Все предметы изучу!</w:t>
      </w:r>
      <w:r w:rsidRPr="00784516">
        <w:rPr>
          <w:rFonts w:ascii="Times New Roman" w:hAnsi="Times New Roman" w:cs="Times New Roman"/>
          <w:i w:val="0"/>
          <w:sz w:val="28"/>
          <w:szCs w:val="28"/>
        </w:rPr>
        <w:t> </w:t>
      </w:r>
      <w:r w:rsidR="0012464E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="0012464E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Очень умным стать хочу!</w:t>
      </w:r>
      <w:r w:rsidR="0012464E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</w:p>
    <w:p w:rsidR="0012464E" w:rsidRPr="00784516" w:rsidRDefault="0012464E" w:rsidP="006A38A8">
      <w:pPr>
        <w:pStyle w:val="ab"/>
        <w:numPr>
          <w:ilvl w:val="0"/>
          <w:numId w:val="1"/>
        </w:numPr>
        <w:spacing w:before="60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84516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>ДАША</w:t>
      </w:r>
      <w:r w:rsidR="00E57D79" w:rsidRPr="00784516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>.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Вырасту и буду мамой,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буду я детей любить</w:t>
      </w:r>
      <w:proofErr w:type="gramStart"/>
      <w:r w:rsidR="00E57D79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И</w:t>
      </w:r>
      <w:proofErr w:type="gramEnd"/>
      <w:r w:rsidR="00E57D79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мороженым, конечно,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 xml:space="preserve">целый день буду 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кормить!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</w:p>
    <w:p w:rsidR="0012464E" w:rsidRPr="00784516" w:rsidRDefault="00E57D79" w:rsidP="006A38A8">
      <w:pPr>
        <w:pStyle w:val="ab"/>
        <w:numPr>
          <w:ilvl w:val="0"/>
          <w:numId w:val="1"/>
        </w:numPr>
        <w:spacing w:before="60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Я </w:t>
      </w:r>
      <w:proofErr w:type="gramStart"/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мечтаю</w:t>
      </w:r>
      <w:proofErr w:type="gramEnd"/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стать врачом,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Чтобы люди жили дольше,</w:t>
      </w:r>
      <w:r w:rsidR="0012464E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Чтоб счастливых стало больше.</w:t>
      </w:r>
      <w:r w:rsidR="0012464E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</w:p>
    <w:p w:rsidR="0012464E" w:rsidRPr="00784516" w:rsidRDefault="0012464E" w:rsidP="006A38A8">
      <w:pPr>
        <w:pStyle w:val="ab"/>
        <w:numPr>
          <w:ilvl w:val="0"/>
          <w:numId w:val="1"/>
        </w:numPr>
        <w:spacing w:before="60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proofErr w:type="spellStart"/>
      <w:r w:rsidRPr="00784516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>КОЛЯ</w:t>
      </w:r>
      <w:proofErr w:type="gramStart"/>
      <w:r w:rsidRPr="00784516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>.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Б</w:t>
      </w:r>
      <w:proofErr w:type="gramEnd"/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ыть</w:t>
      </w:r>
      <w:proofErr w:type="spellEnd"/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водителем меч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таю,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</w:rPr>
        <w:t> 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Пассажиров развозить,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</w:rPr>
        <w:t> 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Я автобус выбираю!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</w:rPr>
        <w:t> 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Чтоб полезным людям быть.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</w:rPr>
        <w:t> 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</w:p>
    <w:p w:rsidR="0012464E" w:rsidRPr="00784516" w:rsidRDefault="0012464E" w:rsidP="006A38A8">
      <w:pPr>
        <w:pStyle w:val="ab"/>
        <w:numPr>
          <w:ilvl w:val="0"/>
          <w:numId w:val="1"/>
        </w:numPr>
        <w:spacing w:before="60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84516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val="ru-RU" w:eastAsia="ru-RU" w:bidi="ar-SA"/>
        </w:rPr>
        <w:t>КАРИНА</w:t>
      </w:r>
      <w:proofErr w:type="gramStart"/>
      <w:r w:rsidRPr="00784516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 xml:space="preserve"> </w:t>
      </w:r>
      <w:r w:rsidRPr="0078451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Ш</w:t>
      </w:r>
      <w:proofErr w:type="gramEnd"/>
      <w:r w:rsidRPr="0078451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ить учиться буду я, стану лучшая швея.</w:t>
      </w:r>
    </w:p>
    <w:p w:rsidR="0012464E" w:rsidRPr="00784516" w:rsidRDefault="0012464E" w:rsidP="006A38A8">
      <w:pPr>
        <w:spacing w:before="60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8451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            Чтобы научиться, мне нужно потрудиться.</w:t>
      </w:r>
    </w:p>
    <w:p w:rsidR="0012464E" w:rsidRPr="00784516" w:rsidRDefault="0012464E" w:rsidP="006A38A8">
      <w:pPr>
        <w:spacing w:before="60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8451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           В центре шторы, не шутя, круг большой прорежу  я.</w:t>
      </w:r>
    </w:p>
    <w:p w:rsidR="0012464E" w:rsidRPr="00784516" w:rsidRDefault="0012464E" w:rsidP="006A38A8">
      <w:pPr>
        <w:spacing w:before="60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8451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           Платье будет бальное, а внизу овальное.</w:t>
      </w:r>
    </w:p>
    <w:p w:rsidR="0012464E" w:rsidRPr="00784516" w:rsidRDefault="0012464E" w:rsidP="006A38A8">
      <w:pPr>
        <w:spacing w:before="60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8451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          Очень платье нравится! Стала  я красавица!</w:t>
      </w:r>
    </w:p>
    <w:p w:rsidR="0012464E" w:rsidRPr="00784516" w:rsidRDefault="0012464E" w:rsidP="006A38A8">
      <w:pPr>
        <w:spacing w:before="60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8451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          Только мама почему</w:t>
      </w:r>
      <w:proofErr w:type="gramStart"/>
      <w:r w:rsidRPr="0078451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,(</w:t>
      </w:r>
      <w:proofErr w:type="gramEnd"/>
      <w:r w:rsidRPr="0078451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все никак я не пойму),</w:t>
      </w:r>
    </w:p>
    <w:p w:rsidR="0012464E" w:rsidRPr="00784516" w:rsidRDefault="0012464E" w:rsidP="006A38A8">
      <w:pPr>
        <w:spacing w:before="60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8451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           Грустно улыбается. Платьице не нравится?</w:t>
      </w:r>
    </w:p>
    <w:p w:rsidR="0012464E" w:rsidRPr="00784516" w:rsidRDefault="0012464E" w:rsidP="006A38A8">
      <w:pPr>
        <w:pStyle w:val="ab"/>
        <w:spacing w:before="60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12464E" w:rsidRPr="00784516" w:rsidRDefault="0012464E" w:rsidP="006A38A8">
      <w:pPr>
        <w:pStyle w:val="ab"/>
        <w:numPr>
          <w:ilvl w:val="0"/>
          <w:numId w:val="1"/>
        </w:numPr>
        <w:spacing w:before="60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84516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>ЯРОСЛАВ</w:t>
      </w:r>
      <w:proofErr w:type="gramStart"/>
      <w:r w:rsidRPr="00784516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>.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Я</w:t>
      </w:r>
      <w:proofErr w:type="gramEnd"/>
      <w:r w:rsidR="00E57D79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пока ещё не знаю,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Кем хочу я в жизни стать…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Может в МЧС под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амся -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Буду там людей спасать!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</w:p>
    <w:p w:rsidR="0012464E" w:rsidRPr="00784516" w:rsidRDefault="00E57D79" w:rsidP="006A38A8">
      <w:pPr>
        <w:pStyle w:val="ab"/>
        <w:numPr>
          <w:ilvl w:val="0"/>
          <w:numId w:val="1"/>
        </w:numPr>
        <w:spacing w:before="60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А я хочу банкиром стать,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="0012464E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Огромным банком управлять.</w:t>
      </w:r>
      <w:r w:rsidR="0012464E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</w:p>
    <w:p w:rsidR="0012464E" w:rsidRPr="00784516" w:rsidRDefault="00E57D79" w:rsidP="006A38A8">
      <w:pPr>
        <w:pStyle w:val="ab"/>
        <w:numPr>
          <w:ilvl w:val="0"/>
          <w:numId w:val="1"/>
        </w:numPr>
        <w:spacing w:before="60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Может </w:t>
      </w:r>
      <w:proofErr w:type="gramStart"/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быть</w:t>
      </w:r>
      <w:proofErr w:type="gramEnd"/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я президентом стану -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Буду управлять страной!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Но я очень постараюсь,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Чтобы все гордились мной!</w:t>
      </w:r>
    </w:p>
    <w:p w:rsidR="0012464E" w:rsidRPr="00784516" w:rsidRDefault="0012464E" w:rsidP="006A38A8">
      <w:pPr>
        <w:pStyle w:val="ab"/>
        <w:numPr>
          <w:ilvl w:val="0"/>
          <w:numId w:val="1"/>
        </w:numPr>
        <w:spacing w:before="60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84516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val="ru-RU" w:eastAsia="ru-RU" w:bidi="ar-SA"/>
        </w:rPr>
        <w:t>ВАНЯ</w:t>
      </w:r>
      <w:r w:rsidRPr="0078451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Суп, </w:t>
      </w:r>
      <w:proofErr w:type="gramStart"/>
      <w:r w:rsidRPr="0078451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оладушки</w:t>
      </w:r>
      <w:proofErr w:type="gramEnd"/>
      <w:r w:rsidRPr="0078451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, картошка. Я и сам поесть люблю!</w:t>
      </w:r>
    </w:p>
    <w:p w:rsidR="0012464E" w:rsidRPr="00784516" w:rsidRDefault="0012464E" w:rsidP="006A38A8">
      <w:pPr>
        <w:spacing w:before="60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8451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            В супе главное -  вода! Это знаю я всегда.</w:t>
      </w:r>
    </w:p>
    <w:p w:rsidR="0012464E" w:rsidRPr="00784516" w:rsidRDefault="0012464E" w:rsidP="006A38A8">
      <w:pPr>
        <w:spacing w:before="60" w:after="0" w:line="240" w:lineRule="auto"/>
        <w:ind w:left="64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8451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Чтобы супу вкус придать, надо знать, что выбирать.</w:t>
      </w:r>
    </w:p>
    <w:p w:rsidR="0012464E" w:rsidRPr="00784516" w:rsidRDefault="0012464E" w:rsidP="006A38A8">
      <w:pPr>
        <w:pStyle w:val="ab"/>
        <w:numPr>
          <w:ilvl w:val="0"/>
          <w:numId w:val="1"/>
        </w:numPr>
        <w:spacing w:before="60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84516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val="ru-RU" w:eastAsia="ru-RU" w:bidi="ar-SA"/>
        </w:rPr>
        <w:t>СОФИЯ</w:t>
      </w:r>
      <w:r w:rsidRPr="0078451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Я кладу туда котлеты и для вкуса три конфеты,</w:t>
      </w:r>
    </w:p>
    <w:p w:rsidR="0012464E" w:rsidRPr="00784516" w:rsidRDefault="0012464E" w:rsidP="006A38A8">
      <w:pPr>
        <w:spacing w:before="60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8451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      И любимое варенье, и ванильное печенье,</w:t>
      </w:r>
    </w:p>
    <w:p w:rsidR="0012464E" w:rsidRPr="00784516" w:rsidRDefault="0012464E" w:rsidP="006A38A8">
      <w:pPr>
        <w:spacing w:before="60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8451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      И еще мороженое, и лучшее пирожное,</w:t>
      </w:r>
    </w:p>
    <w:p w:rsidR="0012464E" w:rsidRPr="00784516" w:rsidRDefault="0012464E" w:rsidP="006A38A8">
      <w:pPr>
        <w:spacing w:before="60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8451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lastRenderedPageBreak/>
        <w:t>      Ложку мёда для ребят, «</w:t>
      </w:r>
      <w:proofErr w:type="spellStart"/>
      <w:r w:rsidRPr="0078451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Китикет</w:t>
      </w:r>
      <w:proofErr w:type="spellEnd"/>
      <w:r w:rsidRPr="0078451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» для котят,</w:t>
      </w:r>
    </w:p>
    <w:p w:rsidR="0012464E" w:rsidRPr="00784516" w:rsidRDefault="0012464E" w:rsidP="006A38A8">
      <w:pPr>
        <w:spacing w:before="60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8451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      Для кошки сметаны ложку,</w:t>
      </w:r>
    </w:p>
    <w:p w:rsidR="0012464E" w:rsidRPr="00784516" w:rsidRDefault="0012464E" w:rsidP="006A38A8">
      <w:pPr>
        <w:spacing w:before="60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8451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      А для папы  горчицы совсем немножко.</w:t>
      </w:r>
    </w:p>
    <w:p w:rsidR="0012464E" w:rsidRPr="00784516" w:rsidRDefault="0012464E" w:rsidP="006A38A8">
      <w:pPr>
        <w:spacing w:before="60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8451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      Духи налью для мамули, шампуни для бабули.</w:t>
      </w:r>
    </w:p>
    <w:p w:rsidR="0012464E" w:rsidRPr="00784516" w:rsidRDefault="0012464E" w:rsidP="006A38A8">
      <w:pPr>
        <w:spacing w:before="60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8451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      Все теперь перемешаю. Вас обедать приглашаю.</w:t>
      </w:r>
    </w:p>
    <w:p w:rsidR="0012464E" w:rsidRPr="00784516" w:rsidRDefault="0012464E" w:rsidP="006A38A8">
      <w:pPr>
        <w:spacing w:before="60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8451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      Жду похвал! Мой час настал! Жаль, что есть ни кто не стал!!!</w:t>
      </w:r>
    </w:p>
    <w:p w:rsidR="0012464E" w:rsidRPr="00784516" w:rsidRDefault="00E57D79" w:rsidP="006A38A8">
      <w:pPr>
        <w:spacing w:before="60"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Звучит гудок паровоза, звучит музыка, дети «едут в поезде»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2 Ведущий:</w:t>
      </w:r>
      <w:r w:rsidRPr="00784516">
        <w:rPr>
          <w:rFonts w:ascii="Times New Roman" w:hAnsi="Times New Roman" w:cs="Times New Roman"/>
          <w:i w:val="0"/>
          <w:sz w:val="28"/>
          <w:szCs w:val="28"/>
        </w:rPr>
        <w:t> 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Едем в поезде мы дружно, отдохнуть немного нужно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ИГРА "ЭТО Я, ЭТО Я, ЭТО ВСЕ МОЙ ДРУЗЬЯ"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1. Кто ватагою весёлой каждый день шагает в школу?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2. Кто, хочу у вас узнать, любит двойки получать?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3. Кто домашний свой урок выполняет точно в срок?</w:t>
      </w:r>
      <w:r w:rsidRPr="00784516">
        <w:rPr>
          <w:rFonts w:ascii="Times New Roman" w:hAnsi="Times New Roman" w:cs="Times New Roman"/>
          <w:i w:val="0"/>
          <w:sz w:val="28"/>
          <w:szCs w:val="28"/>
        </w:rPr>
        <w:t> 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4. Кто из вас из малышей ходит грязный до ушей?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5. Кто из вас хранит в порядке книжки</w:t>
      </w:r>
      <w:proofErr w:type="gramStart"/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,</w:t>
      </w:r>
      <w:proofErr w:type="gramEnd"/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ручки, и тетрадки?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6. Кто из вас приходит в класс с опозданием на час?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7. Кто из вас не ходит хмурый, любит спорт и физкультуру?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8. Кто хочу у вас узнать, любит петь и танцевать?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="0012464E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1 Ведущий: Выходите же скорей и танцуйте веселей!</w:t>
      </w:r>
    </w:p>
    <w:p w:rsidR="0012464E" w:rsidRPr="00784516" w:rsidRDefault="0012464E" w:rsidP="006A38A8">
      <w:pPr>
        <w:spacing w:before="60"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</w:t>
      </w:r>
      <w:r w:rsidRPr="00784516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ТАНЕЦ « Топ-топ по паркету»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2 Ведущий: Какие молодцы! Справились с заданием!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</w:rPr>
        <w:t> 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</w:p>
    <w:p w:rsidR="0012464E" w:rsidRPr="00784516" w:rsidRDefault="00E57D79" w:rsidP="006A38A8">
      <w:pPr>
        <w:spacing w:before="60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Голос в репродуктор: Внимание! Внимание! Наш поезд прибывает на станцию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«Прощальная»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Дети:</w:t>
      </w:r>
      <w:r w:rsidRPr="00784516">
        <w:rPr>
          <w:rFonts w:ascii="Times New Roman" w:hAnsi="Times New Roman" w:cs="Times New Roman"/>
          <w:i w:val="0"/>
          <w:sz w:val="28"/>
          <w:szCs w:val="28"/>
        </w:rPr>
        <w:t> 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1.Наш сад сегодня приуныл</w:t>
      </w:r>
      <w:proofErr w:type="gramStart"/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И</w:t>
      </w:r>
      <w:proofErr w:type="gramEnd"/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мы грустим совсем немного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Вот день прощанья наступил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И ждет нас дальняя дорога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2.Оставив здесь кусочек детства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Уходим в первый школьный класс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Но с вами будем по соседству</w:t>
      </w:r>
      <w:r w:rsidRPr="00784516">
        <w:rPr>
          <w:rFonts w:ascii="Times New Roman" w:hAnsi="Times New Roman" w:cs="Times New Roman"/>
          <w:i w:val="0"/>
          <w:sz w:val="28"/>
          <w:szCs w:val="28"/>
        </w:rPr>
        <w:t> 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И вспомним вас еще не раз!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3.Обещаем не лениться,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Старших в школе уважать.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Постараемся учиться</w:t>
      </w:r>
      <w:proofErr w:type="gramStart"/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Н</w:t>
      </w:r>
      <w:proofErr w:type="gramEnd"/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а четыре и на пять!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4.На прощанье мы для сада.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="00BE5815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Пес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ню дружную споём.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Никогда, нигде, ребята,</w:t>
      </w:r>
      <w:r w:rsidR="00BE5815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Не забудем мы о нём!</w:t>
      </w:r>
    </w:p>
    <w:p w:rsidR="0012464E" w:rsidRPr="00784516" w:rsidRDefault="0012464E" w:rsidP="006A38A8">
      <w:pPr>
        <w:spacing w:before="60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12464E" w:rsidRPr="00784516" w:rsidRDefault="00BE5815" w:rsidP="006A38A8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84516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>ПЕСНЯ «Детский сад, не грусти»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="00E57D79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="0012464E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1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Ведущий: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</w:rPr>
        <w:t> 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А сейчас я хочу предложить небольшую разминку для наших родителей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ИГРА "ЭТО Я, ЭТО Я, ЭТО ВСЯ МОЯ СЕМЬЯ"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1. Кто в 7 утра готов вставать, ребенка в школу собирать?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2. Кто вечером до десяти не занимается с детьми?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3. Зарядку делать кто готов, чтобы ребенок был здоров?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4. Кто уроки пропускает и на море отдыхает?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5. Кто детям наливает дома фанту, пепси, кока-колу?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6. Кто водит деток по кружкам, все условия тут и там?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7. Кто больше всех на белом свете желает,</w:t>
      </w:r>
      <w:r w:rsidR="0012464E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чтобы были счастливы все дети?         </w:t>
      </w:r>
    </w:p>
    <w:p w:rsidR="0012464E" w:rsidRPr="00784516" w:rsidRDefault="0012464E" w:rsidP="006A38A8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</w:t>
      </w:r>
    </w:p>
    <w:p w:rsidR="0012464E" w:rsidRPr="00784516" w:rsidRDefault="0012464E" w:rsidP="006A38A8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Дети встают на поздравление с цветами</w:t>
      </w:r>
      <w:r w:rsidR="00E57D79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</w:p>
    <w:p w:rsidR="0012464E" w:rsidRPr="00784516" w:rsidRDefault="00E57D79" w:rsidP="006A38A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</w:pP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1 Ведущий: Ну а сейчас мы снова даём слово нашим детям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Дети:</w:t>
      </w:r>
      <w:r w:rsidRPr="00784516">
        <w:rPr>
          <w:rFonts w:ascii="Times New Roman" w:hAnsi="Times New Roman" w:cs="Times New Roman"/>
          <w:i w:val="0"/>
          <w:sz w:val="28"/>
          <w:szCs w:val="28"/>
        </w:rPr>
        <w:t> 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="0012464E" w:rsidRPr="00784516"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  <w:t> </w:t>
      </w:r>
      <w:r w:rsidR="0012464E" w:rsidRPr="00784516">
        <w:rPr>
          <w:rFonts w:ascii="Times New Roman" w:eastAsia="Times New Roman" w:hAnsi="Times New Roman" w:cs="Times New Roman"/>
          <w:b/>
          <w:bCs/>
          <w:i w:val="0"/>
          <w:iCs w:val="0"/>
          <w:color w:val="231F20"/>
          <w:sz w:val="28"/>
          <w:szCs w:val="28"/>
          <w:lang w:val="ru-RU" w:eastAsia="ru-RU" w:bidi="ar-SA"/>
        </w:rPr>
        <w:t>Ребенок 17:</w:t>
      </w:r>
      <w:r w:rsidR="0012464E" w:rsidRPr="00784516"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  <w:t> А теперь пришла пора  сказать «Спасибо»</w:t>
      </w:r>
    </w:p>
    <w:p w:rsidR="0012464E" w:rsidRPr="00784516" w:rsidRDefault="0012464E" w:rsidP="006A38A8">
      <w:pPr>
        <w:spacing w:before="60" w:after="0" w:line="240" w:lineRule="auto"/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</w:pPr>
      <w:r w:rsidRPr="00784516"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  <w:t>                     Тем, кто нас с таким трудом растил,</w:t>
      </w:r>
    </w:p>
    <w:p w:rsidR="0012464E" w:rsidRPr="00784516" w:rsidRDefault="0012464E" w:rsidP="006A38A8">
      <w:pPr>
        <w:spacing w:before="60" w:after="0" w:line="240" w:lineRule="auto"/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</w:pPr>
      <w:r w:rsidRPr="00784516"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  <w:t>                      Кто на путь нас истинный наставил,</w:t>
      </w:r>
    </w:p>
    <w:p w:rsidR="0012464E" w:rsidRPr="00784516" w:rsidRDefault="0012464E" w:rsidP="006A38A8">
      <w:pPr>
        <w:spacing w:before="60" w:after="0" w:line="240" w:lineRule="auto"/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</w:pPr>
      <w:r w:rsidRPr="00784516"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  <w:t>                      Кто так долго нас лелеял и любил!</w:t>
      </w:r>
    </w:p>
    <w:p w:rsidR="0012464E" w:rsidRPr="00784516" w:rsidRDefault="0012464E" w:rsidP="006A38A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</w:pPr>
      <w:r w:rsidRPr="00784516">
        <w:rPr>
          <w:rFonts w:ascii="Times New Roman" w:eastAsia="Times New Roman" w:hAnsi="Times New Roman" w:cs="Times New Roman"/>
          <w:b/>
          <w:bCs/>
          <w:i w:val="0"/>
          <w:iCs w:val="0"/>
          <w:color w:val="231F20"/>
          <w:sz w:val="28"/>
          <w:szCs w:val="28"/>
          <w:lang w:val="ru-RU" w:eastAsia="ru-RU" w:bidi="ar-SA"/>
        </w:rPr>
        <w:t>Ребенок 18</w:t>
      </w:r>
      <w:r w:rsidRPr="00784516"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  <w:t>:  Спасибо воспитатели родные,</w:t>
      </w:r>
    </w:p>
    <w:p w:rsidR="0012464E" w:rsidRPr="00784516" w:rsidRDefault="0012464E" w:rsidP="006A38A8">
      <w:pPr>
        <w:spacing w:before="60" w:after="0" w:line="240" w:lineRule="auto"/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</w:pPr>
      <w:r w:rsidRPr="00784516"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  <w:t>                      Вы – будто наши мамочки вторые,</w:t>
      </w:r>
    </w:p>
    <w:p w:rsidR="0012464E" w:rsidRPr="00784516" w:rsidRDefault="0012464E" w:rsidP="006A38A8">
      <w:pPr>
        <w:spacing w:before="60" w:after="0" w:line="240" w:lineRule="auto"/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</w:pPr>
      <w:r w:rsidRPr="00784516"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  <w:t>                      Заботились о нас,</w:t>
      </w:r>
    </w:p>
    <w:p w:rsidR="0012464E" w:rsidRPr="00784516" w:rsidRDefault="0012464E" w:rsidP="006A38A8">
      <w:pPr>
        <w:spacing w:before="60" w:after="0" w:line="240" w:lineRule="auto"/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</w:pPr>
      <w:r w:rsidRPr="00784516"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  <w:t>                      Но наступает час,</w:t>
      </w:r>
    </w:p>
    <w:p w:rsidR="0012464E" w:rsidRPr="00784516" w:rsidRDefault="0012464E" w:rsidP="006A38A8">
      <w:pPr>
        <w:spacing w:before="60" w:after="0" w:line="240" w:lineRule="auto"/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</w:pPr>
      <w:r w:rsidRPr="00784516"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  <w:t>                      Покинуть навсегда должны мы вас!</w:t>
      </w:r>
    </w:p>
    <w:p w:rsidR="0012464E" w:rsidRPr="00784516" w:rsidRDefault="0012464E" w:rsidP="006A38A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</w:pPr>
      <w:r w:rsidRPr="00784516"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  <w:t> </w:t>
      </w:r>
      <w:r w:rsidRPr="00784516">
        <w:rPr>
          <w:rFonts w:ascii="Times New Roman" w:eastAsia="Times New Roman" w:hAnsi="Times New Roman" w:cs="Times New Roman"/>
          <w:b/>
          <w:bCs/>
          <w:i w:val="0"/>
          <w:iCs w:val="0"/>
          <w:color w:val="231F20"/>
          <w:sz w:val="28"/>
          <w:szCs w:val="28"/>
          <w:lang w:val="ru-RU" w:eastAsia="ru-RU" w:bidi="ar-SA"/>
        </w:rPr>
        <w:t>Ребенок 19</w:t>
      </w:r>
      <w:r w:rsidRPr="00784516"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  <w:t>:  Вы терпеливо нас учили</w:t>
      </w:r>
    </w:p>
    <w:p w:rsidR="0012464E" w:rsidRPr="00784516" w:rsidRDefault="0012464E" w:rsidP="006A38A8">
      <w:pPr>
        <w:spacing w:before="60" w:after="0" w:line="240" w:lineRule="auto"/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</w:pPr>
      <w:r w:rsidRPr="00784516"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  <w:t>                       И не жалели сил своих,</w:t>
      </w:r>
    </w:p>
    <w:p w:rsidR="0012464E" w:rsidRPr="00784516" w:rsidRDefault="0012464E" w:rsidP="006A38A8">
      <w:pPr>
        <w:spacing w:before="60" w:after="0" w:line="240" w:lineRule="auto"/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</w:pPr>
      <w:r w:rsidRPr="00784516"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  <w:t>                       И мы вас очень полюбили,</w:t>
      </w:r>
    </w:p>
    <w:p w:rsidR="0012464E" w:rsidRPr="00784516" w:rsidRDefault="0012464E" w:rsidP="006A38A8">
      <w:pPr>
        <w:spacing w:before="60" w:after="0" w:line="240" w:lineRule="auto"/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</w:pPr>
      <w:r w:rsidRPr="00784516"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  <w:t>                       Порою строгих, но таких родных.</w:t>
      </w:r>
    </w:p>
    <w:p w:rsidR="0012464E" w:rsidRPr="00784516" w:rsidRDefault="0012464E" w:rsidP="006A38A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</w:pPr>
      <w:r w:rsidRPr="00784516">
        <w:rPr>
          <w:rFonts w:ascii="Times New Roman" w:eastAsia="Times New Roman" w:hAnsi="Times New Roman" w:cs="Times New Roman"/>
          <w:b/>
          <w:bCs/>
          <w:i w:val="0"/>
          <w:iCs w:val="0"/>
          <w:color w:val="231F20"/>
          <w:sz w:val="28"/>
          <w:szCs w:val="28"/>
          <w:lang w:val="ru-RU" w:eastAsia="ru-RU" w:bidi="ar-SA"/>
        </w:rPr>
        <w:t>Ребенок 20:</w:t>
      </w:r>
      <w:r w:rsidRPr="00784516"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  <w:t>  Наши воспитатели - лучшие на свете.</w:t>
      </w:r>
    </w:p>
    <w:p w:rsidR="0012464E" w:rsidRPr="00784516" w:rsidRDefault="0012464E" w:rsidP="006A38A8">
      <w:pPr>
        <w:spacing w:before="60" w:after="0" w:line="240" w:lineRule="auto"/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</w:pPr>
      <w:r w:rsidRPr="00784516"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  <w:t>                      Трудно воспитателям  быть за нас в ответе.</w:t>
      </w:r>
    </w:p>
    <w:p w:rsidR="0012464E" w:rsidRPr="00784516" w:rsidRDefault="0012464E" w:rsidP="006A38A8">
      <w:pPr>
        <w:spacing w:before="60" w:after="0" w:line="240" w:lineRule="auto"/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</w:pPr>
      <w:r w:rsidRPr="00784516"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  <w:t>                      Мы сказать хотим сейчас,</w:t>
      </w:r>
    </w:p>
    <w:p w:rsidR="0012464E" w:rsidRPr="00784516" w:rsidRDefault="0012464E" w:rsidP="006A38A8">
      <w:pPr>
        <w:spacing w:before="60" w:after="0" w:line="240" w:lineRule="auto"/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</w:pPr>
      <w:r w:rsidRPr="00784516"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  <w:t>                      Чтоб весь мир нас слышал:</w:t>
      </w:r>
    </w:p>
    <w:p w:rsidR="0012464E" w:rsidRPr="00784516" w:rsidRDefault="0012464E" w:rsidP="006A38A8">
      <w:pPr>
        <w:spacing w:before="60" w:after="0" w:line="240" w:lineRule="auto"/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</w:pPr>
      <w:r w:rsidRPr="00784516"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  <w:t>                      Нашим воспитателям</w:t>
      </w:r>
    </w:p>
    <w:p w:rsidR="0012464E" w:rsidRPr="00784516" w:rsidRDefault="0012464E" w:rsidP="006A38A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</w:pPr>
      <w:r w:rsidRPr="00784516">
        <w:rPr>
          <w:rFonts w:ascii="Times New Roman" w:eastAsia="Times New Roman" w:hAnsi="Times New Roman" w:cs="Times New Roman"/>
          <w:b/>
          <w:bCs/>
          <w:i w:val="0"/>
          <w:iCs w:val="0"/>
          <w:color w:val="231F20"/>
          <w:sz w:val="28"/>
          <w:szCs w:val="28"/>
          <w:lang w:val="ru-RU" w:eastAsia="ru-RU" w:bidi="ar-SA"/>
        </w:rPr>
        <w:t>Все: Огромное спасибо!</w:t>
      </w:r>
    </w:p>
    <w:p w:rsidR="0012464E" w:rsidRPr="00784516" w:rsidRDefault="0012464E" w:rsidP="006A38A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u w:val="single"/>
          <w:lang w:val="ru-RU" w:eastAsia="ru-RU" w:bidi="ar-SA"/>
        </w:rPr>
      </w:pPr>
      <w:r w:rsidRPr="00784516">
        <w:rPr>
          <w:rFonts w:ascii="Times New Roman" w:eastAsia="Times New Roman" w:hAnsi="Times New Roman" w:cs="Times New Roman"/>
          <w:b/>
          <w:bCs/>
          <w:i w:val="0"/>
          <w:iCs w:val="0"/>
          <w:color w:val="231F20"/>
          <w:sz w:val="28"/>
          <w:szCs w:val="28"/>
          <w:lang w:val="ru-RU" w:eastAsia="ru-RU" w:bidi="ar-SA"/>
        </w:rPr>
        <w:t xml:space="preserve">                                       </w:t>
      </w:r>
      <w:r w:rsidRPr="00784516">
        <w:rPr>
          <w:rFonts w:ascii="Times New Roman" w:eastAsia="Times New Roman" w:hAnsi="Times New Roman" w:cs="Times New Roman"/>
          <w:b/>
          <w:bCs/>
          <w:i w:val="0"/>
          <w:iCs w:val="0"/>
          <w:color w:val="231F20"/>
          <w:sz w:val="28"/>
          <w:szCs w:val="28"/>
          <w:u w:val="single"/>
          <w:lang w:val="ru-RU" w:eastAsia="ru-RU" w:bidi="ar-SA"/>
        </w:rPr>
        <w:t xml:space="preserve">ПЕСНЯ: «Воспитателям» </w:t>
      </w:r>
    </w:p>
    <w:p w:rsidR="0012464E" w:rsidRPr="00784516" w:rsidRDefault="00E57D79" w:rsidP="006A38A8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2 Ведущий:</w:t>
      </w:r>
      <w:r w:rsidRPr="00784516">
        <w:rPr>
          <w:rFonts w:ascii="Times New Roman" w:hAnsi="Times New Roman" w:cs="Times New Roman"/>
          <w:i w:val="0"/>
          <w:sz w:val="28"/>
          <w:szCs w:val="28"/>
        </w:rPr>
        <w:t> 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А сейчас наши дети дарят всем прощальный танец</w:t>
      </w:r>
      <w:r w:rsidR="0012464E" w:rsidRPr="00784516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 xml:space="preserve">                                                                                                                      </w:t>
      </w:r>
      <w:proofErr w:type="spellStart"/>
      <w:r w:rsidRPr="00784516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>ТАНЕЦ</w:t>
      </w:r>
      <w:proofErr w:type="spellEnd"/>
      <w:r w:rsidR="00D43ACE" w:rsidRPr="00784516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 xml:space="preserve">   «Вальс прощальный»</w:t>
      </w:r>
      <w:r w:rsidR="003E60FD" w:rsidRPr="00784516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 xml:space="preserve"> (До</w:t>
      </w:r>
      <w:r w:rsidR="0078027D" w:rsidRPr="00784516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 xml:space="preserve"> </w:t>
      </w:r>
      <w:r w:rsidR="003E60FD" w:rsidRPr="00784516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>свиданья наш любимый детсад)</w:t>
      </w:r>
    </w:p>
    <w:p w:rsidR="00E57D79" w:rsidRPr="00784516" w:rsidRDefault="00E57D79" w:rsidP="006A38A8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1 Ведущий:</w:t>
      </w:r>
      <w:r w:rsidRPr="00784516">
        <w:rPr>
          <w:rFonts w:ascii="Times New Roman" w:hAnsi="Times New Roman" w:cs="Times New Roman"/>
          <w:i w:val="0"/>
          <w:sz w:val="28"/>
          <w:szCs w:val="28"/>
        </w:rPr>
        <w:t> 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А сейчас пришло время вручит нашим детям первую в их жизни награду - Диплом «С окончанием детского сада».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ВРУЧЕНИЕ ДИПЛОМОВ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СЛОВО ЗАВЕДУЮЩЕМУ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СЛОВО РОДИТЕЛЯМ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2 Ведущий: Вот и подходит к концу наш праздник. Нам осталось только сказать прощальные слова друг другу.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1 Ведущий: И вот он настал расставания час,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Во взрослую жизнь выпускаем мы вас.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Лишь лето пройдет, и на первый урок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Вас всех пригласит веселый звонок.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2 Ведущий: Ребята, вас в школу провожаем – В добрый час!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Был очень светлым праздник наш.</w:t>
      </w:r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Желаем вам успехов и старанья</w:t>
      </w:r>
      <w:proofErr w:type="gramStart"/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И</w:t>
      </w:r>
      <w:proofErr w:type="gramEnd"/>
      <w:r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говорим сегодня: «До свиданья</w:t>
      </w:r>
      <w:r w:rsidR="0012464E" w:rsidRPr="00784516">
        <w:rPr>
          <w:rFonts w:ascii="Times New Roman" w:hAnsi="Times New Roman" w:cs="Times New Roman"/>
          <w:i w:val="0"/>
          <w:sz w:val="28"/>
          <w:szCs w:val="28"/>
          <w:lang w:val="ru-RU"/>
        </w:rPr>
        <w:t>!»</w:t>
      </w:r>
    </w:p>
    <w:p w:rsidR="0012464E" w:rsidRPr="00784516" w:rsidRDefault="0012464E" w:rsidP="006A38A8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</w:pPr>
      <w:r w:rsidRPr="00784516">
        <w:rPr>
          <w:rFonts w:ascii="Times New Roman" w:eastAsia="Times New Roman" w:hAnsi="Times New Roman" w:cs="Times New Roman"/>
          <w:i w:val="0"/>
          <w:color w:val="231F20"/>
          <w:sz w:val="28"/>
          <w:szCs w:val="28"/>
          <w:lang w:val="ru-RU" w:eastAsia="ru-RU" w:bidi="ar-SA"/>
        </w:rPr>
        <w:t xml:space="preserve">Под </w:t>
      </w:r>
      <w:r w:rsidRPr="00784516">
        <w:rPr>
          <w:rFonts w:ascii="Times New Roman" w:eastAsia="Times New Roman" w:hAnsi="Times New Roman" w:cs="Times New Roman"/>
          <w:i w:val="0"/>
          <w:color w:val="231F20"/>
          <w:sz w:val="28"/>
          <w:szCs w:val="28"/>
          <w:u w:val="single"/>
          <w:lang w:val="ru-RU" w:eastAsia="ru-RU" w:bidi="ar-SA"/>
        </w:rPr>
        <w:t>песню «Куда уходит детство»,</w:t>
      </w:r>
      <w:r w:rsidRPr="00784516">
        <w:rPr>
          <w:rFonts w:ascii="Times New Roman" w:eastAsia="Times New Roman" w:hAnsi="Times New Roman" w:cs="Times New Roman"/>
          <w:i w:val="0"/>
          <w:color w:val="231F20"/>
          <w:sz w:val="28"/>
          <w:szCs w:val="28"/>
          <w:lang w:val="ru-RU" w:eastAsia="ru-RU" w:bidi="ar-SA"/>
        </w:rPr>
        <w:t xml:space="preserve"> раздать шары (</w:t>
      </w:r>
      <w:proofErr w:type="spellStart"/>
      <w:r w:rsidRPr="00784516">
        <w:rPr>
          <w:rFonts w:ascii="Times New Roman" w:eastAsia="Times New Roman" w:hAnsi="Times New Roman" w:cs="Times New Roman"/>
          <w:i w:val="0"/>
          <w:color w:val="231F20"/>
          <w:sz w:val="28"/>
          <w:szCs w:val="28"/>
          <w:lang w:val="ru-RU" w:eastAsia="ru-RU" w:bidi="ar-SA"/>
        </w:rPr>
        <w:t>гелевые</w:t>
      </w:r>
      <w:proofErr w:type="spellEnd"/>
      <w:r w:rsidRPr="00784516">
        <w:rPr>
          <w:rFonts w:ascii="Times New Roman" w:eastAsia="Times New Roman" w:hAnsi="Times New Roman" w:cs="Times New Roman"/>
          <w:i w:val="0"/>
          <w:color w:val="231F20"/>
          <w:sz w:val="28"/>
          <w:szCs w:val="28"/>
          <w:lang w:val="ru-RU" w:eastAsia="ru-RU" w:bidi="ar-SA"/>
        </w:rPr>
        <w:t>) и                                                            выход на улицу для запуска шаров</w:t>
      </w:r>
      <w:r w:rsidRPr="00784516">
        <w:rPr>
          <w:rFonts w:ascii="Times New Roman" w:eastAsia="Times New Roman" w:hAnsi="Times New Roman" w:cs="Times New Roman"/>
          <w:color w:val="231F20"/>
          <w:sz w:val="28"/>
          <w:szCs w:val="28"/>
          <w:lang w:val="ru-RU" w:eastAsia="ru-RU" w:bidi="ar-SA"/>
        </w:rPr>
        <w:t>.</w:t>
      </w:r>
    </w:p>
    <w:p w:rsidR="0012464E" w:rsidRPr="00784516" w:rsidRDefault="0012464E" w:rsidP="006A38A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</w:pPr>
      <w:r w:rsidRPr="00784516">
        <w:rPr>
          <w:rFonts w:ascii="Times New Roman" w:eastAsia="Times New Roman" w:hAnsi="Times New Roman" w:cs="Times New Roman"/>
          <w:b/>
          <w:bCs/>
          <w:i w:val="0"/>
          <w:iCs w:val="0"/>
          <w:color w:val="231F20"/>
          <w:sz w:val="28"/>
          <w:szCs w:val="28"/>
          <w:lang w:val="ru-RU" w:eastAsia="ru-RU" w:bidi="ar-SA"/>
        </w:rPr>
        <w:t>Ведущий</w:t>
      </w:r>
      <w:r w:rsidRPr="00784516"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  <w:t>: Мы отпускаем детство?</w:t>
      </w:r>
    </w:p>
    <w:p w:rsidR="0012464E" w:rsidRPr="00784516" w:rsidRDefault="0012464E" w:rsidP="006A38A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</w:pPr>
      <w:r w:rsidRPr="00784516">
        <w:rPr>
          <w:rFonts w:ascii="Times New Roman" w:eastAsia="Times New Roman" w:hAnsi="Times New Roman" w:cs="Times New Roman"/>
          <w:b/>
          <w:bCs/>
          <w:i w:val="0"/>
          <w:iCs w:val="0"/>
          <w:color w:val="231F20"/>
          <w:sz w:val="28"/>
          <w:szCs w:val="28"/>
          <w:lang w:val="ru-RU" w:eastAsia="ru-RU" w:bidi="ar-SA"/>
        </w:rPr>
        <w:t>Дети:</w:t>
      </w:r>
      <w:r w:rsidRPr="00784516"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  <w:t> Да!</w:t>
      </w:r>
    </w:p>
    <w:p w:rsidR="0012464E" w:rsidRPr="00784516" w:rsidRDefault="0012464E" w:rsidP="006A38A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</w:pPr>
      <w:r w:rsidRPr="00784516">
        <w:rPr>
          <w:rFonts w:ascii="Times New Roman" w:eastAsia="Times New Roman" w:hAnsi="Times New Roman" w:cs="Times New Roman"/>
          <w:b/>
          <w:bCs/>
          <w:i w:val="0"/>
          <w:iCs w:val="0"/>
          <w:color w:val="231F20"/>
          <w:sz w:val="28"/>
          <w:szCs w:val="28"/>
          <w:lang w:val="ru-RU" w:eastAsia="ru-RU" w:bidi="ar-SA"/>
        </w:rPr>
        <w:t>Ведущий:</w:t>
      </w:r>
      <w:r w:rsidRPr="00784516"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  <w:t> Пускай уходит навсегда?</w:t>
      </w:r>
    </w:p>
    <w:p w:rsidR="0012464E" w:rsidRPr="00784516" w:rsidRDefault="0012464E" w:rsidP="006A38A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</w:pPr>
      <w:r w:rsidRPr="00784516">
        <w:rPr>
          <w:rFonts w:ascii="Times New Roman" w:eastAsia="Times New Roman" w:hAnsi="Times New Roman" w:cs="Times New Roman"/>
          <w:b/>
          <w:bCs/>
          <w:i w:val="0"/>
          <w:iCs w:val="0"/>
          <w:color w:val="231F20"/>
          <w:sz w:val="28"/>
          <w:szCs w:val="28"/>
          <w:lang w:val="ru-RU" w:eastAsia="ru-RU" w:bidi="ar-SA"/>
        </w:rPr>
        <w:t>Дети:</w:t>
      </w:r>
      <w:r w:rsidRPr="00784516"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  <w:t> Да!</w:t>
      </w:r>
    </w:p>
    <w:p w:rsidR="0012464E" w:rsidRPr="00784516" w:rsidRDefault="0012464E" w:rsidP="006A38A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</w:pPr>
      <w:r w:rsidRPr="00784516">
        <w:rPr>
          <w:rFonts w:ascii="Times New Roman" w:eastAsia="Times New Roman" w:hAnsi="Times New Roman" w:cs="Times New Roman"/>
          <w:b/>
          <w:bCs/>
          <w:i w:val="0"/>
          <w:iCs w:val="0"/>
          <w:color w:val="231F20"/>
          <w:sz w:val="28"/>
          <w:szCs w:val="28"/>
          <w:lang w:val="ru-RU" w:eastAsia="ru-RU" w:bidi="ar-SA"/>
        </w:rPr>
        <w:t>Ведущий</w:t>
      </w:r>
      <w:r w:rsidRPr="00784516"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  <w:t>: Мы будем плакать и грустить?</w:t>
      </w:r>
    </w:p>
    <w:p w:rsidR="0012464E" w:rsidRPr="00784516" w:rsidRDefault="0012464E" w:rsidP="006A38A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</w:pPr>
      <w:r w:rsidRPr="00784516">
        <w:rPr>
          <w:rFonts w:ascii="Times New Roman" w:eastAsia="Times New Roman" w:hAnsi="Times New Roman" w:cs="Times New Roman"/>
          <w:b/>
          <w:bCs/>
          <w:i w:val="0"/>
          <w:iCs w:val="0"/>
          <w:color w:val="231F20"/>
          <w:sz w:val="28"/>
          <w:szCs w:val="28"/>
          <w:lang w:val="ru-RU" w:eastAsia="ru-RU" w:bidi="ar-SA"/>
        </w:rPr>
        <w:t>Дети:</w:t>
      </w:r>
      <w:r w:rsidRPr="00784516"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  <w:t> Нет!</w:t>
      </w:r>
    </w:p>
    <w:p w:rsidR="0012464E" w:rsidRPr="00784516" w:rsidRDefault="0012464E" w:rsidP="006A38A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</w:pPr>
      <w:r w:rsidRPr="00784516">
        <w:rPr>
          <w:rFonts w:ascii="Times New Roman" w:eastAsia="Times New Roman" w:hAnsi="Times New Roman" w:cs="Times New Roman"/>
          <w:b/>
          <w:bCs/>
          <w:i w:val="0"/>
          <w:iCs w:val="0"/>
          <w:color w:val="231F20"/>
          <w:sz w:val="28"/>
          <w:szCs w:val="28"/>
          <w:lang w:val="ru-RU" w:eastAsia="ru-RU" w:bidi="ar-SA"/>
        </w:rPr>
        <w:t>Ведущий:</w:t>
      </w:r>
      <w:r w:rsidRPr="00784516"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  <w:t> Пусть шарик в небо улетит?</w:t>
      </w:r>
    </w:p>
    <w:p w:rsidR="0012464E" w:rsidRPr="00784516" w:rsidRDefault="0012464E" w:rsidP="006A38A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</w:pPr>
      <w:r w:rsidRPr="00784516">
        <w:rPr>
          <w:rFonts w:ascii="Times New Roman" w:eastAsia="Times New Roman" w:hAnsi="Times New Roman" w:cs="Times New Roman"/>
          <w:b/>
          <w:bCs/>
          <w:i w:val="0"/>
          <w:iCs w:val="0"/>
          <w:color w:val="231F20"/>
          <w:sz w:val="28"/>
          <w:szCs w:val="28"/>
          <w:lang w:val="ru-RU" w:eastAsia="ru-RU" w:bidi="ar-SA"/>
        </w:rPr>
        <w:t>Дети:</w:t>
      </w:r>
      <w:r w:rsidRPr="00784516"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  <w:t> Да</w:t>
      </w:r>
      <w:proofErr w:type="gramStart"/>
      <w:r w:rsidRPr="00784516"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  <w:t xml:space="preserve"> !</w:t>
      </w:r>
      <w:proofErr w:type="gramEnd"/>
      <w:r w:rsidRPr="00784516"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  <w:t xml:space="preserve"> (не отпускать шары)</w:t>
      </w:r>
    </w:p>
    <w:p w:rsidR="0012464E" w:rsidRPr="00784516" w:rsidRDefault="0012464E" w:rsidP="006A38A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</w:pPr>
      <w:r w:rsidRPr="00784516">
        <w:rPr>
          <w:rFonts w:ascii="Times New Roman" w:eastAsia="Times New Roman" w:hAnsi="Times New Roman" w:cs="Times New Roman"/>
          <w:b/>
          <w:bCs/>
          <w:i w:val="0"/>
          <w:iCs w:val="0"/>
          <w:color w:val="231F20"/>
          <w:sz w:val="28"/>
          <w:szCs w:val="28"/>
          <w:lang w:val="ru-RU" w:eastAsia="ru-RU" w:bidi="ar-SA"/>
        </w:rPr>
        <w:t>Ведущий:</w:t>
      </w:r>
      <w:r w:rsidRPr="00784516"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  <w:t> Чудесно лето проведем?</w:t>
      </w:r>
    </w:p>
    <w:p w:rsidR="0012464E" w:rsidRPr="00784516" w:rsidRDefault="0012464E" w:rsidP="006A38A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</w:pPr>
      <w:r w:rsidRPr="00784516">
        <w:rPr>
          <w:rFonts w:ascii="Times New Roman" w:eastAsia="Times New Roman" w:hAnsi="Times New Roman" w:cs="Times New Roman"/>
          <w:b/>
          <w:bCs/>
          <w:i w:val="0"/>
          <w:iCs w:val="0"/>
          <w:color w:val="231F20"/>
          <w:sz w:val="28"/>
          <w:szCs w:val="28"/>
          <w:lang w:val="ru-RU" w:eastAsia="ru-RU" w:bidi="ar-SA"/>
        </w:rPr>
        <w:t>Дети:</w:t>
      </w:r>
      <w:r w:rsidRPr="00784516"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  <w:t> Да!</w:t>
      </w:r>
    </w:p>
    <w:p w:rsidR="0012464E" w:rsidRPr="00784516" w:rsidRDefault="0012464E" w:rsidP="006A38A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</w:pPr>
      <w:r w:rsidRPr="00784516">
        <w:rPr>
          <w:rFonts w:ascii="Times New Roman" w:eastAsia="Times New Roman" w:hAnsi="Times New Roman" w:cs="Times New Roman"/>
          <w:b/>
          <w:bCs/>
          <w:i w:val="0"/>
          <w:iCs w:val="0"/>
          <w:color w:val="231F20"/>
          <w:sz w:val="28"/>
          <w:szCs w:val="28"/>
          <w:lang w:val="ru-RU" w:eastAsia="ru-RU" w:bidi="ar-SA"/>
        </w:rPr>
        <w:t>Ведущий:</w:t>
      </w:r>
      <w:r w:rsidRPr="00784516"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  <w:t> А осенью мы в первый класс пойдем?</w:t>
      </w:r>
    </w:p>
    <w:p w:rsidR="0012464E" w:rsidRPr="00784516" w:rsidRDefault="0012464E" w:rsidP="006A38A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</w:pPr>
      <w:r w:rsidRPr="00784516">
        <w:rPr>
          <w:rFonts w:ascii="Times New Roman" w:eastAsia="Times New Roman" w:hAnsi="Times New Roman" w:cs="Times New Roman"/>
          <w:b/>
          <w:bCs/>
          <w:i w:val="0"/>
          <w:iCs w:val="0"/>
          <w:color w:val="231F20"/>
          <w:sz w:val="28"/>
          <w:szCs w:val="28"/>
          <w:lang w:val="ru-RU" w:eastAsia="ru-RU" w:bidi="ar-SA"/>
        </w:rPr>
        <w:t>Дети:</w:t>
      </w:r>
      <w:r w:rsidRPr="00784516"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  <w:t> Да!</w:t>
      </w:r>
    </w:p>
    <w:p w:rsidR="0012464E" w:rsidRPr="00784516" w:rsidRDefault="0012464E" w:rsidP="006A38A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</w:pPr>
      <w:r w:rsidRPr="00784516">
        <w:rPr>
          <w:rFonts w:ascii="Times New Roman" w:eastAsia="Times New Roman" w:hAnsi="Times New Roman" w:cs="Times New Roman"/>
          <w:b/>
          <w:bCs/>
          <w:i w:val="0"/>
          <w:iCs w:val="0"/>
          <w:color w:val="231F20"/>
          <w:sz w:val="28"/>
          <w:szCs w:val="28"/>
          <w:lang w:val="ru-RU" w:eastAsia="ru-RU" w:bidi="ar-SA"/>
        </w:rPr>
        <w:t>Ведущий:</w:t>
      </w:r>
      <w:r w:rsidRPr="00784516"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  <w:t> Сейчас считаем:</w:t>
      </w:r>
    </w:p>
    <w:p w:rsidR="0012464E" w:rsidRPr="00784516" w:rsidRDefault="0012464E" w:rsidP="006A38A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</w:pPr>
      <w:r w:rsidRPr="00784516">
        <w:rPr>
          <w:rFonts w:ascii="Times New Roman" w:eastAsia="Times New Roman" w:hAnsi="Times New Roman" w:cs="Times New Roman"/>
          <w:b/>
          <w:bCs/>
          <w:i w:val="0"/>
          <w:iCs w:val="0"/>
          <w:color w:val="231F20"/>
          <w:sz w:val="28"/>
          <w:szCs w:val="28"/>
          <w:lang w:val="ru-RU" w:eastAsia="ru-RU" w:bidi="ar-SA"/>
        </w:rPr>
        <w:t>Все вместе</w:t>
      </w:r>
      <w:r w:rsidRPr="00784516"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  <w:t>: Раз</w:t>
      </w:r>
      <w:proofErr w:type="gramStart"/>
      <w:r w:rsidRPr="00784516"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  <w:t xml:space="preserve"> !</w:t>
      </w:r>
      <w:proofErr w:type="gramEnd"/>
      <w:r w:rsidRPr="00784516"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  <w:t xml:space="preserve"> Два! Три!</w:t>
      </w:r>
    </w:p>
    <w:p w:rsidR="0012464E" w:rsidRPr="00784516" w:rsidRDefault="0012464E" w:rsidP="006A38A8">
      <w:pPr>
        <w:spacing w:before="60" w:after="0" w:line="240" w:lineRule="auto"/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</w:pPr>
      <w:r w:rsidRPr="00784516"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  <w:t>                     Волшебный шарик детства</w:t>
      </w:r>
    </w:p>
    <w:p w:rsidR="0012464E" w:rsidRPr="00784516" w:rsidRDefault="0012464E" w:rsidP="006A38A8">
      <w:pPr>
        <w:spacing w:before="60" w:after="0" w:line="240" w:lineRule="auto"/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</w:pPr>
      <w:r w:rsidRPr="00784516"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  <w:t>                     Лети! Лети! Лети!</w:t>
      </w:r>
    </w:p>
    <w:p w:rsidR="0012464E" w:rsidRPr="00784516" w:rsidRDefault="0012464E" w:rsidP="006A38A8">
      <w:pPr>
        <w:spacing w:before="60" w:after="0" w:line="240" w:lineRule="auto"/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</w:pPr>
      <w:r w:rsidRPr="00784516"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val="ru-RU" w:eastAsia="ru-RU" w:bidi="ar-SA"/>
        </w:rPr>
        <w:t>                     (Отпустить шары в небо)</w:t>
      </w:r>
    </w:p>
    <w:p w:rsidR="001A4CDF" w:rsidRPr="00784516" w:rsidRDefault="00784516" w:rsidP="006A38A8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sectPr w:rsidR="001A4CDF" w:rsidRPr="00784516" w:rsidSect="00E57D7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05AD8"/>
    <w:multiLevelType w:val="hybridMultilevel"/>
    <w:tmpl w:val="CAC69C48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>
    <w:nsid w:val="13585183"/>
    <w:multiLevelType w:val="hybridMultilevel"/>
    <w:tmpl w:val="CAB64D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EE157F3"/>
    <w:multiLevelType w:val="hybridMultilevel"/>
    <w:tmpl w:val="B77C8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6F7E3D"/>
    <w:multiLevelType w:val="hybridMultilevel"/>
    <w:tmpl w:val="629C9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hideSpellingErrors/>
  <w:proofState w:spelling="clean" w:grammar="clean"/>
  <w:defaultTabStop w:val="708"/>
  <w:characterSpacingControl w:val="doNotCompress"/>
  <w:compat/>
  <w:rsids>
    <w:rsidRoot w:val="00E57D79"/>
    <w:rsid w:val="00036225"/>
    <w:rsid w:val="00053EF7"/>
    <w:rsid w:val="0012464E"/>
    <w:rsid w:val="00155E28"/>
    <w:rsid w:val="00181387"/>
    <w:rsid w:val="001E731F"/>
    <w:rsid w:val="00200A7A"/>
    <w:rsid w:val="00252BBF"/>
    <w:rsid w:val="002B2696"/>
    <w:rsid w:val="003A110F"/>
    <w:rsid w:val="003A7BDF"/>
    <w:rsid w:val="003E60FD"/>
    <w:rsid w:val="004C5CA8"/>
    <w:rsid w:val="005E5F04"/>
    <w:rsid w:val="005F075F"/>
    <w:rsid w:val="00682EA2"/>
    <w:rsid w:val="006918D7"/>
    <w:rsid w:val="006A38A8"/>
    <w:rsid w:val="006A5524"/>
    <w:rsid w:val="006C31CA"/>
    <w:rsid w:val="007000D7"/>
    <w:rsid w:val="00740C86"/>
    <w:rsid w:val="00751796"/>
    <w:rsid w:val="0078027D"/>
    <w:rsid w:val="00784516"/>
    <w:rsid w:val="007D46E8"/>
    <w:rsid w:val="00833C58"/>
    <w:rsid w:val="009C7E12"/>
    <w:rsid w:val="00A238A0"/>
    <w:rsid w:val="00B801E6"/>
    <w:rsid w:val="00BA2A3B"/>
    <w:rsid w:val="00BE5815"/>
    <w:rsid w:val="00D35DDF"/>
    <w:rsid w:val="00D43ACE"/>
    <w:rsid w:val="00D748F8"/>
    <w:rsid w:val="00DA15C6"/>
    <w:rsid w:val="00E307A6"/>
    <w:rsid w:val="00E57D79"/>
    <w:rsid w:val="00E93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EF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53E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53E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E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053E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E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E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E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E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E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E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053E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53E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053E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53E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53E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53E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53E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53E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53EF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53E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53E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53E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53E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53EF7"/>
    <w:rPr>
      <w:b/>
      <w:bCs/>
      <w:spacing w:val="0"/>
    </w:rPr>
  </w:style>
  <w:style w:type="character" w:styleId="a9">
    <w:name w:val="Emphasis"/>
    <w:uiPriority w:val="20"/>
    <w:qFormat/>
    <w:rsid w:val="00053E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53EF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53EF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3EF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53EF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53E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53E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53E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53E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53EF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53EF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53E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53EF7"/>
    <w:pPr>
      <w:outlineLvl w:val="9"/>
    </w:pPr>
  </w:style>
  <w:style w:type="character" w:customStyle="1" w:styleId="apple-converted-space">
    <w:name w:val="apple-converted-space"/>
    <w:basedOn w:val="a0"/>
    <w:rsid w:val="00E57D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0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07340">
          <w:marLeft w:val="0"/>
          <w:marRight w:val="0"/>
          <w:marTop w:val="11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28688">
              <w:marLeft w:val="0"/>
              <w:marRight w:val="0"/>
              <w:marTop w:val="112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2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5446">
          <w:marLeft w:val="0"/>
          <w:marRight w:val="0"/>
          <w:marTop w:val="11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4383">
              <w:marLeft w:val="0"/>
              <w:marRight w:val="0"/>
              <w:marTop w:val="112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11</Pages>
  <Words>2493</Words>
  <Characters>14211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8</cp:revision>
  <dcterms:created xsi:type="dcterms:W3CDTF">2017-05-16T14:17:00Z</dcterms:created>
  <dcterms:modified xsi:type="dcterms:W3CDTF">2017-12-13T17:10:00Z</dcterms:modified>
</cp:coreProperties>
</file>