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D5" w:rsidRPr="00F25DE7" w:rsidRDefault="00F25DE7" w:rsidP="00F25DE7">
      <w:pPr>
        <w:spacing w:line="240" w:lineRule="auto"/>
      </w:pPr>
      <w:r>
        <w:t>Дети  входят в зал под музыку.</w:t>
      </w:r>
    </w:p>
    <w:p w:rsidR="001C17D5" w:rsidRPr="00F25DE7" w:rsidRDefault="002665B2" w:rsidP="00F25DE7">
      <w:pPr>
        <w:spacing w:line="240" w:lineRule="auto"/>
      </w:pPr>
      <w:r w:rsidRPr="00F25DE7">
        <w:rPr>
          <w:b/>
        </w:rPr>
        <w:t>Артем Б</w:t>
      </w:r>
      <w:r w:rsidR="00870037" w:rsidRPr="00F25DE7">
        <w:rPr>
          <w:b/>
        </w:rPr>
        <w:t xml:space="preserve">: </w:t>
      </w:r>
      <w:r w:rsidR="00870037" w:rsidRPr="00F25DE7">
        <w:t>Дорогие гости наши, мы спешим поздравить всех. Пусть придут в году грядущем, к вам удача и успех!</w:t>
      </w:r>
    </w:p>
    <w:p w:rsidR="00870037" w:rsidRPr="00F25DE7" w:rsidRDefault="002665B2" w:rsidP="00F25DE7">
      <w:pPr>
        <w:spacing w:line="240" w:lineRule="auto"/>
      </w:pPr>
      <w:r w:rsidRPr="00F25DE7">
        <w:rPr>
          <w:b/>
        </w:rPr>
        <w:t>Юля Р</w:t>
      </w:r>
      <w:r w:rsidR="00870037" w:rsidRPr="00F25DE7">
        <w:rPr>
          <w:b/>
        </w:rPr>
        <w:t xml:space="preserve">: </w:t>
      </w:r>
      <w:r w:rsidRPr="00F25DE7">
        <w:t>Пу</w:t>
      </w:r>
      <w:r w:rsidR="00870037" w:rsidRPr="00F25DE7">
        <w:t>сть для вас, людей хороших, не боящихся забот, будет он не просто новый, а счастливый новый год!</w:t>
      </w:r>
    </w:p>
    <w:p w:rsidR="00870037" w:rsidRPr="00F25DE7" w:rsidRDefault="002665B2" w:rsidP="00F25DE7">
      <w:pPr>
        <w:spacing w:line="240" w:lineRule="auto"/>
      </w:pPr>
      <w:r w:rsidRPr="00F25DE7">
        <w:rPr>
          <w:b/>
        </w:rPr>
        <w:t>Леша Б</w:t>
      </w:r>
      <w:r w:rsidR="00870037" w:rsidRPr="00F25DE7">
        <w:rPr>
          <w:b/>
        </w:rPr>
        <w:t xml:space="preserve"> :</w:t>
      </w:r>
      <w:r w:rsidR="00870037" w:rsidRPr="00F25DE7">
        <w:t xml:space="preserve"> С веток дождь блестящий льётся, нить сверкает, как алмаз. В каждом шарике смеётся отраженье наших глаз!</w:t>
      </w:r>
    </w:p>
    <w:p w:rsidR="00870037" w:rsidRPr="00F25DE7" w:rsidRDefault="002665B2" w:rsidP="00F25DE7">
      <w:pPr>
        <w:spacing w:line="240" w:lineRule="auto"/>
      </w:pPr>
      <w:r w:rsidRPr="00F25DE7">
        <w:rPr>
          <w:b/>
        </w:rPr>
        <w:t>Даша П</w:t>
      </w:r>
      <w:r w:rsidR="00F24054" w:rsidRPr="00F25DE7">
        <w:rPr>
          <w:b/>
        </w:rPr>
        <w:t xml:space="preserve"> </w:t>
      </w:r>
      <w:r w:rsidR="00870037" w:rsidRPr="00F25DE7">
        <w:rPr>
          <w:b/>
        </w:rPr>
        <w:t xml:space="preserve">: </w:t>
      </w:r>
      <w:r w:rsidR="00870037" w:rsidRPr="00F25DE7">
        <w:t>В зале – ёлка, смех счастливый, зимний праздник – Новый год! Яркий, красочный, красивый возле ёлки хоровод.</w:t>
      </w:r>
    </w:p>
    <w:p w:rsidR="00870037" w:rsidRPr="00F25DE7" w:rsidRDefault="002665B2" w:rsidP="00F25DE7">
      <w:pPr>
        <w:spacing w:line="240" w:lineRule="auto"/>
      </w:pPr>
      <w:r w:rsidRPr="00F25DE7">
        <w:rPr>
          <w:b/>
        </w:rPr>
        <w:t>Паша П</w:t>
      </w:r>
      <w:r w:rsidR="00870037" w:rsidRPr="00F25DE7">
        <w:rPr>
          <w:b/>
        </w:rPr>
        <w:t xml:space="preserve">: </w:t>
      </w:r>
      <w:r w:rsidR="00870037" w:rsidRPr="00F25DE7">
        <w:t>И искрится сквозь иголки разноцветный блеск огней. О красавице, о ёлке лейся песня веселей!</w:t>
      </w:r>
    </w:p>
    <w:p w:rsidR="00870037" w:rsidRPr="00F25DE7" w:rsidRDefault="002665B2" w:rsidP="00F25DE7">
      <w:pPr>
        <w:spacing w:line="240" w:lineRule="auto"/>
        <w:rPr>
          <w:b/>
        </w:rPr>
      </w:pPr>
      <w:r w:rsidRPr="00F25DE7">
        <w:rPr>
          <w:b/>
        </w:rPr>
        <w:t>Песня «Ёлочка»</w:t>
      </w:r>
      <w:r w:rsidR="00391AC9" w:rsidRPr="00F25DE7">
        <w:rPr>
          <w:b/>
        </w:rPr>
        <w:t xml:space="preserve"> Появляется Емеля с рыбкой.</w:t>
      </w:r>
    </w:p>
    <w:p w:rsidR="00391AC9" w:rsidRPr="00F25DE7" w:rsidRDefault="00391AC9" w:rsidP="00F25DE7">
      <w:pPr>
        <w:spacing w:line="240" w:lineRule="auto"/>
      </w:pPr>
      <w:r w:rsidRPr="00F25DE7">
        <w:rPr>
          <w:b/>
        </w:rPr>
        <w:t xml:space="preserve">Емеля: </w:t>
      </w:r>
      <w:r w:rsidRPr="00F25DE7">
        <w:t>Тише, тише я тебе говорю! Скоро новый год , а у меня столько желаний!</w:t>
      </w:r>
    </w:p>
    <w:p w:rsidR="00391AC9" w:rsidRPr="00F25DE7" w:rsidRDefault="00391AC9" w:rsidP="00F25DE7">
      <w:pPr>
        <w:spacing w:line="240" w:lineRule="auto"/>
      </w:pPr>
      <w:r w:rsidRPr="00F25DE7">
        <w:rPr>
          <w:b/>
        </w:rPr>
        <w:t xml:space="preserve">Рыбка: </w:t>
      </w:r>
      <w:r w:rsidRPr="00F25DE7">
        <w:t>отпусти меня, Емеля, исполню все твои желания, скажи только «По щучьему веленью, по моему хотенью…» и все твои слова сбудутся.</w:t>
      </w:r>
    </w:p>
    <w:p w:rsidR="00870037" w:rsidRPr="00F25DE7" w:rsidRDefault="00391AC9" w:rsidP="00F25DE7">
      <w:pPr>
        <w:spacing w:line="240" w:lineRule="auto"/>
      </w:pPr>
      <w:r w:rsidRPr="00F25DE7">
        <w:rPr>
          <w:b/>
        </w:rPr>
        <w:t xml:space="preserve">Емеля: </w:t>
      </w:r>
      <w:r w:rsidRPr="00F25DE7">
        <w:t>так просто? Что же ты раньше молчала? Ну тебя! Так какое же мне загадать желание? А может мяч футбольный, конфеты, подзорную трубу…я придумал! Новый год же – хочу чтобы сейчас сюда пришёл ..Дед Мороз! По щучьему веленью…</w:t>
      </w:r>
    </w:p>
    <w:p w:rsidR="00FA2102" w:rsidRPr="00F25DE7" w:rsidRDefault="00FA2102" w:rsidP="00F25DE7">
      <w:pPr>
        <w:spacing w:line="240" w:lineRule="auto"/>
        <w:rPr>
          <w:b/>
        </w:rPr>
      </w:pPr>
      <w:r w:rsidRPr="00F25DE7">
        <w:rPr>
          <w:b/>
        </w:rPr>
        <w:t>Песня «Дед Мороз</w:t>
      </w:r>
      <w:r w:rsidR="002665B2" w:rsidRPr="00F25DE7">
        <w:rPr>
          <w:b/>
        </w:rPr>
        <w:t>, где ты</w:t>
      </w:r>
      <w:r w:rsidRPr="00F25DE7">
        <w:rPr>
          <w:b/>
        </w:rPr>
        <w:t>»</w:t>
      </w:r>
    </w:p>
    <w:p w:rsidR="00FA2102" w:rsidRPr="00F25DE7" w:rsidRDefault="00FA2102" w:rsidP="00F25DE7">
      <w:pPr>
        <w:spacing w:line="240" w:lineRule="auto"/>
        <w:rPr>
          <w:b/>
        </w:rPr>
      </w:pPr>
      <w:r w:rsidRPr="00F25DE7">
        <w:rPr>
          <w:b/>
        </w:rPr>
        <w:t>Звучит фонограмма «Новый год» группа Дискотека Авария.</w:t>
      </w:r>
    </w:p>
    <w:p w:rsidR="00FA2102" w:rsidRPr="00F25DE7" w:rsidRDefault="00FA2102" w:rsidP="00F25DE7">
      <w:pPr>
        <w:spacing w:line="240" w:lineRule="auto"/>
      </w:pPr>
      <w:r w:rsidRPr="00F25DE7">
        <w:t>Вх</w:t>
      </w:r>
      <w:r w:rsidR="002665B2" w:rsidRPr="00F25DE7">
        <w:t>одит Дед Мороз (</w:t>
      </w:r>
      <w:r w:rsidRPr="00F25DE7">
        <w:t xml:space="preserve"> на голове </w:t>
      </w:r>
      <w:proofErr w:type="spellStart"/>
      <w:r w:rsidRPr="00F25DE7">
        <w:t>бандана</w:t>
      </w:r>
      <w:proofErr w:type="spellEnd"/>
      <w:r w:rsidRPr="00F25DE7">
        <w:t>, наушники) р</w:t>
      </w:r>
      <w:r w:rsidR="002665B2" w:rsidRPr="00F25DE7">
        <w:t>азговаривает по сотовому.</w:t>
      </w:r>
    </w:p>
    <w:p w:rsidR="003277C1" w:rsidRPr="00F25DE7" w:rsidRDefault="00FA2102" w:rsidP="00F25DE7">
      <w:pPr>
        <w:spacing w:line="240" w:lineRule="auto"/>
      </w:pPr>
      <w:r w:rsidRPr="00F25DE7">
        <w:rPr>
          <w:b/>
        </w:rPr>
        <w:t xml:space="preserve">Ведущая: </w:t>
      </w:r>
      <w:r w:rsidRPr="00F25DE7">
        <w:t>Дед Мороз! Ты ли это?</w:t>
      </w:r>
    </w:p>
    <w:p w:rsidR="00FA2102" w:rsidRPr="00F25DE7" w:rsidRDefault="00FA2102" w:rsidP="00F25DE7">
      <w:pPr>
        <w:spacing w:line="240" w:lineRule="auto"/>
      </w:pPr>
      <w:r w:rsidRPr="00F25DE7">
        <w:rPr>
          <w:b/>
        </w:rPr>
        <w:t xml:space="preserve">Дед Мороз: </w:t>
      </w:r>
      <w:r w:rsidRPr="00F25DE7">
        <w:t>Я, я! Иду в ногу со временем! Вращаюсь в различных кругах, тусуюсь! Живу со</w:t>
      </w:r>
      <w:r w:rsidR="002665B2" w:rsidRPr="00F25DE7">
        <w:t>временно, легко и прикольно! ( Глядя на ёлку)-</w:t>
      </w:r>
      <w:r w:rsidRPr="00F25DE7">
        <w:t xml:space="preserve"> </w:t>
      </w:r>
      <w:proofErr w:type="spellStart"/>
      <w:r w:rsidRPr="00F25DE7">
        <w:t>Вау</w:t>
      </w:r>
      <w:proofErr w:type="spellEnd"/>
      <w:r w:rsidRPr="00F25DE7">
        <w:t>! Какой блеск!</w:t>
      </w:r>
    </w:p>
    <w:p w:rsidR="00FA2102" w:rsidRPr="00F25DE7" w:rsidRDefault="00FA2102" w:rsidP="00F25DE7">
      <w:pPr>
        <w:spacing w:line="240" w:lineRule="auto"/>
      </w:pPr>
      <w:r w:rsidRPr="00F25DE7">
        <w:rPr>
          <w:b/>
        </w:rPr>
        <w:t xml:space="preserve">Ведущая: </w:t>
      </w:r>
      <w:r w:rsidRPr="00F25DE7">
        <w:t xml:space="preserve">Дед Мороз! Ты знаешь, куда ты пришёл? </w:t>
      </w:r>
    </w:p>
    <w:p w:rsidR="00FA2102" w:rsidRPr="00F25DE7" w:rsidRDefault="00FA2102" w:rsidP="00F25DE7">
      <w:pPr>
        <w:spacing w:line="240" w:lineRule="auto"/>
      </w:pPr>
      <w:r w:rsidRPr="00F25DE7">
        <w:rPr>
          <w:b/>
        </w:rPr>
        <w:t xml:space="preserve">Дед Мороз: </w:t>
      </w:r>
      <w:r w:rsidRPr="00F25DE7">
        <w:t>На тусовку!</w:t>
      </w:r>
    </w:p>
    <w:p w:rsidR="00FA2102" w:rsidRPr="00F25DE7" w:rsidRDefault="00FA2102" w:rsidP="00F25DE7">
      <w:pPr>
        <w:spacing w:line="240" w:lineRule="auto"/>
      </w:pPr>
      <w:r w:rsidRPr="00F25DE7">
        <w:rPr>
          <w:b/>
        </w:rPr>
        <w:t xml:space="preserve">Ведущая: </w:t>
      </w:r>
      <w:r w:rsidRPr="00F25DE7">
        <w:t>На какую ещё тусовку, что это за слова такие? Это же детский сад!  И дети у нас воспитанные! Ты чему их учишь?</w:t>
      </w:r>
    </w:p>
    <w:p w:rsidR="005926DD" w:rsidRPr="00F25DE7" w:rsidRDefault="00FA2102" w:rsidP="00F25DE7">
      <w:pPr>
        <w:spacing w:line="240" w:lineRule="auto"/>
      </w:pPr>
      <w:r w:rsidRPr="00F25DE7">
        <w:rPr>
          <w:b/>
        </w:rPr>
        <w:t xml:space="preserve">Дед Мороз: </w:t>
      </w:r>
      <w:r w:rsidRPr="00F25DE7">
        <w:t>Детский сад? Да что же это я старый удумал? Прости</w:t>
      </w:r>
      <w:r w:rsidR="002665B2" w:rsidRPr="00F25DE7">
        <w:t>те, дети, простите меня старика</w:t>
      </w:r>
      <w:r w:rsidRPr="00F25DE7">
        <w:t xml:space="preserve"> (идёт за ёлку</w:t>
      </w:r>
      <w:r w:rsidR="002665B2" w:rsidRPr="00F25DE7">
        <w:t>,</w:t>
      </w:r>
      <w:r w:rsidRPr="00F25DE7">
        <w:t xml:space="preserve"> переодевается в настоящего Деда Мороза и выходит). </w:t>
      </w:r>
    </w:p>
    <w:p w:rsidR="005926DD" w:rsidRPr="00F25DE7" w:rsidRDefault="00FA2102" w:rsidP="00F25DE7">
      <w:pPr>
        <w:spacing w:line="240" w:lineRule="auto"/>
      </w:pPr>
      <w:r w:rsidRPr="00F25DE7">
        <w:t>С новым годом! С новым годом!</w:t>
      </w:r>
    </w:p>
    <w:p w:rsidR="005926DD" w:rsidRPr="00F25DE7" w:rsidRDefault="00FA2102" w:rsidP="00F25DE7">
      <w:pPr>
        <w:spacing w:line="240" w:lineRule="auto"/>
      </w:pPr>
      <w:r w:rsidRPr="00F25DE7">
        <w:rPr>
          <w:i/>
        </w:rPr>
        <w:t xml:space="preserve"> </w:t>
      </w:r>
      <w:r w:rsidRPr="00F25DE7">
        <w:t>Поздравляю всех детей и конеч</w:t>
      </w:r>
      <w:r w:rsidR="002665B2" w:rsidRPr="00F25DE7">
        <w:t>но всех гостей!</w:t>
      </w:r>
    </w:p>
    <w:p w:rsidR="005926DD" w:rsidRPr="00F25DE7" w:rsidRDefault="002665B2" w:rsidP="00F25DE7">
      <w:pPr>
        <w:spacing w:line="240" w:lineRule="auto"/>
      </w:pPr>
      <w:r w:rsidRPr="00F25DE7">
        <w:t xml:space="preserve"> Желаю вам счастья, здоровья и сил.</w:t>
      </w:r>
    </w:p>
    <w:p w:rsidR="005926DD" w:rsidRPr="00F25DE7" w:rsidRDefault="002665B2" w:rsidP="00F25DE7">
      <w:pPr>
        <w:spacing w:line="240" w:lineRule="auto"/>
      </w:pPr>
      <w:r w:rsidRPr="00F25DE7">
        <w:t xml:space="preserve"> Очень, ребята, сюда я спешил! </w:t>
      </w:r>
    </w:p>
    <w:p w:rsidR="005926DD" w:rsidRPr="00F25DE7" w:rsidRDefault="002665B2" w:rsidP="00F25DE7">
      <w:pPr>
        <w:spacing w:line="240" w:lineRule="auto"/>
      </w:pPr>
      <w:r w:rsidRPr="00F25DE7">
        <w:t>Чуть по дороге в сугроб не св</w:t>
      </w:r>
      <w:r w:rsidR="00876CF6" w:rsidRPr="00F25DE7">
        <w:t>алился,</w:t>
      </w:r>
    </w:p>
    <w:p w:rsidR="00FA2102" w:rsidRPr="00F25DE7" w:rsidRDefault="005926DD" w:rsidP="00F25DE7">
      <w:pPr>
        <w:spacing w:line="240" w:lineRule="auto"/>
        <w:rPr>
          <w:i/>
        </w:rPr>
      </w:pPr>
      <w:r w:rsidRPr="00F25DE7">
        <w:t xml:space="preserve"> Н</w:t>
      </w:r>
      <w:r w:rsidR="00876CF6" w:rsidRPr="00F25DE7">
        <w:t>о</w:t>
      </w:r>
      <w:r w:rsidR="002665B2" w:rsidRPr="00F25DE7">
        <w:t>, кажется</w:t>
      </w:r>
      <w:r w:rsidR="00876CF6" w:rsidRPr="00F25DE7">
        <w:t>,</w:t>
      </w:r>
      <w:r w:rsidR="002665B2" w:rsidRPr="00F25DE7">
        <w:t xml:space="preserve"> вовремя в гости явился! </w:t>
      </w:r>
    </w:p>
    <w:p w:rsidR="00571DF7" w:rsidRPr="00F25DE7" w:rsidRDefault="00571DF7" w:rsidP="00F25DE7">
      <w:pPr>
        <w:spacing w:line="240" w:lineRule="auto"/>
      </w:pPr>
      <w:r w:rsidRPr="00F25DE7">
        <w:rPr>
          <w:b/>
        </w:rPr>
        <w:t xml:space="preserve">Ведущая: </w:t>
      </w:r>
      <w:r w:rsidRPr="00F25DE7">
        <w:t>Дед Мороз, а почему с тобой нет Снегурочки?</w:t>
      </w:r>
    </w:p>
    <w:p w:rsidR="00571DF7" w:rsidRPr="00F25DE7" w:rsidRDefault="00571DF7" w:rsidP="00F25DE7">
      <w:pPr>
        <w:spacing w:line="240" w:lineRule="auto"/>
      </w:pPr>
      <w:r w:rsidRPr="00F25DE7">
        <w:rPr>
          <w:b/>
        </w:rPr>
        <w:lastRenderedPageBreak/>
        <w:t xml:space="preserve">Дед Мороз: </w:t>
      </w:r>
      <w:r w:rsidRPr="00F25DE7">
        <w:t>Подождите, дайте вспомнить…(чешет бороду). Сегодня мы были на ёлке в школе – Снегурочка была со мной, на ёлке в другом саду – тоже была. А потом нас пригласили на сеанс психологической погрузки, т.е</w:t>
      </w:r>
      <w:r w:rsidR="00F25DE7">
        <w:t>.</w:t>
      </w:r>
      <w:bookmarkStart w:id="0" w:name="_GoBack"/>
      <w:bookmarkEnd w:id="0"/>
      <w:r w:rsidR="00876CF6" w:rsidRPr="00F25DE7">
        <w:t xml:space="preserve"> </w:t>
      </w:r>
      <w:proofErr w:type="spellStart"/>
      <w:r w:rsidR="00876CF6" w:rsidRPr="00F25DE7">
        <w:t>разгузки</w:t>
      </w:r>
      <w:proofErr w:type="spellEnd"/>
      <w:r w:rsidR="00876CF6" w:rsidRPr="00F25DE7">
        <w:t>,</w:t>
      </w:r>
      <w:r w:rsidRPr="00F25DE7">
        <w:t xml:space="preserve"> </w:t>
      </w:r>
      <w:r w:rsidR="00F24054" w:rsidRPr="00F25DE7">
        <w:t xml:space="preserve"> </w:t>
      </w:r>
      <w:r w:rsidRPr="00F25DE7">
        <w:t>потом… потом я Снегурочку потерял!</w:t>
      </w:r>
    </w:p>
    <w:p w:rsidR="00571DF7" w:rsidRPr="00F25DE7" w:rsidRDefault="00571DF7" w:rsidP="00F25DE7">
      <w:pPr>
        <w:spacing w:line="240" w:lineRule="auto"/>
      </w:pPr>
      <w:r w:rsidRPr="00F25DE7">
        <w:rPr>
          <w:b/>
        </w:rPr>
        <w:t xml:space="preserve">Ведущий: </w:t>
      </w:r>
      <w:r w:rsidRPr="00F25DE7">
        <w:t>Экстрасенс на детской ёлке? Странно…</w:t>
      </w:r>
    </w:p>
    <w:p w:rsidR="00571DF7" w:rsidRPr="00F25DE7" w:rsidRDefault="00571DF7" w:rsidP="00F25DE7">
      <w:pPr>
        <w:spacing w:line="240" w:lineRule="auto"/>
      </w:pPr>
      <w:r w:rsidRPr="00F25DE7">
        <w:rPr>
          <w:b/>
        </w:rPr>
        <w:t xml:space="preserve">Дед Мороз: </w:t>
      </w:r>
      <w:r w:rsidRPr="00F25DE7">
        <w:t>погодите, погодите! Что</w:t>
      </w:r>
      <w:r w:rsidR="00876CF6" w:rsidRPr="00F25DE7">
        <w:t>-</w:t>
      </w:r>
      <w:r w:rsidRPr="00F25DE7">
        <w:t xml:space="preserve"> то уж больно похож был экстрасенс </w:t>
      </w:r>
      <w:r w:rsidR="00876CF6" w:rsidRPr="00F25DE7">
        <w:t>на мою старинную знакомую: хитрая, вредная такая</w:t>
      </w:r>
      <w:r w:rsidRPr="00F25DE7">
        <w:t xml:space="preserve">, нос крючком, а глаза так и бегают, так и шныряют! </w:t>
      </w:r>
    </w:p>
    <w:p w:rsidR="00571DF7" w:rsidRPr="00F25DE7" w:rsidRDefault="00571DF7" w:rsidP="00F25DE7">
      <w:pPr>
        <w:spacing w:line="240" w:lineRule="auto"/>
      </w:pPr>
      <w:r w:rsidRPr="00F25DE7">
        <w:rPr>
          <w:b/>
        </w:rPr>
        <w:t xml:space="preserve">Ведущая: </w:t>
      </w:r>
      <w:r w:rsidRPr="00F25DE7">
        <w:t>ребята</w:t>
      </w:r>
      <w:r w:rsidR="00876CF6" w:rsidRPr="00F25DE7">
        <w:t>,</w:t>
      </w:r>
      <w:r w:rsidRPr="00F25DE7">
        <w:t xml:space="preserve"> интересно</w:t>
      </w:r>
      <w:r w:rsidR="00876CF6" w:rsidRPr="00F25DE7">
        <w:t>,</w:t>
      </w:r>
      <w:r w:rsidRPr="00F25DE7">
        <w:t xml:space="preserve"> кого описыва</w:t>
      </w:r>
      <w:r w:rsidR="00876CF6" w:rsidRPr="00F25DE7">
        <w:t>ет Дед Мороз? ( Бабу Ягу)</w:t>
      </w:r>
    </w:p>
    <w:p w:rsidR="00571DF7" w:rsidRPr="00F25DE7" w:rsidRDefault="00571DF7" w:rsidP="00F25DE7">
      <w:pPr>
        <w:spacing w:line="240" w:lineRule="auto"/>
      </w:pPr>
      <w:r w:rsidRPr="00F25DE7">
        <w:rPr>
          <w:b/>
        </w:rPr>
        <w:t xml:space="preserve">Дед Мороз: </w:t>
      </w:r>
      <w:r w:rsidRPr="00F25DE7">
        <w:t xml:space="preserve">Точно – Баба Яга! Ну, бабка </w:t>
      </w:r>
      <w:proofErr w:type="spellStart"/>
      <w:r w:rsidRPr="00F25DE7">
        <w:t>Ёжка</w:t>
      </w:r>
      <w:proofErr w:type="spellEnd"/>
      <w:r w:rsidRPr="00F25DE7">
        <w:t>, праздник испортить захотела! Что же делать? Как мне быть? Надо Снегурочку искать. Посох мне в пути поможет! Он укажет мне дорогу! А дорогу замело, на дворе белым – бело!</w:t>
      </w:r>
    </w:p>
    <w:p w:rsidR="00571DF7" w:rsidRPr="00F25DE7" w:rsidRDefault="003277C1" w:rsidP="00F25DE7">
      <w:pPr>
        <w:spacing w:line="240" w:lineRule="auto"/>
      </w:pPr>
      <w:r w:rsidRPr="00F25DE7">
        <w:rPr>
          <w:b/>
        </w:rPr>
        <w:t xml:space="preserve">Емеля: </w:t>
      </w:r>
      <w:r w:rsidRPr="00F25DE7">
        <w:t>Ну в этом я  тебе помогу</w:t>
      </w:r>
      <w:r w:rsidR="00F24054" w:rsidRPr="00F25DE7">
        <w:t>!</w:t>
      </w:r>
      <w:r w:rsidRPr="00F25DE7">
        <w:t xml:space="preserve"> По щучьему веленью, по моему хотенью -</w:t>
      </w:r>
      <w:r w:rsidR="00F24054" w:rsidRPr="00F25DE7">
        <w:t xml:space="preserve"> Кто там с метлами идите, Дед Морозу помогите! ( из – за ёлки выходят снеговики с метлами).</w:t>
      </w:r>
    </w:p>
    <w:p w:rsidR="00F24054" w:rsidRPr="00F25DE7" w:rsidRDefault="00876CF6" w:rsidP="00F25DE7">
      <w:pPr>
        <w:spacing w:line="240" w:lineRule="auto"/>
      </w:pPr>
      <w:r w:rsidRPr="00F25DE7">
        <w:rPr>
          <w:b/>
        </w:rPr>
        <w:t>Егор А</w:t>
      </w:r>
      <w:r w:rsidR="00F24054" w:rsidRPr="00F25DE7">
        <w:rPr>
          <w:b/>
        </w:rPr>
        <w:t xml:space="preserve">: </w:t>
      </w:r>
      <w:r w:rsidR="00F24054" w:rsidRPr="00F25DE7">
        <w:t>Мы весёлые ребята, нас зовут снеговики!</w:t>
      </w:r>
    </w:p>
    <w:p w:rsidR="00D22B14" w:rsidRPr="00F25DE7" w:rsidRDefault="00876CF6" w:rsidP="00F25DE7">
      <w:pPr>
        <w:spacing w:line="240" w:lineRule="auto"/>
      </w:pPr>
      <w:r w:rsidRPr="00F25DE7">
        <w:rPr>
          <w:b/>
        </w:rPr>
        <w:t>Захар С</w:t>
      </w:r>
      <w:r w:rsidR="00D22B14" w:rsidRPr="00F25DE7">
        <w:rPr>
          <w:b/>
        </w:rPr>
        <w:t xml:space="preserve">: </w:t>
      </w:r>
      <w:r w:rsidR="00D22B14" w:rsidRPr="00F25DE7">
        <w:t>Очень любим мы веселье в новогодние деньки!</w:t>
      </w:r>
    </w:p>
    <w:p w:rsidR="003277C1" w:rsidRPr="00F25DE7" w:rsidRDefault="00876CF6" w:rsidP="00F25DE7">
      <w:pPr>
        <w:spacing w:line="240" w:lineRule="auto"/>
      </w:pPr>
      <w:r w:rsidRPr="00F25DE7">
        <w:rPr>
          <w:b/>
        </w:rPr>
        <w:t>Паша П и Дима П</w:t>
      </w:r>
      <w:r w:rsidR="00FD5DE6" w:rsidRPr="00F25DE7">
        <w:rPr>
          <w:b/>
        </w:rPr>
        <w:t xml:space="preserve">: </w:t>
      </w:r>
      <w:r w:rsidR="00870267" w:rsidRPr="00F25DE7">
        <w:t>мётлы мы сейчас</w:t>
      </w:r>
      <w:r w:rsidR="003277C1" w:rsidRPr="00F25DE7">
        <w:t xml:space="preserve"> возьмём – все дорожки подметём!</w:t>
      </w:r>
    </w:p>
    <w:p w:rsidR="00870267" w:rsidRPr="00F25DE7" w:rsidRDefault="00870267" w:rsidP="00F25DE7">
      <w:pPr>
        <w:spacing w:line="240" w:lineRule="auto"/>
        <w:rPr>
          <w:b/>
        </w:rPr>
      </w:pPr>
      <w:r w:rsidRPr="00F25DE7">
        <w:rPr>
          <w:b/>
        </w:rPr>
        <w:t>Танец «Снеговиков».</w:t>
      </w:r>
    </w:p>
    <w:p w:rsidR="00870267" w:rsidRPr="00F25DE7" w:rsidRDefault="00870267" w:rsidP="00F25DE7">
      <w:pPr>
        <w:spacing w:line="240" w:lineRule="auto"/>
      </w:pPr>
      <w:r w:rsidRPr="00F25DE7">
        <w:rPr>
          <w:b/>
        </w:rPr>
        <w:t>Дед Мороз:</w:t>
      </w:r>
      <w:r w:rsidRPr="00F25DE7">
        <w:t xml:space="preserve"> вот спасибо вам, Снеговики! Ау</w:t>
      </w:r>
      <w:r w:rsidR="00876CF6" w:rsidRPr="00F25DE7">
        <w:t>! Снегуроч</w:t>
      </w:r>
      <w:r w:rsidRPr="00F25DE7">
        <w:t>ка…(уходит).</w:t>
      </w:r>
    </w:p>
    <w:p w:rsidR="00870267" w:rsidRPr="00F25DE7" w:rsidRDefault="00870267" w:rsidP="00F25DE7">
      <w:pPr>
        <w:spacing w:line="240" w:lineRule="auto"/>
        <w:rPr>
          <w:b/>
        </w:rPr>
      </w:pPr>
      <w:r w:rsidRPr="00F25DE7">
        <w:rPr>
          <w:b/>
        </w:rPr>
        <w:t>Выходят Метелица и Баба Яга садятся по</w:t>
      </w:r>
      <w:r w:rsidR="00876CF6" w:rsidRPr="00F25DE7">
        <w:rPr>
          <w:b/>
        </w:rPr>
        <w:t>-</w:t>
      </w:r>
      <w:r w:rsidRPr="00F25DE7">
        <w:rPr>
          <w:b/>
        </w:rPr>
        <w:t xml:space="preserve"> </w:t>
      </w:r>
      <w:proofErr w:type="spellStart"/>
      <w:r w:rsidRPr="00F25DE7">
        <w:rPr>
          <w:b/>
        </w:rPr>
        <w:t>турецки</w:t>
      </w:r>
      <w:proofErr w:type="spellEnd"/>
      <w:r w:rsidRPr="00F25DE7">
        <w:rPr>
          <w:b/>
        </w:rPr>
        <w:t>, начинают играть в карты, поют песню «Эй, мороз, мороз..»</w:t>
      </w:r>
    </w:p>
    <w:p w:rsidR="00870267" w:rsidRPr="00F25DE7" w:rsidRDefault="00870267" w:rsidP="00F25DE7">
      <w:pPr>
        <w:spacing w:line="240" w:lineRule="auto"/>
      </w:pPr>
      <w:r w:rsidRPr="00F25DE7">
        <w:rPr>
          <w:b/>
        </w:rPr>
        <w:t xml:space="preserve">Баба Яга: </w:t>
      </w:r>
      <w:r w:rsidRPr="00F25DE7">
        <w:t>кто сейчас из нас проиграет – т</w:t>
      </w:r>
      <w:r w:rsidR="00876CF6" w:rsidRPr="00F25DE7">
        <w:t>от Снегурку охраняет! Кто же выи</w:t>
      </w:r>
      <w:r w:rsidRPr="00F25DE7">
        <w:t>грает из нас, тот пойдёт Снегуркой в детский сад!</w:t>
      </w:r>
      <w:r w:rsidR="002C4F67" w:rsidRPr="00F25DE7">
        <w:t xml:space="preserve"> Ты проиграла!</w:t>
      </w:r>
    </w:p>
    <w:p w:rsidR="002C4F67" w:rsidRPr="00F25DE7" w:rsidRDefault="002C4F67" w:rsidP="00F25DE7">
      <w:pPr>
        <w:spacing w:line="240" w:lineRule="auto"/>
      </w:pPr>
      <w:r w:rsidRPr="00F25DE7">
        <w:rPr>
          <w:b/>
        </w:rPr>
        <w:t xml:space="preserve">Метелица: </w:t>
      </w:r>
      <w:r w:rsidRPr="00F25DE7">
        <w:t>нет ты! Ладно пойду к Снегурочке! (заходит за ёлку, Б.Я идёт переодевается в костюм с</w:t>
      </w:r>
      <w:r w:rsidR="00876CF6" w:rsidRPr="00F25DE7">
        <w:t>негурочки). С другой стороны из–</w:t>
      </w:r>
      <w:r w:rsidRPr="00F25DE7">
        <w:t xml:space="preserve">за ёлки </w:t>
      </w:r>
      <w:r w:rsidR="00876CF6" w:rsidRPr="00F25DE7">
        <w:t xml:space="preserve">выходит </w:t>
      </w:r>
      <w:r w:rsidRPr="00F25DE7">
        <w:t>Д. М.</w:t>
      </w:r>
    </w:p>
    <w:p w:rsidR="003277C1" w:rsidRPr="00F25DE7" w:rsidRDefault="002C4F67" w:rsidP="00F25DE7">
      <w:pPr>
        <w:spacing w:line="240" w:lineRule="auto"/>
      </w:pPr>
      <w:r w:rsidRPr="00F25DE7">
        <w:rPr>
          <w:b/>
        </w:rPr>
        <w:t>Д.М (печальный):</w:t>
      </w:r>
      <w:r w:rsidRPr="00F25DE7">
        <w:t xml:space="preserve"> Обошёл я все дорожки и пути, но не смог я свою внученьку найти. Где ж она, неужто заблудилась, или лихо какое случилось? Ой, горе, мне старому!</w:t>
      </w:r>
      <w:r w:rsidR="003277C1" w:rsidRPr="00F25DE7">
        <w:t xml:space="preserve"> </w:t>
      </w:r>
    </w:p>
    <w:p w:rsidR="003277C1" w:rsidRPr="00F25DE7" w:rsidRDefault="003277C1" w:rsidP="00F25DE7">
      <w:pPr>
        <w:spacing w:line="240" w:lineRule="auto"/>
      </w:pPr>
      <w:r w:rsidRPr="00F25DE7">
        <w:rPr>
          <w:b/>
        </w:rPr>
        <w:t xml:space="preserve">Ведущая: </w:t>
      </w:r>
      <w:r w:rsidRPr="00F25DE7">
        <w:t>правда</w:t>
      </w:r>
      <w:r w:rsidR="00876CF6" w:rsidRPr="00F25DE7">
        <w:t>,</w:t>
      </w:r>
      <w:r w:rsidRPr="00F25DE7">
        <w:t xml:space="preserve"> непорядок</w:t>
      </w:r>
      <w:r w:rsidR="00876CF6" w:rsidRPr="00F25DE7">
        <w:t>,</w:t>
      </w:r>
      <w:r w:rsidRPr="00F25DE7">
        <w:t xml:space="preserve"> Емеля</w:t>
      </w:r>
      <w:r w:rsidR="00876CF6" w:rsidRPr="00F25DE7">
        <w:t>,</w:t>
      </w:r>
      <w:r w:rsidRPr="00F25DE7">
        <w:t xml:space="preserve"> помоги Дедушке Морозу снегурку отыскать!</w:t>
      </w:r>
    </w:p>
    <w:p w:rsidR="003277C1" w:rsidRPr="00F25DE7" w:rsidRDefault="003277C1" w:rsidP="00F25DE7">
      <w:pPr>
        <w:spacing w:line="240" w:lineRule="auto"/>
      </w:pPr>
      <w:r w:rsidRPr="00F25DE7">
        <w:rPr>
          <w:b/>
        </w:rPr>
        <w:t xml:space="preserve">Емеля: </w:t>
      </w:r>
      <w:r w:rsidR="00876CF6" w:rsidRPr="00F25DE7">
        <w:t>По щучьему веленью</w:t>
      </w:r>
      <w:r w:rsidRPr="00F25DE7">
        <w:t>, по моему хотенью…</w:t>
      </w:r>
    </w:p>
    <w:p w:rsidR="002C4F67" w:rsidRPr="00F25DE7" w:rsidRDefault="00876CF6" w:rsidP="00F25DE7">
      <w:pPr>
        <w:spacing w:line="240" w:lineRule="auto"/>
      </w:pPr>
      <w:r w:rsidRPr="00F25DE7">
        <w:t xml:space="preserve"> (из</w:t>
      </w:r>
      <w:r w:rsidR="002C4F67" w:rsidRPr="00F25DE7">
        <w:t>–за ёлки выходит Б.</w:t>
      </w:r>
      <w:r w:rsidRPr="00F25DE7">
        <w:t xml:space="preserve"> </w:t>
      </w:r>
      <w:r w:rsidR="002C4F67" w:rsidRPr="00F25DE7">
        <w:t>Яга и кидает снежки в Деда Мороза).</w:t>
      </w:r>
    </w:p>
    <w:p w:rsidR="002C4F67" w:rsidRPr="00F25DE7" w:rsidRDefault="002C4F67" w:rsidP="00F25DE7">
      <w:pPr>
        <w:spacing w:line="240" w:lineRule="auto"/>
      </w:pPr>
      <w:r w:rsidRPr="00F25DE7">
        <w:rPr>
          <w:b/>
        </w:rPr>
        <w:t xml:space="preserve">Д. М: </w:t>
      </w:r>
      <w:r w:rsidRPr="00F25DE7">
        <w:t>Снегурочка, это ты? Ах, шутница, баловница, напугала Дед Мороза. Ой, это не моя внучка, это не Снегурочка! Стой, не вертись! Деду Морозу покажись!</w:t>
      </w:r>
    </w:p>
    <w:p w:rsidR="002C4F67" w:rsidRPr="00F25DE7" w:rsidRDefault="002C4F67" w:rsidP="00F25DE7">
      <w:pPr>
        <w:spacing w:line="240" w:lineRule="auto"/>
      </w:pPr>
      <w:proofErr w:type="spellStart"/>
      <w:r w:rsidRPr="00F25DE7">
        <w:rPr>
          <w:b/>
        </w:rPr>
        <w:t>Бабя</w:t>
      </w:r>
      <w:proofErr w:type="spellEnd"/>
      <w:r w:rsidRPr="00F25DE7">
        <w:rPr>
          <w:b/>
        </w:rPr>
        <w:t xml:space="preserve"> Яга: </w:t>
      </w:r>
      <w:r w:rsidRPr="00F25DE7">
        <w:t>Как не твоя? Даже очень твоя! Это у тебя что</w:t>
      </w:r>
      <w:r w:rsidR="00876CF6" w:rsidRPr="00F25DE7">
        <w:t>-</w:t>
      </w:r>
      <w:r w:rsidRPr="00F25DE7">
        <w:t xml:space="preserve"> то со зрением случилось. Говорят, что зрению помогают очки (</w:t>
      </w:r>
      <w:r w:rsidR="00876CF6" w:rsidRPr="00F25DE7">
        <w:t xml:space="preserve">в это время </w:t>
      </w:r>
      <w:r w:rsidRPr="00F25DE7">
        <w:t>присматривается к мешку).</w:t>
      </w:r>
    </w:p>
    <w:p w:rsidR="0088795B" w:rsidRPr="00F25DE7" w:rsidRDefault="002C4F67" w:rsidP="00F25DE7">
      <w:pPr>
        <w:spacing w:line="240" w:lineRule="auto"/>
      </w:pPr>
      <w:r w:rsidRPr="00F25DE7">
        <w:rPr>
          <w:b/>
        </w:rPr>
        <w:t xml:space="preserve">Д.М: </w:t>
      </w:r>
      <w:r w:rsidRPr="00F25DE7">
        <w:t>Какие ещё очки? Я же вижу отчётливо всё и детей, и ёлку и тебя</w:t>
      </w:r>
      <w:r w:rsidR="00876CF6" w:rsidRPr="00F25DE7">
        <w:t>…</w:t>
      </w:r>
    </w:p>
    <w:p w:rsidR="0088795B" w:rsidRPr="00F25DE7" w:rsidRDefault="0088795B" w:rsidP="00F25DE7">
      <w:pPr>
        <w:spacing w:line="240" w:lineRule="auto"/>
      </w:pPr>
      <w:r w:rsidRPr="00F25DE7">
        <w:rPr>
          <w:b/>
        </w:rPr>
        <w:t xml:space="preserve">Баба яга: </w:t>
      </w:r>
      <w:r w:rsidRPr="00F25DE7">
        <w:t xml:space="preserve">Это все видят, а ты </w:t>
      </w:r>
      <w:r w:rsidR="00876CF6" w:rsidRPr="00F25DE7">
        <w:t>посмотри за окно, там что видишь</w:t>
      </w:r>
      <w:r w:rsidRPr="00F25DE7">
        <w:t>?</w:t>
      </w:r>
    </w:p>
    <w:p w:rsidR="0088795B" w:rsidRPr="00F25DE7" w:rsidRDefault="0088795B" w:rsidP="00F25DE7">
      <w:pPr>
        <w:spacing w:line="240" w:lineRule="auto"/>
      </w:pPr>
      <w:r w:rsidRPr="00F25DE7">
        <w:rPr>
          <w:b/>
        </w:rPr>
        <w:t xml:space="preserve">Ведущая: </w:t>
      </w:r>
      <w:r w:rsidR="00876CF6" w:rsidRPr="00F25DE7">
        <w:t>зима, снег</w:t>
      </w:r>
      <w:r w:rsidRPr="00F25DE7">
        <w:t xml:space="preserve"> на улице.</w:t>
      </w:r>
    </w:p>
    <w:p w:rsidR="0088795B" w:rsidRPr="00F25DE7" w:rsidRDefault="0088795B" w:rsidP="00F25DE7">
      <w:pPr>
        <w:spacing w:line="240" w:lineRule="auto"/>
      </w:pPr>
      <w:r w:rsidRPr="00F25DE7">
        <w:rPr>
          <w:b/>
        </w:rPr>
        <w:t xml:space="preserve">Баба Яга: </w:t>
      </w:r>
      <w:r w:rsidRPr="00F25DE7">
        <w:t>Какая же это зима – это лето: листочки, цветочки, птички поют.</w:t>
      </w:r>
    </w:p>
    <w:p w:rsidR="0088795B" w:rsidRPr="00F25DE7" w:rsidRDefault="0088795B" w:rsidP="00F25DE7">
      <w:pPr>
        <w:spacing w:line="240" w:lineRule="auto"/>
      </w:pPr>
      <w:r w:rsidRPr="00F25DE7">
        <w:rPr>
          <w:b/>
        </w:rPr>
        <w:t xml:space="preserve">Д. М: </w:t>
      </w:r>
      <w:r w:rsidRPr="00F25DE7">
        <w:t>Не может быть, а я вижу зиму, странно…</w:t>
      </w:r>
    </w:p>
    <w:p w:rsidR="0088795B" w:rsidRPr="00F25DE7" w:rsidRDefault="0088795B" w:rsidP="00F25DE7">
      <w:pPr>
        <w:spacing w:line="240" w:lineRule="auto"/>
      </w:pPr>
      <w:r w:rsidRPr="00F25DE7">
        <w:rPr>
          <w:b/>
        </w:rPr>
        <w:lastRenderedPageBreak/>
        <w:t xml:space="preserve">Б.Я: </w:t>
      </w:r>
      <w:r w:rsidRPr="00F25DE7">
        <w:t>А ты надень вот эти очки и увидишь лето. (Д.М надевает очки</w:t>
      </w:r>
      <w:r w:rsidR="00D52293" w:rsidRPr="00F25DE7">
        <w:t>, а Б.Я берёт мешок и накрывает его простынёй</w:t>
      </w:r>
      <w:r w:rsidR="005926DD" w:rsidRPr="00F25DE7">
        <w:t>,</w:t>
      </w:r>
      <w:r w:rsidR="00D52293" w:rsidRPr="00F25DE7">
        <w:t xml:space="preserve"> убирая за ёлку, а свой мешок </w:t>
      </w:r>
      <w:r w:rsidR="005926DD" w:rsidRPr="00F25DE7">
        <w:t>с платками для девочек Бабок–</w:t>
      </w:r>
      <w:proofErr w:type="spellStart"/>
      <w:r w:rsidR="005926DD" w:rsidRPr="00F25DE7">
        <w:t>Ё</w:t>
      </w:r>
      <w:r w:rsidR="00D52293" w:rsidRPr="00F25DE7">
        <w:t>жек</w:t>
      </w:r>
      <w:proofErr w:type="spellEnd"/>
      <w:r w:rsidR="00D52293" w:rsidRPr="00F25DE7">
        <w:t xml:space="preserve"> подкладывает Д.М).</w:t>
      </w:r>
    </w:p>
    <w:p w:rsidR="00D52293" w:rsidRPr="00F25DE7" w:rsidRDefault="00D52293" w:rsidP="00F25DE7">
      <w:pPr>
        <w:spacing w:line="240" w:lineRule="auto"/>
      </w:pPr>
      <w:r w:rsidRPr="00F25DE7">
        <w:rPr>
          <w:b/>
        </w:rPr>
        <w:t xml:space="preserve">Д.М: </w:t>
      </w:r>
      <w:r w:rsidR="005926DD" w:rsidRPr="00F25DE7">
        <w:t>Н</w:t>
      </w:r>
      <w:r w:rsidRPr="00F25DE7">
        <w:t>ичего в этих очках не видно: ни лето, ни зиму. Забирай свои очки и говори где моя Снегурочка?</w:t>
      </w:r>
    </w:p>
    <w:p w:rsidR="00D52293" w:rsidRPr="00F25DE7" w:rsidRDefault="00D52293" w:rsidP="00F25DE7">
      <w:pPr>
        <w:spacing w:line="240" w:lineRule="auto"/>
      </w:pPr>
      <w:r w:rsidRPr="00F25DE7">
        <w:rPr>
          <w:b/>
        </w:rPr>
        <w:t xml:space="preserve">Б.Я: </w:t>
      </w:r>
      <w:r w:rsidRPr="00F25DE7">
        <w:t>а в мешке (показывает на мешок, Д.М достаёт платки).</w:t>
      </w:r>
    </w:p>
    <w:p w:rsidR="00D52293" w:rsidRPr="00F25DE7" w:rsidRDefault="00D52293" w:rsidP="00F25DE7">
      <w:pPr>
        <w:spacing w:line="240" w:lineRule="auto"/>
      </w:pPr>
      <w:r w:rsidRPr="00F25DE7">
        <w:rPr>
          <w:b/>
        </w:rPr>
        <w:t xml:space="preserve">Д.М: </w:t>
      </w:r>
      <w:r w:rsidRPr="00F25DE7">
        <w:t>решила опять пошутить со мной – вот заколдую и навек ты станешь ледяной!</w:t>
      </w:r>
    </w:p>
    <w:p w:rsidR="00D52293" w:rsidRPr="00F25DE7" w:rsidRDefault="00D52293" w:rsidP="00F25DE7">
      <w:pPr>
        <w:spacing w:line="240" w:lineRule="auto"/>
      </w:pPr>
      <w:r w:rsidRPr="00F25DE7">
        <w:rPr>
          <w:b/>
        </w:rPr>
        <w:t xml:space="preserve">Б.Я: </w:t>
      </w:r>
      <w:r w:rsidR="005926DD" w:rsidRPr="00F25DE7">
        <w:t xml:space="preserve">Ой, </w:t>
      </w:r>
      <w:proofErr w:type="spellStart"/>
      <w:r w:rsidR="005926DD" w:rsidRPr="00F25DE7">
        <w:t>прости,п</w:t>
      </w:r>
      <w:r w:rsidRPr="00F25DE7">
        <w:t>рости</w:t>
      </w:r>
      <w:proofErr w:type="spellEnd"/>
      <w:r w:rsidRPr="00F25DE7">
        <w:t xml:space="preserve"> меня старую Ягу – и не хотела я так поступать, но очень мне хотелось на праздник в д/с попасть! Тебе Снегурочку верну, вот только пляску можно заведу? Эй,  подружки – </w:t>
      </w:r>
      <w:proofErr w:type="spellStart"/>
      <w:r w:rsidRPr="00F25DE7">
        <w:t>веселушки</w:t>
      </w:r>
      <w:proofErr w:type="spellEnd"/>
      <w:r w:rsidRPr="00F25DE7">
        <w:t>, выходите танцевать, вашу удаль молодую показать!</w:t>
      </w:r>
    </w:p>
    <w:p w:rsidR="00D52293" w:rsidRPr="00F25DE7" w:rsidRDefault="00D52293" w:rsidP="00F25DE7">
      <w:pPr>
        <w:spacing w:line="240" w:lineRule="auto"/>
        <w:rPr>
          <w:b/>
        </w:rPr>
      </w:pPr>
      <w:r w:rsidRPr="00F25DE7">
        <w:rPr>
          <w:b/>
        </w:rPr>
        <w:t xml:space="preserve">Танец «Бабок – </w:t>
      </w:r>
      <w:proofErr w:type="spellStart"/>
      <w:r w:rsidRPr="00F25DE7">
        <w:rPr>
          <w:b/>
        </w:rPr>
        <w:t>Ёжек</w:t>
      </w:r>
      <w:proofErr w:type="spellEnd"/>
      <w:r w:rsidRPr="00F25DE7">
        <w:rPr>
          <w:b/>
        </w:rPr>
        <w:t>».</w:t>
      </w:r>
    </w:p>
    <w:p w:rsidR="00A723E6" w:rsidRPr="00F25DE7" w:rsidRDefault="005926DD" w:rsidP="00F25DE7">
      <w:pPr>
        <w:spacing w:line="240" w:lineRule="auto"/>
      </w:pPr>
      <w:r w:rsidRPr="00F25DE7">
        <w:rPr>
          <w:b/>
        </w:rPr>
        <w:t>Д.М:</w:t>
      </w:r>
      <w:r w:rsidR="00A723E6" w:rsidRPr="00F25DE7">
        <w:rPr>
          <w:b/>
        </w:rPr>
        <w:t xml:space="preserve"> </w:t>
      </w:r>
      <w:r w:rsidRPr="00F25DE7">
        <w:t xml:space="preserve"> Л</w:t>
      </w:r>
      <w:r w:rsidR="00A723E6" w:rsidRPr="00F25DE7">
        <w:t>ихо ты Баба Яга спляса</w:t>
      </w:r>
      <w:r w:rsidRPr="00F25DE7">
        <w:t>ла со своими подружками! А теперь говори, где моя Снегурочка!?</w:t>
      </w:r>
    </w:p>
    <w:p w:rsidR="00D52293" w:rsidRPr="00F25DE7" w:rsidRDefault="00D52293" w:rsidP="00F25DE7">
      <w:pPr>
        <w:spacing w:line="240" w:lineRule="auto"/>
      </w:pPr>
      <w:r w:rsidRPr="00F25DE7">
        <w:rPr>
          <w:b/>
        </w:rPr>
        <w:t>Б.Я:</w:t>
      </w:r>
      <w:r w:rsidR="005926DD" w:rsidRPr="00F25DE7">
        <w:t xml:space="preserve"> В</w:t>
      </w:r>
      <w:r w:rsidR="00A723E6" w:rsidRPr="00F25DE7">
        <w:t>спомнила я</w:t>
      </w:r>
      <w:r w:rsidRPr="00F25DE7">
        <w:t xml:space="preserve"> Д.М</w:t>
      </w:r>
      <w:r w:rsidR="005926DD" w:rsidRPr="00F25DE7">
        <w:t>,</w:t>
      </w:r>
      <w:r w:rsidRPr="00F25DE7">
        <w:t xml:space="preserve"> – внучку твою Метелица сторожит и очень там о празднике грусти</w:t>
      </w:r>
      <w:r w:rsidR="005926DD" w:rsidRPr="00F25DE7">
        <w:t>т, хочет она с ребятами плясать и в игры</w:t>
      </w:r>
      <w:r w:rsidRPr="00F25DE7">
        <w:t xml:space="preserve"> разные играть, ты прости нас Д.М – пригласи её и весь вопрос, обещаем хорошо себя вести…</w:t>
      </w:r>
    </w:p>
    <w:p w:rsidR="00D52293" w:rsidRPr="00F25DE7" w:rsidRDefault="00D52293" w:rsidP="00F25DE7">
      <w:pPr>
        <w:spacing w:line="240" w:lineRule="auto"/>
      </w:pPr>
      <w:r w:rsidRPr="00F25DE7">
        <w:rPr>
          <w:b/>
        </w:rPr>
        <w:t xml:space="preserve">Д.М: </w:t>
      </w:r>
      <w:r w:rsidR="00C44B97" w:rsidRPr="00F25DE7">
        <w:t>ну что, ребята, давайте их простим!</w:t>
      </w:r>
      <w:r w:rsidR="00CB589E" w:rsidRPr="00F25DE7">
        <w:t xml:space="preserve"> А ты Емеля </w:t>
      </w:r>
      <w:proofErr w:type="spellStart"/>
      <w:r w:rsidR="00CB589E" w:rsidRPr="00F25DE7">
        <w:t>помогай..по</w:t>
      </w:r>
      <w:proofErr w:type="spellEnd"/>
      <w:r w:rsidR="00CB589E" w:rsidRPr="00F25DE7">
        <w:t xml:space="preserve"> щучьему веленью, по нашему хотенью…</w:t>
      </w:r>
    </w:p>
    <w:p w:rsidR="00C44B97" w:rsidRPr="00F25DE7" w:rsidRDefault="00C44B97" w:rsidP="00F25DE7">
      <w:pPr>
        <w:spacing w:line="240" w:lineRule="auto"/>
        <w:rPr>
          <w:b/>
        </w:rPr>
      </w:pPr>
      <w:r w:rsidRPr="00F25DE7">
        <w:t xml:space="preserve"> </w:t>
      </w:r>
      <w:r w:rsidR="00CB589E" w:rsidRPr="00F25DE7">
        <w:t>(выходит Снегурочка)</w:t>
      </w:r>
    </w:p>
    <w:p w:rsidR="00C44B97" w:rsidRPr="00F25DE7" w:rsidRDefault="00C44B97" w:rsidP="00F25DE7">
      <w:pPr>
        <w:spacing w:line="240" w:lineRule="auto"/>
      </w:pPr>
      <w:r w:rsidRPr="00F25DE7">
        <w:rPr>
          <w:b/>
        </w:rPr>
        <w:t xml:space="preserve">Снегурочка: </w:t>
      </w:r>
      <w:r w:rsidRPr="00F25DE7">
        <w:t>Здравствуй Дед Мороз! Здравствуйте ребятишки: девчонки и мальчишки! Как я встрече с вами рада, с новым годом всех друзья! А почему ёлочка грустная стоит и огнями яркими не горит?</w:t>
      </w:r>
    </w:p>
    <w:p w:rsidR="005926DD" w:rsidRPr="00F25DE7" w:rsidRDefault="00C44B97" w:rsidP="00F25DE7">
      <w:pPr>
        <w:spacing w:line="240" w:lineRule="auto"/>
      </w:pPr>
      <w:r w:rsidRPr="00F25DE7">
        <w:rPr>
          <w:b/>
        </w:rPr>
        <w:t xml:space="preserve">Д.М: </w:t>
      </w:r>
      <w:r w:rsidRPr="00F25DE7">
        <w:t xml:space="preserve">Чтобы ёлочку зажечь нужно мне мой </w:t>
      </w:r>
      <w:r w:rsidR="005926DD" w:rsidRPr="00F25DE7">
        <w:t>шифр прочесть:</w:t>
      </w:r>
    </w:p>
    <w:p w:rsidR="00C44B97" w:rsidRPr="00F25DE7" w:rsidRDefault="005926DD" w:rsidP="00F25DE7">
      <w:pPr>
        <w:spacing w:line="240" w:lineRule="auto"/>
      </w:pPr>
      <w:r w:rsidRPr="00F25DE7">
        <w:t>Ну-ка, елка, улыбнись!</w:t>
      </w:r>
    </w:p>
    <w:p w:rsidR="005926DD" w:rsidRPr="00F25DE7" w:rsidRDefault="005926DD" w:rsidP="00F25DE7">
      <w:pPr>
        <w:spacing w:line="240" w:lineRule="auto"/>
      </w:pPr>
      <w:r w:rsidRPr="00F25DE7">
        <w:t>Ну-ка, елка, встрепенись!</w:t>
      </w:r>
    </w:p>
    <w:p w:rsidR="005926DD" w:rsidRPr="00F25DE7" w:rsidRDefault="005926DD" w:rsidP="00F25DE7">
      <w:pPr>
        <w:spacing w:line="240" w:lineRule="auto"/>
      </w:pPr>
      <w:r w:rsidRPr="00F25DE7">
        <w:t>Ну-ка, елка, раз, два, три,</w:t>
      </w:r>
    </w:p>
    <w:p w:rsidR="00C44B97" w:rsidRPr="00F25DE7" w:rsidRDefault="005926DD" w:rsidP="00F25DE7">
      <w:pPr>
        <w:spacing w:line="240" w:lineRule="auto"/>
      </w:pPr>
      <w:r w:rsidRPr="00F25DE7">
        <w:t>Светом радостным гори! (Загораются огни на елке)</w:t>
      </w:r>
    </w:p>
    <w:p w:rsidR="00C44B97" w:rsidRPr="00F25DE7" w:rsidRDefault="00C44B97" w:rsidP="00F25DE7">
      <w:pPr>
        <w:spacing w:line="240" w:lineRule="auto"/>
      </w:pPr>
      <w:r w:rsidRPr="00F25DE7">
        <w:rPr>
          <w:b/>
        </w:rPr>
        <w:t xml:space="preserve">Ведущая: </w:t>
      </w:r>
      <w:r w:rsidR="00EB62BF" w:rsidRPr="00F25DE7">
        <w:t>вот и славно</w:t>
      </w:r>
      <w:r w:rsidRPr="00F25DE7">
        <w:t xml:space="preserve">, вот чудесно, ёлка </w:t>
      </w:r>
      <w:r w:rsidR="00EB62BF" w:rsidRPr="00F25DE7">
        <w:t xml:space="preserve">вся горит в огнях! </w:t>
      </w:r>
    </w:p>
    <w:p w:rsidR="00C44B97" w:rsidRPr="00F25DE7" w:rsidRDefault="00C44B97" w:rsidP="00F25DE7">
      <w:pPr>
        <w:spacing w:line="240" w:lineRule="auto"/>
        <w:rPr>
          <w:b/>
        </w:rPr>
      </w:pPr>
    </w:p>
    <w:p w:rsidR="00C44B97" w:rsidRPr="00F25DE7" w:rsidRDefault="00C44B97" w:rsidP="00F25DE7">
      <w:pPr>
        <w:spacing w:line="240" w:lineRule="auto"/>
      </w:pPr>
      <w:r w:rsidRPr="00F25DE7">
        <w:rPr>
          <w:b/>
        </w:rPr>
        <w:t xml:space="preserve">Метелица: </w:t>
      </w:r>
      <w:r w:rsidR="00EB62BF" w:rsidRPr="00F25DE7">
        <w:t>Дед Мороз , а можно</w:t>
      </w:r>
      <w:r w:rsidRPr="00F25DE7">
        <w:t xml:space="preserve"> мне с ребятами поиграть? Очень я люблю играть в снежки, говорят и сладкие они? Правда ребята?</w:t>
      </w:r>
      <w:r w:rsidR="00EB62BF" w:rsidRPr="00F25DE7">
        <w:t xml:space="preserve"> </w:t>
      </w:r>
      <w:r w:rsidRPr="00F25DE7">
        <w:t>(нет).</w:t>
      </w:r>
    </w:p>
    <w:p w:rsidR="00C44B97" w:rsidRPr="00F25DE7" w:rsidRDefault="00C44B97" w:rsidP="00F25DE7">
      <w:pPr>
        <w:spacing w:line="240" w:lineRule="auto"/>
      </w:pPr>
      <w:r w:rsidRPr="00F25DE7">
        <w:rPr>
          <w:b/>
        </w:rPr>
        <w:t xml:space="preserve">Ведущая: </w:t>
      </w:r>
      <w:r w:rsidRPr="00F25DE7">
        <w:t xml:space="preserve">Мы </w:t>
      </w:r>
      <w:r w:rsidR="00EB62BF" w:rsidRPr="00F25DE7">
        <w:t>снежки не разрешаем в рот брать</w:t>
      </w:r>
      <w:r w:rsidRPr="00F25DE7">
        <w:t>.</w:t>
      </w:r>
    </w:p>
    <w:p w:rsidR="00C44B97" w:rsidRPr="00F25DE7" w:rsidRDefault="00B20E38" w:rsidP="00F25DE7">
      <w:pPr>
        <w:spacing w:line="240" w:lineRule="auto"/>
      </w:pPr>
      <w:r w:rsidRPr="00F25DE7">
        <w:rPr>
          <w:b/>
        </w:rPr>
        <w:t xml:space="preserve">Метелица: </w:t>
      </w:r>
      <w:r w:rsidR="00EB62BF" w:rsidRPr="00F25DE7">
        <w:t>Т</w:t>
      </w:r>
      <w:r w:rsidRPr="00F25DE7">
        <w:t xml:space="preserve">огда мы с вами будем их </w:t>
      </w:r>
      <w:r w:rsidR="00EB62BF" w:rsidRPr="00F25DE7">
        <w:t xml:space="preserve">ложками таскать! Ой, не так </w:t>
      </w:r>
      <w:r w:rsidRPr="00F25DE7">
        <w:t>сказала, не таскать, а носить и из них кашу снежную варить!</w:t>
      </w:r>
    </w:p>
    <w:p w:rsidR="00B20E38" w:rsidRPr="00F25DE7" w:rsidRDefault="00B20E38" w:rsidP="00F25DE7">
      <w:pPr>
        <w:spacing w:line="240" w:lineRule="auto"/>
        <w:rPr>
          <w:b/>
        </w:rPr>
      </w:pPr>
      <w:r w:rsidRPr="00F25DE7">
        <w:rPr>
          <w:b/>
        </w:rPr>
        <w:t>Игра - эстафета «Снежная каша».</w:t>
      </w:r>
    </w:p>
    <w:p w:rsidR="00B20E38" w:rsidRPr="00F25DE7" w:rsidRDefault="00CB589E" w:rsidP="00F25DE7">
      <w:pPr>
        <w:spacing w:line="240" w:lineRule="auto"/>
      </w:pPr>
      <w:r w:rsidRPr="00F25DE7">
        <w:rPr>
          <w:b/>
        </w:rPr>
        <w:t xml:space="preserve">Б.Я: </w:t>
      </w:r>
      <w:r w:rsidRPr="00F25DE7">
        <w:t xml:space="preserve">Ой, а я тоже такую игру знаю, а ну Снегурка помоги, колокольчики неси. </w:t>
      </w:r>
    </w:p>
    <w:p w:rsidR="00CB589E" w:rsidRPr="00F25DE7" w:rsidRDefault="00CB589E" w:rsidP="00F25DE7">
      <w:pPr>
        <w:spacing w:line="240" w:lineRule="auto"/>
      </w:pPr>
      <w:r w:rsidRPr="00F25DE7">
        <w:t xml:space="preserve">Надо быстро вокруг ёлки оббежать и на стульчик прибежать! </w:t>
      </w:r>
    </w:p>
    <w:p w:rsidR="00B20E38" w:rsidRPr="00F25DE7" w:rsidRDefault="00B20E38" w:rsidP="00F25DE7">
      <w:pPr>
        <w:spacing w:line="240" w:lineRule="auto"/>
        <w:rPr>
          <w:b/>
        </w:rPr>
      </w:pPr>
      <w:r w:rsidRPr="00F25DE7">
        <w:rPr>
          <w:b/>
        </w:rPr>
        <w:t>Игра</w:t>
      </w:r>
      <w:r w:rsidR="00EB62BF" w:rsidRPr="00F25DE7">
        <w:rPr>
          <w:b/>
        </w:rPr>
        <w:t xml:space="preserve"> «Льдинки</w:t>
      </w:r>
      <w:r w:rsidR="00982213" w:rsidRPr="00F25DE7">
        <w:rPr>
          <w:b/>
        </w:rPr>
        <w:t>»</w:t>
      </w:r>
      <w:r w:rsidR="00CB589E" w:rsidRPr="00F25DE7">
        <w:rPr>
          <w:b/>
        </w:rPr>
        <w:t>.</w:t>
      </w:r>
    </w:p>
    <w:p w:rsidR="00B20E38" w:rsidRPr="00F25DE7" w:rsidRDefault="00B20E38" w:rsidP="00F25DE7">
      <w:pPr>
        <w:spacing w:line="240" w:lineRule="auto"/>
      </w:pPr>
      <w:r w:rsidRPr="00F25DE7">
        <w:rPr>
          <w:b/>
        </w:rPr>
        <w:t xml:space="preserve">Д.М: </w:t>
      </w:r>
      <w:r w:rsidRPr="00F25DE7">
        <w:t xml:space="preserve">Эх, как здорово играли! Сколько каши наварили и меня вы охладили…А </w:t>
      </w:r>
      <w:r w:rsidR="00F546A7" w:rsidRPr="00F25DE7">
        <w:t xml:space="preserve"> теперь вам детвора почитать стихи пора.</w:t>
      </w:r>
    </w:p>
    <w:p w:rsidR="00B20E38" w:rsidRPr="00F25DE7" w:rsidRDefault="00B20E38" w:rsidP="00F25DE7">
      <w:pPr>
        <w:spacing w:line="240" w:lineRule="auto"/>
        <w:rPr>
          <w:b/>
        </w:rPr>
      </w:pPr>
      <w:r w:rsidRPr="00F25DE7">
        <w:rPr>
          <w:b/>
        </w:rPr>
        <w:t>Стихи</w:t>
      </w:r>
    </w:p>
    <w:p w:rsidR="00B20E38" w:rsidRPr="00F25DE7" w:rsidRDefault="00B20E38" w:rsidP="00F25DE7">
      <w:pPr>
        <w:spacing w:line="240" w:lineRule="auto"/>
      </w:pPr>
      <w:r w:rsidRPr="00F25DE7">
        <w:rPr>
          <w:b/>
        </w:rPr>
        <w:lastRenderedPageBreak/>
        <w:t xml:space="preserve">Снегурочка: </w:t>
      </w:r>
      <w:r w:rsidRPr="00F25DE7">
        <w:t>становись честной народ! В дружный общий хоровод!(вместе с родителями).</w:t>
      </w:r>
      <w:r w:rsidR="009A07D8" w:rsidRPr="00F25DE7">
        <w:t xml:space="preserve"> Исполняется «Новогодняя песенка»</w:t>
      </w:r>
    </w:p>
    <w:p w:rsidR="00982213" w:rsidRPr="00F25DE7" w:rsidRDefault="00B20E38" w:rsidP="00F25DE7">
      <w:pPr>
        <w:spacing w:line="240" w:lineRule="auto"/>
      </w:pPr>
      <w:r w:rsidRPr="00F25DE7">
        <w:rPr>
          <w:b/>
        </w:rPr>
        <w:t xml:space="preserve">Д.М: </w:t>
      </w:r>
      <w:r w:rsidR="00982213" w:rsidRPr="00F25DE7">
        <w:t>Я</w:t>
      </w:r>
      <w:r w:rsidR="00F546A7" w:rsidRPr="00F25DE7">
        <w:t xml:space="preserve"> люблю того, кто весел. Я ведь Дедушка Мороз. </w:t>
      </w:r>
    </w:p>
    <w:p w:rsidR="00982213" w:rsidRPr="00F25DE7" w:rsidRDefault="00F546A7" w:rsidP="00F25DE7">
      <w:pPr>
        <w:spacing w:line="240" w:lineRule="auto"/>
      </w:pPr>
      <w:r w:rsidRPr="00F25DE7">
        <w:t xml:space="preserve">Если кто – то нос повесил – пусть поднимет выше нос. </w:t>
      </w:r>
    </w:p>
    <w:p w:rsidR="00982213" w:rsidRPr="00F25DE7" w:rsidRDefault="00F546A7" w:rsidP="00F25DE7">
      <w:pPr>
        <w:spacing w:line="240" w:lineRule="auto"/>
      </w:pPr>
      <w:r w:rsidRPr="00F25DE7">
        <w:t xml:space="preserve">Я хочу вам пожелать, чтоб в году всё было гладко,  </w:t>
      </w:r>
    </w:p>
    <w:p w:rsidR="00982213" w:rsidRPr="00F25DE7" w:rsidRDefault="00F546A7" w:rsidP="00F25DE7">
      <w:pPr>
        <w:spacing w:line="240" w:lineRule="auto"/>
      </w:pPr>
      <w:r w:rsidRPr="00F25DE7">
        <w:t xml:space="preserve">а теперь пришла пора  подарить вам всем подарки!  </w:t>
      </w:r>
    </w:p>
    <w:p w:rsidR="00F546A7" w:rsidRPr="00F25DE7" w:rsidRDefault="00F546A7" w:rsidP="00F25DE7">
      <w:pPr>
        <w:spacing w:line="240" w:lineRule="auto"/>
      </w:pPr>
      <w:r w:rsidRPr="00F25DE7">
        <w:t>Сей</w:t>
      </w:r>
      <w:r w:rsidR="00982213" w:rsidRPr="00F25DE7">
        <w:t>час возьму свой волшебный посох..</w:t>
      </w:r>
      <w:r w:rsidRPr="00F25DE7">
        <w:t xml:space="preserve"> А где же он? Дети вы его не видели?</w:t>
      </w:r>
      <w:r w:rsidR="00982213" w:rsidRPr="00F25DE7">
        <w:t xml:space="preserve"> (</w:t>
      </w:r>
      <w:r w:rsidR="0098235E" w:rsidRPr="00F25DE7">
        <w:t xml:space="preserve">Б.Я ходит за спиной Д.М – он оборачивается, отбирает посох и говорит: </w:t>
      </w:r>
    </w:p>
    <w:p w:rsidR="00982213" w:rsidRPr="00F25DE7" w:rsidRDefault="00F25DE7" w:rsidP="00F25DE7">
      <w:pPr>
        <w:spacing w:line="240" w:lineRule="auto"/>
      </w:pPr>
      <w:r w:rsidRPr="00F25DE7">
        <w:rPr>
          <w:b/>
        </w:rPr>
        <w:t xml:space="preserve">Д.М: </w:t>
      </w:r>
      <w:r w:rsidR="0098235E" w:rsidRPr="00F25DE7">
        <w:t>Опять за старое в</w:t>
      </w:r>
      <w:r w:rsidR="00982213" w:rsidRPr="00F25DE7">
        <w:t>зялась, сейчас я тебя заморожу! (</w:t>
      </w:r>
      <w:proofErr w:type="spellStart"/>
      <w:r w:rsidR="00982213" w:rsidRPr="00F25DE7">
        <w:t>начанает</w:t>
      </w:r>
      <w:proofErr w:type="spellEnd"/>
      <w:r w:rsidR="00982213" w:rsidRPr="00F25DE7">
        <w:t xml:space="preserve"> дуть). Внученька, ребята, помогите мне (все дуют)</w:t>
      </w:r>
    </w:p>
    <w:p w:rsidR="0098235E" w:rsidRPr="00F25DE7" w:rsidRDefault="0098235E" w:rsidP="00F25DE7">
      <w:pPr>
        <w:spacing w:line="240" w:lineRule="auto"/>
      </w:pPr>
      <w:r w:rsidRPr="00F25DE7">
        <w:rPr>
          <w:b/>
        </w:rPr>
        <w:t xml:space="preserve">Б.Я кричит: </w:t>
      </w:r>
      <w:r w:rsidR="00D43769" w:rsidRPr="00F25DE7">
        <w:rPr>
          <w:b/>
        </w:rPr>
        <w:t xml:space="preserve"> </w:t>
      </w:r>
      <w:r w:rsidR="00D43769" w:rsidRPr="00F25DE7">
        <w:t xml:space="preserve">Ой, не надо, </w:t>
      </w:r>
      <w:r w:rsidR="00982213" w:rsidRPr="00F25DE7">
        <w:t xml:space="preserve">ой не хочу, ой.. (замирает в позе, </w:t>
      </w:r>
      <w:r w:rsidR="00D43769" w:rsidRPr="00F25DE7">
        <w:t>к ней подбегает Метелица и жалеет её).</w:t>
      </w:r>
    </w:p>
    <w:p w:rsidR="00D43769" w:rsidRPr="00F25DE7" w:rsidRDefault="00D43769" w:rsidP="00F25DE7">
      <w:pPr>
        <w:spacing w:line="240" w:lineRule="auto"/>
      </w:pPr>
      <w:r w:rsidRPr="00F25DE7">
        <w:rPr>
          <w:b/>
        </w:rPr>
        <w:t xml:space="preserve">Метелица: </w:t>
      </w:r>
      <w:r w:rsidRPr="00F25DE7">
        <w:t xml:space="preserve">Ах, ты моя </w:t>
      </w:r>
      <w:proofErr w:type="spellStart"/>
      <w:r w:rsidRPr="00F25DE7">
        <w:t>Ягусенька</w:t>
      </w:r>
      <w:proofErr w:type="spellEnd"/>
      <w:r w:rsidRPr="00F25DE7">
        <w:t>, как</w:t>
      </w:r>
      <w:r w:rsidR="00982213" w:rsidRPr="00F25DE7">
        <w:t xml:space="preserve"> же я буду без тебя! Д.М разморозь</w:t>
      </w:r>
      <w:r w:rsidRPr="00F25DE7">
        <w:t xml:space="preserve"> Бабу Ягу я без неё пропаду – с кем мне вечер зимний коротать?</w:t>
      </w:r>
    </w:p>
    <w:p w:rsidR="00D43769" w:rsidRPr="00F25DE7" w:rsidRDefault="00D43769" w:rsidP="00F25DE7">
      <w:pPr>
        <w:spacing w:line="240" w:lineRule="auto"/>
      </w:pPr>
      <w:r w:rsidRPr="00F25DE7">
        <w:rPr>
          <w:b/>
        </w:rPr>
        <w:t xml:space="preserve">Д.М: </w:t>
      </w:r>
      <w:r w:rsidR="00982213" w:rsidRPr="00F25DE7">
        <w:t xml:space="preserve">Ну, что, ребята, </w:t>
      </w:r>
      <w:r w:rsidR="00EB2D6D" w:rsidRPr="00F25DE7">
        <w:t>как вы думаете, разморозить мне Б.Я.? (Да). Х</w:t>
      </w:r>
      <w:r w:rsidRPr="00F25DE7">
        <w:t>орошо</w:t>
      </w:r>
      <w:r w:rsidR="00EB2D6D" w:rsidRPr="00F25DE7">
        <w:t>, разморожу</w:t>
      </w:r>
      <w:r w:rsidRPr="00F25DE7">
        <w:t xml:space="preserve"> и поверю вам в последний раз!1,2,3 отомри!</w:t>
      </w:r>
    </w:p>
    <w:p w:rsidR="00D43769" w:rsidRPr="00F25DE7" w:rsidRDefault="00D43769" w:rsidP="00F25DE7">
      <w:pPr>
        <w:spacing w:line="240" w:lineRule="auto"/>
      </w:pPr>
      <w:r w:rsidRPr="00F25DE7">
        <w:rPr>
          <w:b/>
        </w:rPr>
        <w:t xml:space="preserve">Б.Я: </w:t>
      </w:r>
      <w:r w:rsidR="00EB2D6D" w:rsidRPr="00F25DE7">
        <w:t>О</w:t>
      </w:r>
      <w:r w:rsidRPr="00F25DE7">
        <w:t>й, о</w:t>
      </w:r>
      <w:r w:rsidR="00EB2D6D" w:rsidRPr="00F25DE7">
        <w:t>й, что со мной? Хочу доброе что</w:t>
      </w:r>
      <w:r w:rsidRPr="00F25DE7">
        <w:t>–то сделать!</w:t>
      </w:r>
    </w:p>
    <w:p w:rsidR="00F903BD" w:rsidRPr="00F25DE7" w:rsidRDefault="00D43769" w:rsidP="00F25DE7">
      <w:pPr>
        <w:spacing w:line="240" w:lineRule="auto"/>
      </w:pPr>
      <w:r w:rsidRPr="00F25DE7">
        <w:rPr>
          <w:b/>
        </w:rPr>
        <w:t xml:space="preserve">Ведущая: </w:t>
      </w:r>
      <w:r w:rsidR="00EB2D6D" w:rsidRPr="00F25DE7">
        <w:t>П</w:t>
      </w:r>
      <w:r w:rsidRPr="00F25DE7">
        <w:t xml:space="preserve">одарки детям верни Баба Яга! (Б.Я вместе с ведущей несут подарки и раздают их детям). </w:t>
      </w:r>
    </w:p>
    <w:p w:rsidR="00F903BD" w:rsidRPr="00F25DE7" w:rsidRDefault="00F903BD" w:rsidP="00F25DE7">
      <w:pPr>
        <w:spacing w:line="240" w:lineRule="auto"/>
        <w:rPr>
          <w:b/>
        </w:rPr>
      </w:pPr>
      <w:r w:rsidRPr="00F25DE7">
        <w:rPr>
          <w:b/>
        </w:rPr>
        <w:t xml:space="preserve">Д.М: </w:t>
      </w:r>
      <w:r w:rsidR="00EB2D6D" w:rsidRPr="00F25DE7">
        <w:t>Вот тебе подарок, Б.Я</w:t>
      </w:r>
      <w:r w:rsidRPr="00F25DE7">
        <w:t>, чтоб тебе не было холодно зимой в лесу!</w:t>
      </w:r>
    </w:p>
    <w:p w:rsidR="00F903BD" w:rsidRPr="00F25DE7" w:rsidRDefault="00F903BD" w:rsidP="00F25DE7">
      <w:pPr>
        <w:spacing w:line="240" w:lineRule="auto"/>
      </w:pPr>
      <w:r w:rsidRPr="00F25DE7">
        <w:rPr>
          <w:b/>
        </w:rPr>
        <w:t xml:space="preserve">Б.Я: </w:t>
      </w:r>
      <w:r w:rsidR="00EB2D6D" w:rsidRPr="00F25DE7">
        <w:t>спасибо Д.М,</w:t>
      </w:r>
      <w:r w:rsidRPr="00F25DE7">
        <w:t xml:space="preserve"> мне ещё никто подарки не дарил!</w:t>
      </w:r>
      <w:r w:rsidR="00EB2D6D" w:rsidRPr="00F25DE7">
        <w:t xml:space="preserve"> </w:t>
      </w:r>
      <w:r w:rsidRPr="00F25DE7">
        <w:t>(примеряет, красуется).</w:t>
      </w:r>
    </w:p>
    <w:p w:rsidR="00EB2D6D" w:rsidRPr="00F25DE7" w:rsidRDefault="00E715B1" w:rsidP="00F25DE7">
      <w:pPr>
        <w:spacing w:line="240" w:lineRule="auto"/>
      </w:pPr>
      <w:r w:rsidRPr="00F25DE7">
        <w:rPr>
          <w:b/>
        </w:rPr>
        <w:t xml:space="preserve">Д.М: </w:t>
      </w:r>
      <w:r w:rsidR="00EB2D6D" w:rsidRPr="00F25DE7">
        <w:t>М</w:t>
      </w:r>
      <w:r w:rsidRPr="00F25DE7">
        <w:t>ой волшебный мешо</w:t>
      </w:r>
      <w:r w:rsidR="00EB2D6D" w:rsidRPr="00F25DE7">
        <w:t>к всем подарки приберёг</w:t>
      </w:r>
    </w:p>
    <w:p w:rsidR="00EB2D6D" w:rsidRPr="00F25DE7" w:rsidRDefault="00EB2D6D" w:rsidP="00F25DE7">
      <w:pPr>
        <w:spacing w:line="240" w:lineRule="auto"/>
      </w:pPr>
      <w:r w:rsidRPr="00F25DE7">
        <w:t>Мы подарочки вручаем,</w:t>
      </w:r>
    </w:p>
    <w:p w:rsidR="00EB2D6D" w:rsidRPr="00F25DE7" w:rsidRDefault="00EB2D6D" w:rsidP="00F25DE7">
      <w:pPr>
        <w:spacing w:line="240" w:lineRule="auto"/>
      </w:pPr>
      <w:r w:rsidRPr="00F25DE7">
        <w:t>И наказ вам всем даём:</w:t>
      </w:r>
    </w:p>
    <w:p w:rsidR="00EB2D6D" w:rsidRPr="00F25DE7" w:rsidRDefault="00EB2D6D" w:rsidP="00F25DE7">
      <w:pPr>
        <w:spacing w:line="240" w:lineRule="auto"/>
      </w:pPr>
      <w:r w:rsidRPr="00F25DE7">
        <w:t>Чтоб вы все были здоровы,</w:t>
      </w:r>
    </w:p>
    <w:p w:rsidR="00E715B1" w:rsidRPr="00F25DE7" w:rsidRDefault="00EB2D6D" w:rsidP="00F25DE7">
      <w:pPr>
        <w:spacing w:line="240" w:lineRule="auto"/>
      </w:pPr>
      <w:r w:rsidRPr="00F25DE7">
        <w:t xml:space="preserve">Хорошели с каждым днем! </w:t>
      </w:r>
      <w:r w:rsidR="00E715B1" w:rsidRPr="00F25DE7">
        <w:t>(садится на стул и раздаёт подарки).</w:t>
      </w:r>
    </w:p>
    <w:p w:rsidR="00D43769" w:rsidRPr="00F25DE7" w:rsidRDefault="00F903BD" w:rsidP="00F25DE7">
      <w:pPr>
        <w:spacing w:line="240" w:lineRule="auto"/>
      </w:pPr>
      <w:r w:rsidRPr="00F25DE7">
        <w:rPr>
          <w:b/>
        </w:rPr>
        <w:t xml:space="preserve">Ведущая: </w:t>
      </w:r>
      <w:r w:rsidR="00D43769" w:rsidRPr="00F25DE7">
        <w:t>Ребята, давайте дружно скажем</w:t>
      </w:r>
      <w:r w:rsidR="00EB2D6D" w:rsidRPr="00F25DE7">
        <w:t xml:space="preserve"> Д.М.</w:t>
      </w:r>
      <w:r w:rsidR="00D43769" w:rsidRPr="00F25DE7">
        <w:t xml:space="preserve"> «спасибо».</w:t>
      </w:r>
    </w:p>
    <w:p w:rsidR="00EB62BF" w:rsidRPr="00F25DE7" w:rsidRDefault="00D43769" w:rsidP="00F25DE7">
      <w:pPr>
        <w:spacing w:line="240" w:lineRule="auto"/>
      </w:pPr>
      <w:r w:rsidRPr="00F25DE7">
        <w:rPr>
          <w:b/>
        </w:rPr>
        <w:t xml:space="preserve">Д.М: все </w:t>
      </w:r>
      <w:r w:rsidR="00EB2D6D" w:rsidRPr="00F25DE7">
        <w:t>П</w:t>
      </w:r>
      <w:r w:rsidRPr="00F25DE7">
        <w:t>одарки получили? Поздравленья тоже?</w:t>
      </w:r>
    </w:p>
    <w:p w:rsidR="00D43769" w:rsidRPr="00F25DE7" w:rsidRDefault="00D43769" w:rsidP="00F25DE7">
      <w:pPr>
        <w:spacing w:line="240" w:lineRule="auto"/>
      </w:pPr>
      <w:r w:rsidRPr="00F25DE7">
        <w:t xml:space="preserve"> А теперь нам всем пора! До свиданья,  детвора!</w:t>
      </w:r>
    </w:p>
    <w:p w:rsidR="00EB62BF" w:rsidRPr="00F25DE7" w:rsidRDefault="00EB62BF" w:rsidP="00F25DE7">
      <w:pPr>
        <w:spacing w:line="240" w:lineRule="auto"/>
      </w:pPr>
      <w:r w:rsidRPr="00F25DE7">
        <w:t>До встречи в следующем году,</w:t>
      </w:r>
    </w:p>
    <w:p w:rsidR="00EB62BF" w:rsidRPr="00F25DE7" w:rsidRDefault="00EB62BF" w:rsidP="00F25DE7">
      <w:pPr>
        <w:spacing w:line="240" w:lineRule="auto"/>
      </w:pPr>
      <w:r w:rsidRPr="00F25DE7">
        <w:t>Меня вы ждите, я приду!</w:t>
      </w:r>
    </w:p>
    <w:p w:rsidR="00D43769" w:rsidRPr="00F25DE7" w:rsidRDefault="00D43769" w:rsidP="00F25DE7">
      <w:pPr>
        <w:spacing w:line="240" w:lineRule="auto"/>
      </w:pPr>
      <w:r w:rsidRPr="00F25DE7">
        <w:rPr>
          <w:b/>
        </w:rPr>
        <w:t xml:space="preserve"> </w:t>
      </w:r>
      <w:r w:rsidRPr="00F25DE7">
        <w:t>С новым годом, всем пока!</w:t>
      </w:r>
    </w:p>
    <w:p w:rsidR="00D43769" w:rsidRPr="00F25DE7" w:rsidRDefault="00D43769" w:rsidP="00F25DE7">
      <w:pPr>
        <w:spacing w:line="240" w:lineRule="auto"/>
        <w:rPr>
          <w:b/>
        </w:rPr>
      </w:pPr>
    </w:p>
    <w:p w:rsidR="00C44B97" w:rsidRPr="00F25DE7" w:rsidRDefault="00C44B97" w:rsidP="00F25DE7">
      <w:pPr>
        <w:spacing w:line="240" w:lineRule="auto"/>
        <w:rPr>
          <w:b/>
        </w:rPr>
      </w:pPr>
    </w:p>
    <w:p w:rsidR="002C4F67" w:rsidRPr="00F25DE7" w:rsidRDefault="002C4F67" w:rsidP="00F24054">
      <w:r w:rsidRPr="00F25DE7">
        <w:t xml:space="preserve"> </w:t>
      </w:r>
    </w:p>
    <w:p w:rsidR="002C4F67" w:rsidRPr="00F25DE7" w:rsidRDefault="002C4F67" w:rsidP="00F24054"/>
    <w:p w:rsidR="00F24054" w:rsidRPr="00F24054" w:rsidRDefault="00F24054" w:rsidP="00F24054">
      <w:pPr>
        <w:rPr>
          <w:sz w:val="28"/>
          <w:szCs w:val="28"/>
        </w:rPr>
      </w:pPr>
    </w:p>
    <w:sectPr w:rsidR="00F24054" w:rsidRPr="00F24054" w:rsidSect="00F25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89" w:rsidRDefault="00A34289" w:rsidP="001C17D5">
      <w:pPr>
        <w:spacing w:after="0" w:line="240" w:lineRule="auto"/>
      </w:pPr>
      <w:r>
        <w:separator/>
      </w:r>
    </w:p>
  </w:endnote>
  <w:endnote w:type="continuationSeparator" w:id="0">
    <w:p w:rsidR="00A34289" w:rsidRDefault="00A34289" w:rsidP="001C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89" w:rsidRDefault="00A34289" w:rsidP="001C17D5">
      <w:pPr>
        <w:spacing w:after="0" w:line="240" w:lineRule="auto"/>
      </w:pPr>
      <w:r>
        <w:separator/>
      </w:r>
    </w:p>
  </w:footnote>
  <w:footnote w:type="continuationSeparator" w:id="0">
    <w:p w:rsidR="00A34289" w:rsidRDefault="00A34289" w:rsidP="001C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0AC"/>
    <w:multiLevelType w:val="hybridMultilevel"/>
    <w:tmpl w:val="27008D40"/>
    <w:lvl w:ilvl="0" w:tplc="DCF2F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46"/>
    <w:rsid w:val="00134015"/>
    <w:rsid w:val="00165CB0"/>
    <w:rsid w:val="001C17D5"/>
    <w:rsid w:val="002665B2"/>
    <w:rsid w:val="002C4F67"/>
    <w:rsid w:val="002D487E"/>
    <w:rsid w:val="003277C1"/>
    <w:rsid w:val="00391AC9"/>
    <w:rsid w:val="00571DF7"/>
    <w:rsid w:val="005926DD"/>
    <w:rsid w:val="00870037"/>
    <w:rsid w:val="00870267"/>
    <w:rsid w:val="00876CF6"/>
    <w:rsid w:val="0088795B"/>
    <w:rsid w:val="00982213"/>
    <w:rsid w:val="0098235E"/>
    <w:rsid w:val="009A07D8"/>
    <w:rsid w:val="009C306E"/>
    <w:rsid w:val="00A34289"/>
    <w:rsid w:val="00A723E6"/>
    <w:rsid w:val="00B20E38"/>
    <w:rsid w:val="00C44B97"/>
    <w:rsid w:val="00CB589E"/>
    <w:rsid w:val="00D04746"/>
    <w:rsid w:val="00D22B14"/>
    <w:rsid w:val="00D43769"/>
    <w:rsid w:val="00D52293"/>
    <w:rsid w:val="00E715B1"/>
    <w:rsid w:val="00EB2D6D"/>
    <w:rsid w:val="00EB62BF"/>
    <w:rsid w:val="00F24054"/>
    <w:rsid w:val="00F25DE7"/>
    <w:rsid w:val="00F546A7"/>
    <w:rsid w:val="00F903BD"/>
    <w:rsid w:val="00FA2102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7D5"/>
  </w:style>
  <w:style w:type="paragraph" w:styleId="a5">
    <w:name w:val="footer"/>
    <w:basedOn w:val="a"/>
    <w:link w:val="a6"/>
    <w:uiPriority w:val="99"/>
    <w:unhideWhenUsed/>
    <w:rsid w:val="001C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7D5"/>
  </w:style>
  <w:style w:type="paragraph" w:styleId="a7">
    <w:name w:val="List Paragraph"/>
    <w:basedOn w:val="a"/>
    <w:uiPriority w:val="34"/>
    <w:qFormat/>
    <w:rsid w:val="00F240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7D5"/>
  </w:style>
  <w:style w:type="paragraph" w:styleId="a5">
    <w:name w:val="footer"/>
    <w:basedOn w:val="a"/>
    <w:link w:val="a6"/>
    <w:uiPriority w:val="99"/>
    <w:unhideWhenUsed/>
    <w:rsid w:val="001C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7D5"/>
  </w:style>
  <w:style w:type="paragraph" w:styleId="a7">
    <w:name w:val="List Paragraph"/>
    <w:basedOn w:val="a"/>
    <w:uiPriority w:val="34"/>
    <w:qFormat/>
    <w:rsid w:val="00F240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2017-11-30T07:22:00Z</cp:lastPrinted>
  <dcterms:created xsi:type="dcterms:W3CDTF">2017-11-24T04:27:00Z</dcterms:created>
  <dcterms:modified xsi:type="dcterms:W3CDTF">2017-11-30T07:22:00Z</dcterms:modified>
</cp:coreProperties>
</file>