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C5" w:rsidRDefault="007154C5" w:rsidP="007154C5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71548"/>
          <w:kern w:val="36"/>
          <w:sz w:val="32"/>
          <w:szCs w:val="32"/>
          <w:lang w:eastAsia="ru-RU"/>
        </w:rPr>
      </w:pPr>
      <w:r w:rsidRPr="007154C5">
        <w:rPr>
          <w:rFonts w:ascii="Times New Roman" w:eastAsia="Times New Roman" w:hAnsi="Times New Roman" w:cs="Times New Roman"/>
          <w:color w:val="571548"/>
          <w:kern w:val="36"/>
          <w:sz w:val="32"/>
          <w:szCs w:val="32"/>
          <w:lang w:eastAsia="ru-RU"/>
        </w:rPr>
        <w:t>«</w:t>
      </w:r>
      <w:proofErr w:type="spellStart"/>
      <w:r w:rsidRPr="007154C5">
        <w:rPr>
          <w:rFonts w:ascii="Times New Roman" w:eastAsia="Times New Roman" w:hAnsi="Times New Roman" w:cs="Times New Roman"/>
          <w:color w:val="571548"/>
          <w:kern w:val="36"/>
          <w:sz w:val="32"/>
          <w:szCs w:val="32"/>
          <w:lang w:eastAsia="ru-RU"/>
        </w:rPr>
        <w:t>Заюшкина</w:t>
      </w:r>
      <w:proofErr w:type="spellEnd"/>
      <w:r w:rsidRPr="007154C5">
        <w:rPr>
          <w:rFonts w:ascii="Times New Roman" w:eastAsia="Times New Roman" w:hAnsi="Times New Roman" w:cs="Times New Roman"/>
          <w:color w:val="571548"/>
          <w:kern w:val="36"/>
          <w:sz w:val="32"/>
          <w:szCs w:val="32"/>
          <w:lang w:eastAsia="ru-RU"/>
        </w:rPr>
        <w:t xml:space="preserve"> избушка» </w:t>
      </w:r>
      <w:proofErr w:type="spellStart"/>
      <w:r w:rsidRPr="007154C5">
        <w:rPr>
          <w:rFonts w:ascii="Times New Roman" w:eastAsia="Times New Roman" w:hAnsi="Times New Roman" w:cs="Times New Roman"/>
          <w:color w:val="571548"/>
          <w:kern w:val="36"/>
          <w:sz w:val="32"/>
          <w:szCs w:val="32"/>
          <w:lang w:eastAsia="ru-RU"/>
        </w:rPr>
        <w:t>кукольныйтеатр</w:t>
      </w:r>
      <w:proofErr w:type="spellEnd"/>
      <w:r w:rsidRPr="007154C5">
        <w:rPr>
          <w:rFonts w:ascii="Times New Roman" w:eastAsia="Times New Roman" w:hAnsi="Times New Roman" w:cs="Times New Roman"/>
          <w:color w:val="571548"/>
          <w:kern w:val="36"/>
          <w:sz w:val="32"/>
          <w:szCs w:val="32"/>
          <w:lang w:eastAsia="ru-RU"/>
        </w:rPr>
        <w:t>.</w:t>
      </w:r>
    </w:p>
    <w:p w:rsidR="007154C5" w:rsidRDefault="007154C5" w:rsidP="007154C5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71548"/>
          <w:kern w:val="36"/>
          <w:sz w:val="32"/>
          <w:szCs w:val="32"/>
          <w:lang w:eastAsia="ru-RU"/>
        </w:rPr>
      </w:pPr>
    </w:p>
    <w:p w:rsidR="007154C5" w:rsidRPr="007154C5" w:rsidRDefault="007154C5" w:rsidP="007154C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154C5">
        <w:rPr>
          <w:rStyle w:val="a5"/>
          <w:color w:val="111111"/>
          <w:sz w:val="28"/>
          <w:szCs w:val="28"/>
          <w:bdr w:val="none" w:sz="0" w:space="0" w:color="auto" w:frame="1"/>
        </w:rPr>
        <w:t>Цель:</w:t>
      </w:r>
      <w:r w:rsidRPr="007154C5">
        <w:rPr>
          <w:color w:val="111111"/>
          <w:sz w:val="28"/>
          <w:szCs w:val="28"/>
        </w:rPr>
        <w:t> развивать у детей интерес к театральному искусству.</w:t>
      </w:r>
    </w:p>
    <w:p w:rsidR="007154C5" w:rsidRPr="007154C5" w:rsidRDefault="007154C5" w:rsidP="007154C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154C5">
        <w:rPr>
          <w:rStyle w:val="a5"/>
          <w:color w:val="111111"/>
          <w:sz w:val="28"/>
          <w:szCs w:val="28"/>
          <w:bdr w:val="none" w:sz="0" w:space="0" w:color="auto" w:frame="1"/>
        </w:rPr>
        <w:t>Задачи:</w:t>
      </w:r>
      <w:r w:rsidRPr="007154C5">
        <w:rPr>
          <w:color w:val="111111"/>
          <w:sz w:val="28"/>
          <w:szCs w:val="28"/>
        </w:rPr>
        <w:t> развивать художественно – эстетический вкус, актёрские способности и пластику движений, побуждать к речевой активности.</w:t>
      </w:r>
    </w:p>
    <w:p w:rsidR="007154C5" w:rsidRPr="007154C5" w:rsidRDefault="007154C5" w:rsidP="007154C5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71548"/>
          <w:kern w:val="36"/>
          <w:sz w:val="28"/>
          <w:szCs w:val="28"/>
          <w:lang w:eastAsia="ru-RU"/>
        </w:rPr>
      </w:pPr>
    </w:p>
    <w:p w:rsidR="007154C5" w:rsidRPr="007154C5" w:rsidRDefault="007154C5" w:rsidP="007154C5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154C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Действующие персонажи: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кукла зайчика, 2 собак, волка, медведя, петушка, голос ведущего.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Декорации: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Две избушки, печка на которой будет сидеть лиса в доме зайчика, коса для петушка, имитация леса, кустик под которым будет сидеть зайка.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(Две избушки, в одной живет зайка, в другой лисица)</w:t>
      </w:r>
    </w:p>
    <w:p w:rsidR="007154C5" w:rsidRPr="007154C5" w:rsidRDefault="007154C5" w:rsidP="007154C5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154C5" w:rsidRPr="007154C5" w:rsidRDefault="007154C5" w:rsidP="007154C5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 дремучем лесу зайчик маленький жил,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Себе он избушку сам смастерил.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хатка его лубяная была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Красива, уютна и очень тепла.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осень неспешно сменила зима,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Соседкой у зайца вдруг стала лиса.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Она предпочла себе дом изо льда,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Ведь это не сложно, зимой всюду снега.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 жили 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зверята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 зная беды,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вот и весна, всюду тают пруды.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Избушка лисицы водой утекла,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заячья хатка на месте была.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(Домик лисички исчезает, она идет в гости к соседу)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Лисичка решила на жалость давить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зайчику просится в гости сходить.</w:t>
      </w:r>
    </w:p>
    <w:p w:rsidR="007154C5" w:rsidRPr="007154C5" w:rsidRDefault="007154C5" w:rsidP="007154C5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Лисичка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Соседушка, душка, пусти к огоньку,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Погреться в беседе и выпить чайку.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 он был наивный и добрый малыш,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Соседку пустил, а лиса ему: «Кыш!!!»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 выгнала зайку 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хитрюга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лиса,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зайчик лишь плакал на травке сидя.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(Лисица прогоняет зайку и располагается на теплой печи)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Зайка: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что ж я наделал, куда мне идти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дома теперь мне нигде не найти.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Поверил наивно я хитрой лисе,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Добро ей я сделал, теперь в западне.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мимо тем временем псы злые шли,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Увидев зайчишку, к нему подошли.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Собаки: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Случилось что, брат, ты на нас погляди,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Поможем мы горю, скорей расскажи.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зайчик заплакал сильнее еще,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слезах рассказал он, что с ним произошло.</w:t>
      </w:r>
    </w:p>
    <w:p w:rsidR="007154C5" w:rsidRPr="007154C5" w:rsidRDefault="007154C5" w:rsidP="007154C5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Зайчик: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 домике жил, сам построил его,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Лисица соседка, в двух метрах крыльцо.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Построила дом из снегов и 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льдов,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домик растаял, когда стало тепло.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Она попросилась погреться малек,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ей разрешил и теперь теремок,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Лисица забрала, а меня за порог.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делать не знаю, как выгнать лису,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Обратно в избушку вернуться хочу.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Собаки: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плачь милый зайчик, вернешься к себе,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Лису мы прогоним, поможем в беде.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Собаки подлезли поближе к избе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начали звать хулиганку к себе.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Собаки: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Ану</w:t>
      </w:r>
      <w:proofErr w:type="spell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вылезай, уходи прочь лиса,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Верни зайке домик, так делать нельзя.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Лиса усмехнулась и молвила им…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Лисичка: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избушке жила я и буду здесь жить.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коль не уйдете, рассердите вмиг,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вам тогда будет не сладко совсем.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Собаки со страху </w:t>
      </w:r>
      <w:proofErr w:type="spell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укрылися</w:t>
      </w:r>
      <w:proofErr w:type="spell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лес,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зайчик заплакал от горя сильней.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(Собаки убегают в лес)</w:t>
      </w:r>
    </w:p>
    <w:p w:rsidR="007154C5" w:rsidRPr="007154C5" w:rsidRDefault="007154C5" w:rsidP="007154C5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Зайчик: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делать теперь мне и где буду жить?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Зачем я плутовку пустил погостить?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шел в эту пору дорогой той волк,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Увидел зайчишку, к нему подошел.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Волк: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Случилось косой что? Чего плачешь малыш?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видел я братец, чтоб ты грустный был.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Зайчик: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Ох, </w:t>
      </w:r>
      <w:proofErr w:type="spell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волчик</w:t>
      </w:r>
      <w:proofErr w:type="spell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тоскую по домику я,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Пустил я лисицу к себе, а она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 домика выгнала сразу меня,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Теперь негде жить мне, такая беда.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Волк: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плачь, помогу я в горе твоем,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Лису прогоню я, и вернем тебе дом.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Зайчик: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Напрасно все это, пытались уж псы,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Лиса их прогнала, не сможешь и ты.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волк настоял, чтоб помочь малышу,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избе поспешил, чтобы выгнать лису.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Волк: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Ану</w:t>
      </w:r>
      <w:proofErr w:type="spell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выходи хулиганка скорей,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Верни зайке домик, его место здесь.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Лиса не спеша посмотрела в окно,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молвила важно.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Лисичка: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все равно.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Был домик у зайки, теперь у меня,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Идти никуда не намерена я,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если еще раз к избе подойдешь,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 шкуру свою целой не унесешь.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волк испугался, попятился взад,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скрылся в деревьях, от страха дрожа.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(Волк убегает в лес)</w:t>
      </w:r>
    </w:p>
    <w:p w:rsidR="007154C5" w:rsidRPr="007154C5" w:rsidRDefault="007154C5" w:rsidP="007154C5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Зайчишка опять под кустом большим сел,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плакал, на домик свой старый глядел.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Тем временем мишка домой к себе шел,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Зайчишку приметил к кусту подошел,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стал говорить он с косым о том сем,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зайчик лишь плакал, не шел разговор.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Тогда косолапый смекнул, что беда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лучилась с косым, он сказал не спеша.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Медведь: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Смотрю, ты не хочешь со мной говорить,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Пойду я домой, раз не хочешь дружить.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Зайчишка реветь по чуть-чуть перестал,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мишку глазенки свои он поднял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тихо промолвил…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Зайчик: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Прости ты меня.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Случилось несчастье, пойми у меня,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Остался без крыши и домика я,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Поверил лисе, обманула она.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Хотел ей помочь и пустил на порог,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Она меня выгнала с домика прочь.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Медведь: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Так что же ты плачешь, прогоним ее,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будешь ты снова жить в доме своем.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Зайчик: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Пытались собаки, и волк не прогнал,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Медведь: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 я ведь сильней, не 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таких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прогонял.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мишка с зайчишкой к избушке пошли,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Медведь зарычал.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Медведь: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Эй, лиса, выходи!!!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Лисичка недвижно на печке лежит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мишке расправой как прочим грозит.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Не смог косолапый 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злодейку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прогнать,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Пришлось зайке снова под кустиком спать.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(Медведь убегает в лес</w:t>
      </w:r>
      <w:proofErr w:type="gramStart"/>
      <w:r w:rsidRPr="007154C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утро зайчишка по новому в плачь,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Замерз и устал, малыша не узнать.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то время бродил в том лесу петушок,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был очень храбрым и славным юнцом.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Зайчишку завидев, пошел он к кусту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сразу промолвил, спуская косу.</w:t>
      </w:r>
    </w:p>
    <w:p w:rsidR="007154C5" w:rsidRPr="007154C5" w:rsidRDefault="007154C5" w:rsidP="007154C5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Петушок: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Ты братец чего здесь сидишь у куста,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плачешь так горько как будто беда?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Зайчик: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Лишился избушки, живу под кустом,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домик забрала лиса, выгнав вон.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Петушок: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бойся малыш, я в беде помогу,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Лисицу 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хитрюгу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избы прогоню.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Зайчик: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гнали собаки, волчок и медведь,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Не может 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злодейку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никто одолеть.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Пугает она даже сильных зверей,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Прогонит лиса и тебя от дверей.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Посмотрим, сказал, улыбнувшись, петух,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Сломать невозможно устойчивый дух.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избушке пошел он с косой на плече,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песню веселую пел налегке.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Петушок: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Иду я по лесу с косой на плече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пешу я скорее на встречу к лисе.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Анука</w:t>
      </w:r>
      <w:proofErr w:type="spell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плутовка пойди с дома прочь,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</w:t>
      </w:r>
      <w:proofErr w:type="spell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мне придется тебе в том помочь.</w:t>
      </w:r>
    </w:p>
    <w:p w:rsidR="007154C5" w:rsidRPr="007154C5" w:rsidRDefault="007154C5" w:rsidP="007154C5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Лисица с бочка на бочок повернулась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песенка старая вновь затянулась.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Лисица: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Жил зайчик здесь раньше, теперь живу я,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Идти из избы не хочу никуда,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если придешь вновь меня прогонять,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То 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будут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лишь перья твои здесь летать.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Но Петенька был очень смелый петух,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Косу с плеча снял и промолвил он вдруг…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Петушок: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Тебя не боюсь я нисколько лиса,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Блестит очень ярко на солнце коса,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Ее наточу я немного едва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гнать тебе стану злодейка лиса.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154C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(Лисица выскакивает из избушки и убегает в лес)</w:t>
      </w:r>
    </w:p>
    <w:p w:rsidR="007154C5" w:rsidRPr="007154C5" w:rsidRDefault="007154C5" w:rsidP="007154C5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154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 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 стало лисице уж страшно совсем,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Собралась поспешно и спряталась в лес.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тех пор стали дружно петух с зайцем жить,</w:t>
      </w:r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Добра наживать и вдвоем не </w:t>
      </w:r>
      <w:proofErr w:type="gramStart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тужить</w:t>
      </w:r>
      <w:proofErr w:type="gramEnd"/>
      <w:r w:rsidRPr="007154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737D1" w:rsidRPr="007154C5" w:rsidRDefault="001737D1">
      <w:pPr>
        <w:rPr>
          <w:rFonts w:ascii="Times New Roman" w:hAnsi="Times New Roman" w:cs="Times New Roman"/>
          <w:sz w:val="28"/>
          <w:szCs w:val="28"/>
        </w:rPr>
      </w:pPr>
    </w:p>
    <w:sectPr w:rsidR="001737D1" w:rsidRPr="007154C5" w:rsidSect="0017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4C5"/>
    <w:rsid w:val="001737D1"/>
    <w:rsid w:val="0071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D1"/>
  </w:style>
  <w:style w:type="paragraph" w:styleId="1">
    <w:name w:val="heading 1"/>
    <w:basedOn w:val="a"/>
    <w:link w:val="10"/>
    <w:uiPriority w:val="9"/>
    <w:qFormat/>
    <w:rsid w:val="00715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54C5"/>
    <w:rPr>
      <w:i/>
      <w:iCs/>
    </w:rPr>
  </w:style>
  <w:style w:type="character" w:styleId="a5">
    <w:name w:val="Strong"/>
    <w:basedOn w:val="a0"/>
    <w:uiPriority w:val="22"/>
    <w:qFormat/>
    <w:rsid w:val="007154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2017-10-29T15:05:00Z</cp:lastPrinted>
  <dcterms:created xsi:type="dcterms:W3CDTF">2017-10-29T15:02:00Z</dcterms:created>
  <dcterms:modified xsi:type="dcterms:W3CDTF">2017-10-29T15:05:00Z</dcterms:modified>
</cp:coreProperties>
</file>