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22" w:rsidRDefault="0066165C" w:rsidP="0066165C">
      <w:pPr>
        <w:pStyle w:val="ac"/>
        <w:ind w:left="454"/>
        <w:rPr>
          <w:b/>
        </w:rPr>
      </w:pPr>
      <w:r>
        <w:rPr>
          <w:b/>
        </w:rPr>
        <w:t xml:space="preserve">                        </w:t>
      </w:r>
      <w:r w:rsidR="00A57822" w:rsidRPr="0077716E">
        <w:rPr>
          <w:b/>
        </w:rPr>
        <w:t>Календарно-тематическое планирование</w:t>
      </w:r>
    </w:p>
    <w:p w:rsidR="00A57822" w:rsidRDefault="00E723FF" w:rsidP="00E723FF">
      <w:pPr>
        <w:pStyle w:val="ac"/>
        <w:ind w:left="454"/>
        <w:rPr>
          <w:b/>
        </w:rPr>
      </w:pPr>
      <w:r>
        <w:rPr>
          <w:b/>
        </w:rPr>
        <w:t xml:space="preserve">             </w:t>
      </w:r>
      <w:r w:rsidR="0066165C">
        <w:rPr>
          <w:b/>
        </w:rPr>
        <w:t xml:space="preserve">                              </w:t>
      </w:r>
      <w:r>
        <w:rPr>
          <w:b/>
        </w:rPr>
        <w:t xml:space="preserve">    </w:t>
      </w:r>
      <w:r w:rsidR="0066165C">
        <w:rPr>
          <w:b/>
        </w:rPr>
        <w:t>в</w:t>
      </w:r>
      <w:r>
        <w:rPr>
          <w:b/>
        </w:rPr>
        <w:t xml:space="preserve">  </w:t>
      </w:r>
      <w:r w:rsidR="00114196">
        <w:rPr>
          <w:b/>
        </w:rPr>
        <w:t>средней группе</w:t>
      </w:r>
    </w:p>
    <w:p w:rsidR="00114196" w:rsidRDefault="00114196" w:rsidP="00A57822">
      <w:pPr>
        <w:pStyle w:val="ac"/>
        <w:ind w:left="840"/>
        <w:jc w:val="center"/>
        <w:rPr>
          <w:b/>
        </w:rPr>
      </w:pPr>
    </w:p>
    <w:p w:rsidR="00A57822" w:rsidRPr="00A57822" w:rsidRDefault="00114196" w:rsidP="00114196">
      <w:pPr>
        <w:pStyle w:val="ac"/>
        <w:ind w:left="840"/>
        <w:rPr>
          <w:b/>
        </w:rPr>
      </w:pPr>
      <w:r>
        <w:rPr>
          <w:b/>
        </w:rPr>
        <w:t xml:space="preserve">                      </w:t>
      </w:r>
      <w:r w:rsidR="0066165C">
        <w:rPr>
          <w:b/>
        </w:rPr>
        <w:t xml:space="preserve">                       </w:t>
      </w:r>
      <w:r w:rsidR="00E723FF">
        <w:rPr>
          <w:b/>
        </w:rPr>
        <w:t xml:space="preserve"> </w:t>
      </w:r>
      <w:r w:rsidR="00A57822" w:rsidRPr="00A57822">
        <w:rPr>
          <w:b/>
        </w:rPr>
        <w:t>СЕНТЯБРЬ</w:t>
      </w:r>
    </w:p>
    <w:tbl>
      <w:tblPr>
        <w:tblStyle w:val="ad"/>
        <w:tblW w:w="5184" w:type="pct"/>
        <w:tblInd w:w="-459" w:type="dxa"/>
        <w:tblLook w:val="04A0"/>
      </w:tblPr>
      <w:tblGrid>
        <w:gridCol w:w="2595"/>
        <w:gridCol w:w="1744"/>
        <w:gridCol w:w="1820"/>
        <w:gridCol w:w="1744"/>
        <w:gridCol w:w="2020"/>
      </w:tblGrid>
      <w:tr w:rsidR="00A57822" w:rsidRPr="00A57822" w:rsidTr="00114196">
        <w:tc>
          <w:tcPr>
            <w:tcW w:w="1307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7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917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87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18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57822" w:rsidRPr="00A57822" w:rsidTr="00114196">
        <w:tc>
          <w:tcPr>
            <w:tcW w:w="1307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</w:tc>
        <w:tc>
          <w:tcPr>
            <w:tcW w:w="1796" w:type="pct"/>
            <w:gridSpan w:val="2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Комплекс №1,2</w:t>
            </w:r>
          </w:p>
        </w:tc>
        <w:tc>
          <w:tcPr>
            <w:tcW w:w="1897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Комплекс №3,4</w:t>
            </w:r>
          </w:p>
        </w:tc>
      </w:tr>
      <w:tr w:rsidR="00A57822" w:rsidRPr="00A57822" w:rsidTr="00114196">
        <w:tc>
          <w:tcPr>
            <w:tcW w:w="1307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№2</w:t>
            </w:r>
          </w:p>
        </w:tc>
        <w:tc>
          <w:tcPr>
            <w:tcW w:w="879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1.«Овощи»</w:t>
            </w:r>
          </w:p>
          <w:p w:rsidR="00A57822" w:rsidRPr="00A57822" w:rsidRDefault="00A57822" w:rsidP="00651903">
            <w:pPr>
              <w:pStyle w:val="c6"/>
              <w:spacing w:before="0" w:beforeAutospacing="0" w:after="0" w:afterAutospacing="0" w:line="270" w:lineRule="atLeast"/>
            </w:pPr>
          </w:p>
        </w:tc>
        <w:tc>
          <w:tcPr>
            <w:tcW w:w="917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2.«Фрукты»</w:t>
            </w:r>
          </w:p>
          <w:p w:rsidR="00A57822" w:rsidRPr="00A57822" w:rsidRDefault="00A57822" w:rsidP="00651903">
            <w:pPr>
              <w:pStyle w:val="c6"/>
              <w:spacing w:before="0" w:beforeAutospacing="0" w:after="0" w:afterAutospacing="0" w:line="270" w:lineRule="atLeast"/>
              <w:rPr>
                <w:color w:val="000000"/>
              </w:rPr>
            </w:pPr>
          </w:p>
        </w:tc>
        <w:tc>
          <w:tcPr>
            <w:tcW w:w="879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3.«Фруктовая ладошка»</w:t>
            </w:r>
          </w:p>
          <w:p w:rsidR="00A57822" w:rsidRPr="00A57822" w:rsidRDefault="00A57822" w:rsidP="00651903">
            <w:pPr>
              <w:pStyle w:val="c6"/>
              <w:spacing w:before="0" w:beforeAutospacing="0" w:after="0" w:afterAutospacing="0" w:line="270" w:lineRule="atLeast"/>
            </w:pPr>
          </w:p>
        </w:tc>
        <w:tc>
          <w:tcPr>
            <w:tcW w:w="1018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4.«Соберу грибы»</w:t>
            </w:r>
          </w:p>
          <w:p w:rsidR="00A57822" w:rsidRPr="00A57822" w:rsidRDefault="00A57822" w:rsidP="00651903">
            <w:pPr>
              <w:pStyle w:val="c6"/>
              <w:spacing w:before="0" w:beforeAutospacing="0" w:after="0" w:afterAutospacing="0" w:line="270" w:lineRule="atLeast"/>
            </w:pPr>
          </w:p>
        </w:tc>
      </w:tr>
      <w:tr w:rsidR="00A57822" w:rsidRPr="00A57822" w:rsidTr="00114196">
        <w:trPr>
          <w:trHeight w:val="451"/>
        </w:trPr>
        <w:tc>
          <w:tcPr>
            <w:tcW w:w="1307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№3</w:t>
            </w:r>
          </w:p>
        </w:tc>
        <w:tc>
          <w:tcPr>
            <w:tcW w:w="1796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1.«Качели»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57822" w:rsidRPr="00A57822" w:rsidRDefault="00A57822" w:rsidP="0065190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2.«Дерево на ветру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c>
          <w:tcPr>
            <w:tcW w:w="1307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№4</w:t>
            </w:r>
          </w:p>
        </w:tc>
        <w:tc>
          <w:tcPr>
            <w:tcW w:w="879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1.«Дудочка»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A57822" w:rsidRPr="00A57822" w:rsidRDefault="00A57822" w:rsidP="0065190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2.«Киска лакает молоко»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Пыхтелка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4.«Зверек»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889"/>
        </w:trPr>
        <w:tc>
          <w:tcPr>
            <w:tcW w:w="1307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№5</w:t>
            </w:r>
          </w:p>
        </w:tc>
        <w:tc>
          <w:tcPr>
            <w:tcW w:w="1796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1.«У нас в детском саду»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2.«Осень»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c>
          <w:tcPr>
            <w:tcW w:w="1307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№6</w:t>
            </w:r>
          </w:p>
        </w:tc>
        <w:tc>
          <w:tcPr>
            <w:tcW w:w="1796" w:type="pct"/>
            <w:gridSpan w:val="2"/>
          </w:tcPr>
          <w:p w:rsidR="00A57822" w:rsidRPr="00A57822" w:rsidRDefault="00A57822" w:rsidP="006519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«Волшебный сон»</w:t>
            </w:r>
          </w:p>
          <w:p w:rsidR="00A57822" w:rsidRPr="00A57822" w:rsidRDefault="00A57822" w:rsidP="00651903">
            <w:pPr>
              <w:pStyle w:val="ac"/>
              <w:ind w:left="0"/>
            </w:pPr>
          </w:p>
        </w:tc>
        <w:tc>
          <w:tcPr>
            <w:tcW w:w="1897" w:type="pct"/>
            <w:gridSpan w:val="2"/>
          </w:tcPr>
          <w:p w:rsidR="00A57822" w:rsidRPr="00A57822" w:rsidRDefault="00A57822" w:rsidP="00651903">
            <w:pPr>
              <w:pStyle w:val="ac"/>
              <w:ind w:left="0"/>
            </w:pPr>
            <w:r w:rsidRPr="00A57822">
              <w:t xml:space="preserve">                      2.</w:t>
            </w:r>
            <w:r w:rsidRPr="00A57822">
              <w:rPr>
                <w:bCs/>
              </w:rPr>
              <w:t xml:space="preserve"> «Ветер»</w:t>
            </w:r>
          </w:p>
        </w:tc>
      </w:tr>
    </w:tbl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66" w:type="pct"/>
        <w:tblInd w:w="-557" w:type="dxa"/>
        <w:tblCellMar>
          <w:left w:w="10" w:type="dxa"/>
          <w:right w:w="10" w:type="dxa"/>
        </w:tblCellMar>
        <w:tblLook w:val="0000"/>
      </w:tblPr>
      <w:tblGrid>
        <w:gridCol w:w="1945"/>
        <w:gridCol w:w="1996"/>
        <w:gridCol w:w="1997"/>
        <w:gridCol w:w="1997"/>
        <w:gridCol w:w="1997"/>
      </w:tblGrid>
      <w:tr w:rsidR="00A57822" w:rsidRPr="00A57822" w:rsidTr="00114196">
        <w:trPr>
          <w:trHeight w:val="302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(с 4 по 8)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(с 11 по 15)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(с 18 по 22)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IV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(с 25 по 29)</w:t>
            </w:r>
          </w:p>
        </w:tc>
      </w:tr>
      <w:tr w:rsidR="00A57822" w:rsidRPr="00A57822" w:rsidTr="00114196">
        <w:trPr>
          <w:trHeight w:val="359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«Наш детский сад»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здоровья»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Кто заботится о детях в </w:t>
            </w:r>
            <w:proofErr w:type="spell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</w:tc>
      </w:tr>
      <w:tr w:rsidR="00A57822" w:rsidRPr="00A57822" w:rsidTr="00114196">
        <w:trPr>
          <w:trHeight w:val="1843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Что такое детский сад?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Голицына Н.С. стр.5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наш так хорош - лучше сада не найдешь»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№1)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«Мы едим полезные продукты»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стр.10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«Полезные продукты»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№2)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на кухню»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стр.16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«Экскурсия в прачечную детского сада»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стр.22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«Кто работает на транспорте?»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стр.124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 город и его транспорт»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(Конспект №3)</w:t>
            </w:r>
          </w:p>
        </w:tc>
      </w:tr>
      <w:tr w:rsidR="00A57822" w:rsidRPr="00A57822" w:rsidTr="00114196">
        <w:trPr>
          <w:trHeight w:val="45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Один и много, сравнение </w:t>
            </w:r>
            <w:proofErr w:type="gramStart"/>
            <w:r w:rsidRPr="00A578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множеств</w:t>
            </w:r>
            <w:proofErr w:type="gramEnd"/>
            <w:r w:rsidRPr="00A578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и установление соответ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 xml:space="preserve">ствия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lastRenderedPageBreak/>
              <w:t xml:space="preserve">между ними. Большой и маленький. Круг (находить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среди множества фигур).</w:t>
            </w:r>
          </w:p>
          <w:p w:rsidR="00A57822" w:rsidRPr="00A57822" w:rsidRDefault="00A57822" w:rsidP="006519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A57822" w:rsidRPr="00A57822" w:rsidRDefault="00A57822" w:rsidP="0065190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15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lastRenderedPageBreak/>
              <w:t xml:space="preserve">Сравнение чисел 3—4, счет по образцу, загадки. Времена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года (осень). Слева,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справа.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Колесникова Е.В. стр. 18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Установление соответствия между числом и количеством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предметов.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Большой, поменьше, самый маленький. Квадрат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(находить среди множества фигур). Развитие внимания.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Колесникова Е.В. с.20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Счет по образцу, сравнение чисел (4—5). Части суток. Сле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ва, в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 xml:space="preserve">середине, справа. </w:t>
            </w:r>
          </w:p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Колесникова Е.В. с.22</w:t>
            </w:r>
          </w:p>
        </w:tc>
      </w:tr>
      <w:tr w:rsidR="00A57822" w:rsidRPr="00A57822" w:rsidTr="00114196">
        <w:trPr>
          <w:trHeight w:val="45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«Детский сад» </w:t>
            </w: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Г.Я. Затулина  стр.94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из личного опыта на тему «как мы занимаемся физкультурой в детском саду»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 167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сь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28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об игрушках.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 стр.8</w:t>
            </w:r>
          </w:p>
        </w:tc>
      </w:tr>
      <w:tr w:rsidR="00A57822" w:rsidRPr="00A57822" w:rsidTr="00114196">
        <w:trPr>
          <w:trHeight w:val="45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В. Маяковский «Что такое хорошо и что такое плохо»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Затулина Г.Я. стр.7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proofErr w:type="gram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Остер</w:t>
            </w:r>
            <w:proofErr w:type="gram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«Хорошо спрятанная котлета»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стр.14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Н.Найденова «Наши полотенца»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 24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М.Пришвин «Ребята и утята»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 134</w:t>
            </w:r>
          </w:p>
        </w:tc>
      </w:tr>
      <w:tr w:rsidR="00A57822" w:rsidRPr="00A57822" w:rsidTr="00114196">
        <w:trPr>
          <w:trHeight w:val="45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Улитка 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(Конспект №63)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Картинки для наших шкафчиков</w:t>
            </w:r>
            <w:r w:rsidRPr="00A5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Лыкова И.А. стр.16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Храбрый петушок</w:t>
            </w:r>
            <w:r w:rsidRPr="00A5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Лыкова И.А. стр.34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Золотые подсолнухи</w:t>
            </w:r>
            <w:r w:rsidRPr="00A5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Лыкова И.А. стр.38</w:t>
            </w:r>
          </w:p>
        </w:tc>
      </w:tr>
      <w:tr w:rsidR="00A57822" w:rsidRPr="00A57822" w:rsidTr="00114196">
        <w:trPr>
          <w:trHeight w:val="45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«Вот поезд наш едет, колёса стучат» 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стр.20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«Цветочная клумба»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стр.24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И.А. Лыкова стр.28, 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стр.41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«Грузовичок»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А.Н. Малышева, Н.В. Ермолаева стр.33</w:t>
            </w:r>
          </w:p>
        </w:tc>
      </w:tr>
      <w:tr w:rsidR="00A57822" w:rsidRPr="00A57822" w:rsidTr="00114196">
        <w:trPr>
          <w:trHeight w:val="45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№1,2,3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стр.10,11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№4,5,6 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стр.12,13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№7,8,9 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стр.13,15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№10,11,12 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стр.15,17</w:t>
            </w:r>
          </w:p>
        </w:tc>
      </w:tr>
      <w:tr w:rsidR="00A57822" w:rsidRPr="00A57822" w:rsidTr="00114196">
        <w:trPr>
          <w:trHeight w:val="45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воспитание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57822" w:rsidRPr="00A57822" w:rsidTr="00114196">
        <w:trPr>
          <w:trHeight w:val="45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shd w:val="clear" w:color="auto" w:fill="FFFFFF"/>
            </w:pPr>
            <w:r w:rsidRPr="00A57822">
              <w:rPr>
                <w:bCs/>
                <w:color w:val="000000"/>
                <w:spacing w:val="-9"/>
              </w:rPr>
              <w:t>«</w:t>
            </w:r>
            <w:r w:rsidRPr="00A57822">
              <w:t>Наблюдение за сезонными изменениями в природе»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shd w:val="clear" w:color="auto" w:fill="FFFFFF"/>
              <w:ind w:left="499" w:hanging="357"/>
            </w:pPr>
            <w:r w:rsidRPr="00A57822">
              <w:t>«Наблюдение за цветником»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вороной»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погодой»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воробьем» №5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берёзой»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собакой»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собаками»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пожарной машиной»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воробьем» №10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  <w:color w:val="000000"/>
              </w:rPr>
            </w:pPr>
            <w:r w:rsidRPr="00A57822">
              <w:rPr>
                <w:rFonts w:eastAsia="Calibri"/>
                <w:color w:val="000000"/>
              </w:rPr>
              <w:t>«Наблюдение за березой» №11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  <w:color w:val="000000"/>
              </w:rPr>
            </w:pPr>
            <w:r w:rsidRPr="00A57822">
              <w:rPr>
                <w:rFonts w:eastAsia="Calibri"/>
                <w:color w:val="000000"/>
              </w:rPr>
              <w:t>«Наблюдение за листопадом» №12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  <w:color w:val="000000"/>
              </w:rPr>
            </w:pPr>
            <w:r w:rsidRPr="00A57822">
              <w:rPr>
                <w:rFonts w:eastAsia="Calibri"/>
                <w:color w:val="000000"/>
              </w:rPr>
              <w:t>«Наблюдение за автомобилями» №13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  <w:color w:val="000000"/>
              </w:rPr>
            </w:pPr>
            <w:r w:rsidRPr="00A57822">
              <w:rPr>
                <w:rFonts w:eastAsia="Calibri"/>
                <w:color w:val="000000"/>
              </w:rPr>
              <w:t>«</w:t>
            </w:r>
            <w:r w:rsidRPr="00A57822">
              <w:t>Наблюдение за сезонными изменениями в природе»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shd w:val="clear" w:color="auto" w:fill="FFFFFF"/>
              <w:ind w:left="499" w:hanging="357"/>
            </w:pPr>
            <w:r w:rsidRPr="00A57822">
              <w:t>«Наблюдение за цветником» №2</w:t>
            </w:r>
          </w:p>
          <w:p w:rsidR="00A57822" w:rsidRPr="00A57822" w:rsidRDefault="00A57822" w:rsidP="00651903">
            <w:pPr>
              <w:pStyle w:val="ac"/>
              <w:ind w:left="502"/>
              <w:rPr>
                <w:rFonts w:eastAsia="Calibri"/>
                <w:color w:val="000000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вороной»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погодой»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  <w:color w:val="000000"/>
              </w:rPr>
            </w:pPr>
            <w:r w:rsidRPr="00A57822">
              <w:rPr>
                <w:rFonts w:eastAsia="Calibri"/>
              </w:rPr>
              <w:t>«Наблюдение за воробьем» №5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берёзой»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9"/>
              </w:numPr>
              <w:rPr>
                <w:rFonts w:eastAsia="Calibri"/>
              </w:rPr>
            </w:pPr>
            <w:r w:rsidRPr="00A57822">
              <w:rPr>
                <w:rFonts w:eastAsia="Calibri"/>
              </w:rPr>
              <w:t>«Наблюдение за собакой» №7</w:t>
            </w:r>
          </w:p>
          <w:p w:rsidR="00A57822" w:rsidRPr="00A57822" w:rsidRDefault="00A57822" w:rsidP="00651903">
            <w:pPr>
              <w:pStyle w:val="ac"/>
              <w:ind w:left="502"/>
              <w:rPr>
                <w:rFonts w:eastAsia="Calibri"/>
                <w:color w:val="000000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569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1.«Мы ребята смелые»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2.«Щенок»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3.«Зайчата»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4.«Ручеек»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5.«Пастух и коровы»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6.«Лошадки»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7.«Меткие стрелки»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8.«Салют»</w:t>
            </w:r>
          </w:p>
        </w:tc>
      </w:tr>
      <w:tr w:rsidR="00A57822" w:rsidRPr="00A57822" w:rsidTr="00114196">
        <w:trPr>
          <w:trHeight w:val="487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«Зоопарк»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«Детский сад»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«Семья»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«Банный день»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«Большая стирка»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«Автобус»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«Шофёры»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«Магазин»</w:t>
            </w:r>
          </w:p>
        </w:tc>
      </w:tr>
      <w:tr w:rsidR="00A57822" w:rsidRPr="00A57822" w:rsidTr="00114196">
        <w:trPr>
          <w:trHeight w:val="487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 №10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1.«Назови себя»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2.«Кто нарисует больше предметов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овальной формы?»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«Широкое – узкое»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4.«Какое время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года?»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«Где что можно делать?»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«Что кому»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«Кузовок»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8. «Узнай, чей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лист»</w:t>
            </w:r>
          </w:p>
        </w:tc>
      </w:tr>
      <w:tr w:rsidR="00A57822" w:rsidRPr="00A57822" w:rsidTr="00114196">
        <w:trPr>
          <w:trHeight w:val="487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дидактическим материалом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82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1.«Бруски изменяющихся размеров».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Лото «Животные»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«Домино», «Лото»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Мозайки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5. «Найди такой же»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6. «Времена года»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7. «Домино фигур»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8. «Парные картинки»</w:t>
            </w:r>
          </w:p>
        </w:tc>
      </w:tr>
      <w:tr w:rsidR="00A57822" w:rsidRPr="00A57822" w:rsidTr="00114196">
        <w:trPr>
          <w:trHeight w:val="487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1.«Загородки и заборы»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2.«Домики, сарайчики»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5782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.«Ковёр из листьев» (природный материал)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4.«Вагончики» (бумага)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487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1.«Ветерок»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2.«Отгадай что звучит?»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3.«У кого – кто?»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«Где позвонили?»</w:t>
            </w:r>
          </w:p>
        </w:tc>
      </w:tr>
      <w:tr w:rsidR="00A57822" w:rsidRPr="00A57822" w:rsidTr="00114196">
        <w:trPr>
          <w:trHeight w:val="487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1.«Росток»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«Песок»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«Песчаный конус»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«Рассеянный песок»</w:t>
            </w:r>
          </w:p>
        </w:tc>
      </w:tr>
      <w:tr w:rsidR="00A57822" w:rsidRPr="00A57822" w:rsidTr="00114196">
        <w:trPr>
          <w:trHeight w:val="487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ОБЖ, 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№15, №16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1.«Источники опасности»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 «Умею – не умею»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2.«Игра дело серьезное»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кто позвал?»</w:t>
            </w:r>
          </w:p>
        </w:tc>
      </w:tr>
      <w:tr w:rsidR="00A57822" w:rsidRPr="00A57822" w:rsidTr="00114196">
        <w:trPr>
          <w:trHeight w:val="288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97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навыки, полученные в младшей группе: намыливать руки до образования пены, тщательно смывать. Совершенствовать умения быстро одеваться и раздеваться в определенной последовательности. Закреплять умения пользоваться всеми видами застежек. </w:t>
            </w:r>
          </w:p>
        </w:tc>
      </w:tr>
      <w:tr w:rsidR="00A57822" w:rsidRPr="00A57822" w:rsidTr="00114196">
        <w:trPr>
          <w:trHeight w:val="288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397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Учить детей складывать игрушки на свои места в группе.</w:t>
            </w:r>
          </w:p>
        </w:tc>
      </w:tr>
      <w:tr w:rsidR="00A57822" w:rsidRPr="00A57822" w:rsidTr="00114196">
        <w:trPr>
          <w:trHeight w:val="288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Развлечения, театр, досуг </w:t>
            </w:r>
          </w:p>
        </w:tc>
        <w:tc>
          <w:tcPr>
            <w:tcW w:w="397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сад», «Незаметно пролетело лето». </w:t>
            </w:r>
          </w:p>
        </w:tc>
      </w:tr>
    </w:tbl>
    <w:p w:rsidR="00114196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A578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57822" w:rsidRPr="00A57822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Style w:val="ad"/>
        <w:tblW w:w="5000" w:type="pct"/>
        <w:tblInd w:w="-459" w:type="dxa"/>
        <w:tblLayout w:type="fixed"/>
        <w:tblLook w:val="04A0"/>
      </w:tblPr>
      <w:tblGrid>
        <w:gridCol w:w="2336"/>
        <w:gridCol w:w="1809"/>
        <w:gridCol w:w="1811"/>
        <w:gridCol w:w="78"/>
        <w:gridCol w:w="1730"/>
        <w:gridCol w:w="1807"/>
      </w:tblGrid>
      <w:tr w:rsidR="00A57822" w:rsidRPr="00A57822" w:rsidTr="00114196">
        <w:tc>
          <w:tcPr>
            <w:tcW w:w="12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94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946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945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44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57822" w:rsidRPr="00A57822" w:rsidTr="00114196">
        <w:tc>
          <w:tcPr>
            <w:tcW w:w="12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</w:tc>
        <w:tc>
          <w:tcPr>
            <w:tcW w:w="1891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Комплекс №5,6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pct"/>
            <w:gridSpan w:val="3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 №7,8</w:t>
            </w:r>
          </w:p>
        </w:tc>
      </w:tr>
      <w:tr w:rsidR="00A57822" w:rsidRPr="00A57822" w:rsidTr="00114196">
        <w:tc>
          <w:tcPr>
            <w:tcW w:w="12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№2</w:t>
            </w:r>
          </w:p>
        </w:tc>
        <w:tc>
          <w:tcPr>
            <w:tcW w:w="945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5. «Ягоды»</w:t>
            </w:r>
          </w:p>
        </w:tc>
        <w:tc>
          <w:tcPr>
            <w:tcW w:w="946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6. «Мебель»</w:t>
            </w:r>
          </w:p>
        </w:tc>
        <w:tc>
          <w:tcPr>
            <w:tcW w:w="945" w:type="pct"/>
            <w:gridSpan w:val="2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7. «Посуда»</w:t>
            </w:r>
          </w:p>
        </w:tc>
        <w:tc>
          <w:tcPr>
            <w:tcW w:w="944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8. «Поздняя осень»</w:t>
            </w:r>
          </w:p>
        </w:tc>
      </w:tr>
      <w:tr w:rsidR="00A57822" w:rsidRPr="00A57822" w:rsidTr="00114196">
        <w:tc>
          <w:tcPr>
            <w:tcW w:w="12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№3</w:t>
            </w:r>
          </w:p>
        </w:tc>
        <w:tc>
          <w:tcPr>
            <w:tcW w:w="1891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 «Дровосек»</w:t>
            </w:r>
          </w:p>
        </w:tc>
        <w:tc>
          <w:tcPr>
            <w:tcW w:w="1889" w:type="pct"/>
            <w:gridSpan w:val="3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«Сердитый ёжик»</w:t>
            </w:r>
          </w:p>
        </w:tc>
      </w:tr>
      <w:tr w:rsidR="00A57822" w:rsidRPr="00A57822" w:rsidTr="00114196">
        <w:tc>
          <w:tcPr>
            <w:tcW w:w="12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№4</w:t>
            </w:r>
          </w:p>
        </w:tc>
        <w:tc>
          <w:tcPr>
            <w:tcW w:w="945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5.  «Мишка вытягивает губы»</w:t>
            </w:r>
          </w:p>
        </w:tc>
        <w:tc>
          <w:tcPr>
            <w:tcW w:w="946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6.  «Зайчик»</w:t>
            </w:r>
          </w:p>
        </w:tc>
        <w:tc>
          <w:tcPr>
            <w:tcW w:w="945" w:type="pct"/>
            <w:gridSpan w:val="2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7. «Подуем на горячий чай»</w:t>
            </w:r>
          </w:p>
        </w:tc>
        <w:tc>
          <w:tcPr>
            <w:tcW w:w="944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8. «Очень вкусно»</w:t>
            </w:r>
          </w:p>
        </w:tc>
      </w:tr>
      <w:tr w:rsidR="00A57822" w:rsidRPr="00A57822" w:rsidTr="00114196">
        <w:tc>
          <w:tcPr>
            <w:tcW w:w="12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№5</w:t>
            </w:r>
          </w:p>
        </w:tc>
        <w:tc>
          <w:tcPr>
            <w:tcW w:w="1932" w:type="pct"/>
            <w:gridSpan w:val="3"/>
          </w:tcPr>
          <w:p w:rsidR="00A57822" w:rsidRPr="00A57822" w:rsidRDefault="00A57822" w:rsidP="005A58D4">
            <w:pPr>
              <w:pStyle w:val="ac"/>
              <w:numPr>
                <w:ilvl w:val="0"/>
                <w:numId w:val="6"/>
              </w:numPr>
              <w:jc w:val="center"/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>«Лесные приключения»</w:t>
            </w:r>
          </w:p>
        </w:tc>
        <w:tc>
          <w:tcPr>
            <w:tcW w:w="1848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6"/>
              </w:numPr>
              <w:jc w:val="center"/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>«</w:t>
            </w:r>
            <w:proofErr w:type="spellStart"/>
            <w:r w:rsidRPr="00A57822">
              <w:rPr>
                <w:rFonts w:eastAsiaTheme="minorHAnsi"/>
              </w:rPr>
              <w:t>Неболейка</w:t>
            </w:r>
            <w:proofErr w:type="spellEnd"/>
            <w:r w:rsidRPr="00A57822">
              <w:rPr>
                <w:rFonts w:eastAsiaTheme="minorHAnsi"/>
              </w:rPr>
              <w:t>»</w:t>
            </w:r>
          </w:p>
        </w:tc>
      </w:tr>
      <w:tr w:rsidR="00A57822" w:rsidRPr="00A57822" w:rsidTr="00114196">
        <w:tc>
          <w:tcPr>
            <w:tcW w:w="12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№6</w:t>
            </w:r>
          </w:p>
        </w:tc>
        <w:tc>
          <w:tcPr>
            <w:tcW w:w="1932" w:type="pct"/>
            <w:gridSpan w:val="3"/>
          </w:tcPr>
          <w:p w:rsidR="00A57822" w:rsidRPr="00A57822" w:rsidRDefault="00A57822" w:rsidP="00651903">
            <w:pPr>
              <w:pStyle w:val="ac"/>
              <w:ind w:left="0"/>
            </w:pPr>
            <w:r w:rsidRPr="00A57822">
              <w:t xml:space="preserve">              3. «Солнышко и тучки»</w:t>
            </w:r>
          </w:p>
        </w:tc>
        <w:tc>
          <w:tcPr>
            <w:tcW w:w="1848" w:type="pct"/>
            <w:gridSpan w:val="2"/>
          </w:tcPr>
          <w:p w:rsidR="00A57822" w:rsidRPr="00A57822" w:rsidRDefault="00A57822" w:rsidP="00651903">
            <w:pPr>
              <w:pStyle w:val="ac"/>
              <w:ind w:left="0"/>
            </w:pPr>
            <w:r w:rsidRPr="00A57822">
              <w:t xml:space="preserve">                    4.  «Дождик»</w:t>
            </w:r>
          </w:p>
        </w:tc>
      </w:tr>
    </w:tbl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97" w:type="pct"/>
        <w:tblInd w:w="-557" w:type="dxa"/>
        <w:tblCellMar>
          <w:left w:w="10" w:type="dxa"/>
          <w:right w:w="10" w:type="dxa"/>
        </w:tblCellMar>
        <w:tblLook w:val="0000"/>
      </w:tblPr>
      <w:tblGrid>
        <w:gridCol w:w="1964"/>
        <w:gridCol w:w="1798"/>
        <w:gridCol w:w="1891"/>
        <w:gridCol w:w="2136"/>
        <w:gridCol w:w="2143"/>
      </w:tblGrid>
      <w:tr w:rsidR="00A57822" w:rsidRPr="00A57822" w:rsidTr="00114196">
        <w:trPr>
          <w:trHeight w:val="302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 по 6)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9 по 13)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16 по 20)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23 по 27)</w:t>
            </w:r>
          </w:p>
        </w:tc>
      </w:tr>
      <w:tr w:rsidR="00A57822" w:rsidRPr="00A57822" w:rsidTr="00114196">
        <w:trPr>
          <w:trHeight w:val="35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Осень в лесу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Овощи, фрукты / Осень в деревне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color w:val="1D1B11"/>
                <w:spacing w:val="1"/>
                <w:sz w:val="24"/>
                <w:szCs w:val="24"/>
              </w:rPr>
              <w:t>Одежда. Обувь. Головные уборы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color w:val="1D1B11"/>
                <w:spacing w:val="1"/>
                <w:sz w:val="24"/>
                <w:szCs w:val="24"/>
              </w:rPr>
              <w:t>Семья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7822" w:rsidRPr="00A57822" w:rsidTr="00114196">
        <w:trPr>
          <w:trHeight w:val="4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осень?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стр.28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осень»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№4)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«Дары осени»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стр.36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«Овощи и фрукты — полезные продукты»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№5)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«Одежда, обувь. Головные уборы»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№6)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«Одежда, обувь, головные уборы»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№7)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стр.157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№8)</w:t>
            </w:r>
          </w:p>
        </w:tc>
      </w:tr>
      <w:tr w:rsidR="00A57822" w:rsidRPr="00A57822" w:rsidTr="00114196">
        <w:trPr>
          <w:trHeight w:val="4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3"/>
                <w:w w:val="105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t xml:space="preserve">Знакомство с цифрой 1. Слева,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lastRenderedPageBreak/>
              <w:t>посередине, справа. Закреп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3"/>
                <w:w w:val="105"/>
                <w:sz w:val="24"/>
                <w:szCs w:val="24"/>
              </w:rPr>
              <w:t>ление знаний о круге, квадрате.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25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Закрепить знания о цифре 1. Большой,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lastRenderedPageBreak/>
              <w:t>поменьше, малень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кий. Треугольник (находить среди множества фигур).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26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Знакомство с цифрой 2. Вчера, сегодня, завтра.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Ближе, даль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ше. 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28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1"/>
                <w:w w:val="108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w w:val="108"/>
                <w:sz w:val="24"/>
                <w:szCs w:val="24"/>
              </w:rPr>
              <w:t xml:space="preserve">Закрепить знания о цифре 2. Короткий, </w:t>
            </w:r>
            <w:r w:rsidRPr="00A57822">
              <w:rPr>
                <w:rFonts w:ascii="Times New Roman" w:hAnsi="Times New Roman" w:cs="Times New Roman"/>
                <w:b/>
                <w:color w:val="000000"/>
                <w:w w:val="108"/>
                <w:sz w:val="24"/>
                <w:szCs w:val="24"/>
              </w:rPr>
              <w:lastRenderedPageBreak/>
              <w:t>длинный. Овал (на</w:t>
            </w:r>
            <w:r w:rsidRPr="00A57822">
              <w:rPr>
                <w:rFonts w:ascii="Times New Roman" w:hAnsi="Times New Roman" w:cs="Times New Roman"/>
                <w:b/>
                <w:color w:val="000000"/>
                <w:w w:val="108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1"/>
                <w:w w:val="108"/>
                <w:sz w:val="24"/>
                <w:szCs w:val="24"/>
              </w:rPr>
              <w:t>ходить среди множества фигур).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30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4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картине «Дети гуляют в парке»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 стр.51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сказки «Репка»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Г.Я. Затулина  стр.15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рассказа-описания по теме «Одежда»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О.С. Ушакова стр. 137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зь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. стр. 32</w:t>
            </w:r>
          </w:p>
        </w:tc>
      </w:tr>
      <w:tr w:rsidR="00A57822" w:rsidRPr="00A57822" w:rsidTr="00114196">
        <w:trPr>
          <w:trHeight w:val="4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К. Бальмонт «Осень»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Затулина Г.Я. стр.26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pacing w:line="300" w:lineRule="atLeast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Чтение стихотворения </w:t>
            </w:r>
          </w:p>
          <w:p w:rsidR="00A57822" w:rsidRPr="00A57822" w:rsidRDefault="00A57822" w:rsidP="00651903">
            <w:pPr>
              <w:spacing w:line="300" w:lineRule="atLeast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proofErr w:type="spellStart"/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Ю.Тувима</w:t>
            </w:r>
            <w:proofErr w:type="spellEnd"/>
            <w:r w:rsidRPr="00A578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"Овощи"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(Конспект №54)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Чтение. Рассказ Н. Носова «Живая шляпа»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Ушакова О.С.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Гавриш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 стр.88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М. Лермонтов «Спи младенец мой прекрасный»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 160</w:t>
            </w:r>
          </w:p>
        </w:tc>
      </w:tr>
      <w:tr w:rsidR="00A57822" w:rsidRPr="00A57822" w:rsidTr="00114196">
        <w:trPr>
          <w:trHeight w:val="4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"Кисть рябинки"</w:t>
            </w: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Лыкова И.А. стр.46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"Яблоко спелое" </w:t>
            </w: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Лыкова И.А.стр.42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"Огурец и помидор"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Лыкова И.А. стр.45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Филимоновские</w:t>
            </w:r>
            <w:proofErr w:type="spellEnd"/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игрушки"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с.26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4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"Мухомор"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Лыкова И.А. с.44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«Осеннее дерево»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«Аппликация с детьми 4-5 лет» с.18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«Корзинка с брусникой»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Заюшкин</w:t>
            </w:r>
            <w:proofErr w:type="spell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огород»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с.56</w:t>
            </w:r>
          </w:p>
        </w:tc>
      </w:tr>
      <w:tr w:rsidR="00A57822" w:rsidRPr="00A57822" w:rsidTr="00114196">
        <w:trPr>
          <w:trHeight w:val="4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№13,14,15</w:t>
            </w:r>
          </w:p>
          <w:p w:rsidR="00A57822" w:rsidRPr="00A57822" w:rsidRDefault="00A57822" w:rsidP="00651903">
            <w:pPr>
              <w:pStyle w:val="af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стр.18,19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№16,17,18</w:t>
            </w:r>
          </w:p>
          <w:p w:rsidR="00A57822" w:rsidRPr="00A57822" w:rsidRDefault="00A57822" w:rsidP="00651903">
            <w:pPr>
              <w:pStyle w:val="af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стр.19,20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№19,20,21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стр.20,21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№22,23,24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стр.22,23</w:t>
            </w:r>
          </w:p>
        </w:tc>
      </w:tr>
      <w:tr w:rsidR="00A57822" w:rsidRPr="00A57822" w:rsidTr="00114196">
        <w:trPr>
          <w:trHeight w:val="4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березой»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погодой»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состоянием погоды»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перелетными птицами»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осенними работами на огороде» №5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воробьями» 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рябиной»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птицами»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сорокой»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«За кошкой» №10</w:t>
            </w:r>
          </w:p>
          <w:p w:rsidR="00A57822" w:rsidRPr="00A57822" w:rsidRDefault="00A57822" w:rsidP="00651903">
            <w:pPr>
              <w:pStyle w:val="ac"/>
              <w:ind w:left="390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«За транспортом» №11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  <w:ind w:left="385" w:hanging="357"/>
            </w:pPr>
            <w:r w:rsidRPr="00A57822">
              <w:t>«Рассматривание осеннего дерева» №12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  <w:ind w:left="385" w:hanging="357"/>
            </w:pPr>
            <w:r w:rsidRPr="00A57822">
              <w:t>«Наблюдение за грузовым транспортом» №13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  <w:ind w:left="385" w:hanging="357"/>
            </w:pPr>
            <w:r w:rsidRPr="00A57822">
              <w:t>«Наблюдение за растительным миром» №14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  <w:ind w:left="385" w:hanging="357"/>
            </w:pPr>
            <w:r w:rsidRPr="00A57822">
              <w:t>«Наблюдение за работой дворника» №15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березой»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погодой»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состоянием погоды»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«Наблюдение за рябиной»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0"/>
              </w:numPr>
            </w:pPr>
            <w:r w:rsidRPr="00A57822">
              <w:t>«Рассматривание осеннего дерева» №12</w:t>
            </w:r>
          </w:p>
        </w:tc>
      </w:tr>
      <w:tr w:rsidR="00A57822" w:rsidRPr="00A57822" w:rsidTr="00114196">
        <w:trPr>
          <w:trHeight w:val="4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«Крокодилы»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«Хитрая лиса»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«Собираем урожай»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«Охотники и утки»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«Найди свой цвет»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«Птички и птенчики»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«Цветные автомобили»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«Трамвай»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48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9. «У врача»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10. «Строим дом»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11. «Парикмахерская»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12. «Скорая помощь»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13. «Ветеринарная лечебница»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14. «Поликлиника»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«Ветер по морю гуляет и кораблик подгоняет»</w:t>
            </w:r>
          </w:p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16. «Путешествие по городу»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48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9. «День и ночь»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10. «Кто же я?»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11. «У кого кто»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12. «Волшебная палитра»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13. «Что за насекомое?»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14. «Прятки»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15. «Тихо – громко»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16. «Какое что бывает?»</w:t>
            </w:r>
          </w:p>
        </w:tc>
      </w:tr>
      <w:tr w:rsidR="00A57822" w:rsidRPr="00A57822" w:rsidTr="00114196">
        <w:trPr>
          <w:trHeight w:val="48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9. «Волшебные 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10. «Разрезные картинки»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11. «Что лежит в мешочке»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12. «Детки с ветки»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13. «Составь цветок»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14. «Выложи по порядку»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15. «Зоологическое лото»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16. «Разноцветные обручи»</w:t>
            </w:r>
          </w:p>
        </w:tc>
      </w:tr>
      <w:tr w:rsidR="00A57822" w:rsidRPr="00A57822" w:rsidTr="00114196">
        <w:trPr>
          <w:trHeight w:val="48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– модельная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1.«Терема»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«Лесной детский сад»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«Ёжик»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«Самолётик»</w:t>
            </w:r>
          </w:p>
        </w:tc>
      </w:tr>
      <w:tr w:rsidR="00A57822" w:rsidRPr="00A57822" w:rsidTr="00114196">
        <w:trPr>
          <w:trHeight w:val="48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по развитию речи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5. «Так ли это звучит?»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6. «Эхо»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7. «Закончи фразу»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8. «Что делает»</w:t>
            </w:r>
          </w:p>
        </w:tc>
      </w:tr>
      <w:tr w:rsidR="00A57822" w:rsidRPr="00A57822" w:rsidTr="00114196">
        <w:trPr>
          <w:trHeight w:val="48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1.«Своды и тоннели»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«Мокрый песок»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«Свойства воды»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«Живая вода»</w:t>
            </w:r>
          </w:p>
        </w:tc>
      </w:tr>
      <w:tr w:rsidR="00A57822" w:rsidRPr="00A57822" w:rsidTr="00114196">
        <w:trPr>
          <w:trHeight w:val="48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ОБЖ, 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№15,16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3.«Сто бед»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«Найди пару»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4.«Пешеходы и транспорт»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«Правила гигиены»</w:t>
            </w:r>
          </w:p>
        </w:tc>
      </w:tr>
      <w:tr w:rsidR="00A57822" w:rsidRPr="00A57822" w:rsidTr="00114196">
        <w:trPr>
          <w:trHeight w:val="288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7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держать ложку тремя пальцами, подносить ко рту боковой частью. Приучать постепенно, по мере одевания</w:t>
            </w:r>
            <w:proofErr w:type="gramStart"/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доставать из шкафа уличную обувь, рейтузы, с помощью взрослого надевать носки, рейтузы, свитер или кофту, куртку, шапку. </w:t>
            </w:r>
          </w:p>
        </w:tc>
      </w:tr>
      <w:tr w:rsidR="00A57822" w:rsidRPr="00A57822" w:rsidTr="00114196">
        <w:trPr>
          <w:trHeight w:val="288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</w:t>
            </w:r>
          </w:p>
        </w:tc>
        <w:tc>
          <w:tcPr>
            <w:tcW w:w="37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57822">
              <w:rPr>
                <w:color w:val="000000"/>
              </w:rPr>
              <w:t xml:space="preserve"> </w:t>
            </w:r>
            <w:proofErr w:type="gramStart"/>
            <w:r w:rsidRPr="00A57822">
              <w:rPr>
                <w:color w:val="000000"/>
              </w:rPr>
              <w:t>Приучать раскладывать на столах некоторые материалы к занятиям; убирать мусор в корзину;  атрибутов (намазывать детали клеем, прижимать их</w:t>
            </w:r>
            <w:proofErr w:type="gramEnd"/>
          </w:p>
          <w:p w:rsidR="00A57822" w:rsidRPr="00A57822" w:rsidRDefault="00A57822" w:rsidP="0065190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57822">
              <w:rPr>
                <w:color w:val="000000"/>
              </w:rPr>
              <w:t>при склеивании).</w:t>
            </w:r>
          </w:p>
        </w:tc>
      </w:tr>
      <w:tr w:rsidR="00A57822" w:rsidRPr="00A57822" w:rsidTr="00114196">
        <w:trPr>
          <w:trHeight w:val="288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Развлечения, театр, досуг </w:t>
            </w:r>
          </w:p>
        </w:tc>
        <w:tc>
          <w:tcPr>
            <w:tcW w:w="37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«Щедрая Осень», Театр. Сказка «Репка».</w:t>
            </w:r>
          </w:p>
        </w:tc>
      </w:tr>
    </w:tbl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96" w:rsidRPr="00A57822" w:rsidRDefault="00114196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96" w:rsidRPr="00114196" w:rsidRDefault="00114196" w:rsidP="00114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96">
        <w:rPr>
          <w:rFonts w:ascii="Times New Roman" w:hAnsi="Times New Roman" w:cs="Times New Roman"/>
          <w:b/>
          <w:sz w:val="24"/>
          <w:szCs w:val="24"/>
        </w:rPr>
        <w:lastRenderedPageBreak/>
        <w:t>Проект «</w:t>
      </w:r>
      <w:r>
        <w:rPr>
          <w:rFonts w:ascii="Times New Roman" w:hAnsi="Times New Roman" w:cs="Times New Roman"/>
          <w:b/>
          <w:sz w:val="24"/>
          <w:szCs w:val="24"/>
        </w:rPr>
        <w:t>С юбилеем детский сад</w:t>
      </w:r>
      <w:r w:rsidRPr="00114196">
        <w:rPr>
          <w:rFonts w:ascii="Times New Roman" w:hAnsi="Times New Roman" w:cs="Times New Roman"/>
          <w:b/>
          <w:sz w:val="24"/>
          <w:szCs w:val="24"/>
        </w:rPr>
        <w:t>!»</w:t>
      </w:r>
    </w:p>
    <w:p w:rsidR="00114196" w:rsidRPr="00114196" w:rsidRDefault="00114196" w:rsidP="0011419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14196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114196" w:rsidRPr="00114196" w:rsidRDefault="00114196" w:rsidP="0011419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14196">
        <w:rPr>
          <w:rStyle w:val="c2"/>
          <w:rFonts w:ascii="Times New Roman" w:hAnsi="Times New Roman" w:cs="Times New Roman"/>
          <w:color w:val="000000"/>
          <w:sz w:val="24"/>
          <w:szCs w:val="24"/>
        </w:rPr>
        <w:t>Сформировать и систематизировать представления детей о детском саде, и его сотрудниках.</w:t>
      </w:r>
    </w:p>
    <w:p w:rsidR="00114196" w:rsidRPr="00114196" w:rsidRDefault="00114196" w:rsidP="0011419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14196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14196" w:rsidRPr="00114196" w:rsidRDefault="00114196" w:rsidP="001141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96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Воспитывать у детей любовь к своему детскому саду, сотрудникам, бережное отношение к ценностям детского сада.</w:t>
      </w:r>
    </w:p>
    <w:p w:rsidR="00114196" w:rsidRPr="00114196" w:rsidRDefault="00114196" w:rsidP="001141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96">
        <w:rPr>
          <w:rStyle w:val="c2"/>
          <w:rFonts w:ascii="Times New Roman" w:hAnsi="Times New Roman" w:cs="Times New Roman"/>
          <w:color w:val="000000"/>
          <w:sz w:val="24"/>
          <w:szCs w:val="24"/>
        </w:rPr>
        <w:t>Расширить знания детей о жизни детского сада. Формировать чувства взаимопомощи, дружелюбия у детей.</w:t>
      </w:r>
    </w:p>
    <w:p w:rsidR="00114196" w:rsidRPr="00114196" w:rsidRDefault="00114196" w:rsidP="001141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96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Привлечь родителей к активному участию в реализации проекта, проявлении творческих способностей.</w:t>
      </w:r>
    </w:p>
    <w:p w:rsidR="00114196" w:rsidRDefault="00114196" w:rsidP="00114196">
      <w:pPr>
        <w:jc w:val="both"/>
        <w:rPr>
          <w:rFonts w:ascii="Times New Roman" w:hAnsi="Times New Roman" w:cs="Times New Roman"/>
          <w:b/>
        </w:rPr>
      </w:pPr>
    </w:p>
    <w:tbl>
      <w:tblPr>
        <w:tblStyle w:val="ad"/>
        <w:tblW w:w="10440" w:type="dxa"/>
        <w:jc w:val="center"/>
        <w:tblInd w:w="-226" w:type="dxa"/>
        <w:tblLayout w:type="fixed"/>
        <w:tblLook w:val="04A0"/>
      </w:tblPr>
      <w:tblGrid>
        <w:gridCol w:w="1702"/>
        <w:gridCol w:w="2410"/>
        <w:gridCol w:w="2268"/>
        <w:gridCol w:w="1984"/>
        <w:gridCol w:w="2076"/>
      </w:tblGrid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pStyle w:val="aa"/>
            </w:pPr>
            <w:r w:rsidRPr="00114196">
              <w:t>«В </w:t>
            </w:r>
            <w:r w:rsidRPr="00114196">
              <w:rPr>
                <w:rStyle w:val="afa"/>
                <w:b w:val="0"/>
              </w:rPr>
              <w:t>детский</w:t>
            </w:r>
            <w:r w:rsidRPr="00114196">
              <w:rPr>
                <w:b/>
              </w:rPr>
              <w:t> </w:t>
            </w:r>
            <w:r w:rsidRPr="00114196">
              <w:t>сад пришла я с мамой» И. Демьянов.</w:t>
            </w:r>
          </w:p>
          <w:p w:rsidR="00114196" w:rsidRPr="00114196" w:rsidRDefault="00114196">
            <w:pPr>
              <w:pStyle w:val="aa"/>
            </w:pPr>
            <w:r w:rsidRPr="00114196">
              <w:t>«Что такое</w:t>
            </w:r>
            <w:r w:rsidRPr="00114196">
              <w:rPr>
                <w:b/>
              </w:rPr>
              <w:t> </w:t>
            </w:r>
            <w:r w:rsidRPr="00114196">
              <w:rPr>
                <w:rStyle w:val="afa"/>
                <w:b w:val="0"/>
              </w:rPr>
              <w:t>детский сад</w:t>
            </w:r>
            <w:r w:rsidRPr="00114196">
              <w:rPr>
                <w:b/>
              </w:rPr>
              <w:t>»</w:t>
            </w:r>
            <w:r w:rsidRPr="00114196">
              <w:t xml:space="preserve"> Л. Осипова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«Новенькая в </w:t>
            </w:r>
            <w:r w:rsidRPr="00114196">
              <w:rPr>
                <w:rStyle w:val="af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детском саду</w:t>
            </w:r>
            <w:r w:rsidRPr="0011419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Л. Фадеева.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«Наши полотенца»</w:t>
            </w:r>
          </w:p>
          <w:p w:rsidR="00114196" w:rsidRPr="00114196" w:rsidRDefault="001141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Найденова. «</w:t>
            </w: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Тихий час»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Николай </w:t>
            </w:r>
            <w:proofErr w:type="spellStart"/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Лоткин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Рассказы о дружбе В. </w:t>
            </w:r>
            <w:proofErr w:type="gramStart"/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Драгунского</w:t>
            </w:r>
            <w:proofErr w:type="gramEnd"/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любит Мишка»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«Англичанин </w:t>
            </w:r>
            <w:proofErr w:type="spellStart"/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Павля</w:t>
            </w:r>
            <w:proofErr w:type="spellEnd"/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В. Осеева </w:t>
            </w: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«Три товарища»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 катке»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«Волшебное слово»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стихов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«Почему так говорят»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Товарков</w:t>
            </w:r>
            <w:proofErr w:type="spellEnd"/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«Воспитатель»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И. Гурина.</w:t>
            </w:r>
          </w:p>
        </w:tc>
      </w:tr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«Семья».</w:t>
            </w:r>
          </w:p>
          <w:p w:rsidR="00114196" w:rsidRPr="00114196" w:rsidRDefault="001141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 игровой опыт детей, расширять сюжет игры, подводить детей к созданию собственных игровых замыслов.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114196">
              <w:rPr>
                <w:rStyle w:val="af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Детский сад</w:t>
            </w:r>
            <w:r w:rsidRPr="0011419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1141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работает в </w:t>
            </w:r>
            <w:r w:rsidRPr="00114196">
              <w:rPr>
                <w:rStyle w:val="af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детском саду</w:t>
            </w:r>
            <w:r w:rsidRPr="0011419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1141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работе медсестры и врача, прачки, повара, дворника и других работниках детского сада. Воспитание интереса и уважения к их тру</w:t>
            </w:r>
            <w:r w:rsidRPr="00114196">
              <w:rPr>
                <w:rFonts w:ascii="Times New Roman" w:hAnsi="Times New Roman" w:cs="Times New Roman"/>
                <w:sz w:val="24"/>
                <w:szCs w:val="24"/>
              </w:rPr>
              <w:softHyphen/>
              <w:t>ду. Развитие у детей чувства благодарности за труд взрос</w:t>
            </w:r>
            <w:r w:rsidRPr="0011419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лых для них, желания оказать им посильную помощь. Развитие умения применять </w:t>
            </w:r>
            <w:r w:rsidRPr="0011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полученные знания в </w:t>
            </w:r>
            <w:proofErr w:type="gramStart"/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114196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лективной</w:t>
            </w:r>
            <w:proofErr w:type="gramEnd"/>
            <w:r w:rsidRPr="0011419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игр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«К нам гости пришли».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навыков общения со сверстниками и взрослыми, расширение и закрепление знаний по ведению хозяйства (уборка, приготовление еды, сервировка стола).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«Праздник в</w:t>
            </w:r>
            <w:r w:rsidRPr="0011419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14196">
              <w:rPr>
                <w:rStyle w:val="af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детском саду</w:t>
            </w:r>
            <w:r w:rsidRPr="0011419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распределять роли между собой, брать на себя ответственность за выбранную роль и сюжет развивать в соответствии с выбранной ролью;</w:t>
            </w:r>
          </w:p>
        </w:tc>
      </w:tr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В прачку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В медицинский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К заведующей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 xml:space="preserve"> К методисту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По территории детского сада</w:t>
            </w:r>
          </w:p>
        </w:tc>
      </w:tr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shd w:val="clear" w:color="auto" w:fill="FFFFFF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Рисование «Цветы в подарок».</w:t>
            </w:r>
          </w:p>
          <w:p w:rsidR="00114196" w:rsidRPr="00114196" w:rsidRDefault="0011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419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рисовать красивые цветы, используя разнообразные формообразующие движения, работая всей кистью и её концом.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pStyle w:val="aa"/>
              <w:shd w:val="clear" w:color="auto" w:fill="FFFFFF"/>
              <w:rPr>
                <w:b/>
              </w:rPr>
            </w:pPr>
            <w:r w:rsidRPr="00114196">
              <w:t xml:space="preserve"> Аппликация. </w:t>
            </w:r>
            <w:r w:rsidRPr="00114196">
              <w:rPr>
                <w:iCs/>
                <w:bdr w:val="none" w:sz="0" w:space="0" w:color="auto" w:frame="1"/>
              </w:rPr>
              <w:t>«</w:t>
            </w:r>
            <w:r w:rsidRPr="00114196">
              <w:rPr>
                <w:b/>
                <w:iCs/>
                <w:bdr w:val="none" w:sz="0" w:space="0" w:color="auto" w:frame="1"/>
              </w:rPr>
              <w:t>С </w:t>
            </w:r>
            <w:r w:rsidRPr="00114196">
              <w:rPr>
                <w:rStyle w:val="afa"/>
                <w:b w:val="0"/>
                <w:iCs/>
                <w:bdr w:val="none" w:sz="0" w:space="0" w:color="auto" w:frame="1"/>
              </w:rPr>
              <w:t>днем рождения детский сад</w:t>
            </w:r>
            <w:r w:rsidRPr="00114196">
              <w:rPr>
                <w:b/>
                <w:iCs/>
                <w:bdr w:val="none" w:sz="0" w:space="0" w:color="auto" w:frame="1"/>
              </w:rPr>
              <w:t>!»</w:t>
            </w:r>
          </w:p>
          <w:p w:rsidR="00114196" w:rsidRPr="00114196" w:rsidRDefault="00114196">
            <w:pPr>
              <w:pStyle w:val="aa"/>
              <w:shd w:val="clear" w:color="auto" w:fill="FFFFFF"/>
            </w:pPr>
            <w:r w:rsidRPr="00114196">
              <w:rPr>
                <w:bdr w:val="none" w:sz="0" w:space="0" w:color="auto" w:frame="1"/>
              </w:rPr>
              <w:t>Цель</w:t>
            </w:r>
            <w:r w:rsidRPr="00114196">
              <w:t>: Развивать чувство композиции в процессе создания аппликации. Воспитывать любовь и бережное отношение к </w:t>
            </w:r>
            <w:r w:rsidRPr="00114196">
              <w:rPr>
                <w:rStyle w:val="afa"/>
                <w:b w:val="0"/>
                <w:bdr w:val="none" w:sz="0" w:space="0" w:color="auto" w:frame="1"/>
              </w:rPr>
              <w:t>детскому саду</w:t>
            </w:r>
            <w:r w:rsidRPr="00114196">
              <w:rPr>
                <w:b/>
              </w:rPr>
              <w:t>.</w:t>
            </w:r>
            <w:r w:rsidRPr="00114196">
              <w:t xml:space="preserve"> Умение выполнять слаженно коллективную работу.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Изготовление подарочных открыток для работников детского сада.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положительный эмоциональный настрой от процесса работы, развивать воображение.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Лепка «мы на прогулке».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Упражнять в комбинированном способе лепки человеческой фигурки, приёмы скатывания, раскатывания, сплющивания, </w:t>
            </w:r>
            <w:proofErr w:type="spellStart"/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примазывания</w:t>
            </w:r>
            <w:proofErr w:type="spellEnd"/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Формировать умение составлять коллективную сюжетную композицию</w:t>
            </w:r>
          </w:p>
        </w:tc>
      </w:tr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Стенгазета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eastAsia="SimSun" w:hAnsi="Times New Roman" w:cs="Times New Roman"/>
                <w:sz w:val="24"/>
                <w:szCs w:val="24"/>
              </w:rPr>
              <w:t>Оформление стенда «Кто работает в детском саду»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eastAsia="SimSun" w:hAnsi="Times New Roman" w:cs="Times New Roman"/>
                <w:sz w:val="24"/>
                <w:szCs w:val="24"/>
              </w:rPr>
              <w:t>Оформление стенда «Наша жизнь в детском саду»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«Подарки»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14196" w:rsidRPr="00114196" w:rsidRDefault="001141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Формировать умение составлять описательный рассказ о предмете. Расширять словарный запас детей.</w:t>
            </w:r>
          </w:p>
          <w:p w:rsidR="00114196" w:rsidRPr="00114196" w:rsidRDefault="00114196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есть в нашей </w:t>
            </w:r>
            <w:r w:rsidRPr="00114196">
              <w:rPr>
                <w:rStyle w:val="af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группе</w:t>
            </w: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</w:p>
          <w:p w:rsidR="00114196" w:rsidRPr="00114196" w:rsidRDefault="00114196">
            <w:pPr>
              <w:pStyle w:val="aa"/>
            </w:pPr>
            <w:r w:rsidRPr="00114196">
              <w:rPr>
                <w:iCs/>
                <w:bdr w:val="none" w:sz="0" w:space="0" w:color="auto" w:frame="1"/>
                <w:shd w:val="clear" w:color="auto" w:fill="FFFFFF"/>
              </w:rPr>
              <w:t>Цель:</w:t>
            </w:r>
            <w:r w:rsidRPr="00114196">
              <w:t xml:space="preserve"> Помочь детям быстрее адаптироваться к помещению </w:t>
            </w:r>
            <w:r w:rsidRPr="00114196">
              <w:rPr>
                <w:rStyle w:val="afa"/>
                <w:b w:val="0"/>
                <w:bdr w:val="none" w:sz="0" w:space="0" w:color="auto" w:frame="1"/>
              </w:rPr>
              <w:t>группы</w:t>
            </w:r>
            <w:r w:rsidRPr="00114196">
              <w:rPr>
                <w:b/>
              </w:rPr>
              <w:t>,</w:t>
            </w:r>
            <w:r w:rsidRPr="00114196">
              <w:t xml:space="preserve"> новым</w:t>
            </w:r>
          </w:p>
          <w:p w:rsidR="00114196" w:rsidRPr="00114196" w:rsidRDefault="00114196">
            <w:pPr>
              <w:pStyle w:val="aa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114196">
              <w:t>игрушкам, мебели, предметам интерьера.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предмет в </w:t>
            </w:r>
            <w:r w:rsidRPr="00114196">
              <w:rPr>
                <w:rStyle w:val="af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группе</w:t>
            </w: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Воспитывать умение находить </w:t>
            </w:r>
            <w:r w:rsidRPr="00114196">
              <w:rPr>
                <w:rStyle w:val="af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предмет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его наиболее характерным признакам; развивать наблюдательность, находчивость; учить детей </w:t>
            </w:r>
            <w:r w:rsidRPr="00114196">
              <w:rPr>
                <w:rStyle w:val="af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описывать предмет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называя его; воспитывать выдержку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«Чьи предметы».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определять и называть,  кому принадлежит предмет, указанный на картинке.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«Расскажи про </w:t>
            </w:r>
            <w:r w:rsidRPr="00114196">
              <w:rPr>
                <w:rStyle w:val="af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детский сад</w:t>
            </w:r>
            <w:r w:rsidRPr="0011419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114196" w:rsidRPr="00114196" w:rsidRDefault="0011419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умение составлять простые предложения. Отвечать на вопросы.</w:t>
            </w:r>
          </w:p>
          <w:p w:rsidR="00114196" w:rsidRPr="00114196" w:rsidRDefault="0011419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положительное отношение детей к детскому саду, другим детям, персоналу.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Привлечение родителей, к сбору материалов, необходимых для 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реализации проекта.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Оформление стенда «Наша жизнь в детском саду»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eastAsia="SimSun" w:hAnsi="Times New Roman" w:cs="Times New Roman"/>
                <w:sz w:val="24"/>
                <w:szCs w:val="24"/>
              </w:rPr>
              <w:t>«С днём рождения детский сад» (поздравительна</w:t>
            </w:r>
            <w:r w:rsidRPr="00114196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я открытка) </w:t>
            </w:r>
            <w:proofErr w:type="gramStart"/>
            <w:r w:rsidRPr="00114196">
              <w:rPr>
                <w:rFonts w:ascii="Times New Roman" w:eastAsia="SimSun" w:hAnsi="Times New Roman" w:cs="Times New Roman"/>
                <w:sz w:val="24"/>
                <w:szCs w:val="24"/>
              </w:rPr>
              <w:t>-в</w:t>
            </w:r>
            <w:proofErr w:type="gramEnd"/>
            <w:r w:rsidRPr="00114196">
              <w:rPr>
                <w:rFonts w:ascii="Times New Roman" w:eastAsia="SimSun" w:hAnsi="Times New Roman" w:cs="Times New Roman"/>
                <w:sz w:val="24"/>
                <w:szCs w:val="24"/>
              </w:rPr>
              <w:t>нутригрупповой конкурс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</w:t>
            </w:r>
          </w:p>
        </w:tc>
      </w:tr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Наш детский сад, его адрес, название, номер.</w:t>
            </w:r>
          </w:p>
          <w:p w:rsidR="00114196" w:rsidRPr="00114196" w:rsidRDefault="001141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помочь детям запомнить название, адрес детского сада, его номер. 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с нами работает?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продолжать знакомить детей с профессиями </w:t>
            </w:r>
            <w:r w:rsidRPr="00114196">
              <w:rPr>
                <w:rStyle w:val="af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детского сада</w:t>
            </w:r>
            <w:r w:rsidRPr="001141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Обсуждать значение профессий воспитателя, младшего воспитателя, </w:t>
            </w:r>
            <w:proofErr w:type="gramStart"/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заведующего, методиста</w:t>
            </w:r>
            <w:proofErr w:type="gramEnd"/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повара, медсестры и т.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196" w:rsidRPr="00114196" w:rsidTr="0011419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«Карусели»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 детей равновесие в движении, навык бега, повышать эмоциональный тонус.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«Если нравится тебе, то делай так».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детей соотносить слово с действием, повторять точно действие товарища.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весёлые ребята».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выполнять движения по словесному сигналу. Упражнять в беге по определенному направлению с </w:t>
            </w:r>
            <w:proofErr w:type="spellStart"/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. Способствовать развитию речи.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«Хоровод».</w:t>
            </w:r>
          </w:p>
          <w:p w:rsidR="00114196" w:rsidRPr="00114196" w:rsidRDefault="0011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19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водить хоровод; упражнять в приседании.</w:t>
            </w:r>
          </w:p>
        </w:tc>
      </w:tr>
    </w:tbl>
    <w:p w:rsidR="00A57822" w:rsidRPr="00A57822" w:rsidRDefault="00A57822" w:rsidP="00114196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A578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57822" w:rsidRPr="00A57822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d"/>
        <w:tblW w:w="5356" w:type="pct"/>
        <w:tblInd w:w="-743" w:type="dxa"/>
        <w:tblLook w:val="04A0"/>
      </w:tblPr>
      <w:tblGrid>
        <w:gridCol w:w="2911"/>
        <w:gridCol w:w="1412"/>
        <w:gridCol w:w="1417"/>
        <w:gridCol w:w="19"/>
        <w:gridCol w:w="1380"/>
        <w:gridCol w:w="1538"/>
        <w:gridCol w:w="1575"/>
      </w:tblGrid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68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91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82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75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768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</w:tc>
        <w:tc>
          <w:tcPr>
            <w:tcW w:w="1380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Комплекс №9,10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gridSpan w:val="4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 №11,12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№2</w:t>
            </w:r>
          </w:p>
        </w:tc>
        <w:tc>
          <w:tcPr>
            <w:tcW w:w="689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9. «Кто спит зимой»</w:t>
            </w:r>
          </w:p>
        </w:tc>
        <w:tc>
          <w:tcPr>
            <w:tcW w:w="691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10. «Зимние забавы»</w:t>
            </w:r>
          </w:p>
        </w:tc>
        <w:tc>
          <w:tcPr>
            <w:tcW w:w="682" w:type="pct"/>
            <w:gridSpan w:val="2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11. «Игрушки»</w:t>
            </w:r>
          </w:p>
        </w:tc>
        <w:tc>
          <w:tcPr>
            <w:tcW w:w="750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 «Транспорт»</w:t>
            </w:r>
          </w:p>
        </w:tc>
        <w:tc>
          <w:tcPr>
            <w:tcW w:w="768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13. «Посчитаем»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№3</w:t>
            </w:r>
          </w:p>
        </w:tc>
        <w:tc>
          <w:tcPr>
            <w:tcW w:w="1380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5. «Надуй шарик»</w:t>
            </w:r>
          </w:p>
        </w:tc>
        <w:tc>
          <w:tcPr>
            <w:tcW w:w="2200" w:type="pct"/>
            <w:gridSpan w:val="4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6. «Листопад»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№4</w:t>
            </w:r>
          </w:p>
        </w:tc>
        <w:tc>
          <w:tcPr>
            <w:tcW w:w="689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9.  «Откусим пирожок»</w:t>
            </w:r>
          </w:p>
        </w:tc>
        <w:tc>
          <w:tcPr>
            <w:tcW w:w="691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10.  «Птенчик»</w:t>
            </w:r>
          </w:p>
        </w:tc>
        <w:tc>
          <w:tcPr>
            <w:tcW w:w="682" w:type="pct"/>
            <w:gridSpan w:val="2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11. «Пила»</w:t>
            </w:r>
          </w:p>
        </w:tc>
        <w:tc>
          <w:tcPr>
            <w:tcW w:w="750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12. «Топор»</w:t>
            </w:r>
          </w:p>
        </w:tc>
        <w:tc>
          <w:tcPr>
            <w:tcW w:w="768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13.  «Молоток»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№5</w:t>
            </w:r>
          </w:p>
        </w:tc>
        <w:tc>
          <w:tcPr>
            <w:tcW w:w="1389" w:type="pct"/>
            <w:gridSpan w:val="3"/>
          </w:tcPr>
          <w:p w:rsidR="00A57822" w:rsidRPr="00A57822" w:rsidRDefault="00A57822" w:rsidP="005A58D4">
            <w:pPr>
              <w:pStyle w:val="ac"/>
              <w:numPr>
                <w:ilvl w:val="0"/>
                <w:numId w:val="7"/>
              </w:numPr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>«Прогулка по городу»</w:t>
            </w:r>
          </w:p>
        </w:tc>
        <w:tc>
          <w:tcPr>
            <w:tcW w:w="2191" w:type="pct"/>
            <w:gridSpan w:val="3"/>
          </w:tcPr>
          <w:p w:rsidR="00A57822" w:rsidRPr="00A57822" w:rsidRDefault="00A57822" w:rsidP="005A58D4">
            <w:pPr>
              <w:pStyle w:val="ac"/>
              <w:numPr>
                <w:ilvl w:val="0"/>
                <w:numId w:val="7"/>
              </w:numPr>
              <w:jc w:val="center"/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>«Спортсмены»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№6</w:t>
            </w:r>
          </w:p>
        </w:tc>
        <w:tc>
          <w:tcPr>
            <w:tcW w:w="1380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3"/>
              </w:numPr>
              <w:ind w:left="0"/>
              <w:jc w:val="both"/>
            </w:pPr>
            <w:r w:rsidRPr="00A57822">
              <w:t xml:space="preserve">            5. «Радуга»</w:t>
            </w:r>
          </w:p>
        </w:tc>
        <w:tc>
          <w:tcPr>
            <w:tcW w:w="2200" w:type="pct"/>
            <w:gridSpan w:val="4"/>
          </w:tcPr>
          <w:p w:rsidR="00A57822" w:rsidRPr="00A57822" w:rsidRDefault="00A57822" w:rsidP="005A58D4">
            <w:pPr>
              <w:pStyle w:val="ac"/>
              <w:numPr>
                <w:ilvl w:val="0"/>
                <w:numId w:val="4"/>
              </w:numPr>
              <w:ind w:left="0"/>
              <w:jc w:val="both"/>
            </w:pPr>
            <w:r w:rsidRPr="00A57822">
              <w:t xml:space="preserve">                       6.  «Ёжик»</w:t>
            </w:r>
          </w:p>
        </w:tc>
      </w:tr>
    </w:tbl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49" w:type="pct"/>
        <w:jc w:val="right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17"/>
        <w:gridCol w:w="1373"/>
        <w:gridCol w:w="1821"/>
        <w:gridCol w:w="1641"/>
        <w:gridCol w:w="1365"/>
        <w:gridCol w:w="1900"/>
      </w:tblGrid>
      <w:tr w:rsidR="00A57822" w:rsidRPr="00A57822" w:rsidTr="00114196">
        <w:trPr>
          <w:trHeight w:val="302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30 по 3)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6 по 10)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13 по 17)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20 по 24)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27 по 1)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359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сказки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Домашние животные и их детёныши/Обитатели рек, морей, океанов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Мир предметов / Музей вещей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A5782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Дом</w:t>
            </w:r>
            <w:proofErr w:type="gramEnd"/>
            <w:r w:rsidRPr="00A5782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 в котором я живу /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Мебель. Бытовые приборы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«Мама - первое слово»</w:t>
            </w:r>
          </w:p>
        </w:tc>
      </w:tr>
      <w:tr w:rsidR="00A57822" w:rsidRPr="00A57822" w:rsidTr="00114196">
        <w:trPr>
          <w:trHeight w:val="455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русским народным сказкам»</w:t>
            </w:r>
          </w:p>
          <w:p w:rsidR="00A57822" w:rsidRPr="00A57822" w:rsidRDefault="00A57822" w:rsidP="00651903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№9)</w:t>
            </w:r>
          </w:p>
          <w:p w:rsidR="00A57822" w:rsidRPr="00A57822" w:rsidRDefault="00A57822" w:rsidP="00651903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сказку»</w:t>
            </w:r>
          </w:p>
          <w:p w:rsidR="00A57822" w:rsidRPr="00A57822" w:rsidRDefault="00A57822" w:rsidP="00651903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№10)</w:t>
            </w:r>
          </w:p>
          <w:p w:rsidR="00A57822" w:rsidRPr="00A57822" w:rsidRDefault="00A57822" w:rsidP="0065190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«Домашние животные»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стр.54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 и их детеныши»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№11)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«Разные материалы (дерево и металл)»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стр.112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«Мир предметов»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№12)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«Мебель»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№13)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«Бытовая техника»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№14)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Style w:val="afa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57822">
              <w:rPr>
                <w:rStyle w:val="afa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«Мама - слово дорогое, в слове том тепло и свет»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№15)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День Матери»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№16)</w:t>
            </w:r>
          </w:p>
        </w:tc>
      </w:tr>
      <w:tr w:rsidR="00A57822" w:rsidRPr="00A57822" w:rsidTr="00114196">
        <w:trPr>
          <w:trHeight w:val="455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Знакомство с цифрой 3. Соотнесение цифры с количеством предметов. Времена года (осень).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32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Закрепление знаний о цифрах 1, 2, 3. Высокий, низкий. Раз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витие внимания. 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34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ind w:left="6" w:right="17" w:hanging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Соотнесение количества предметов с цифрой. Сравнение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чисел 3—4. Широкий, узкий. Прямоугольник (находить среди множества фигур).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36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1"/>
                <w:w w:val="108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Независимость числа от пространственного расположения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предметов. Счет по образцу, сравнение смежных чисел, уста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новление равенства. Положение предметов по отношению к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себе. Развитие внимания. Круг, овал.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38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Знакомство с цифрой 4. Большой, поменьше, самый ма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ленький. Развитие внимания.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40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455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русской народной сказки «Теремок»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Г.Я. Затулина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стр.45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картине «Кошка с котятами»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 стр.57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предметов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стр.114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рассказа-описания по теме «Мебель»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О.С. Ушакова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127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из личного опыта «Как мы помогаем маме»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 стр.154</w:t>
            </w:r>
          </w:p>
        </w:tc>
      </w:tr>
      <w:tr w:rsidR="00A57822" w:rsidRPr="00A57822" w:rsidTr="00114196">
        <w:trPr>
          <w:trHeight w:val="455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русской народной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сказки «Гуси-лебеди»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Ушакова О.С.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Гавриш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 стр.58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Рассказ К. Ушинского «Спор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животных»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(Конспект №55)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произведения.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С.Маршак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«Багаж»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№56)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малыми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фольклорными  формами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Ушакова О.С.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Гавриш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 стр.61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 произведения С. Прокофьева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Сказка про маму</w:t>
            </w:r>
            <w:proofErr w:type="gram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№57)</w:t>
            </w:r>
          </w:p>
        </w:tc>
      </w:tr>
      <w:tr w:rsidR="00A57822" w:rsidRPr="00A57822" w:rsidTr="00114196">
        <w:trPr>
          <w:trHeight w:val="455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«Мышь и воробей»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стр.54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«Выставка рыжих котов»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К.К. Утробина «Увлекательное рисование методом </w:t>
            </w:r>
            <w:proofErr w:type="gram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тычка</w:t>
            </w:r>
            <w:proofErr w:type="gram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детьми» стр.23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«Перчатки и котятки»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стр.64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«Моя зимняя шапка»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стр.21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«Морозные узоры»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стр.66</w:t>
            </w:r>
          </w:p>
        </w:tc>
      </w:tr>
      <w:tr w:rsidR="00A57822" w:rsidRPr="00A57822" w:rsidTr="00114196">
        <w:trPr>
          <w:trHeight w:val="455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«Котёнок»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с.28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«Мордочка щенка»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с.28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«Стол и стул»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с.20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«Полосатый коврик»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А.Н. Малышева с.30, И.А. Лыкова с.62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«Снежинка»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с.23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455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25,26,27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стр.24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28,29,30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стр.25,26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№31,32,33</w:t>
            </w:r>
          </w:p>
          <w:p w:rsidR="00A57822" w:rsidRPr="00A57822" w:rsidRDefault="00A57822" w:rsidP="00651903">
            <w:pPr>
              <w:pStyle w:val="af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стр.26,27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№34,35,36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стр.27,28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№37,38,39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стр.29,30</w:t>
            </w:r>
          </w:p>
        </w:tc>
      </w:tr>
      <w:tr w:rsidR="00A57822" w:rsidRPr="00A57822" w:rsidTr="00114196">
        <w:trPr>
          <w:trHeight w:val="455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погодой»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птицами»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рябиной»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 xml:space="preserve">«Наблюдение за </w:t>
            </w:r>
            <w:r w:rsidRPr="00A57822">
              <w:lastRenderedPageBreak/>
              <w:t>трудом шофёра»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елью» №5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lastRenderedPageBreak/>
              <w:t>«Наблюдение за работой почтальона»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трудом дворника»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сорокой»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рябиной» №10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lastRenderedPageBreak/>
              <w:t>«Наблюдение за осенним дождём» №12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lastRenderedPageBreak/>
              <w:t>«Наблюдение за сорокой»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осенними листьями» №13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кошкой» №15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</w:t>
            </w:r>
            <w:r w:rsidRPr="00A57822">
              <w:lastRenderedPageBreak/>
              <w:t>ие за берёзой и рябиной осенью» №16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«Прогулка в осенний лес» №14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lastRenderedPageBreak/>
              <w:t>Наблюдение за сорокой» №11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птицами»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трудом шофёра»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</w:t>
            </w:r>
            <w:r w:rsidRPr="00A57822">
              <w:lastRenderedPageBreak/>
              <w:t>ение за облаками» №17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rPr>
                <w:bCs/>
                <w:color w:val="000000"/>
              </w:rPr>
              <w:t>«Наблюдение за сезонным явлением — инеем, заморозками» №18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lastRenderedPageBreak/>
              <w:t>«Наблюдение за ветром» №19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кустиками» №20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облаками» №17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>«Наблюдение за осенними листьями» №13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1"/>
              </w:numPr>
            </w:pPr>
            <w:r w:rsidRPr="00A57822">
              <w:t xml:space="preserve">«Наблюдение </w:t>
            </w:r>
            <w:r w:rsidRPr="00A57822">
              <w:lastRenderedPageBreak/>
              <w:t>за собакой» №21</w:t>
            </w:r>
          </w:p>
        </w:tc>
      </w:tr>
      <w:tr w:rsidR="00A57822" w:rsidRPr="00A57822" w:rsidTr="00114196">
        <w:trPr>
          <w:trHeight w:val="455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«Воробышки и кот»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«Поймай комара»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«Мыши в кладовой»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«Кролики»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«Принеси мяч»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«Что спрятано?»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«Попади в круг»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«Возьми что хочешь»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«Лисичка в избушке»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«Через ручеек»</w:t>
            </w:r>
          </w:p>
        </w:tc>
      </w:tr>
      <w:tr w:rsidR="00A57822" w:rsidRPr="00A57822" w:rsidTr="00114196">
        <w:trPr>
          <w:trHeight w:val="487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17. «Собираемся на прогулку»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18. «Печем пирожки»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19. «День рождение куклы»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20. «Купание куклы»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21. «Покатаем кукол на машине»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22. «Зоопарк»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«Профессии»</w:t>
            </w:r>
          </w:p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24. «Больница»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25. «Катя заболела»</w:t>
            </w:r>
          </w:p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26. «Построим куклам дом»</w:t>
            </w:r>
          </w:p>
        </w:tc>
      </w:tr>
      <w:tr w:rsidR="00A57822" w:rsidRPr="00A57822" w:rsidTr="00114196">
        <w:trPr>
          <w:trHeight w:val="487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17. «Что за птица?»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18. «</w:t>
            </w:r>
            <w:proofErr w:type="gram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Загадай мы отгадаем</w:t>
            </w:r>
            <w:proofErr w:type="gram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19. «Бывает – не бывает» (с мячом)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20. «Собери матрёшку»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21. «Игра в загадки»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22. «Весёлый колокольчик»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23. «Когда это бывает?»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24. «Найди друзей среди красок»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25. «Когда ты это делаешь?»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26. «Какие бывают фигуры»</w:t>
            </w:r>
          </w:p>
        </w:tc>
      </w:tr>
      <w:tr w:rsidR="00A57822" w:rsidRPr="00A57822" w:rsidTr="00114196">
        <w:trPr>
          <w:trHeight w:val="487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17. «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18. «Выложи по порядку»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19. «Найди пару»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20. «Что изменилось»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21. «Сложи целое из частей»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22. «Собираем урожай»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23. «Парные картинки»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24. «Домино»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25. «Охотник и пастух»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26. «Когда это бывает»</w:t>
            </w:r>
          </w:p>
        </w:tc>
      </w:tr>
      <w:tr w:rsidR="00A57822" w:rsidRPr="00A57822" w:rsidTr="00114196">
        <w:trPr>
          <w:trHeight w:val="487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1.«Грузовые автомобили»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«Мосты»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«Птичка»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«Фонарики»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5. «По замыслу»</w:t>
            </w:r>
          </w:p>
        </w:tc>
      </w:tr>
      <w:tr w:rsidR="00A57822" w:rsidRPr="00A57822" w:rsidTr="00114196">
        <w:trPr>
          <w:trHeight w:val="487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«</w:t>
            </w:r>
            <w:r w:rsidRPr="00A578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Чего не </w:t>
            </w:r>
            <w:r w:rsidRPr="00A578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хватает </w:t>
            </w:r>
            <w:proofErr w:type="spellStart"/>
            <w:r w:rsidRPr="00A578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Айгуль</w:t>
            </w:r>
            <w:proofErr w:type="spellEnd"/>
            <w:r w:rsidRPr="00A578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чтобы пойти на прогулку?»</w:t>
            </w:r>
            <w:r w:rsidRPr="00A578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«Моторчики»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11. «Звуковые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картинки»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«Скворечники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птиц»</w:t>
            </w:r>
          </w:p>
        </w:tc>
      </w:tr>
      <w:tr w:rsidR="00A57822" w:rsidRPr="00A57822" w:rsidTr="00114196">
        <w:trPr>
          <w:trHeight w:val="487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Опытно-экспериментальная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1.«Испарение»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«Агрегатное состояние воды»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«Свойства воздуха»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«Воздух сжимается»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«Есть ли у растений органы дыхания?»</w:t>
            </w:r>
          </w:p>
        </w:tc>
      </w:tr>
      <w:tr w:rsidR="00A57822" w:rsidRPr="00A57822" w:rsidTr="00114196">
        <w:trPr>
          <w:trHeight w:val="487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ОБЖ, 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№15, №16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5.«Мы спасатели»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5. «Этикет – школа изящных манер»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6.«Что мы знаем о вещах»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6. «Мой день»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ЗОЖ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7. «Наши помощники – растения»»</w:t>
            </w:r>
          </w:p>
        </w:tc>
      </w:tr>
      <w:tr w:rsidR="00A57822" w:rsidRPr="00A57822" w:rsidTr="00114196">
        <w:trPr>
          <w:trHeight w:val="487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Приучать </w:t>
            </w:r>
            <w:proofErr w:type="gramStart"/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</w:t>
            </w:r>
            <w:proofErr w:type="gramEnd"/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складывать и развешивать одежду на стуле перед сном. Формировать умение засучивать рукава с помощью взрослых, брать мыло из мыльницы, намыливать руки, класть мыло на место, тереть ладошки друг о друга, смывать мыло, отжимать воду с рук, вытирать руки своим полотенцем, сняв его с крючка, вешать на место. </w:t>
            </w:r>
          </w:p>
        </w:tc>
      </w:tr>
      <w:tr w:rsidR="00A57822" w:rsidRPr="00A57822" w:rsidTr="00114196">
        <w:trPr>
          <w:trHeight w:val="487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</w:t>
            </w:r>
          </w:p>
        </w:tc>
        <w:tc>
          <w:tcPr>
            <w:tcW w:w="3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57822">
              <w:rPr>
                <w:color w:val="000000"/>
              </w:rPr>
              <w:t xml:space="preserve"> Формировать умение </w:t>
            </w:r>
            <w:proofErr w:type="gramStart"/>
            <w:r w:rsidRPr="00A57822">
              <w:rPr>
                <w:color w:val="000000"/>
              </w:rPr>
              <w:t>помогать сверстникам убирать</w:t>
            </w:r>
            <w:proofErr w:type="gramEnd"/>
            <w:r w:rsidRPr="00A57822">
              <w:rPr>
                <w:color w:val="000000"/>
              </w:rPr>
              <w:t xml:space="preserve"> игрушки; убирать строительный материал; расставлять игрушки;  расставлять стулья в групповой комнате. </w:t>
            </w:r>
          </w:p>
        </w:tc>
      </w:tr>
      <w:tr w:rsidR="00A57822" w:rsidRPr="00A57822" w:rsidTr="00114196">
        <w:trPr>
          <w:trHeight w:val="487"/>
          <w:jc w:val="right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Развлечения, театр, досуг</w:t>
            </w:r>
          </w:p>
        </w:tc>
        <w:tc>
          <w:tcPr>
            <w:tcW w:w="3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57822">
              <w:rPr>
                <w:color w:val="000000"/>
              </w:rPr>
              <w:t>«Сыграем в театр?”, «Теремок»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="00E723F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578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7822" w:rsidRPr="00A57822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d"/>
        <w:tblW w:w="5349" w:type="pct"/>
        <w:tblInd w:w="-743" w:type="dxa"/>
        <w:tblLayout w:type="fixed"/>
        <w:tblLook w:val="04A0"/>
      </w:tblPr>
      <w:tblGrid>
        <w:gridCol w:w="2705"/>
        <w:gridCol w:w="1884"/>
        <w:gridCol w:w="1884"/>
        <w:gridCol w:w="37"/>
        <w:gridCol w:w="1847"/>
        <w:gridCol w:w="1882"/>
      </w:tblGrid>
      <w:tr w:rsidR="00A57822" w:rsidRPr="00A57822" w:rsidTr="00114196">
        <w:tc>
          <w:tcPr>
            <w:tcW w:w="1321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9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9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920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1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57822" w:rsidRPr="00A57822" w:rsidTr="00114196">
        <w:tc>
          <w:tcPr>
            <w:tcW w:w="1321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</w:tc>
        <w:tc>
          <w:tcPr>
            <w:tcW w:w="1840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Комплекс №13,14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  <w:gridSpan w:val="3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 №15,16</w:t>
            </w:r>
          </w:p>
        </w:tc>
      </w:tr>
      <w:tr w:rsidR="00A57822" w:rsidRPr="00A57822" w:rsidTr="00114196">
        <w:tc>
          <w:tcPr>
            <w:tcW w:w="1321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№2</w:t>
            </w:r>
          </w:p>
        </w:tc>
        <w:tc>
          <w:tcPr>
            <w:tcW w:w="920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14. «Животные жарких стран»</w:t>
            </w:r>
          </w:p>
        </w:tc>
        <w:tc>
          <w:tcPr>
            <w:tcW w:w="920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15. «Животные севера»</w:t>
            </w:r>
          </w:p>
        </w:tc>
        <w:tc>
          <w:tcPr>
            <w:tcW w:w="920" w:type="pct"/>
            <w:gridSpan w:val="2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16. «Наша армия»</w:t>
            </w:r>
          </w:p>
        </w:tc>
        <w:tc>
          <w:tcPr>
            <w:tcW w:w="919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17. «Наши мамы»</w:t>
            </w:r>
          </w:p>
        </w:tc>
      </w:tr>
      <w:tr w:rsidR="00A57822" w:rsidRPr="00A57822" w:rsidTr="00114196">
        <w:tc>
          <w:tcPr>
            <w:tcW w:w="1321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№3</w:t>
            </w:r>
          </w:p>
        </w:tc>
        <w:tc>
          <w:tcPr>
            <w:tcW w:w="1840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7.  «Гуси летят»</w:t>
            </w:r>
          </w:p>
        </w:tc>
        <w:tc>
          <w:tcPr>
            <w:tcW w:w="1839" w:type="pct"/>
            <w:gridSpan w:val="3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8. «Петушок»</w:t>
            </w:r>
          </w:p>
        </w:tc>
      </w:tr>
      <w:tr w:rsidR="00A57822" w:rsidRPr="00A57822" w:rsidTr="00114196">
        <w:tc>
          <w:tcPr>
            <w:tcW w:w="1321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№4</w:t>
            </w:r>
          </w:p>
        </w:tc>
        <w:tc>
          <w:tcPr>
            <w:tcW w:w="920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14.  «Погреем руки»</w:t>
            </w:r>
          </w:p>
        </w:tc>
        <w:tc>
          <w:tcPr>
            <w:tcW w:w="920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15.  «Рычание»</w:t>
            </w:r>
          </w:p>
        </w:tc>
        <w:tc>
          <w:tcPr>
            <w:tcW w:w="920" w:type="pct"/>
            <w:gridSpan w:val="2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16. «Вой»</w:t>
            </w:r>
          </w:p>
        </w:tc>
        <w:tc>
          <w:tcPr>
            <w:tcW w:w="919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17. «Трубочка»</w:t>
            </w:r>
          </w:p>
        </w:tc>
      </w:tr>
      <w:tr w:rsidR="00A57822" w:rsidRPr="00A57822" w:rsidTr="00114196">
        <w:tc>
          <w:tcPr>
            <w:tcW w:w="1321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№5</w:t>
            </w:r>
          </w:p>
        </w:tc>
        <w:tc>
          <w:tcPr>
            <w:tcW w:w="1858" w:type="pct"/>
            <w:gridSpan w:val="3"/>
          </w:tcPr>
          <w:p w:rsidR="00A57822" w:rsidRPr="00A57822" w:rsidRDefault="00A57822" w:rsidP="005A58D4">
            <w:pPr>
              <w:pStyle w:val="ac"/>
              <w:numPr>
                <w:ilvl w:val="0"/>
                <w:numId w:val="8"/>
              </w:numPr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>«Зима»</w:t>
            </w:r>
          </w:p>
        </w:tc>
        <w:tc>
          <w:tcPr>
            <w:tcW w:w="1821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8"/>
              </w:numPr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>«Как звери готовятся к зиме»</w:t>
            </w:r>
          </w:p>
        </w:tc>
      </w:tr>
      <w:tr w:rsidR="00A57822" w:rsidRPr="00A57822" w:rsidTr="00114196">
        <w:tc>
          <w:tcPr>
            <w:tcW w:w="1321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№6</w:t>
            </w:r>
          </w:p>
        </w:tc>
        <w:tc>
          <w:tcPr>
            <w:tcW w:w="1840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3"/>
              </w:numPr>
              <w:ind w:left="0"/>
              <w:jc w:val="both"/>
            </w:pPr>
            <w:r w:rsidRPr="00A57822">
              <w:t xml:space="preserve">                  7. «Глазки»</w:t>
            </w:r>
          </w:p>
        </w:tc>
        <w:tc>
          <w:tcPr>
            <w:tcW w:w="1839" w:type="pct"/>
            <w:gridSpan w:val="3"/>
          </w:tcPr>
          <w:p w:rsidR="00A57822" w:rsidRPr="00A57822" w:rsidRDefault="00A57822" w:rsidP="005A58D4">
            <w:pPr>
              <w:pStyle w:val="ac"/>
              <w:numPr>
                <w:ilvl w:val="0"/>
                <w:numId w:val="4"/>
              </w:numPr>
              <w:ind w:left="0"/>
              <w:jc w:val="both"/>
            </w:pPr>
            <w:r w:rsidRPr="00A57822">
              <w:t xml:space="preserve">                   8.  «Ёлка»</w:t>
            </w:r>
          </w:p>
        </w:tc>
      </w:tr>
    </w:tbl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49" w:type="pct"/>
        <w:tblInd w:w="-841" w:type="dxa"/>
        <w:tblCellMar>
          <w:left w:w="10" w:type="dxa"/>
          <w:right w:w="10" w:type="dxa"/>
        </w:tblCellMar>
        <w:tblLook w:val="0000"/>
      </w:tblPr>
      <w:tblGrid>
        <w:gridCol w:w="2674"/>
        <w:gridCol w:w="2161"/>
        <w:gridCol w:w="1794"/>
        <w:gridCol w:w="1794"/>
        <w:gridCol w:w="1794"/>
      </w:tblGrid>
      <w:tr w:rsidR="00A57822" w:rsidRPr="00A57822" w:rsidTr="00114196">
        <w:trPr>
          <w:trHeight w:val="302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4 по 8)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11 по 15)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18 по 22)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25 по 29)</w:t>
            </w:r>
          </w:p>
        </w:tc>
      </w:tr>
      <w:tr w:rsidR="00A57822" w:rsidRPr="00A57822" w:rsidTr="00114196">
        <w:trPr>
          <w:trHeight w:val="359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  <w:proofErr w:type="gram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В</w:t>
            </w:r>
            <w:proofErr w:type="gram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царстве Снежной королевы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зимой / Животные холодных стран и континентов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Ёлка наряжается, праздник приближается / Пожарная безопасность дома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Самый весёлый праздник – Новый год!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7822" w:rsidRPr="00A57822" w:rsidTr="00114196">
        <w:trPr>
          <w:trHeight w:val="45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зиме?»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стр.97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«Что бывает зимой?»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стр.79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A57822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«Как</w:t>
            </w:r>
            <w:r w:rsidRPr="00A578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</w:t>
            </w:r>
            <w:r w:rsidRPr="00A578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дикие животные к зиме готовятся</w:t>
            </w:r>
            <w:r w:rsidRPr="00A57822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».</w:t>
            </w:r>
          </w:p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A5782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(Конспект №17)</w:t>
            </w:r>
          </w:p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</w:p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«Как зимуют звери?»</w:t>
            </w:r>
          </w:p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стр.84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«Пожарная безопасность»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№18)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спичка – большая беда»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(Конспект №19)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у ворот»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№20)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57822">
              <w:rPr>
                <w:b/>
              </w:rPr>
              <w:t>«Скоро праздник </w:t>
            </w:r>
          </w:p>
          <w:p w:rsidR="00A57822" w:rsidRPr="00A57822" w:rsidRDefault="00A57822" w:rsidP="0065190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57822">
              <w:rPr>
                <w:b/>
              </w:rPr>
              <w:t>Новый год»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(Конспект №21)</w:t>
            </w:r>
          </w:p>
        </w:tc>
      </w:tr>
      <w:tr w:rsidR="00A57822" w:rsidRPr="00A57822" w:rsidTr="00114196">
        <w:trPr>
          <w:trHeight w:val="45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Закрепление знаний о цифрах 1, 2, 3, 4. Влево, вправо.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42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Закрепление знаний о цифрах 1, 2, 3, 4. Счет по образцу,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сравнение смежных чисел. Далеко, близко. 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43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Соотнесение цифры с количеством предметов. Вверху, вни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зу, слева, справа, </w:t>
            </w:r>
            <w:proofErr w:type="gramStart"/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под</w:t>
            </w:r>
            <w:proofErr w:type="gramEnd"/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. Квадрат, прямоугольник. Времена года </w:t>
            </w:r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(зима, весна, лето, осень).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45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ind w:right="4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с цифрой 5. Слева, посередине, справа. 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47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45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картине О.И. Соловьёва «Таня не боится мороза»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Г.Я. Затулина стр.57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рассказов В. Бианки «Лесная газета»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Г.Я. Затулина стр.64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звук </w:t>
            </w:r>
            <w:proofErr w:type="spellStart"/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стр. 36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рассказыванию по картине «Вот это снеговик»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стр. 45</w:t>
            </w:r>
          </w:p>
        </w:tc>
      </w:tr>
      <w:tr w:rsidR="00A57822" w:rsidRPr="00A57822" w:rsidTr="00114196">
        <w:trPr>
          <w:trHeight w:val="45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И. Суриков «Зима»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Затулина Г.Я. стр.55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В.Орлов «Почему медведь зимой спит».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 88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З. Александрова «Ёлочка»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Затулина Г.Я. стр.62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Л. Воронковой «Как Елку наряжали»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(Конспект №58)</w:t>
            </w:r>
          </w:p>
        </w:tc>
      </w:tr>
      <w:tr w:rsidR="00A57822" w:rsidRPr="00A57822" w:rsidTr="00114196">
        <w:trPr>
          <w:trHeight w:val="45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«Снеговики в шапочках и шарфиках»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стр.78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«Наша ёлочка»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стр.74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«Кто, кто в рукавичке живёт?»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стр.82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</w:t>
            </w:r>
            <w:proofErr w:type="spell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розовые</w:t>
            </w:r>
            <w:proofErr w:type="spell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яблоки на ветках снегири»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стр.90</w:t>
            </w:r>
          </w:p>
        </w:tc>
      </w:tr>
      <w:tr w:rsidR="00A57822" w:rsidRPr="00A57822" w:rsidTr="00114196">
        <w:trPr>
          <w:trHeight w:val="45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«Белая снежинка»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стр.23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«Снежная баба – франтиха»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с.76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«Праздничная ёлочка»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стр.72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«Ёлочка зелёная»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стр.25</w:t>
            </w:r>
          </w:p>
        </w:tc>
      </w:tr>
      <w:tr w:rsidR="00A57822" w:rsidRPr="00A57822" w:rsidTr="00114196">
        <w:trPr>
          <w:trHeight w:val="45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воспитание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№40,41,42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стр.30,31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№43,44,45</w:t>
            </w:r>
          </w:p>
          <w:p w:rsidR="00A57822" w:rsidRPr="00A57822" w:rsidRDefault="00A57822" w:rsidP="00651903">
            <w:pPr>
              <w:pStyle w:val="af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стр.32,33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№46,47,48</w:t>
            </w:r>
          </w:p>
          <w:p w:rsidR="00A57822" w:rsidRPr="00A57822" w:rsidRDefault="00A57822" w:rsidP="00651903">
            <w:pPr>
              <w:pStyle w:val="af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стр.34,35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№49,50,51</w:t>
            </w:r>
          </w:p>
          <w:p w:rsidR="00A57822" w:rsidRPr="00A57822" w:rsidRDefault="00A57822" w:rsidP="00651903">
            <w:pPr>
              <w:pStyle w:val="af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стр.36,37</w:t>
            </w:r>
          </w:p>
        </w:tc>
      </w:tr>
      <w:tr w:rsidR="00A57822" w:rsidRPr="00A57822" w:rsidTr="00114196">
        <w:trPr>
          <w:trHeight w:val="45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синицей»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погодой»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машинами»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погодой»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 xml:space="preserve">«Наблюдение за берёзкой и рябиной» №5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воздушным транспортом»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ветром»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в птичьем парке»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птичьими следами на снегу»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вороной» №10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сезонными изменениями» №11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деревьями и кустарниками под снегом» №12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поведением птиц у кормушки» №13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машинами» №14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снегом» №15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птицами зимой» №16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снегом» №15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ветром»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погодой»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2"/>
              </w:numPr>
            </w:pPr>
            <w:r w:rsidRPr="00A57822">
              <w:t>«Наблюдение за птичьими следами на снегу» №9</w:t>
            </w:r>
          </w:p>
          <w:p w:rsidR="00A57822" w:rsidRPr="00A57822" w:rsidRDefault="00A57822" w:rsidP="00651903">
            <w:pPr>
              <w:pStyle w:val="ac"/>
              <w:ind w:left="360"/>
            </w:pPr>
          </w:p>
        </w:tc>
      </w:tr>
      <w:tr w:rsidR="00A57822" w:rsidRPr="00A57822" w:rsidTr="00114196">
        <w:trPr>
          <w:trHeight w:val="45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«Кому катить мячик»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«Маленький мяч догоняет большой»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«Два мяча»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«Попади в предмет»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«Попади в обруч»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«Возьми и поиграй»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«Не звони»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«Поезд»</w:t>
            </w:r>
          </w:p>
        </w:tc>
      </w:tr>
      <w:tr w:rsidR="00A57822" w:rsidRPr="00A57822" w:rsidTr="00114196">
        <w:trPr>
          <w:trHeight w:val="48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27. «Стирка кукольного белья»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28. Магазин «Детский мир»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29. «Уложим кукол спать»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30. «Куклы на прогулке»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31. «День рождение Степашки»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32. «Магазин»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«В кафе»</w:t>
            </w:r>
          </w:p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34. «Дочки - матери»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114196">
        <w:trPr>
          <w:trHeight w:val="48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27.«Весёлые лягушата»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28. «Закончи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картинку»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«Прыг, прыг, скок»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30. «Лето или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 «У кого хвост длиннее»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32. «Подготовим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к празднику»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«Что сажают в огороде»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34. «Волшебная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палочка»</w:t>
            </w:r>
          </w:p>
        </w:tc>
      </w:tr>
      <w:tr w:rsidR="00A57822" w:rsidRPr="00A57822" w:rsidTr="00114196">
        <w:trPr>
          <w:trHeight w:val="48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дидактическим материалом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27.«Что из чего сделано?»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28. «Найди такой же»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29. «Кому что нужно для работы?»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30. «Горячо – холодно»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31. «Собери картинку»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32. «Подбери нужную одежду»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33. «Где, чей хвост?»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34. «Третий лишний»</w:t>
            </w:r>
          </w:p>
        </w:tc>
      </w:tr>
      <w:tr w:rsidR="00A57822" w:rsidRPr="00A57822" w:rsidTr="00114196">
        <w:trPr>
          <w:trHeight w:val="48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1.«Пригласительный билет»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«Корабли»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«Автобус»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«Игрушки на ёлку»</w:t>
            </w:r>
          </w:p>
        </w:tc>
      </w:tr>
      <w:tr w:rsidR="00A57822" w:rsidRPr="00A57822" w:rsidTr="00114196">
        <w:trPr>
          <w:trHeight w:val="48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14. «А что у вас?»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15. «Назови предметы»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16. «Какое это бывает?»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17. «Узнай по описанию»</w:t>
            </w:r>
          </w:p>
        </w:tc>
      </w:tr>
      <w:tr w:rsidR="00A57822" w:rsidRPr="00A57822" w:rsidTr="00114196">
        <w:trPr>
          <w:trHeight w:val="48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1.«Воздух расширяется»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«Вода при замерзании расширяется»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«Жизненный цикл мушек»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Почему, кажется, что звезды движутся по кругу»</w:t>
            </w:r>
          </w:p>
        </w:tc>
      </w:tr>
      <w:tr w:rsidR="00A57822" w:rsidRPr="00A57822" w:rsidTr="00114196">
        <w:trPr>
          <w:trHeight w:val="102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ОБЖ, 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№15, №16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7.«Мы - пассажиры»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8. «Путешествие в страну здоровья»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8.«Так или не так»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9. «К нам пришёл Незнайка»</w:t>
            </w:r>
          </w:p>
        </w:tc>
      </w:tr>
      <w:tr w:rsidR="00A57822" w:rsidRPr="00A57822" w:rsidTr="00114196">
        <w:trPr>
          <w:trHeight w:val="1030"/>
        </w:trPr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61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пользоваться салфеткой по мере необходимости.</w:t>
            </w:r>
          </w:p>
          <w:p w:rsidR="00A57822" w:rsidRPr="00A57822" w:rsidRDefault="00A57822" w:rsidP="00A5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надевать обувь, штаны, свитер, с помощью взрослого застегивать куртку, складывать в шкаф одежду. Просьбу о помощи выражать только словесно.</w:t>
            </w:r>
          </w:p>
        </w:tc>
      </w:tr>
      <w:tr w:rsidR="00A57822" w:rsidRPr="00A57822" w:rsidTr="00114196">
        <w:trPr>
          <w:trHeight w:val="288"/>
        </w:trPr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</w:t>
            </w:r>
          </w:p>
        </w:tc>
        <w:tc>
          <w:tcPr>
            <w:tcW w:w="361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Приучать детей поддерживать чистоту и порядок в групповой комнате. </w:t>
            </w: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Наводить порядок после игры.</w:t>
            </w:r>
          </w:p>
        </w:tc>
      </w:tr>
      <w:tr w:rsidR="00A57822" w:rsidRPr="00A57822" w:rsidTr="00114196">
        <w:trPr>
          <w:trHeight w:val="288"/>
        </w:trPr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Развлечения,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театр, досуг </w:t>
            </w:r>
          </w:p>
        </w:tc>
        <w:tc>
          <w:tcPr>
            <w:tcW w:w="361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57822">
              <w:rPr>
                <w:color w:val="000000"/>
              </w:rPr>
              <w:t>«Вежливые соседи», «Теремок»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A578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114196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114196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E723F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7822" w:rsidRPr="00A57822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d"/>
        <w:tblW w:w="5356" w:type="pct"/>
        <w:tblInd w:w="-743" w:type="dxa"/>
        <w:tblLook w:val="04A0"/>
      </w:tblPr>
      <w:tblGrid>
        <w:gridCol w:w="2912"/>
        <w:gridCol w:w="2216"/>
        <w:gridCol w:w="2817"/>
        <w:gridCol w:w="2307"/>
      </w:tblGrid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081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74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12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</w:tc>
        <w:tc>
          <w:tcPr>
            <w:tcW w:w="2455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Комплекс №17,18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 №19,20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№2</w:t>
            </w:r>
          </w:p>
        </w:tc>
        <w:tc>
          <w:tcPr>
            <w:tcW w:w="1081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18. «Сказки»</w:t>
            </w:r>
          </w:p>
        </w:tc>
        <w:tc>
          <w:tcPr>
            <w:tcW w:w="1374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19. «Дикие животные»</w:t>
            </w:r>
          </w:p>
        </w:tc>
        <w:tc>
          <w:tcPr>
            <w:tcW w:w="1125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20. «Домашние птицы»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№3</w:t>
            </w:r>
          </w:p>
        </w:tc>
        <w:tc>
          <w:tcPr>
            <w:tcW w:w="2455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9.  «Жук»</w:t>
            </w:r>
          </w:p>
        </w:tc>
        <w:tc>
          <w:tcPr>
            <w:tcW w:w="112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10. «Петушок»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№4</w:t>
            </w:r>
          </w:p>
        </w:tc>
        <w:tc>
          <w:tcPr>
            <w:tcW w:w="1081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18.  «Улыбка»</w:t>
            </w:r>
          </w:p>
        </w:tc>
        <w:tc>
          <w:tcPr>
            <w:tcW w:w="1374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19.  «Белка грызет орешки»</w:t>
            </w:r>
          </w:p>
        </w:tc>
        <w:tc>
          <w:tcPr>
            <w:tcW w:w="1125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20. «Орешек»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№5</w:t>
            </w:r>
          </w:p>
        </w:tc>
        <w:tc>
          <w:tcPr>
            <w:tcW w:w="2455" w:type="pct"/>
            <w:gridSpan w:val="2"/>
          </w:tcPr>
          <w:p w:rsidR="00A57822" w:rsidRPr="00A57822" w:rsidRDefault="00A57822" w:rsidP="00651903">
            <w:pPr>
              <w:pStyle w:val="ac"/>
              <w:ind w:left="1080"/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 xml:space="preserve">          1.«Буратино»</w:t>
            </w:r>
          </w:p>
        </w:tc>
        <w:tc>
          <w:tcPr>
            <w:tcW w:w="1125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         2.«Самолёт»</w:t>
            </w:r>
          </w:p>
        </w:tc>
      </w:tr>
      <w:tr w:rsidR="00A57822" w:rsidRPr="00A57822" w:rsidTr="00114196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№6</w:t>
            </w:r>
          </w:p>
        </w:tc>
        <w:tc>
          <w:tcPr>
            <w:tcW w:w="2455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3"/>
              </w:numPr>
              <w:ind w:left="0"/>
              <w:jc w:val="both"/>
            </w:pPr>
            <w:r w:rsidRPr="00A57822">
              <w:t xml:space="preserve">                             9. «Чудеса»</w:t>
            </w:r>
          </w:p>
        </w:tc>
        <w:tc>
          <w:tcPr>
            <w:tcW w:w="1125" w:type="pct"/>
          </w:tcPr>
          <w:p w:rsidR="00A57822" w:rsidRPr="00A57822" w:rsidRDefault="00A57822" w:rsidP="005A58D4">
            <w:pPr>
              <w:pStyle w:val="ac"/>
              <w:numPr>
                <w:ilvl w:val="0"/>
                <w:numId w:val="4"/>
              </w:numPr>
              <w:ind w:left="0"/>
              <w:jc w:val="both"/>
            </w:pPr>
            <w:r w:rsidRPr="00A57822">
              <w:t xml:space="preserve">    10.  «Снежинки»</w:t>
            </w:r>
          </w:p>
        </w:tc>
      </w:tr>
    </w:tbl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41" w:type="pct"/>
        <w:tblInd w:w="-841" w:type="dxa"/>
        <w:tblCellMar>
          <w:left w:w="10" w:type="dxa"/>
          <w:right w:w="10" w:type="dxa"/>
        </w:tblCellMar>
        <w:tblLook w:val="0000"/>
      </w:tblPr>
      <w:tblGrid>
        <w:gridCol w:w="2942"/>
        <w:gridCol w:w="2004"/>
        <w:gridCol w:w="2508"/>
        <w:gridCol w:w="2748"/>
      </w:tblGrid>
      <w:tr w:rsidR="00A57822" w:rsidRPr="00A57822" w:rsidTr="00E723FF">
        <w:trPr>
          <w:trHeight w:val="302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9 по 12)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15 по 19)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22 по 26)</w:t>
            </w:r>
          </w:p>
        </w:tc>
      </w:tr>
      <w:tr w:rsidR="00A57822" w:rsidRPr="00A57822" w:rsidTr="00E723FF">
        <w:trPr>
          <w:trHeight w:val="359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В здоровом теле – здоровый дух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Зимние забавы / Растительный и животный мир Пармы. Заповедники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Дом. Посуда / Декоративно-прикладное искусство  России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7822" w:rsidRPr="00A57822" w:rsidTr="00E723FF">
        <w:trPr>
          <w:trHeight w:val="455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«Мы любим спорт»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стр.164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Незнайке»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№22)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«Зима. Зимние забавы»</w:t>
            </w:r>
          </w:p>
          <w:p w:rsidR="00A57822" w:rsidRPr="00A57822" w:rsidRDefault="00A57822" w:rsidP="00651903">
            <w:pPr>
              <w:shd w:val="clear" w:color="auto" w:fill="FFFFFF"/>
              <w:spacing w:after="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№23)</w:t>
            </w:r>
          </w:p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5782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«Зимние забавы»</w:t>
            </w:r>
          </w:p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(Конспект №24)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«Какая бывает посуда?»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стр.104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«Посуда»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№25)</w:t>
            </w:r>
          </w:p>
        </w:tc>
      </w:tr>
      <w:tr w:rsidR="00A57822" w:rsidRPr="00A57822" w:rsidTr="00E723FF">
        <w:trPr>
          <w:trHeight w:val="455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w w:val="108"/>
                <w:sz w:val="24"/>
                <w:szCs w:val="24"/>
              </w:rPr>
              <w:t>Закрепление знаний о цифре 5, сравнение чисел 4—5. Соотне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w w:val="108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</w:rPr>
              <w:t xml:space="preserve">сение формы предметов с геометрическими фигурами.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</w:rPr>
              <w:lastRenderedPageBreak/>
              <w:t>Быстро, мед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</w:rPr>
              <w:t>ленно.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49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w w:val="109"/>
                <w:sz w:val="24"/>
                <w:szCs w:val="24"/>
              </w:rPr>
              <w:t>Знакомство с порядковыми числительными. Верхний пра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w w:val="109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4"/>
                <w:w w:val="109"/>
                <w:sz w:val="24"/>
                <w:szCs w:val="24"/>
              </w:rPr>
              <w:t>вый угол, нижний правый угол, левый верхний угол, ниж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4"/>
                <w:w w:val="109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7"/>
                <w:w w:val="109"/>
                <w:sz w:val="24"/>
                <w:szCs w:val="24"/>
              </w:rPr>
              <w:t xml:space="preserve">ний левый угол,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7"/>
                <w:w w:val="109"/>
                <w:sz w:val="24"/>
                <w:szCs w:val="24"/>
              </w:rPr>
              <w:lastRenderedPageBreak/>
              <w:t>середина.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51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Закрепление знаний о порядковом счете, независимость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числа от пространственного расположения предметов. Сравне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ние знакомых предметов с геометрическими фигурами. Разви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тие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lastRenderedPageBreak/>
              <w:t>глазомера (большой, поменьше, самый маленький).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53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55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Учимся говорить правильно.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стр.192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по картине «Зимние забавы»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(Конспект №53)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стр. 46</w:t>
            </w:r>
          </w:p>
        </w:tc>
      </w:tr>
      <w:tr w:rsidR="00A57822" w:rsidRPr="00A57822" w:rsidTr="00E723FF">
        <w:trPr>
          <w:trHeight w:val="455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В.Г. </w:t>
            </w:r>
            <w:proofErr w:type="spellStart"/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Сутеев</w:t>
            </w:r>
            <w:proofErr w:type="spellEnd"/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«Про бегемота, который боялся прививок».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(Конспект №59)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  А. Введенский «На лыжах»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Затулина Г.Я. стр.71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К.Чуковский «</w:t>
            </w:r>
            <w:proofErr w:type="spell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Федорино</w:t>
            </w:r>
            <w:proofErr w:type="spell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горе»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стр.109</w:t>
            </w:r>
          </w:p>
        </w:tc>
      </w:tr>
      <w:tr w:rsidR="00A57822" w:rsidRPr="00A57822" w:rsidTr="00E723FF">
        <w:trPr>
          <w:trHeight w:val="455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«Заяц на снегу»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К.К. Утробина стр.25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«Вот ёжик, ни головы, ни ножек»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К.К. Утробина стр.21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«Чашка»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с.18</w:t>
            </w:r>
          </w:p>
        </w:tc>
      </w:tr>
      <w:tr w:rsidR="00A57822" w:rsidRPr="00A57822" w:rsidTr="00E723FF">
        <w:trPr>
          <w:trHeight w:val="455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Заюшка</w:t>
            </w:r>
            <w:proofErr w:type="spell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А.Н. Малышева с.42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«Чайный сервис»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с.18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«Полоски на чашке»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с.19</w:t>
            </w:r>
          </w:p>
        </w:tc>
      </w:tr>
      <w:tr w:rsidR="00A57822" w:rsidRPr="00A57822" w:rsidTr="00E723FF">
        <w:trPr>
          <w:trHeight w:val="455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№52,53,54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стр.37,38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№55,56,57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стр.38-40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№58,59,60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стр.40,41,21</w:t>
            </w:r>
          </w:p>
        </w:tc>
      </w:tr>
      <w:tr w:rsidR="00A57822" w:rsidRPr="00A57822" w:rsidTr="00E723FF">
        <w:trPr>
          <w:trHeight w:val="455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>«Наблюдение за птицами»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>«Наблюдение за сорокой»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 xml:space="preserve">«Наблюдение за птицами» </w:t>
            </w:r>
            <w:r w:rsidRPr="00A57822">
              <w:lastRenderedPageBreak/>
              <w:t>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>«Наблюдение за погодой»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>«Наблюдение за ветром» №5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lastRenderedPageBreak/>
              <w:t>«Наблюдение за рябиной»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>«Наблюдение за елью»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>«Сравним живую и игрушечную ель»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 xml:space="preserve">«Наблюдение за </w:t>
            </w:r>
            <w:r w:rsidRPr="00A57822">
              <w:lastRenderedPageBreak/>
              <w:t>солнцем»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>«Наблюдение за снегом» №10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lastRenderedPageBreak/>
              <w:t>«Наблюдение за снегопадом» №11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>«Наблюдение за птичьими следами на снегу» №12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>«Наблюдение за льдом» №13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 xml:space="preserve">«Наблюдение за </w:t>
            </w:r>
            <w:r w:rsidRPr="00A57822">
              <w:lastRenderedPageBreak/>
              <w:t>погодой»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3"/>
              </w:numPr>
            </w:pPr>
            <w:r w:rsidRPr="00A57822">
              <w:t>«Наблюдение за снегом» №10</w:t>
            </w:r>
          </w:p>
        </w:tc>
      </w:tr>
      <w:tr w:rsidR="00A57822" w:rsidRPr="00A57822" w:rsidTr="00E723FF">
        <w:trPr>
          <w:trHeight w:val="455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35.«Найди себе пару»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36.«На прогулку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37.«</w:t>
            </w:r>
            <w:proofErr w:type="gram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Чья</w:t>
            </w:r>
            <w:proofErr w:type="gram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колона быстрее соберется»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38.«Самолёты»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39.«Бабочки»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40.«Поменяй кубик»</w:t>
            </w:r>
          </w:p>
        </w:tc>
      </w:tr>
      <w:tr w:rsidR="00A57822" w:rsidRPr="00A57822" w:rsidTr="00E723FF">
        <w:trPr>
          <w:trHeight w:val="487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35. «Аптека»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36. «Игрушки у врача»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37. «Строительство»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38. «Салон красоты»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39. «Швейное ателье»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40. «Библиотека»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87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35. «</w:t>
            </w:r>
            <w:proofErr w:type="gram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36. «Не ошибись»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37. «Найди и назови»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38. «Чудесный мешочек»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39. «Коврик примирения»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40. «Догони свою тень»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87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«Выложи светофор»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«Разложи правильно»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«Собери чертёж»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«Пуговицы и сокровища»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«Посади бабочку на цветок»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5"/>
              </w:numPr>
            </w:pPr>
            <w:r w:rsidRPr="00A57822">
              <w:t>«Выложи фигуру»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87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1.«Ворота»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«Вертолёт»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 (природный материал</w:t>
            </w:r>
            <w:proofErr w:type="gramEnd"/>
          </w:p>
        </w:tc>
      </w:tr>
      <w:tr w:rsidR="00A57822" w:rsidRPr="00A57822" w:rsidTr="00E723FF">
        <w:trPr>
          <w:trHeight w:val="487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18. «Кто что делает?»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19. «Разбуди кота»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20. «Когда это бывает?»</w:t>
            </w:r>
          </w:p>
        </w:tc>
      </w:tr>
      <w:tr w:rsidR="00A57822" w:rsidRPr="00A57822" w:rsidTr="00E723FF">
        <w:trPr>
          <w:trHeight w:val="487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Зависимость таяния снега от температуры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«Как работает термометр»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«Может ли растение дышать»</w:t>
            </w:r>
          </w:p>
        </w:tc>
      </w:tr>
      <w:tr w:rsidR="00A57822" w:rsidRPr="00A57822" w:rsidTr="00E723FF">
        <w:trPr>
          <w:trHeight w:val="487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ОБЖ, 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№15, №16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9.«Найди опасные предметы»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10. «Подбери пару»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10.«Опасно – не опасно»</w:t>
            </w:r>
          </w:p>
        </w:tc>
      </w:tr>
      <w:tr w:rsidR="00A57822" w:rsidRPr="00A57822" w:rsidTr="00E723FF">
        <w:trPr>
          <w:trHeight w:val="288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пользоваться салфеткой по мере необходимости. Учить самостоятельно или с помощью взрослого приводить в порядок внешний вид: подтянуть колготки и носки, расправить </w:t>
            </w: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рубашку и т.д.</w:t>
            </w:r>
          </w:p>
        </w:tc>
      </w:tr>
      <w:tr w:rsidR="00A57822" w:rsidRPr="00A57822" w:rsidTr="00E723FF">
        <w:trPr>
          <w:trHeight w:val="288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 - бытовой труд</w:t>
            </w:r>
          </w:p>
        </w:tc>
        <w:tc>
          <w:tcPr>
            <w:tcW w:w="35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aa"/>
              <w:rPr>
                <w:color w:val="000000"/>
              </w:rPr>
            </w:pPr>
            <w:r w:rsidRPr="00A57822">
              <w:rPr>
                <w:color w:val="000000"/>
              </w:rPr>
              <w:t xml:space="preserve"> Приучать раскладывать на столах некоторые материалы к занятиям; Аккуратно расставлять кукольную посуду в шкафчике.</w:t>
            </w:r>
          </w:p>
        </w:tc>
      </w:tr>
      <w:tr w:rsidR="00A57822" w:rsidRPr="00A57822" w:rsidTr="00E723FF">
        <w:trPr>
          <w:trHeight w:val="288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Развлечения, театр, досуг </w:t>
            </w:r>
          </w:p>
        </w:tc>
        <w:tc>
          <w:tcPr>
            <w:tcW w:w="35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«Какая погода лучше?», «Наш домашний театр».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  <w:r w:rsidRPr="00A57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E723F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822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d"/>
        <w:tblW w:w="5349" w:type="pct"/>
        <w:tblInd w:w="-743" w:type="dxa"/>
        <w:tblLook w:val="04A0"/>
      </w:tblPr>
      <w:tblGrid>
        <w:gridCol w:w="2804"/>
        <w:gridCol w:w="1860"/>
        <w:gridCol w:w="1859"/>
        <w:gridCol w:w="1859"/>
        <w:gridCol w:w="1857"/>
      </w:tblGrid>
      <w:tr w:rsidR="00A57822" w:rsidRPr="00A57822" w:rsidTr="00E723FF">
        <w:tc>
          <w:tcPr>
            <w:tcW w:w="136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908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908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908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07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57822" w:rsidRPr="00A57822" w:rsidTr="00E723FF">
        <w:tc>
          <w:tcPr>
            <w:tcW w:w="136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</w:tc>
        <w:tc>
          <w:tcPr>
            <w:tcW w:w="1816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Комплекс №21,22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 №23,24</w:t>
            </w:r>
          </w:p>
        </w:tc>
      </w:tr>
      <w:tr w:rsidR="00A57822" w:rsidRPr="00A57822" w:rsidTr="00E723FF">
        <w:tc>
          <w:tcPr>
            <w:tcW w:w="136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№2</w:t>
            </w:r>
          </w:p>
        </w:tc>
        <w:tc>
          <w:tcPr>
            <w:tcW w:w="908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21. «Домашние животные»</w:t>
            </w:r>
          </w:p>
        </w:tc>
        <w:tc>
          <w:tcPr>
            <w:tcW w:w="908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22. «Перелётные птицы»</w:t>
            </w:r>
          </w:p>
        </w:tc>
        <w:tc>
          <w:tcPr>
            <w:tcW w:w="908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23. «Какие бывают рыбы»</w:t>
            </w:r>
          </w:p>
        </w:tc>
        <w:tc>
          <w:tcPr>
            <w:tcW w:w="907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24. «Комнатные растения»</w:t>
            </w:r>
          </w:p>
        </w:tc>
      </w:tr>
      <w:tr w:rsidR="00A57822" w:rsidRPr="00A57822" w:rsidTr="00E723FF">
        <w:tc>
          <w:tcPr>
            <w:tcW w:w="136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№3</w:t>
            </w:r>
          </w:p>
        </w:tc>
        <w:tc>
          <w:tcPr>
            <w:tcW w:w="1816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11.  «Ворона»</w:t>
            </w:r>
          </w:p>
        </w:tc>
        <w:tc>
          <w:tcPr>
            <w:tcW w:w="1815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12. «Паровозик»</w:t>
            </w:r>
          </w:p>
        </w:tc>
      </w:tr>
      <w:tr w:rsidR="00A57822" w:rsidRPr="00A57822" w:rsidTr="00E723FF">
        <w:tc>
          <w:tcPr>
            <w:tcW w:w="136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№4</w:t>
            </w:r>
          </w:p>
        </w:tc>
        <w:tc>
          <w:tcPr>
            <w:tcW w:w="908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21.  «Чашечка»</w:t>
            </w:r>
          </w:p>
        </w:tc>
        <w:tc>
          <w:tcPr>
            <w:tcW w:w="908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22.  «Конфетка»</w:t>
            </w:r>
          </w:p>
        </w:tc>
        <w:tc>
          <w:tcPr>
            <w:tcW w:w="908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23. «Самовар»</w:t>
            </w:r>
          </w:p>
        </w:tc>
        <w:tc>
          <w:tcPr>
            <w:tcW w:w="907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24. «Ветерок»</w:t>
            </w:r>
          </w:p>
        </w:tc>
      </w:tr>
      <w:tr w:rsidR="00A57822" w:rsidRPr="00A57822" w:rsidTr="00E723FF">
        <w:tc>
          <w:tcPr>
            <w:tcW w:w="136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№5</w:t>
            </w:r>
          </w:p>
        </w:tc>
        <w:tc>
          <w:tcPr>
            <w:tcW w:w="1816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 «Разные животные нашей   планеты»</w:t>
            </w:r>
          </w:p>
        </w:tc>
        <w:tc>
          <w:tcPr>
            <w:tcW w:w="1815" w:type="pct"/>
            <w:gridSpan w:val="2"/>
          </w:tcPr>
          <w:p w:rsidR="00A57822" w:rsidRPr="00A57822" w:rsidRDefault="00A57822" w:rsidP="00651903">
            <w:pPr>
              <w:pStyle w:val="ac"/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 xml:space="preserve">           2.«Моряки»</w:t>
            </w:r>
          </w:p>
        </w:tc>
      </w:tr>
      <w:tr w:rsidR="00A57822" w:rsidRPr="00A57822" w:rsidTr="00E723FF">
        <w:tc>
          <w:tcPr>
            <w:tcW w:w="136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№6</w:t>
            </w:r>
          </w:p>
        </w:tc>
        <w:tc>
          <w:tcPr>
            <w:tcW w:w="1816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3"/>
              </w:numPr>
              <w:ind w:left="0"/>
              <w:jc w:val="both"/>
            </w:pPr>
            <w:r w:rsidRPr="00A57822">
              <w:t xml:space="preserve">                 11. «Носик»</w:t>
            </w:r>
          </w:p>
        </w:tc>
        <w:tc>
          <w:tcPr>
            <w:tcW w:w="1815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4"/>
              </w:numPr>
              <w:ind w:left="0"/>
              <w:jc w:val="both"/>
            </w:pPr>
            <w:r w:rsidRPr="00A57822">
              <w:t xml:space="preserve">              12.  «Подснежник»</w:t>
            </w:r>
          </w:p>
        </w:tc>
      </w:tr>
    </w:tbl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3" w:type="pct"/>
        <w:jc w:val="right"/>
        <w:tblInd w:w="-841" w:type="dxa"/>
        <w:tblCellMar>
          <w:left w:w="10" w:type="dxa"/>
          <w:right w:w="10" w:type="dxa"/>
        </w:tblCellMar>
        <w:tblLook w:val="0000"/>
      </w:tblPr>
      <w:tblGrid>
        <w:gridCol w:w="1712"/>
        <w:gridCol w:w="2126"/>
        <w:gridCol w:w="2126"/>
        <w:gridCol w:w="2126"/>
        <w:gridCol w:w="2126"/>
      </w:tblGrid>
      <w:tr w:rsidR="00A57822" w:rsidRPr="00A57822" w:rsidTr="00E723FF">
        <w:trPr>
          <w:trHeight w:val="302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29 по 2)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5 по 9)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12 по 16)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19 по 23)</w:t>
            </w:r>
          </w:p>
        </w:tc>
      </w:tr>
      <w:tr w:rsidR="00A57822" w:rsidRPr="00A57822" w:rsidTr="00E723FF">
        <w:trPr>
          <w:trHeight w:val="359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семья / </w:t>
            </w:r>
            <w:r w:rsidRPr="00A578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Кто мы? Откуда? Где наши кор</w:t>
            </w:r>
            <w:r w:rsidRPr="00A578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ни?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Сказки А.С. Пушкина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/ </w:t>
            </w:r>
            <w:r w:rsidRPr="00A57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Службы 01, 02, 03 всегда на </w:t>
            </w:r>
            <w:r w:rsidRPr="00A5782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страже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Мой папа самый лучший! / Слава защитникам Отечества!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семья"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№26)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«Моя дружная семья»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(Конспект №27)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«В гостях у Пушкина»</w:t>
            </w:r>
          </w:p>
          <w:p w:rsidR="00A57822" w:rsidRPr="00A57822" w:rsidRDefault="00A57822" w:rsidP="00651903">
            <w:pPr>
              <w:shd w:val="clear" w:color="auto" w:fill="FFFFFF"/>
              <w:spacing w:after="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№28)</w:t>
            </w:r>
          </w:p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страницам сказок А. С. Пушкина.</w:t>
            </w:r>
          </w:p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(Конспект№29)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«Кто работает на транспорте?»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стр.124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«Виды транспорта»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(Конспект №30)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«Наша армия»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стр.137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7822">
              <w:rPr>
                <w:rStyle w:val="afa"/>
                <w:color w:val="000000"/>
                <w:bdr w:val="none" w:sz="0" w:space="0" w:color="auto" w:frame="1"/>
              </w:rPr>
              <w:t>«Мой папа служил в армии»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(Конспект №31)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Независимость числа от величины предметов. Порядковый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счет. Установление последовательности событий (части суток).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Закрепление понятий «</w:t>
            </w:r>
            <w:proofErr w:type="gramStart"/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широкий</w:t>
            </w:r>
            <w:proofErr w:type="gramEnd"/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», «поуже», «еще поуже» «са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мый узкий».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55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Счет по образцу. Закрепление знаний о цифрах 1, 2, 3, 4, 5,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соотнесение цифры с числом. Вчера, сегодня, завтра.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 xml:space="preserve">Шар, куб,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цилиндр.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57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Закрепление знаний о порядковых числительных. Установ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  <w:t xml:space="preserve">ление соответствия между количеством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предметов и цифрой.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Закрепление знаний о круге, квадрате, треугольнике, овале, </w:t>
            </w:r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прямоугольнике.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60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ind w:right="4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Установление соответствия между цифрой и количеством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предметов. Слева, посередине, справа.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Развитие внимания.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62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сюжетного рассказа по ролям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О.С. Ушакова стр. 122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</w:t>
            </w:r>
            <w:proofErr w:type="gram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49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транспортных игрушек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 стр.127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предметов «Военная техника»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Г.Я. Затулина стр.84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Чтение. Русская народная сказка «Сестрица </w:t>
            </w:r>
            <w:proofErr w:type="spell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Алёнушка</w:t>
            </w:r>
            <w:proofErr w:type="spell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братец Иванушка»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Ушакова О.С.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Гавриш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 стр.91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сказок А.С. Пушкина».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№60)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Д. Хармс «Кораблик»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Затулина Г.Я. стр.108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С.Я Маршак «Пограничники»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Затулина Г.Я. стр.82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«Красивые салфетки»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стр.110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«Кораблик»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с.22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«Российский флаг»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с.34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«Дома для матрёшек»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с.29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«Семья матрёшек»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стр.35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вертолёты»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с.96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«Плывёт, плывёт кораблик»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А.Н. Малышева с.34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№61,62,63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стр.42,43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№64,65,66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стр.43,44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№67,68,69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стр.44,45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№70,71,72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стр.45,46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№7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снегопадом»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погодой»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снежинками»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трудом дворника»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снегирями» №5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синичкой»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зимующими птицами»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 xml:space="preserve">«Наблюдение </w:t>
            </w:r>
            <w:r w:rsidRPr="00A57822">
              <w:rPr>
                <w:bCs/>
                <w:color w:val="000000"/>
                <w:spacing w:val="-12"/>
              </w:rPr>
              <w:t xml:space="preserve">за изменениями </w:t>
            </w:r>
            <w:r w:rsidRPr="00A57822">
              <w:rPr>
                <w:bCs/>
                <w:color w:val="000000"/>
                <w:spacing w:val="-7"/>
              </w:rPr>
              <w:t>на участке детского сада»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состоянием погоды»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 xml:space="preserve">«Наблюдение за сезонным изменением» №10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елью» №11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ветром» №12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деревьями» №13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сосульками» №14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рябиной» №15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сезонными изменениями» №16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снежинками»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ветром» №12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трудом дворника»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4"/>
              </w:numPr>
            </w:pPr>
            <w:r w:rsidRPr="00A57822">
              <w:t>«Наблюдение за снегопадом» №1</w:t>
            </w:r>
          </w:p>
          <w:p w:rsidR="00A57822" w:rsidRPr="00A57822" w:rsidRDefault="00A57822" w:rsidP="00651903">
            <w:pPr>
              <w:pStyle w:val="ac"/>
            </w:pP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№8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41. «Медведь и дети»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42. «Гуси – лебеди»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43. «Кот и мыши»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44. «Кто быстрее?»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45. «Караси и щука»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46. «Кто быстрее добежит до флажка?»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47. «Искатели»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48. «Угадай по голосу»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41. «Цирк»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42. «По дороге в детский сад»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43. «Правила движения»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44. «Станции технического обслуживания автомобилей»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45. «Мы – спортсмены»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46. «Космонавты»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47. «Пограничники»</w:t>
            </w:r>
          </w:p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48. «Разведчики»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41. «Куколка любит танцевать»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42. «У кого какой цвет?»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43. «Какой предмет»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44. «Что умеют делать звери»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45. «По тропинке»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46. «Подбери по цвету»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47. «Съедобное – не съедобное»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48. «Придумай сам»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Игры с дидактическим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 «Чьи детки?»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 «Сложи узор»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 «Оденем куклу на прогулку»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 «Большая и маленькая матрёшка»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45. «Отгадай – 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46. «Чья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фотография?»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 «Сложи правильно»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 «Кукла Катя проснулась»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 – модельная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1.«По замыслу»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«Птичка» (из природного материала)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«Гараж»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«Открытка для папы»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21. «Прятки»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22. «Разноцветный сундучок»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23. «Козлята и волк»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24. «Когда это бывает?»</w:t>
            </w:r>
          </w:p>
        </w:tc>
      </w:tr>
      <w:tr w:rsidR="00A57822" w:rsidRPr="00A57822" w:rsidTr="00E723FF">
        <w:trPr>
          <w:trHeight w:val="1691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 «Нужен ли корешкам воздух?»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«Что выделяет растение?»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«Во всех ли листьях есть питание?»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На свету и в темноте»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ОБЖ, ЗОЖ</w:t>
            </w:r>
          </w:p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№15, №16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11.«Я грамотный пешеход»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11. «Полезная и вредная еда»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12.«Если сделаю так»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A5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12. «Пищевое лото»</w:t>
            </w:r>
          </w:p>
        </w:tc>
      </w:tr>
      <w:tr w:rsidR="00A57822" w:rsidRPr="00A57822" w:rsidTr="00E723FF">
        <w:trPr>
          <w:trHeight w:val="1417"/>
          <w:jc w:val="right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95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 правильно пользоваться столовыми приборами (ложкой, вилкой), салфеткой; брать пищу понемногу, есть бесшумно, после еды полоскать рот водой.  Формировать умение тщательно умываться, правильно мыть руки перед едой по мере загрязнения, после туалета.</w:t>
            </w:r>
          </w:p>
        </w:tc>
      </w:tr>
      <w:tr w:rsidR="00A57822" w:rsidRPr="00A57822" w:rsidTr="00E723FF">
        <w:trPr>
          <w:trHeight w:val="701"/>
          <w:jc w:val="right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</w:t>
            </w:r>
          </w:p>
        </w:tc>
        <w:tc>
          <w:tcPr>
            <w:tcW w:w="395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57822">
              <w:rPr>
                <w:color w:val="000000"/>
              </w:rPr>
              <w:t>Формировать умение складывать строительный материал, убирать игрушки на место; аккуратно расставлять кукольную посуду в шкафчике.</w:t>
            </w:r>
          </w:p>
        </w:tc>
      </w:tr>
      <w:tr w:rsidR="00A57822" w:rsidRPr="00A57822" w:rsidTr="00E723FF">
        <w:trPr>
          <w:trHeight w:val="288"/>
          <w:jc w:val="right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Развлечения, театр, досуг </w:t>
            </w:r>
          </w:p>
        </w:tc>
        <w:tc>
          <w:tcPr>
            <w:tcW w:w="395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«Инсценировка знакомых сказок»</w:t>
            </w:r>
          </w:p>
        </w:tc>
      </w:tr>
    </w:tbl>
    <w:p w:rsid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</w:t>
      </w:r>
      <w:r w:rsidR="00E723F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57822">
        <w:rPr>
          <w:rFonts w:ascii="Times New Roman" w:hAnsi="Times New Roman" w:cs="Times New Roman"/>
          <w:b/>
          <w:sz w:val="24"/>
          <w:szCs w:val="24"/>
        </w:rPr>
        <w:t xml:space="preserve"> МАРТ</w:t>
      </w:r>
    </w:p>
    <w:tbl>
      <w:tblPr>
        <w:tblStyle w:val="ad"/>
        <w:tblW w:w="5356" w:type="pct"/>
        <w:tblInd w:w="-743" w:type="dxa"/>
        <w:tblLook w:val="04A0"/>
      </w:tblPr>
      <w:tblGrid>
        <w:gridCol w:w="2912"/>
        <w:gridCol w:w="1835"/>
        <w:gridCol w:w="1837"/>
        <w:gridCol w:w="1835"/>
        <w:gridCol w:w="1833"/>
      </w:tblGrid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896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894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</w:tc>
        <w:tc>
          <w:tcPr>
            <w:tcW w:w="1791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Комплекс №25,26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 №27,28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№2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25. «Насекомые»</w:t>
            </w:r>
          </w:p>
        </w:tc>
        <w:tc>
          <w:tcPr>
            <w:tcW w:w="896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26. «Город. Страна»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27. «Новый год»</w:t>
            </w:r>
          </w:p>
        </w:tc>
        <w:tc>
          <w:tcPr>
            <w:tcW w:w="894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28. «Продукты питания»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№3</w:t>
            </w:r>
          </w:p>
        </w:tc>
        <w:tc>
          <w:tcPr>
            <w:tcW w:w="1791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13.  «Вырасти большой»</w:t>
            </w:r>
          </w:p>
        </w:tc>
        <w:tc>
          <w:tcPr>
            <w:tcW w:w="1789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14. «Часики»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№4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25.  «Индюк»</w:t>
            </w:r>
          </w:p>
        </w:tc>
        <w:tc>
          <w:tcPr>
            <w:tcW w:w="896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26.  «Телёнок пьёт молоко»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27. «Телёнок улыбается»</w:t>
            </w:r>
          </w:p>
        </w:tc>
        <w:tc>
          <w:tcPr>
            <w:tcW w:w="894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28. «Телёнок вытягивает язычок»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№5</w:t>
            </w:r>
          </w:p>
        </w:tc>
        <w:tc>
          <w:tcPr>
            <w:tcW w:w="1791" w:type="pct"/>
            <w:gridSpan w:val="2"/>
          </w:tcPr>
          <w:p w:rsidR="00A57822" w:rsidRPr="00A57822" w:rsidRDefault="00A57822" w:rsidP="00651903">
            <w:pPr>
              <w:pStyle w:val="ac"/>
              <w:ind w:left="1080"/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 xml:space="preserve">     1. «Весна»</w:t>
            </w:r>
          </w:p>
        </w:tc>
        <w:tc>
          <w:tcPr>
            <w:tcW w:w="1789" w:type="pct"/>
            <w:gridSpan w:val="2"/>
          </w:tcPr>
          <w:p w:rsidR="00A57822" w:rsidRPr="00A57822" w:rsidRDefault="00A57822" w:rsidP="00651903">
            <w:pPr>
              <w:pStyle w:val="ac"/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 xml:space="preserve">           2.«Птицы»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№6</w:t>
            </w:r>
          </w:p>
        </w:tc>
        <w:tc>
          <w:tcPr>
            <w:tcW w:w="1791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3"/>
              </w:numPr>
              <w:ind w:left="0"/>
              <w:jc w:val="both"/>
            </w:pPr>
            <w:r w:rsidRPr="00A57822">
              <w:t xml:space="preserve">                     13. «Жук»</w:t>
            </w:r>
          </w:p>
        </w:tc>
        <w:tc>
          <w:tcPr>
            <w:tcW w:w="1789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4"/>
              </w:numPr>
              <w:ind w:left="0"/>
              <w:jc w:val="both"/>
            </w:pPr>
            <w:r w:rsidRPr="00A57822">
              <w:t xml:space="preserve">               14.  «Лучик солнца»</w:t>
            </w:r>
          </w:p>
        </w:tc>
      </w:tr>
    </w:tbl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3" w:type="pct"/>
        <w:jc w:val="right"/>
        <w:tblInd w:w="-841" w:type="dxa"/>
        <w:tblCellMar>
          <w:left w:w="10" w:type="dxa"/>
          <w:right w:w="10" w:type="dxa"/>
        </w:tblCellMar>
        <w:tblLook w:val="0000"/>
      </w:tblPr>
      <w:tblGrid>
        <w:gridCol w:w="1712"/>
        <w:gridCol w:w="2126"/>
        <w:gridCol w:w="2126"/>
        <w:gridCol w:w="2126"/>
        <w:gridCol w:w="2126"/>
      </w:tblGrid>
      <w:tr w:rsidR="00A57822" w:rsidRPr="00A57822" w:rsidTr="00E723FF">
        <w:trPr>
          <w:trHeight w:val="302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5 по 9)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12 по 16)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19 по 23)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26 по 30)</w:t>
            </w:r>
          </w:p>
        </w:tc>
      </w:tr>
      <w:tr w:rsidR="00A57822" w:rsidRPr="00A57822" w:rsidTr="00E723FF">
        <w:trPr>
          <w:trHeight w:val="359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Мамочка любимая / Моя мама лучше всех. Женские профессии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Весна – красна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поэзии, театра, музыки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Свойства материалов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«Наши мамы»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стр.151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«Моя любимая мамочка»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(Конспект №32)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1"/>
              <w:shd w:val="clear" w:color="auto" w:fill="FFFFFF"/>
              <w:jc w:val="left"/>
              <w:rPr>
                <w:bCs w:val="0"/>
                <w:sz w:val="24"/>
              </w:rPr>
            </w:pPr>
            <w:r w:rsidRPr="00A57822">
              <w:rPr>
                <w:b w:val="0"/>
                <w:sz w:val="24"/>
              </w:rPr>
              <w:t xml:space="preserve"> </w:t>
            </w:r>
            <w:r w:rsidRPr="00A57822">
              <w:rPr>
                <w:bCs w:val="0"/>
                <w:sz w:val="24"/>
              </w:rPr>
              <w:t>«Весна красна»</w:t>
            </w:r>
          </w:p>
          <w:p w:rsidR="00A57822" w:rsidRPr="00A57822" w:rsidRDefault="00A57822" w:rsidP="00651903">
            <w:pPr>
              <w:shd w:val="clear" w:color="auto" w:fill="FFFFFF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№33)</w:t>
            </w:r>
          </w:p>
          <w:p w:rsidR="00A57822" w:rsidRPr="00A57822" w:rsidRDefault="00A57822" w:rsidP="0065190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shd w:val="clear" w:color="auto" w:fill="FFFFFF"/>
              <w:outlineLvl w:val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«Весна идет - весне дорогу!»</w:t>
            </w:r>
          </w:p>
          <w:p w:rsidR="00A57822" w:rsidRPr="00A57822" w:rsidRDefault="00A57822" w:rsidP="006519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22">
              <w:rPr>
                <w:rStyle w:val="afa"/>
                <w:rFonts w:ascii="Times New Roman" w:hAnsi="Times New Roman" w:cs="Times New Roman"/>
                <w:b w:val="0"/>
                <w:i/>
                <w:sz w:val="24"/>
                <w:szCs w:val="24"/>
              </w:rPr>
              <w:t>(Конспект №34)</w:t>
            </w:r>
          </w:p>
          <w:p w:rsidR="00A57822" w:rsidRPr="00A57822" w:rsidRDefault="00A57822" w:rsidP="00651903">
            <w:pPr>
              <w:shd w:val="clear" w:color="auto" w:fill="FFFFFF"/>
              <w:spacing w:after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«Путешествие в страну музыки»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(Конспект №35)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любим театр»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(Конспект №36)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«Разные материалы (стекло, ткани)»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стр.117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pStyle w:val="1"/>
              <w:shd w:val="clear" w:color="auto" w:fill="FFFFFF"/>
              <w:jc w:val="left"/>
              <w:rPr>
                <w:bCs w:val="0"/>
                <w:sz w:val="24"/>
              </w:rPr>
            </w:pPr>
            <w:r w:rsidRPr="00A57822">
              <w:rPr>
                <w:bCs w:val="0"/>
                <w:sz w:val="24"/>
              </w:rPr>
              <w:t>«Дерево и его свойства»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№37)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Закрепление знаний о порядковых числительных. Счет по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образцу, установление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соответствия между количеством пред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метов и цифрой. Влево, вправо. Установление последователь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  <w:t>ности событий.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64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Независимость числа от пространственного расположения предметов. Математические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загадки. Развитие глазомера. Раз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витие внимания.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66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lastRenderedPageBreak/>
              <w:t>Закрепление знаний о порядковом счете. Определять про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странственное расположение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предметов по отношению к себе.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Развитие внимания.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67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ind w:right="4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Счет по образцу. Числа и цифры 1, 2, 3, 4, 5. Соотнесение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lastRenderedPageBreak/>
              <w:t>количества предметов с цифрой. Развитие внимания.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69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53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Л.Толстого «Пришла весна»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стр.180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щ-ч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60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пересказ русской народной сказки «Пузырь, соломинка и лапоть»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стр.121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Е.Благинина «Наши мамы»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Затулина Г.Я. стр.89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Г. </w:t>
            </w:r>
            <w:proofErr w:type="spell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Ладонщикова</w:t>
            </w:r>
            <w:proofErr w:type="spell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Ушакова О.С.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Гавриш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 стр.77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знакомства с малыми фольклорными формами</w:t>
            </w:r>
          </w:p>
          <w:p w:rsidR="00A57822" w:rsidRPr="00A57822" w:rsidRDefault="00A57822" w:rsidP="00651903">
            <w:pPr>
              <w:pStyle w:val="af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Ушакова О.С.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Гавриш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 стр.72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A5782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РассказН</w:t>
            </w:r>
            <w:proofErr w:type="spellEnd"/>
            <w:r w:rsidRPr="00A5782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Носова «Заплатка»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(Конспект №61)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«Веточка мимозы»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матрёшки»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с.106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«Узоры на платье»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с.19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«Цветок в горшке»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с.35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«Цветы – сердечки»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с.104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«Цветы в вазе»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стр.36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«По реке плывёт кораблик»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И.А. Лыкова с.128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«Декоративные закладки»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А.Н. Малышева с.38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№73,74,75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стр.47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№76,77,78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стр.48,49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№79,80,81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стр.49,50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№82,83,84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стр.50,51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№7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птицами на участке детского сада»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Наблюдение за уборочными машинами»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голубями»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строительной техникой»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почками тополя» №5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трудом почтальона»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трудом шофёра»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погодой»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«Пришла весна»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 xml:space="preserve">«Наблюдение за небом и облаками» №10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птицами на участке детского сада»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голубями»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«Пришла весна»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небом и облаками» №10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почками тополя» №5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трудом шофёра»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погодой»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голубями»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небом и облаками» №10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5"/>
              </w:numPr>
            </w:pPr>
            <w:r w:rsidRPr="00A57822">
              <w:t>«Наблюдение за трудом почтальона» №6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№8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49. «Передай обручи»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50. «Поднеси руки»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51. «Лиса в курятнике»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52. «Кто бросит дальше мешочек?»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53. «Зайцы и волк»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54. «Перелёт птиц»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55. «Гори, гори ясно»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56. «Два мороза»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49. «Мореходы»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50. «Я - водитель»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51. «Магазин супермаркет»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52. «Моряки - рыбаки»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53. «Почта»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54. «Магазин»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55. «Шофёры»</w:t>
            </w:r>
          </w:p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56. «В кафе»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49. «Придумай сам»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50. «Кто что слышит?»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51. «</w:t>
            </w:r>
            <w:proofErr w:type="gram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52. «Про кого я говорю»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53. «Кто скорее свернёт ленту»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54. «Кто вышел погулять»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55. «Доскажи слово»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56. «Какое время года?»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49. «Кукла Катя обедает»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50. «Складные кубики»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51. «Разложи по тарелочкам»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52. «Кто как двигается?»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53. «Что, где найдёшь?»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54. «Мы купаем куклу Катю»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 «Подберем куклам одежду»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56. «Напоим куклу Аню чаем»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 – модельная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1.«Открытка для мамы»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«По замыслу»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«Двухэтажный дом»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«Мышка»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</w:p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25. «Чудесный мешочек»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26. «Куда что положишь?»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27. «Один и много»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28. «</w:t>
            </w:r>
            <w:proofErr w:type="gram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 «Кому лучше?»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«Где лучше расти?»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«Лабиринт»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Как образуется тень?»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ОБЖ, ЗОЖ</w:t>
            </w:r>
          </w:p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№15, №16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13.«О чем говорит светофор»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13. «Весёлый человек»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14.«Если кто – то заболел»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14. «Что такое хорошо, что такое плохо»</w:t>
            </w:r>
          </w:p>
        </w:tc>
      </w:tr>
      <w:tr w:rsidR="00A57822" w:rsidRPr="00A57822" w:rsidTr="00E723FF">
        <w:trPr>
          <w:trHeight w:val="288"/>
          <w:jc w:val="right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95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одевании и раздевании в определенной последовательности.</w:t>
            </w:r>
          </w:p>
          <w:p w:rsidR="00A57822" w:rsidRPr="00A57822" w:rsidRDefault="00A57822" w:rsidP="00A578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самостоятельно засучивать рукава, не мочить при умывании одежду, мыть кисти и запястья рук, лицо, не разбрызгивать воду. Приучать детей правильно пользоваться носовым платком: развернуть, освободить нос, поочередно зажимая одну ноздрю, свернуть платок использованной частью внутрь.</w:t>
            </w:r>
          </w:p>
        </w:tc>
      </w:tr>
      <w:tr w:rsidR="00A57822" w:rsidRPr="00A57822" w:rsidTr="00E723FF">
        <w:trPr>
          <w:trHeight w:val="288"/>
          <w:jc w:val="right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</w:t>
            </w:r>
          </w:p>
        </w:tc>
        <w:tc>
          <w:tcPr>
            <w:tcW w:w="395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 навык дежурства по столовой; совершенствование умения самостоятельно поддерживать порядок в группе;</w:t>
            </w:r>
          </w:p>
        </w:tc>
      </w:tr>
      <w:tr w:rsidR="00A57822" w:rsidRPr="00A57822" w:rsidTr="00E723FF">
        <w:trPr>
          <w:trHeight w:val="288"/>
          <w:jc w:val="right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Развлечения, театр, досуг </w:t>
            </w:r>
          </w:p>
        </w:tc>
        <w:tc>
          <w:tcPr>
            <w:tcW w:w="395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игры: « Мое настроение», «Умываемся»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822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Pr="00E723FF" w:rsidRDefault="00E723FF" w:rsidP="00E72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«Безопасность для </w:t>
      </w:r>
      <w:proofErr w:type="gramStart"/>
      <w:r w:rsidRPr="00E723FF">
        <w:rPr>
          <w:rFonts w:ascii="Times New Roman" w:hAnsi="Times New Roman" w:cs="Times New Roman"/>
          <w:b/>
          <w:sz w:val="24"/>
          <w:szCs w:val="24"/>
        </w:rPr>
        <w:t>любознательных</w:t>
      </w:r>
      <w:proofErr w:type="gramEnd"/>
      <w:r w:rsidRPr="00E723FF">
        <w:rPr>
          <w:rFonts w:ascii="Times New Roman" w:hAnsi="Times New Roman" w:cs="Times New Roman"/>
          <w:b/>
          <w:sz w:val="24"/>
          <w:szCs w:val="24"/>
        </w:rPr>
        <w:t>»</w:t>
      </w:r>
    </w:p>
    <w:p w:rsidR="00E723FF" w:rsidRPr="00E723FF" w:rsidRDefault="00E723FF" w:rsidP="00E723F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723FF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E723F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E723FF" w:rsidRPr="00E723FF" w:rsidRDefault="00E723FF" w:rsidP="00E723FF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FF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E723FF" w:rsidRPr="00E723FF" w:rsidRDefault="00E723FF" w:rsidP="00E723F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723FF">
        <w:rPr>
          <w:rFonts w:ascii="Times New Roman" w:hAnsi="Times New Roman" w:cs="Times New Roman"/>
          <w:color w:val="000000"/>
          <w:sz w:val="24"/>
          <w:szCs w:val="24"/>
        </w:rPr>
        <w:t>1.Закрепить у детей знания о правилах поведения на улице, дороге, транспорте;</w:t>
      </w:r>
    </w:p>
    <w:p w:rsidR="00E723FF" w:rsidRPr="00E723FF" w:rsidRDefault="00E723FF" w:rsidP="00E723F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723FF">
        <w:rPr>
          <w:rFonts w:ascii="Times New Roman" w:hAnsi="Times New Roman" w:cs="Times New Roman"/>
          <w:color w:val="000000"/>
          <w:sz w:val="24"/>
          <w:szCs w:val="24"/>
        </w:rPr>
        <w:t>2.Дать понятие детям, что огонь бывает другом, а бывает и врагом; научить детей, как действовать во время пожара.</w:t>
      </w:r>
    </w:p>
    <w:p w:rsidR="00E723FF" w:rsidRPr="00E723FF" w:rsidRDefault="00E723FF" w:rsidP="00E723F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723FF">
        <w:rPr>
          <w:rFonts w:ascii="Times New Roman" w:hAnsi="Times New Roman" w:cs="Times New Roman"/>
          <w:color w:val="000000"/>
          <w:sz w:val="24"/>
          <w:szCs w:val="24"/>
        </w:rPr>
        <w:t>3.Формировать умение</w:t>
      </w:r>
      <w:bookmarkStart w:id="0" w:name="_GoBack"/>
      <w:bookmarkEnd w:id="0"/>
      <w:r w:rsidRPr="00E723FF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правила безопасности с незнакомыми людьми и предметами.</w:t>
      </w:r>
    </w:p>
    <w:p w:rsidR="00E723FF" w:rsidRPr="00E723FF" w:rsidRDefault="00E723FF" w:rsidP="00E723F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E723FF">
        <w:rPr>
          <w:rFonts w:ascii="Times New Roman" w:hAnsi="Times New Roman" w:cs="Times New Roman"/>
          <w:color w:val="000000"/>
          <w:sz w:val="24"/>
          <w:szCs w:val="24"/>
        </w:rPr>
        <w:t>4.Повысить компетентность родителей в вопросах безопасности детей в окружающей жизни.</w:t>
      </w:r>
    </w:p>
    <w:p w:rsidR="00E723FF" w:rsidRPr="00E723FF" w:rsidRDefault="00E723FF" w:rsidP="00E723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088" w:type="dxa"/>
        <w:tblInd w:w="-743" w:type="dxa"/>
        <w:tblLayout w:type="fixed"/>
        <w:tblLook w:val="04A0"/>
      </w:tblPr>
      <w:tblGrid>
        <w:gridCol w:w="2232"/>
        <w:gridCol w:w="1907"/>
        <w:gridCol w:w="2127"/>
        <w:gridCol w:w="1906"/>
        <w:gridCol w:w="1916"/>
      </w:tblGrid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 Я. Маршак </w:t>
            </w: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«Пожар»</w:t>
            </w:r>
          </w:p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Сказка «Как человек подружился с огнём»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 Чуковский 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«Путаница»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Цыферов 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«Жил на свете слонёнок»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Гальченко</w:t>
            </w:r>
            <w:proofErr w:type="spellEnd"/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«Огонь невидимка»</w:t>
            </w:r>
          </w:p>
        </w:tc>
      </w:tr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стихов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Б.Житков «Пожар»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Я. Маршак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«Кошкин дом»</w:t>
            </w:r>
          </w:p>
        </w:tc>
      </w:tr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«Юные спасатели»</w:t>
            </w:r>
          </w:p>
          <w:p w:rsidR="00E723FF" w:rsidRPr="00E723FF" w:rsidRDefault="00E723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представления о профессии спасатель.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</w:t>
            </w:r>
          </w:p>
          <w:p w:rsidR="00E723FF" w:rsidRPr="00E723FF" w:rsidRDefault="00E723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об опасных для человека ситуациях через сюжетно – ролевую игру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«Шоферы»</w:t>
            </w:r>
          </w:p>
          <w:p w:rsidR="00E723FF" w:rsidRPr="00E723FF" w:rsidRDefault="00E723F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и умений о труде шофера, на основе которых ребята смогут развить сюжетную, творческую игру. Развитие интереса в игре. Формирование положительных взаимоотношений между детьми. Воспитание у детей уважения к труду шофера.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 врача»</w:t>
            </w:r>
          </w:p>
          <w:p w:rsidR="00E723FF" w:rsidRPr="00E723FF" w:rsidRDefault="00E723F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умение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</w:t>
            </w: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«лечение», «лекарства», «температура», «стационар».</w:t>
            </w:r>
            <w:proofErr w:type="gramEnd"/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движения»</w:t>
            </w:r>
          </w:p>
          <w:p w:rsidR="00E723FF" w:rsidRPr="00E723FF" w:rsidRDefault="00E723F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формировать умение детей ориентироваться по дорожным знакам, соблюдать правила дорожного движения. Воспитывать умение быть вежливыми, внимательными друг к другу, уметь </w:t>
            </w: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дорожной ситуации, расширить словарный запас детей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Просмотр </w:t>
            </w:r>
            <w:proofErr w:type="gramStart"/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познавательных</w:t>
            </w:r>
            <w:proofErr w:type="gramEnd"/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м/</w:t>
            </w:r>
            <w:proofErr w:type="spellStart"/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Азбука безопасности»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Азбука здоровья»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«Уроки тетушки Совы: Уроки осторожности»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«Уроки тетушки Совы: Уроки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Безопасности»</w:t>
            </w:r>
          </w:p>
        </w:tc>
      </w:tr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Аппликация </w:t>
            </w:r>
          </w:p>
          <w:p w:rsidR="00E723FF" w:rsidRPr="00E723FF" w:rsidRDefault="00E723FF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«Светофор»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Закрепить умение </w:t>
            </w: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вырезать круглые формы </w:t>
            </w: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("глаза </w:t>
            </w:r>
            <w:r w:rsidRPr="00E723FF">
              <w:rPr>
                <w:rStyle w:val="afa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светофора</w:t>
            </w: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")</w:t>
            </w: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из формы квадрат путем </w:t>
            </w:r>
            <w:proofErr w:type="spellStart"/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скругления</w:t>
            </w:r>
            <w:proofErr w:type="spellEnd"/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углов; закреплять знания детей о работе </w:t>
            </w:r>
            <w:r w:rsidRPr="00E723FF">
              <w:rPr>
                <w:rStyle w:val="af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светофора</w:t>
            </w:r>
            <w:r w:rsidRPr="00E723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правилах перехода через улицу.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Рисование</w:t>
            </w:r>
          </w:p>
          <w:p w:rsidR="00E723FF" w:rsidRPr="00E723FF" w:rsidRDefault="00E723FF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«Пожарная машина»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E723FF">
              <w:rPr>
                <w:rStyle w:val="c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</w:t>
            </w:r>
            <w:r w:rsidRPr="00E723FF">
              <w:rPr>
                <w:rStyle w:val="c1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723F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рисовать пожарную машину</w:t>
            </w:r>
            <w:r w:rsidRPr="00E723F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Формировать первоначальные представления детей о пожарной технике. Закрепить знания детей о правилах пожарной безопасности.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3FF" w:rsidRPr="00E723FF" w:rsidRDefault="00E723FF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23FF">
              <w:t xml:space="preserve">Лепка </w:t>
            </w:r>
          </w:p>
          <w:p w:rsidR="00E723FF" w:rsidRPr="00E723FF" w:rsidRDefault="00E723FF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23FF">
              <w:t xml:space="preserve">«Тили </w:t>
            </w:r>
            <w:proofErr w:type="gramStart"/>
            <w:r w:rsidRPr="00E723FF">
              <w:t>-б</w:t>
            </w:r>
            <w:proofErr w:type="gramEnd"/>
            <w:r w:rsidRPr="00E723FF">
              <w:t>ом,</w:t>
            </w:r>
          </w:p>
          <w:p w:rsidR="00E723FF" w:rsidRPr="00E723FF" w:rsidRDefault="00E723FF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23FF">
              <w:t>тил</w:t>
            </w:r>
            <w:proofErr w:type="gramStart"/>
            <w:r w:rsidRPr="00E723FF">
              <w:t>и-</w:t>
            </w:r>
            <w:proofErr w:type="gramEnd"/>
            <w:r w:rsidRPr="00E723FF">
              <w:t xml:space="preserve"> бом, загорелся </w:t>
            </w:r>
            <w:proofErr w:type="spellStart"/>
            <w:r w:rsidRPr="00E723FF">
              <w:t>кошкин</w:t>
            </w:r>
            <w:proofErr w:type="spellEnd"/>
            <w:r w:rsidRPr="00E723FF">
              <w:t xml:space="preserve"> дом»</w:t>
            </w:r>
          </w:p>
          <w:p w:rsidR="00E723FF" w:rsidRPr="00E723FF" w:rsidRDefault="00E723FF">
            <w:pPr>
              <w:pStyle w:val="c1"/>
              <w:shd w:val="clear" w:color="auto" w:fill="FFFFFF"/>
              <w:spacing w:before="0" w:beforeAutospacing="0" w:after="0" w:afterAutospacing="0"/>
            </w:pPr>
            <w:r w:rsidRPr="00E723FF">
              <w:rPr>
                <w:rStyle w:val="c5"/>
                <w:bCs/>
              </w:rPr>
              <w:t>Цель:</w:t>
            </w:r>
            <w:r w:rsidRPr="00E723FF">
              <w:t> закрепить знания детей о причинах пожара, средствах тушения, о правилах поведения при пожаре, закреплять умение скатывать пластилин в маленькие шарики и размазывать внутри контура, развивать мелкую моторику пальцев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723FF" w:rsidRPr="00E723FF" w:rsidRDefault="00E7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«Предметы, требующие осторожного обращения».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об основных предметах,  опасных для жизни и здоровья.</w:t>
            </w:r>
          </w:p>
        </w:tc>
      </w:tr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«Улицы города», «Дорожные знаки», «Транспорт»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«Безопасность зимой», «Безопасность в быту»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«Осторожно: огонь», «Азбука здоровья»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«Дикие животные», с изображением лесных пейзажей, содержащих различные водоемы.</w:t>
            </w:r>
          </w:p>
        </w:tc>
      </w:tr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«Пешеходы и транспорт»</w:t>
            </w:r>
          </w:p>
          <w:p w:rsidR="00E723FF" w:rsidRPr="00E723FF" w:rsidRDefault="00E723F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с детьми правила дорожного </w:t>
            </w: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правила безопасного поведения на улицах.</w:t>
            </w:r>
          </w:p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– спасатели»</w:t>
            </w:r>
          </w:p>
          <w:p w:rsidR="00E723FF" w:rsidRPr="00E723FF" w:rsidRDefault="00E723F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представления об опасных ситуациях в быту, о правильных </w:t>
            </w: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действиях в конкретных ситуациях; развивать внимание; воспитывать сочувственное отношение к пострадавшему.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опасные предметы»</w:t>
            </w:r>
          </w:p>
          <w:p w:rsidR="00E723FF" w:rsidRPr="00E723FF" w:rsidRDefault="00E723F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Цели: помочь детям запомнить </w:t>
            </w: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опасные для жизни и здоровья; помочь самостоятельно сделать выводы о последствиях не острожного обращения с ними.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«Так или не так»</w:t>
            </w:r>
          </w:p>
          <w:p w:rsidR="00E723FF" w:rsidRPr="00E723FF" w:rsidRDefault="00E723F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отличать </w:t>
            </w:r>
            <w:r w:rsidRPr="00E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опасные для жизни ситуации от неопасных; развивать внимание; воспитывать желание соблюдать правила безопасности.</w:t>
            </w:r>
            <w:proofErr w:type="gramEnd"/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родителей, к сбору материалов, необходимых для реализации проекта.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информационного материала для детей по темам: «Правила дорожного движения», «Что такое терроризм?», «Средства для тушения пожара», «Запомни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номера!».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F" w:rsidRPr="00E723FF" w:rsidRDefault="00E723F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eastAsia="SimSun" w:hAnsi="Times New Roman" w:cs="Times New Roman"/>
                <w:sz w:val="24"/>
                <w:szCs w:val="24"/>
              </w:rPr>
              <w:t>Книжка-малышка «Безопасность» внутригрупповой конкурс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</w:tr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«Опасно</w:t>
            </w:r>
            <w:r w:rsidRPr="00E723FF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E723FF">
              <w:rPr>
                <w:rStyle w:val="afa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безопасно</w:t>
            </w:r>
            <w:r w:rsidRPr="00E723FF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«Один дома»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«Спички не тронь в них огонь»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Наш друг-светофор»</w:t>
            </w:r>
          </w:p>
        </w:tc>
      </w:tr>
      <w:tr w:rsidR="00E723FF" w:rsidRPr="00E723FF" w:rsidTr="00E723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«Кошка и мыши»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действовать в соответствии с правилами </w:t>
            </w:r>
            <w:r w:rsidRPr="00E723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</w:t>
            </w: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выполнять ходьбу, бег врассыпную.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«Лохматый пес»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умение детей двигаться в соответствии с текстом, быстро менять направление движения, бегать, стараясь не попадаться </w:t>
            </w:r>
            <w:proofErr w:type="gramStart"/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ловящему</w:t>
            </w:r>
            <w:proofErr w:type="gramEnd"/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не толкаясь.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7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Приучать детей поочерёдно выполнять разные функции (убегать и ловить).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«Гуси»</w:t>
            </w:r>
          </w:p>
          <w:p w:rsidR="00E723FF" w:rsidRPr="00E723FF" w:rsidRDefault="00E7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FF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 детей выдержку, умение выполнять движения по сигналу. Упражняться в беге с </w:t>
            </w:r>
            <w:proofErr w:type="spellStart"/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E723FF">
              <w:rPr>
                <w:rFonts w:ascii="Times New Roman" w:hAnsi="Times New Roman" w:cs="Times New Roman"/>
                <w:sz w:val="24"/>
                <w:szCs w:val="24"/>
              </w:rPr>
              <w:t>. Содействовать развитию речи.</w:t>
            </w:r>
          </w:p>
        </w:tc>
      </w:tr>
    </w:tbl>
    <w:p w:rsidR="00E723FF" w:rsidRP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A57822" w:rsidP="00A57822">
      <w:pPr>
        <w:rPr>
          <w:rFonts w:ascii="Times New Roman" w:hAnsi="Times New Roman" w:cs="Times New Roman"/>
          <w:b/>
          <w:sz w:val="24"/>
          <w:szCs w:val="24"/>
        </w:rPr>
      </w:pPr>
      <w:r w:rsidRPr="00A57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E723FF" w:rsidP="00A57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A57822" w:rsidRPr="00A5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822" w:rsidRPr="00A57822">
        <w:rPr>
          <w:rFonts w:ascii="Times New Roman" w:hAnsi="Times New Roman" w:cs="Times New Roman"/>
          <w:b/>
          <w:sz w:val="24"/>
          <w:szCs w:val="24"/>
        </w:rPr>
        <w:t xml:space="preserve">  АПРЕЛЬ</w:t>
      </w:r>
    </w:p>
    <w:tbl>
      <w:tblPr>
        <w:tblStyle w:val="ad"/>
        <w:tblW w:w="5356" w:type="pct"/>
        <w:tblInd w:w="-743" w:type="dxa"/>
        <w:tblLook w:val="04A0"/>
      </w:tblPr>
      <w:tblGrid>
        <w:gridCol w:w="2912"/>
        <w:gridCol w:w="1835"/>
        <w:gridCol w:w="1837"/>
        <w:gridCol w:w="1835"/>
        <w:gridCol w:w="1833"/>
      </w:tblGrid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896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894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</w:tc>
        <w:tc>
          <w:tcPr>
            <w:tcW w:w="1791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Комплекс №29,30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 №31,32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№2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29. «Профессии сотрудников»</w:t>
            </w:r>
          </w:p>
        </w:tc>
        <w:tc>
          <w:tcPr>
            <w:tcW w:w="896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30. «Зимние забавы»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31. «Зимующие птицы»</w:t>
            </w:r>
          </w:p>
        </w:tc>
        <w:tc>
          <w:tcPr>
            <w:tcW w:w="894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32. «Мамин день»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№3</w:t>
            </w:r>
          </w:p>
        </w:tc>
        <w:tc>
          <w:tcPr>
            <w:tcW w:w="1791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15.  «Каша кипит»</w:t>
            </w:r>
          </w:p>
        </w:tc>
        <w:tc>
          <w:tcPr>
            <w:tcW w:w="1789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16. «Воздушный шарик»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№4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29.  «Иголочка»</w:t>
            </w:r>
          </w:p>
        </w:tc>
        <w:tc>
          <w:tcPr>
            <w:tcW w:w="896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30.  «Катушка»</w:t>
            </w:r>
          </w:p>
        </w:tc>
        <w:tc>
          <w:tcPr>
            <w:tcW w:w="895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31. «Хобот»</w:t>
            </w:r>
          </w:p>
        </w:tc>
        <w:tc>
          <w:tcPr>
            <w:tcW w:w="894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32. «Любопытный язычок»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№5</w:t>
            </w:r>
          </w:p>
        </w:tc>
        <w:tc>
          <w:tcPr>
            <w:tcW w:w="1791" w:type="pct"/>
            <w:gridSpan w:val="2"/>
          </w:tcPr>
          <w:p w:rsidR="00A57822" w:rsidRPr="00A57822" w:rsidRDefault="00A57822" w:rsidP="00651903">
            <w:pPr>
              <w:pStyle w:val="ac"/>
              <w:ind w:left="1080"/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>1. «Солнышко»</w:t>
            </w:r>
          </w:p>
        </w:tc>
        <w:tc>
          <w:tcPr>
            <w:tcW w:w="1789" w:type="pct"/>
            <w:gridSpan w:val="2"/>
          </w:tcPr>
          <w:p w:rsidR="00A57822" w:rsidRPr="00A57822" w:rsidRDefault="00A57822" w:rsidP="00651903">
            <w:pPr>
              <w:pStyle w:val="ac"/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 xml:space="preserve">         2.«Будь здоров!»</w:t>
            </w:r>
          </w:p>
        </w:tc>
      </w:tr>
      <w:tr w:rsidR="00A57822" w:rsidRPr="00A57822" w:rsidTr="00E723FF">
        <w:tc>
          <w:tcPr>
            <w:tcW w:w="14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№6</w:t>
            </w:r>
          </w:p>
        </w:tc>
        <w:tc>
          <w:tcPr>
            <w:tcW w:w="1791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3"/>
              </w:numPr>
              <w:ind w:left="0"/>
              <w:jc w:val="both"/>
            </w:pPr>
            <w:r w:rsidRPr="00A57822">
              <w:t xml:space="preserve">         15. «Солнечный зайчик»</w:t>
            </w:r>
          </w:p>
        </w:tc>
        <w:tc>
          <w:tcPr>
            <w:tcW w:w="1789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4"/>
              </w:numPr>
              <w:ind w:left="0"/>
              <w:jc w:val="both"/>
            </w:pPr>
            <w:r w:rsidRPr="00A57822">
              <w:rPr>
                <w:b/>
              </w:rPr>
              <w:t xml:space="preserve">                 </w:t>
            </w:r>
            <w:r w:rsidRPr="00A57822">
              <w:t>16.  «Бабочка»</w:t>
            </w:r>
          </w:p>
        </w:tc>
      </w:tr>
    </w:tbl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49" w:type="pct"/>
        <w:jc w:val="right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4"/>
        <w:gridCol w:w="1949"/>
        <w:gridCol w:w="1949"/>
        <w:gridCol w:w="2015"/>
        <w:gridCol w:w="1890"/>
      </w:tblGrid>
      <w:tr w:rsidR="00A57822" w:rsidRPr="00A57822" w:rsidTr="00E723FF">
        <w:trPr>
          <w:trHeight w:val="302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 по 6)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9 по 13)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16 по 20)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23 по 27)</w:t>
            </w:r>
          </w:p>
        </w:tc>
      </w:tr>
      <w:tr w:rsidR="00A57822" w:rsidRPr="00A57822" w:rsidTr="00E723FF">
        <w:trPr>
          <w:trHeight w:val="359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здоровья. Солнце, воздух и вода - наши лучшие друзья»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Весна шагает по планете  /  Земля  - наш общий дом. Космос»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Деревья. Кустарники. Цветы. Комнатные растения / Разнообразие растительного мира России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безопасного поведения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1"/>
              <w:shd w:val="clear" w:color="auto" w:fill="FFFFFF"/>
              <w:jc w:val="left"/>
              <w:rPr>
                <w:bCs w:val="0"/>
                <w:sz w:val="24"/>
              </w:rPr>
            </w:pPr>
            <w:r w:rsidRPr="00A57822">
              <w:rPr>
                <w:bCs w:val="0"/>
                <w:sz w:val="24"/>
              </w:rPr>
              <w:t>«Солнце, воздух и вода»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(Конспект №38)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«Солнце, воздух и вода — наши лучшие друзья»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(Конспект №39)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1"/>
              <w:shd w:val="clear" w:color="auto" w:fill="FFFFFF"/>
              <w:jc w:val="left"/>
              <w:rPr>
                <w:sz w:val="24"/>
              </w:rPr>
            </w:pPr>
            <w:r w:rsidRPr="00A57822">
              <w:rPr>
                <w:b w:val="0"/>
                <w:sz w:val="24"/>
              </w:rPr>
              <w:t xml:space="preserve"> </w:t>
            </w:r>
            <w:r w:rsidRPr="00A57822">
              <w:rPr>
                <w:sz w:val="24"/>
              </w:rPr>
              <w:t>«К нам весна шагает быстрыми шагами»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стр.177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«Весна шагает по планете»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№40)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«Деревья, кустарники»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№41)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«Комнатные растения»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№42)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«Опасные предметы»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стр.170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«Нам на улице не страшно»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стр.130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 xml:space="preserve">Закрепление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lastRenderedPageBreak/>
              <w:t xml:space="preserve">знаний о цифрах 1, 2, 3, 4, 5. Порядковый </w:t>
            </w:r>
            <w:r w:rsidRPr="00A57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счет. Слева, справа, вверху, внизу.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 стр. 70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Соотнесение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количества предметов с цифрой. Счет по образ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цу. Сравнение реальных предметов с геометрическими тела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softHyphen/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ми. Развитие внимания.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72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Соотнесение 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lastRenderedPageBreak/>
              <w:t>количества предметов с цифрой. Математичес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кая загадка. Слева, справа. Развитие внимания.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74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ind w:right="4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кая загадка. Закрепление знаний о цифрах. Широкий, узкий. Времена года.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Е.В. Колесникова стр. 76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предметов «петрушка спортсмен»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Г.Я. Затулина стр.118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произведения Л.Н. Толстого «Пришла весна, потекла вода»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Г.Я. Затулина стр.104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л-ль</w:t>
            </w:r>
            <w:proofErr w:type="spellEnd"/>
            <w:proofErr w:type="gramEnd"/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63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Я.Тайца «Поезд»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О.С. Ушакова  стр. 140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К. Чуковский «Айболит»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 147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стихотворения.  А.Плещеев «Уж тает снег»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Затулина Г.Я. стр.102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о деревьях весной. Стихотворение Е.Благинина «Черёмуха»</w:t>
            </w:r>
          </w:p>
          <w:p w:rsidR="00A57822" w:rsidRPr="00A57822" w:rsidRDefault="00A57822" w:rsidP="00651903">
            <w:pPr>
              <w:pStyle w:val="af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Ушакова О.С.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Гавриш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 стр.81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Л.Воронкова « Как Алёнка зеркало разбила»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 стр. 174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«Звёздное небо»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яички»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«Зелёный куст и дерево»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с.39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с.42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«Звёздное небо»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стр.39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«Цветик – </w:t>
            </w:r>
            <w:proofErr w:type="spell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стр.35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«Цветок в горшке»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стр.37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№85,86,87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стр.52,53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№88,89,90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стр.53,54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№91,92,93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стр.55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№94,95,96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стр.56,57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3963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трудом дворника»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ветром»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птицами»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сорокой»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погодой» №5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ивой»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714" w:hanging="357"/>
            </w:pPr>
            <w:r w:rsidRPr="00A57822">
              <w:t>«Наблюдение за трудом шофёра»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714" w:hanging="357"/>
            </w:pPr>
            <w:r w:rsidRPr="00A57822">
              <w:t>«Наблюдение за трудом почтальона»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714" w:hanging="357"/>
            </w:pPr>
            <w:r w:rsidRPr="00A57822">
              <w:t>«Наблюдение за птицами на участке детского сада»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714" w:hanging="357"/>
            </w:pPr>
            <w:r w:rsidRPr="00A57822">
              <w:t>«Наблюдение за голубями» №10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трудом дворника»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714" w:hanging="357"/>
            </w:pPr>
            <w:r w:rsidRPr="00A57822">
              <w:t>«Наблюдение за голубями» №10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714" w:hanging="357"/>
            </w:pPr>
            <w:r w:rsidRPr="00A57822">
              <w:t>«Наблюдение за птицами на участке детского сада»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птицами»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714" w:hanging="357"/>
            </w:pPr>
            <w:r w:rsidRPr="00A57822">
              <w:t>«Наблюдение за трудом почтальона» №8</w:t>
            </w:r>
          </w:p>
          <w:p w:rsidR="00A57822" w:rsidRPr="00A57822" w:rsidRDefault="00A57822" w:rsidP="00651903">
            <w:pPr>
              <w:pStyle w:val="ac"/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сорокой»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погодой» №5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714" w:hanging="357"/>
            </w:pPr>
            <w:r w:rsidRPr="00A57822">
              <w:t>«Наблюдение за трудом почтальона»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собакой» №11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6"/>
              </w:numPr>
            </w:pPr>
            <w:r w:rsidRPr="00A57822">
              <w:t>«Наблюдение за воробьём» №12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57. «Лягушки и цапля»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58. «Волк во рву»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59. «Бездомный заяц»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60. «Пожарные на ученье»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61. «Рыбаки и рыбки»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62. «Хромая лиса»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63. «Ястреб»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64. «Стрекоза»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57. «Дочки - матери»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58. «Аптека»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59. «Больница»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60. «Детский сад»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61. «Парикмахерская»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62. «Салон красоты»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63. «Прачечная»</w:t>
            </w:r>
          </w:p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64. «Автобус»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57. «»Кто (что) летает»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58. «Знаешь ли ты»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59. «Кому что нужно»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60. «Отгадай - 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61. «Хлопни в ладоши»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62. «Слушать за окном, за дверью»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 «Веселый дождик»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64. «Подбери игрушку»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дидактическим материалом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57. «Комната для трёх медведей»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58. «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59. «Собери машинку по частям»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60. «Соберем бусы кукле Маше»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61. «Подбери посуду для куклы»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62. «Что принесла нам кукла»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63. «Соберем цветик – 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64. «Кто где живёт»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1.«Лодочка»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«Вертушка»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«По замыслу»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«Домик с заборчиком для гномов»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29. «Назови слово с заданным звуком»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30. «Скажи наоборот»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31. «Чего не стало, кого не стало?»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32. «Назови ласково»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 «Что нужно для питания растения?»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«Что потом?»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«Как обнаружить воздух?»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корешки?»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ОБЖ, 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№15, №16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15.«Скорая помощь»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15. «Что ты знаешь»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16.«На прогулке»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16. «Цветик – 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7822" w:rsidRPr="00A57822" w:rsidTr="00E723FF">
        <w:trPr>
          <w:trHeight w:val="288"/>
          <w:jc w:val="right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8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есть второе блюдо, проглатывать пищу, не оставляя ее за щекой. Формировать умение замечать непорядок в одежде, следить за своим внешним видом, поддерживать порядок в своем шкафу.</w:t>
            </w:r>
          </w:p>
        </w:tc>
      </w:tr>
      <w:tr w:rsidR="00A57822" w:rsidRPr="00A57822" w:rsidTr="00E723FF">
        <w:trPr>
          <w:trHeight w:val="288"/>
          <w:jc w:val="right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</w:t>
            </w:r>
          </w:p>
        </w:tc>
        <w:tc>
          <w:tcPr>
            <w:tcW w:w="38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 навыки  дежурства по столовой; закрепление умения самостоятельно поддерживать порядок в группе.</w:t>
            </w:r>
          </w:p>
        </w:tc>
      </w:tr>
      <w:tr w:rsidR="00A57822" w:rsidRPr="00A57822" w:rsidTr="00E723FF">
        <w:trPr>
          <w:trHeight w:val="288"/>
          <w:jc w:val="right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Развлечения, театр, досуг </w:t>
            </w:r>
          </w:p>
        </w:tc>
        <w:tc>
          <w:tcPr>
            <w:tcW w:w="38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игры: «Мишка», «Самолет»</w:t>
            </w:r>
          </w:p>
        </w:tc>
      </w:tr>
    </w:tbl>
    <w:p w:rsidR="00A57822" w:rsidRPr="00A57822" w:rsidRDefault="00A57822" w:rsidP="00A5782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E723FF">
      <w:pPr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E723FF" w:rsidP="00E72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="00A57822" w:rsidRPr="00A57822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d"/>
        <w:tblW w:w="5356" w:type="pct"/>
        <w:tblInd w:w="-743" w:type="dxa"/>
        <w:tblLayout w:type="fixed"/>
        <w:tblLook w:val="04A0"/>
      </w:tblPr>
      <w:tblGrid>
        <w:gridCol w:w="2718"/>
        <w:gridCol w:w="1884"/>
        <w:gridCol w:w="1886"/>
        <w:gridCol w:w="1884"/>
        <w:gridCol w:w="1880"/>
      </w:tblGrid>
      <w:tr w:rsidR="00A57822" w:rsidRPr="00A57822" w:rsidTr="00E723FF">
        <w:tc>
          <w:tcPr>
            <w:tcW w:w="132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91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920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919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18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57822" w:rsidRPr="00A57822" w:rsidTr="00E723FF">
        <w:tc>
          <w:tcPr>
            <w:tcW w:w="132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</w:tc>
        <w:tc>
          <w:tcPr>
            <w:tcW w:w="1839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Комплекс №33,34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 №35,36</w:t>
            </w:r>
          </w:p>
        </w:tc>
      </w:tr>
      <w:tr w:rsidR="00A57822" w:rsidRPr="00A57822" w:rsidTr="00E723FF">
        <w:tc>
          <w:tcPr>
            <w:tcW w:w="132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№2</w:t>
            </w:r>
          </w:p>
        </w:tc>
        <w:tc>
          <w:tcPr>
            <w:tcW w:w="919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33. «День Победы»</w:t>
            </w:r>
          </w:p>
        </w:tc>
        <w:tc>
          <w:tcPr>
            <w:tcW w:w="920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34. «Обувь»</w:t>
            </w:r>
          </w:p>
        </w:tc>
        <w:tc>
          <w:tcPr>
            <w:tcW w:w="919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35. «Мебель, посуда»</w:t>
            </w:r>
          </w:p>
        </w:tc>
        <w:tc>
          <w:tcPr>
            <w:tcW w:w="918" w:type="pct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>36. «Насекомые»</w:t>
            </w:r>
          </w:p>
        </w:tc>
      </w:tr>
      <w:tr w:rsidR="00A57822" w:rsidRPr="00A57822" w:rsidTr="00E723FF">
        <w:tc>
          <w:tcPr>
            <w:tcW w:w="132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№3</w:t>
            </w:r>
          </w:p>
        </w:tc>
        <w:tc>
          <w:tcPr>
            <w:tcW w:w="1839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17.  «Насос»</w:t>
            </w:r>
          </w:p>
        </w:tc>
        <w:tc>
          <w:tcPr>
            <w:tcW w:w="1837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18. «Регулировщик»</w:t>
            </w:r>
          </w:p>
        </w:tc>
      </w:tr>
      <w:tr w:rsidR="00A57822" w:rsidRPr="00A57822" w:rsidTr="00E723FF">
        <w:tc>
          <w:tcPr>
            <w:tcW w:w="132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№4</w:t>
            </w:r>
          </w:p>
        </w:tc>
        <w:tc>
          <w:tcPr>
            <w:tcW w:w="919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33.  «Язык здоровается с верхней губой»</w:t>
            </w:r>
          </w:p>
        </w:tc>
        <w:tc>
          <w:tcPr>
            <w:tcW w:w="920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34.  «Киска лакает молоко»</w:t>
            </w:r>
          </w:p>
        </w:tc>
        <w:tc>
          <w:tcPr>
            <w:tcW w:w="919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35. «Мишка вытягивает губы»</w:t>
            </w:r>
          </w:p>
        </w:tc>
        <w:tc>
          <w:tcPr>
            <w:tcW w:w="918" w:type="pct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36. «Улыбка»</w:t>
            </w:r>
          </w:p>
        </w:tc>
      </w:tr>
      <w:tr w:rsidR="00A57822" w:rsidRPr="00A57822" w:rsidTr="00E723FF">
        <w:tc>
          <w:tcPr>
            <w:tcW w:w="132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№5</w:t>
            </w:r>
          </w:p>
        </w:tc>
        <w:tc>
          <w:tcPr>
            <w:tcW w:w="1839" w:type="pct"/>
            <w:gridSpan w:val="2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 «Мы быстрые, ловкие, умелые!»</w:t>
            </w:r>
          </w:p>
        </w:tc>
        <w:tc>
          <w:tcPr>
            <w:tcW w:w="1837" w:type="pct"/>
            <w:gridSpan w:val="2"/>
          </w:tcPr>
          <w:p w:rsidR="00A57822" w:rsidRPr="00A57822" w:rsidRDefault="00A57822" w:rsidP="00651903">
            <w:pPr>
              <w:pStyle w:val="ac"/>
              <w:rPr>
                <w:rFonts w:eastAsiaTheme="minorHAnsi"/>
              </w:rPr>
            </w:pPr>
            <w:r w:rsidRPr="00A57822">
              <w:rPr>
                <w:rFonts w:eastAsiaTheme="minorHAnsi"/>
              </w:rPr>
              <w:t xml:space="preserve">      2.«Насекомые»</w:t>
            </w:r>
          </w:p>
        </w:tc>
      </w:tr>
      <w:tr w:rsidR="00A57822" w:rsidRPr="00A57822" w:rsidTr="00E723FF">
        <w:tc>
          <w:tcPr>
            <w:tcW w:w="1325" w:type="pct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№6</w:t>
            </w:r>
          </w:p>
        </w:tc>
        <w:tc>
          <w:tcPr>
            <w:tcW w:w="1839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3"/>
              </w:numPr>
              <w:ind w:left="0"/>
              <w:jc w:val="both"/>
            </w:pPr>
            <w:r w:rsidRPr="00A57822">
              <w:t xml:space="preserve">                17. «Стрекоза»</w:t>
            </w:r>
          </w:p>
        </w:tc>
        <w:tc>
          <w:tcPr>
            <w:tcW w:w="1837" w:type="pct"/>
            <w:gridSpan w:val="2"/>
          </w:tcPr>
          <w:p w:rsidR="00A57822" w:rsidRPr="00A57822" w:rsidRDefault="00A57822" w:rsidP="005A58D4">
            <w:pPr>
              <w:pStyle w:val="ac"/>
              <w:numPr>
                <w:ilvl w:val="0"/>
                <w:numId w:val="4"/>
              </w:numPr>
              <w:ind w:left="0"/>
              <w:jc w:val="both"/>
            </w:pPr>
            <w:r w:rsidRPr="00A57822">
              <w:t xml:space="preserve">                18.  «Теремок»</w:t>
            </w:r>
          </w:p>
        </w:tc>
      </w:tr>
    </w:tbl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48" w:type="pct"/>
        <w:jc w:val="right"/>
        <w:tblInd w:w="-841" w:type="dxa"/>
        <w:tblCellMar>
          <w:left w:w="10" w:type="dxa"/>
          <w:right w:w="10" w:type="dxa"/>
        </w:tblCellMar>
        <w:tblLook w:val="0000"/>
      </w:tblPr>
      <w:tblGrid>
        <w:gridCol w:w="1715"/>
        <w:gridCol w:w="2120"/>
        <w:gridCol w:w="2127"/>
        <w:gridCol w:w="2127"/>
        <w:gridCol w:w="2127"/>
      </w:tblGrid>
      <w:tr w:rsidR="00A57822" w:rsidRPr="00A57822" w:rsidTr="00E723FF">
        <w:trPr>
          <w:trHeight w:val="302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30 по 4)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7 по 11)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14 по 18)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неделя</w:t>
            </w:r>
          </w:p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21 по 25)</w:t>
            </w:r>
          </w:p>
        </w:tc>
      </w:tr>
      <w:tr w:rsidR="00A57822" w:rsidRPr="00A57822" w:rsidTr="00E723FF">
        <w:trPr>
          <w:trHeight w:val="359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6"/>
                <w:w w:val="107"/>
                <w:sz w:val="24"/>
                <w:szCs w:val="24"/>
              </w:rPr>
              <w:t>Взрослые и дети/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Победы!»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w w:val="107"/>
                <w:sz w:val="24"/>
                <w:szCs w:val="24"/>
              </w:rPr>
              <w:t>Животные жарких стран и континентов</w:t>
            </w:r>
            <w:proofErr w:type="gramStart"/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w w:val="107"/>
                <w:sz w:val="24"/>
                <w:szCs w:val="24"/>
              </w:rPr>
              <w:t>/ Д</w:t>
            </w:r>
            <w:proofErr w:type="gramEnd"/>
            <w:r w:rsidRPr="00A57822">
              <w:rPr>
                <w:rFonts w:ascii="Times New Roman" w:hAnsi="Times New Roman" w:cs="Times New Roman"/>
                <w:b/>
                <w:color w:val="000000"/>
                <w:spacing w:val="-3"/>
                <w:w w:val="107"/>
                <w:sz w:val="24"/>
                <w:szCs w:val="24"/>
              </w:rPr>
              <w:t>авайте сохраним природу!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Весна. Птицы. Насекомые. / Внимание дорога!</w:t>
            </w: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«Великий праздник День Победы»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(Конспект №43)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«День Победы»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(Конспект №44)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1"/>
              <w:shd w:val="clear" w:color="auto" w:fill="FFFFFF"/>
              <w:jc w:val="left"/>
              <w:rPr>
                <w:sz w:val="24"/>
              </w:rPr>
            </w:pPr>
            <w:r w:rsidRPr="00A57822">
              <w:rPr>
                <w:b w:val="0"/>
                <w:sz w:val="24"/>
              </w:rPr>
              <w:t xml:space="preserve"> </w:t>
            </w:r>
            <w:r w:rsidRPr="00A57822">
              <w:rPr>
                <w:sz w:val="24"/>
              </w:rPr>
              <w:t>«Мой родной город»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стр.205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№45)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 В гостях у животных жарких стран»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№46)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жарких стран»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№47)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№48)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«Птицы весной»</w:t>
            </w:r>
          </w:p>
          <w:p w:rsidR="00A57822" w:rsidRPr="00A57822" w:rsidRDefault="00A57822" w:rsidP="00651903">
            <w:pPr>
              <w:tabs>
                <w:tab w:val="righ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№49)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«В стране математики»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№50)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математическое королевство»</w:t>
            </w:r>
          </w:p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№51)</w:t>
            </w:r>
          </w:p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«Вот как много мы узнали»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стр.197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ind w:right="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«Золотой ключик»</w:t>
            </w:r>
          </w:p>
          <w:p w:rsidR="00A57822" w:rsidRPr="00A57822" w:rsidRDefault="00A57822" w:rsidP="00651903">
            <w:pPr>
              <w:shd w:val="clear" w:color="auto" w:fill="FFFFFF"/>
              <w:tabs>
                <w:tab w:val="left" w:pos="284"/>
              </w:tabs>
              <w:ind w:right="40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 №52)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A57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р-рь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69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из опыта «Где мы были, что мы видели»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Н.С. Голицына стр. 208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об игрушках «Звери Африки»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Г.Я. Затулина стр.109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произведения Л.Н. Толстого «Хотела галка пить»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Г.Я. Затулина стр.134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Т. Белозёрова «Праздник Победы»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 стр. 68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Pr="00A5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П.Н. Воронько «Лучше нет родного края»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(Конспект №62)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Я.Сегель «Как я был обезьянкой»</w:t>
            </w:r>
          </w:p>
          <w:p w:rsidR="00A57822" w:rsidRPr="00A57822" w:rsidRDefault="00A57822" w:rsidP="00651903">
            <w:pPr>
              <w:pStyle w:val="af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 63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М. Горький «</w:t>
            </w:r>
            <w:proofErr w:type="spellStart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Воробьишко</w:t>
            </w:r>
            <w:proofErr w:type="spellEnd"/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; Романова Н. «Котька и птичка»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Голицына Н.С. стр. 187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«Семья неваляшек»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 из Городца»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с.30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«Рыбка»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с.35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«Расцвели одуванчики»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К.К. Утробина с.29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«Строим дом»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А.Н. Малышева с.37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«Муха – цокотуха»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И.А. Лыкова с.142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b/>
                <w:sz w:val="24"/>
                <w:szCs w:val="24"/>
              </w:rPr>
              <w:t>«Дельфины играют»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Д.Н.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Колдина</w:t>
            </w:r>
            <w:proofErr w:type="spellEnd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с.38</w:t>
            </w: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№97,98,99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стр.58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№100,101,102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стр.58,59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№103,104,105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стр.59,60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№106,107,108</w:t>
            </w:r>
          </w:p>
          <w:p w:rsidR="00A57822" w:rsidRPr="00A57822" w:rsidRDefault="00A57822" w:rsidP="00651903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И. </w:t>
            </w:r>
            <w:proofErr w:type="spellStart"/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i/>
                <w:sz w:val="24"/>
                <w:szCs w:val="24"/>
              </w:rPr>
              <w:t>стр.60,61</w:t>
            </w:r>
          </w:p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3963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  <w:ind w:left="714" w:hanging="357"/>
            </w:pPr>
            <w:r w:rsidRPr="00A57822">
              <w:rPr>
                <w:bCs/>
                <w:color w:val="000000"/>
              </w:rPr>
              <w:t>«Наблюдение за проклюнувшимися почками березы» №1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  <w:ind w:left="714" w:hanging="357"/>
            </w:pPr>
            <w:r w:rsidRPr="00A57822">
              <w:t>«Сравнение ели с сосной» №2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  <w:ind w:left="714" w:hanging="357"/>
            </w:pPr>
            <w:r w:rsidRPr="00A57822">
              <w:t>Наблюдение за трудом на огороде»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  <w:ind w:left="714" w:hanging="357"/>
            </w:pPr>
            <w:r w:rsidRPr="00A57822">
              <w:t>«Наблюдение за цветником» №4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  <w:ind w:left="714" w:hanging="357"/>
            </w:pPr>
            <w:r w:rsidRPr="00A57822">
              <w:t>«Наблюдение за рябиной» №5</w:t>
            </w:r>
          </w:p>
          <w:p w:rsidR="00A57822" w:rsidRPr="00A57822" w:rsidRDefault="00A57822" w:rsidP="00651903">
            <w:pPr>
              <w:pStyle w:val="ac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цветником»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птицами на участке детского сада» №8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почками тополя» №9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трудом почтальона» №11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солнцем» №12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Наблюдение за цветником» №7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голубями» №13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  <w:ind w:left="714" w:hanging="357"/>
            </w:pPr>
            <w:r w:rsidRPr="00A57822">
              <w:t>Наблюдение за трудом на огороде» №3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солнцем» №12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  <w:ind w:left="714" w:hanging="357"/>
            </w:pPr>
            <w:r w:rsidRPr="00A57822">
              <w:t>«Наблюдение за рябиной» №5</w:t>
            </w:r>
          </w:p>
          <w:p w:rsidR="00A57822" w:rsidRPr="00A57822" w:rsidRDefault="00A57822" w:rsidP="00651903">
            <w:pPr>
              <w:pStyle w:val="ac"/>
              <w:shd w:val="clear" w:color="auto" w:fill="FFFFFF"/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солнцем» №12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насекомыми» №10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голубями» №13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</w:pPr>
            <w:r w:rsidRPr="00A57822">
              <w:t>«Наблюдение за цветником» №6</w:t>
            </w:r>
          </w:p>
          <w:p w:rsidR="00A57822" w:rsidRPr="00A57822" w:rsidRDefault="00A57822" w:rsidP="005A58D4">
            <w:pPr>
              <w:pStyle w:val="ac"/>
              <w:numPr>
                <w:ilvl w:val="0"/>
                <w:numId w:val="17"/>
              </w:numPr>
              <w:shd w:val="clear" w:color="auto" w:fill="FFFFFF"/>
              <w:ind w:left="714" w:hanging="357"/>
            </w:pPr>
            <w:r w:rsidRPr="00A57822">
              <w:rPr>
                <w:bCs/>
                <w:color w:val="000000"/>
              </w:rPr>
              <w:t>«Наблюдение за проклюнувшимися почками березы» №1</w:t>
            </w:r>
          </w:p>
          <w:p w:rsidR="00A57822" w:rsidRPr="00A57822" w:rsidRDefault="00A57822" w:rsidP="00651903">
            <w:pPr>
              <w:pStyle w:val="ac"/>
              <w:shd w:val="clear" w:color="auto" w:fill="FFFFFF"/>
            </w:pP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22" w:rsidRPr="00A57822" w:rsidTr="00E723FF">
        <w:trPr>
          <w:trHeight w:val="455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65. «Палочка - 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стукалочка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66. «Мышеловка»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67. «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68. «Найди, где спрятано?»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69. «Спрячь руки за спину»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70. «Лохматый пес»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71. «У медведя </w:t>
            </w:r>
            <w:proofErr w:type="gram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72. «Бездомный заяц»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65. «Магазин»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66. «Поликлиника»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67. «Путешествие по городу»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68. «Салон красоты»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69. «Кукла Катя заболела»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70. «Дочки - матери»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71. «Моряки»</w:t>
            </w:r>
          </w:p>
          <w:p w:rsidR="00A57822" w:rsidRPr="00A57822" w:rsidRDefault="00A57822" w:rsidP="0065190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72. «День рождение мамы»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65. «Подбери игрушку»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66. «Не зевай»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67. «Что это может быть?»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68. «Про кого я говорю»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69. «Назови и сосчитай»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70. «Назови свой автобус» 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71. «Расскажи об их настроении»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72. «Поможем художнику»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 №11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 «Больше - меньше»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66. «Парные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 «Новоселье куклы»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68. «Собери 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69. «Волшебные узоры»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70. «Узнай элементы узора. </w:t>
            </w: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Хохлома, гжель, дымка, 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филимоново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 «Тонет – не тонет»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72. «Подбери пару»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 – модельная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1.«Паучок на паутинке»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«Будка для собаки»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«Солнышко» (из бумаги)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«По замыслу»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33. «Громко – тихо - </w:t>
            </w:r>
            <w:proofErr w:type="spellStart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шопотом</w:t>
            </w:r>
            <w:proofErr w:type="spellEnd"/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34. «Что звучит?»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35. «Лошадка»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36. «Летят снежинки»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«Как увидеть движение воды через корешки?»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2. «Как влияет солнце на растение?»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3. «Как устроены перья у птиц»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A57822">
              <w:rPr>
                <w:rFonts w:ascii="Times New Roman" w:hAnsi="Times New Roman" w:cs="Times New Roman"/>
                <w:bCs/>
                <w:sz w:val="24"/>
                <w:szCs w:val="24"/>
              </w:rPr>
              <w:t>Как увидеть движение воды через корешки?» №1</w:t>
            </w:r>
          </w:p>
        </w:tc>
      </w:tr>
      <w:tr w:rsidR="00A57822" w:rsidRPr="00A57822" w:rsidTr="00E723FF">
        <w:trPr>
          <w:trHeight w:val="487"/>
          <w:jc w:val="right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ОБЖ, 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Картотека №15, №16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17.«Учим знакомые знаки»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17. «Подбери предметы»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18.«Правила дорожного движения»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18. «Как вырасти здоровым»</w:t>
            </w:r>
          </w:p>
        </w:tc>
      </w:tr>
      <w:tr w:rsidR="00A57822" w:rsidRPr="00A57822" w:rsidTr="00E723FF">
        <w:trPr>
          <w:trHeight w:val="288"/>
          <w:jc w:val="right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9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 держать вилку большим и средним пальцами правой руки, придерживая сверху указательным. Закреплять умение наводить порядок в своем шкафчике. Закреплять навык вежливо обращаться за помощью к взрослому. Закреплять умение  правильно пользоваться носовым платком.</w:t>
            </w:r>
          </w:p>
        </w:tc>
      </w:tr>
      <w:tr w:rsidR="00A57822" w:rsidRPr="00A57822" w:rsidTr="00E723FF">
        <w:trPr>
          <w:trHeight w:val="288"/>
          <w:jc w:val="right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</w:t>
            </w:r>
          </w:p>
        </w:tc>
        <w:tc>
          <w:tcPr>
            <w:tcW w:w="39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pStyle w:val="aa"/>
              <w:rPr>
                <w:color w:val="000000"/>
              </w:rPr>
            </w:pPr>
            <w:r w:rsidRPr="00A57822">
              <w:rPr>
                <w:color w:val="000000"/>
              </w:rPr>
              <w:t>Закреплять навыки дежурства по столовой, полученные в течение года; ставить стулья на занятие и убирать после занятия;  убирать обрезки бумаги в корзину после занятия.</w:t>
            </w:r>
          </w:p>
        </w:tc>
      </w:tr>
      <w:tr w:rsidR="00A57822" w:rsidRPr="00A57822" w:rsidTr="00E723FF">
        <w:trPr>
          <w:trHeight w:val="288"/>
          <w:jc w:val="right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Развлечения, театр, досуг </w:t>
            </w:r>
          </w:p>
        </w:tc>
        <w:tc>
          <w:tcPr>
            <w:tcW w:w="39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22" w:rsidRPr="00A57822" w:rsidRDefault="00A57822" w:rsidP="006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зоопарк», «Изменю себя друзья, догадайтесь кто же я?»</w:t>
            </w:r>
          </w:p>
        </w:tc>
      </w:tr>
    </w:tbl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22" w:rsidRPr="00A57822" w:rsidRDefault="00A57822" w:rsidP="00A5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8D4" w:rsidRPr="00A57822" w:rsidRDefault="005A58D4">
      <w:pPr>
        <w:rPr>
          <w:rFonts w:ascii="Times New Roman" w:hAnsi="Times New Roman" w:cs="Times New Roman"/>
          <w:sz w:val="24"/>
          <w:szCs w:val="24"/>
        </w:rPr>
      </w:pPr>
    </w:p>
    <w:sectPr w:rsidR="005A58D4" w:rsidRPr="00A57822" w:rsidSect="003C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2CC"/>
    <w:multiLevelType w:val="hybridMultilevel"/>
    <w:tmpl w:val="A60A6B5C"/>
    <w:lvl w:ilvl="0" w:tplc="D85A9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713D"/>
    <w:multiLevelType w:val="multilevel"/>
    <w:tmpl w:val="3D8804E8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3D5B45"/>
    <w:multiLevelType w:val="hybridMultilevel"/>
    <w:tmpl w:val="86586E40"/>
    <w:lvl w:ilvl="0" w:tplc="F2E84A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452365B"/>
    <w:multiLevelType w:val="multilevel"/>
    <w:tmpl w:val="115C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940E1"/>
    <w:multiLevelType w:val="hybridMultilevel"/>
    <w:tmpl w:val="A176B056"/>
    <w:lvl w:ilvl="0" w:tplc="3FD4388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9636FD"/>
    <w:multiLevelType w:val="hybridMultilevel"/>
    <w:tmpl w:val="925A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1792F"/>
    <w:multiLevelType w:val="hybridMultilevel"/>
    <w:tmpl w:val="EC622AAC"/>
    <w:lvl w:ilvl="0" w:tplc="59BE1F2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83BD9"/>
    <w:multiLevelType w:val="hybridMultilevel"/>
    <w:tmpl w:val="6538B31C"/>
    <w:lvl w:ilvl="0" w:tplc="F2E84A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0625C9E"/>
    <w:multiLevelType w:val="hybridMultilevel"/>
    <w:tmpl w:val="B59A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E6038"/>
    <w:multiLevelType w:val="hybridMultilevel"/>
    <w:tmpl w:val="40A4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AC1"/>
    <w:multiLevelType w:val="hybridMultilevel"/>
    <w:tmpl w:val="82D24E74"/>
    <w:lvl w:ilvl="0" w:tplc="F2E84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E9F6D68"/>
    <w:multiLevelType w:val="hybridMultilevel"/>
    <w:tmpl w:val="9664EDD4"/>
    <w:lvl w:ilvl="0" w:tplc="F2E84A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5F7978B0"/>
    <w:multiLevelType w:val="hybridMultilevel"/>
    <w:tmpl w:val="BF80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1020C"/>
    <w:multiLevelType w:val="hybridMultilevel"/>
    <w:tmpl w:val="4430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D1E05"/>
    <w:multiLevelType w:val="hybridMultilevel"/>
    <w:tmpl w:val="9B8003AA"/>
    <w:lvl w:ilvl="0" w:tplc="28DA8786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C6F2FCD"/>
    <w:multiLevelType w:val="multilevel"/>
    <w:tmpl w:val="223466DC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57845DD"/>
    <w:multiLevelType w:val="hybridMultilevel"/>
    <w:tmpl w:val="8E2A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35C90"/>
    <w:multiLevelType w:val="hybridMultilevel"/>
    <w:tmpl w:val="7C76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9"/>
  </w:num>
  <w:num w:numId="5">
    <w:abstractNumId w:val="14"/>
  </w:num>
  <w:num w:numId="6">
    <w:abstractNumId w:val="16"/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 w:numId="14">
    <w:abstractNumId w:val="17"/>
  </w:num>
  <w:num w:numId="15">
    <w:abstractNumId w:val="8"/>
  </w:num>
  <w:num w:numId="16">
    <w:abstractNumId w:val="5"/>
  </w:num>
  <w:num w:numId="17">
    <w:abstractNumId w:val="0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57822"/>
    <w:rsid w:val="00114196"/>
    <w:rsid w:val="003C650C"/>
    <w:rsid w:val="005A58D4"/>
    <w:rsid w:val="0066165C"/>
    <w:rsid w:val="00A45DBF"/>
    <w:rsid w:val="00A57822"/>
    <w:rsid w:val="00E723FF"/>
    <w:rsid w:val="00F1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C"/>
  </w:style>
  <w:style w:type="paragraph" w:styleId="1">
    <w:name w:val="heading 1"/>
    <w:basedOn w:val="a"/>
    <w:next w:val="a"/>
    <w:link w:val="10"/>
    <w:qFormat/>
    <w:rsid w:val="00A578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0">
    <w:name w:val="heading 2"/>
    <w:basedOn w:val="a"/>
    <w:next w:val="a"/>
    <w:link w:val="21"/>
    <w:qFormat/>
    <w:rsid w:val="00A57822"/>
    <w:pPr>
      <w:keepNext/>
      <w:tabs>
        <w:tab w:val="left" w:pos="314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57822"/>
    <w:pPr>
      <w:keepNext/>
      <w:tabs>
        <w:tab w:val="left" w:pos="314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57822"/>
    <w:pPr>
      <w:keepNext/>
      <w:tabs>
        <w:tab w:val="left" w:pos="314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A57822"/>
    <w:pPr>
      <w:keepNext/>
      <w:tabs>
        <w:tab w:val="left" w:pos="314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qFormat/>
    <w:rsid w:val="00A578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A57822"/>
    <w:pPr>
      <w:keepNext/>
      <w:shd w:val="clear" w:color="auto" w:fill="FFFFFF"/>
      <w:spacing w:after="0" w:line="240" w:lineRule="auto"/>
      <w:ind w:firstLine="180"/>
      <w:outlineLvl w:val="6"/>
    </w:pPr>
    <w:rPr>
      <w:rFonts w:ascii="Times New Roman" w:eastAsia="Times New Roman" w:hAnsi="Times New Roman" w:cs="Times New Roman"/>
      <w:b/>
      <w:color w:val="000000"/>
      <w:sz w:val="28"/>
      <w:szCs w:val="24"/>
      <w:u w:val="single"/>
    </w:rPr>
  </w:style>
  <w:style w:type="paragraph" w:styleId="8">
    <w:name w:val="heading 8"/>
    <w:basedOn w:val="a"/>
    <w:next w:val="a"/>
    <w:link w:val="80"/>
    <w:qFormat/>
    <w:rsid w:val="00A57822"/>
    <w:pPr>
      <w:keepNext/>
      <w:spacing w:after="0" w:line="240" w:lineRule="auto"/>
      <w:ind w:firstLine="180"/>
      <w:outlineLvl w:val="7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A57822"/>
    <w:pPr>
      <w:keepNext/>
      <w:shd w:val="clear" w:color="auto" w:fill="FFFFFF"/>
      <w:spacing w:after="0" w:line="240" w:lineRule="auto"/>
      <w:ind w:firstLine="180"/>
      <w:outlineLvl w:val="8"/>
    </w:pPr>
    <w:rPr>
      <w:rFonts w:ascii="Times New Roman" w:eastAsia="Times New Roman" w:hAnsi="Times New Roman" w:cs="Times New Roman"/>
      <w:b/>
      <w:i/>
      <w:i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8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">
    <w:name w:val="Заголовок 2 Знак"/>
    <w:basedOn w:val="a0"/>
    <w:link w:val="20"/>
    <w:rsid w:val="00A5782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A57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5782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A5782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A57822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70">
    <w:name w:val="Заголовок 7 Знак"/>
    <w:basedOn w:val="a0"/>
    <w:link w:val="7"/>
    <w:rsid w:val="00A57822"/>
    <w:rPr>
      <w:rFonts w:ascii="Times New Roman" w:eastAsia="Times New Roman" w:hAnsi="Times New Roman" w:cs="Times New Roman"/>
      <w:b/>
      <w:color w:val="000000"/>
      <w:sz w:val="28"/>
      <w:szCs w:val="24"/>
      <w:u w:val="single"/>
      <w:shd w:val="clear" w:color="auto" w:fill="FFFFFF"/>
    </w:rPr>
  </w:style>
  <w:style w:type="character" w:customStyle="1" w:styleId="80">
    <w:name w:val="Заголовок 8 Знак"/>
    <w:basedOn w:val="a0"/>
    <w:link w:val="8"/>
    <w:rsid w:val="00A57822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90">
    <w:name w:val="Заголовок 9 Знак"/>
    <w:basedOn w:val="a0"/>
    <w:link w:val="9"/>
    <w:rsid w:val="00A57822"/>
    <w:rPr>
      <w:rFonts w:ascii="Times New Roman" w:eastAsia="Times New Roman" w:hAnsi="Times New Roman" w:cs="Times New Roman"/>
      <w:b/>
      <w:i/>
      <w:iCs/>
      <w:color w:val="000000"/>
      <w:sz w:val="28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A5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578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57822"/>
    <w:rPr>
      <w:rFonts w:ascii="Times New Roman" w:eastAsia="Times New Roman" w:hAnsi="Times New Roman" w:cs="Times New Roman"/>
      <w:sz w:val="24"/>
      <w:szCs w:val="24"/>
    </w:rPr>
  </w:style>
  <w:style w:type="paragraph" w:customStyle="1" w:styleId="3CBD5A742C28424DA5172AD252E32316">
    <w:name w:val="3CBD5A742C28424DA5172AD252E32316"/>
    <w:rsid w:val="00A57822"/>
  </w:style>
  <w:style w:type="character" w:customStyle="1" w:styleId="FontStyle202">
    <w:name w:val="Font Style202"/>
    <w:uiPriority w:val="99"/>
    <w:rsid w:val="00A5782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A57822"/>
    <w:rPr>
      <w:rFonts w:ascii="Century Schoolbook" w:hAnsi="Century Schoolbook" w:cs="Century Schoolbook"/>
      <w:sz w:val="18"/>
      <w:szCs w:val="18"/>
    </w:rPr>
  </w:style>
  <w:style w:type="paragraph" w:styleId="a7">
    <w:name w:val="Body Text"/>
    <w:basedOn w:val="a"/>
    <w:link w:val="a8"/>
    <w:semiHidden/>
    <w:rsid w:val="00A5782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A578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rsid w:val="00A57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223">
    <w:name w:val="Font Style223"/>
    <w:uiPriority w:val="99"/>
    <w:rsid w:val="00A57822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16">
    <w:name w:val="Style16"/>
    <w:basedOn w:val="a"/>
    <w:rsid w:val="00A57822"/>
    <w:pPr>
      <w:widowControl w:val="0"/>
      <w:autoSpaceDE w:val="0"/>
      <w:autoSpaceDN w:val="0"/>
      <w:adjustRightInd w:val="0"/>
      <w:spacing w:after="0" w:line="315" w:lineRule="exact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1"/>
    <w:rsid w:val="00A57822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A57822"/>
    <w:pPr>
      <w:widowControl w:val="0"/>
      <w:shd w:val="clear" w:color="auto" w:fill="FFFFFF"/>
      <w:spacing w:after="0" w:line="259" w:lineRule="exact"/>
      <w:jc w:val="both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paragraph" w:styleId="aa">
    <w:name w:val="Normal (Web)"/>
    <w:aliases w:val="Обычный (Web)"/>
    <w:basedOn w:val="a"/>
    <w:link w:val="ab"/>
    <w:uiPriority w:val="99"/>
    <w:qFormat/>
    <w:rsid w:val="00A5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A57822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578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A578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A57822"/>
    <w:rPr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57822"/>
    <w:pPr>
      <w:widowControl w:val="0"/>
      <w:shd w:val="clear" w:color="auto" w:fill="FFFFFF"/>
      <w:spacing w:after="0" w:line="485" w:lineRule="exact"/>
      <w:jc w:val="center"/>
    </w:pPr>
    <w:rPr>
      <w:b/>
      <w:bCs/>
      <w:sz w:val="19"/>
      <w:szCs w:val="19"/>
    </w:rPr>
  </w:style>
  <w:style w:type="character" w:customStyle="1" w:styleId="ArialNarrow85pt">
    <w:name w:val="Основной текст + Arial Narrow;8;5 pt;Полужирный"/>
    <w:rsid w:val="00A578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85pt0">
    <w:name w:val="Основной текст + Arial Narrow;8;5 pt"/>
    <w:rsid w:val="00A578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A57822"/>
  </w:style>
  <w:style w:type="paragraph" w:styleId="ae">
    <w:name w:val="Title"/>
    <w:basedOn w:val="a"/>
    <w:link w:val="af"/>
    <w:qFormat/>
    <w:rsid w:val="00A578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A5782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4">
    <w:name w:val="Body Text 2"/>
    <w:basedOn w:val="a"/>
    <w:link w:val="25"/>
    <w:semiHidden/>
    <w:rsid w:val="00A57822"/>
    <w:pPr>
      <w:tabs>
        <w:tab w:val="left" w:pos="314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25">
    <w:name w:val="Основной текст 2 Знак"/>
    <w:basedOn w:val="a0"/>
    <w:link w:val="24"/>
    <w:semiHidden/>
    <w:rsid w:val="00A57822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1">
    <w:name w:val="Body Text 3"/>
    <w:basedOn w:val="a"/>
    <w:link w:val="32"/>
    <w:semiHidden/>
    <w:rsid w:val="00A578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A5782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ody Text Indent"/>
    <w:basedOn w:val="a"/>
    <w:link w:val="af1"/>
    <w:semiHidden/>
    <w:rsid w:val="00A57822"/>
    <w:pPr>
      <w:tabs>
        <w:tab w:val="left" w:pos="314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A57822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"/>
    <w:link w:val="27"/>
    <w:semiHidden/>
    <w:rsid w:val="00A57822"/>
    <w:pPr>
      <w:shd w:val="clear" w:color="auto" w:fill="FFFFFF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semiHidden/>
    <w:rsid w:val="00A5782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33">
    <w:name w:val="Body Text Indent 3"/>
    <w:basedOn w:val="a"/>
    <w:link w:val="34"/>
    <w:semiHidden/>
    <w:rsid w:val="00A57822"/>
    <w:pPr>
      <w:shd w:val="clear" w:color="auto" w:fill="FFFFFF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A5782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578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7822"/>
    <w:rPr>
      <w:rFonts w:ascii="Tahoma" w:eastAsia="Times New Roman" w:hAnsi="Tahoma" w:cs="Tahoma"/>
      <w:sz w:val="16"/>
      <w:szCs w:val="16"/>
    </w:rPr>
  </w:style>
  <w:style w:type="numbering" w:customStyle="1" w:styleId="28">
    <w:name w:val="Нет списка2"/>
    <w:next w:val="a2"/>
    <w:uiPriority w:val="99"/>
    <w:semiHidden/>
    <w:unhideWhenUsed/>
    <w:rsid w:val="00A57822"/>
  </w:style>
  <w:style w:type="numbering" w:customStyle="1" w:styleId="35">
    <w:name w:val="Нет списка3"/>
    <w:next w:val="a2"/>
    <w:uiPriority w:val="99"/>
    <w:semiHidden/>
    <w:unhideWhenUsed/>
    <w:rsid w:val="00A57822"/>
  </w:style>
  <w:style w:type="table" w:customStyle="1" w:styleId="13">
    <w:name w:val="Светлая заливка1"/>
    <w:basedOn w:val="a1"/>
    <w:uiPriority w:val="60"/>
    <w:rsid w:val="00A5782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A57822"/>
  </w:style>
  <w:style w:type="numbering" w:customStyle="1" w:styleId="51">
    <w:name w:val="Нет списка5"/>
    <w:next w:val="a2"/>
    <w:uiPriority w:val="99"/>
    <w:semiHidden/>
    <w:unhideWhenUsed/>
    <w:rsid w:val="00A57822"/>
  </w:style>
  <w:style w:type="table" w:customStyle="1" w:styleId="14">
    <w:name w:val="Календарь 1"/>
    <w:basedOn w:val="a1"/>
    <w:uiPriority w:val="99"/>
    <w:qFormat/>
    <w:rsid w:val="00A578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75pt0pt">
    <w:name w:val="Основной текст + 7;5 pt;Интервал 0 pt"/>
    <w:rsid w:val="00A578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9">
    <w:name w:val="Основной текст2"/>
    <w:basedOn w:val="a"/>
    <w:rsid w:val="00A57822"/>
    <w:pPr>
      <w:widowControl w:val="0"/>
      <w:shd w:val="clear" w:color="auto" w:fill="FFFFFF"/>
      <w:spacing w:after="0" w:line="240" w:lineRule="exact"/>
      <w:ind w:firstLine="320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</w:rPr>
  </w:style>
  <w:style w:type="paragraph" w:styleId="2">
    <w:name w:val="toc 2"/>
    <w:basedOn w:val="a"/>
    <w:next w:val="a"/>
    <w:autoRedefine/>
    <w:uiPriority w:val="39"/>
    <w:qFormat/>
    <w:rsid w:val="00A57822"/>
    <w:pPr>
      <w:numPr>
        <w:numId w:val="1"/>
      </w:numPr>
      <w:spacing w:after="0" w:line="240" w:lineRule="auto"/>
      <w:ind w:left="216"/>
    </w:pPr>
    <w:rPr>
      <w:rFonts w:ascii="Times New Roman" w:eastAsia="SimSun" w:hAnsi="Times New Roman" w:cs="Times New Roman"/>
      <w:bCs/>
      <w:kern w:val="28"/>
      <w:sz w:val="24"/>
      <w:szCs w:val="24"/>
      <w:lang w:eastAsia="hi-IN"/>
    </w:rPr>
  </w:style>
  <w:style w:type="character" w:customStyle="1" w:styleId="0pt">
    <w:name w:val="Основной текст + Полужирный;Интервал 0 pt"/>
    <w:basedOn w:val="a9"/>
    <w:rsid w:val="00A5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styleId="af4">
    <w:name w:val="Hyperlink"/>
    <w:uiPriority w:val="99"/>
    <w:rsid w:val="00A57822"/>
    <w:rPr>
      <w:i/>
      <w:color w:val="0000FF"/>
      <w:sz w:val="24"/>
      <w:szCs w:val="24"/>
      <w:u w:val="single"/>
      <w:lang w:val="en-US" w:eastAsia="en-US" w:bidi="ar-SA"/>
    </w:rPr>
  </w:style>
  <w:style w:type="character" w:customStyle="1" w:styleId="0pt0">
    <w:name w:val="Основной текст + Интервал 0 pt"/>
    <w:rsid w:val="00A57822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af5">
    <w:name w:val="ПОДЗАГОЛОВОК"/>
    <w:basedOn w:val="a"/>
    <w:link w:val="af6"/>
    <w:rsid w:val="00A578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6">
    <w:name w:val="ПОДЗАГОЛОВОК Знак"/>
    <w:link w:val="af5"/>
    <w:rsid w:val="00A578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ndard">
    <w:name w:val="Standard"/>
    <w:rsid w:val="00A57822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numbering" w:customStyle="1" w:styleId="WWNum2">
    <w:name w:val="WWNum2"/>
    <w:basedOn w:val="a2"/>
    <w:rsid w:val="00A57822"/>
    <w:pPr>
      <w:numPr>
        <w:numId w:val="2"/>
      </w:numPr>
    </w:pPr>
  </w:style>
  <w:style w:type="character" w:customStyle="1" w:styleId="0pt1">
    <w:name w:val="Основной текст + Курсив;Интервал 0 pt"/>
    <w:basedOn w:val="a9"/>
    <w:rsid w:val="00A578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36">
    <w:name w:val="Заголовок №3"/>
    <w:basedOn w:val="a0"/>
    <w:rsid w:val="00A5782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9"/>
      <w:w w:val="100"/>
      <w:position w:val="0"/>
      <w:sz w:val="22"/>
      <w:szCs w:val="22"/>
      <w:u w:val="none"/>
      <w:lang w:val="ru-RU"/>
    </w:rPr>
  </w:style>
  <w:style w:type="paragraph" w:customStyle="1" w:styleId="Style6">
    <w:name w:val="Style6"/>
    <w:basedOn w:val="a"/>
    <w:rsid w:val="00A57822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50">
    <w:name w:val="Font Style250"/>
    <w:basedOn w:val="a0"/>
    <w:rsid w:val="00A57822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af7">
    <w:name w:val="Основной текст + Курсив"/>
    <w:basedOn w:val="a9"/>
    <w:rsid w:val="00A578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2Corbel11pt0pt">
    <w:name w:val="Основной текст (2) + Corbel;11 pt;Полужирный;Интервал 0 pt"/>
    <w:basedOn w:val="22"/>
    <w:rsid w:val="00A57822"/>
    <w:rPr>
      <w:rFonts w:ascii="Corbel" w:eastAsia="Corbel" w:hAnsi="Corbel" w:cs="Corbel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/>
    </w:rPr>
  </w:style>
  <w:style w:type="character" w:customStyle="1" w:styleId="TimesNewRoman9pt0pt">
    <w:name w:val="Основной текст + Times New Roman;9 pt;Интервал 0 pt"/>
    <w:basedOn w:val="a9"/>
    <w:rsid w:val="00A57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7">
    <w:name w:val="Заголовок №3_"/>
    <w:basedOn w:val="a0"/>
    <w:rsid w:val="00A57822"/>
    <w:rPr>
      <w:rFonts w:ascii="Corbel" w:eastAsia="Corbel" w:hAnsi="Corbel" w:cs="Corbel"/>
      <w:b/>
      <w:bCs/>
      <w:i w:val="0"/>
      <w:iCs w:val="0"/>
      <w:smallCaps w:val="0"/>
      <w:strike w:val="0"/>
      <w:spacing w:val="-7"/>
      <w:sz w:val="22"/>
      <w:szCs w:val="22"/>
      <w:u w:val="none"/>
    </w:rPr>
  </w:style>
  <w:style w:type="character" w:customStyle="1" w:styleId="FontStyle41">
    <w:name w:val="Font Style41"/>
    <w:uiPriority w:val="99"/>
    <w:rsid w:val="00A5782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4">
    <w:name w:val="Style14"/>
    <w:basedOn w:val="a"/>
    <w:uiPriority w:val="99"/>
    <w:rsid w:val="00A5782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5">
    <w:name w:val="Заголовок №1_"/>
    <w:basedOn w:val="a0"/>
    <w:link w:val="16"/>
    <w:rsid w:val="00A57822"/>
    <w:rPr>
      <w:rFonts w:ascii="Tahoma" w:eastAsia="Tahoma" w:hAnsi="Tahoma" w:cs="Tahoma"/>
      <w:b/>
      <w:bCs/>
      <w:spacing w:val="3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A57822"/>
    <w:pPr>
      <w:widowControl w:val="0"/>
      <w:shd w:val="clear" w:color="auto" w:fill="FFFFFF"/>
      <w:spacing w:after="240" w:line="283" w:lineRule="exact"/>
      <w:outlineLvl w:val="0"/>
    </w:pPr>
    <w:rPr>
      <w:rFonts w:ascii="Tahoma" w:eastAsia="Tahoma" w:hAnsi="Tahoma" w:cs="Tahoma"/>
      <w:b/>
      <w:bCs/>
      <w:spacing w:val="3"/>
      <w:sz w:val="27"/>
      <w:szCs w:val="27"/>
    </w:rPr>
  </w:style>
  <w:style w:type="character" w:customStyle="1" w:styleId="8pt">
    <w:name w:val="Основной текст + 8 pt"/>
    <w:basedOn w:val="a9"/>
    <w:rsid w:val="00A57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b">
    <w:name w:val="Обычный (веб) Знак"/>
    <w:aliases w:val="Обычный (Web) Знак"/>
    <w:basedOn w:val="a0"/>
    <w:link w:val="aa"/>
    <w:uiPriority w:val="99"/>
    <w:locked/>
    <w:rsid w:val="00A5782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6">
    <w:name w:val="Font Style186"/>
    <w:basedOn w:val="a0"/>
    <w:rsid w:val="00A57822"/>
    <w:rPr>
      <w:rFonts w:ascii="Book Antiqua" w:hAnsi="Book Antiqua" w:cs="Book Antiqua"/>
      <w:b/>
      <w:bCs/>
      <w:sz w:val="16"/>
      <w:szCs w:val="16"/>
    </w:rPr>
  </w:style>
  <w:style w:type="paragraph" w:customStyle="1" w:styleId="17">
    <w:name w:val="Без интервала1"/>
    <w:basedOn w:val="a"/>
    <w:link w:val="NoSpacingChar"/>
    <w:rsid w:val="00A57822"/>
    <w:pPr>
      <w:spacing w:after="0" w:line="240" w:lineRule="auto"/>
    </w:pPr>
    <w:rPr>
      <w:rFonts w:ascii="Cambria" w:eastAsia="Calibri" w:hAnsi="Cambria" w:cs="Times New Roman"/>
      <w:lang w:val="en-US" w:eastAsia="en-US"/>
    </w:rPr>
  </w:style>
  <w:style w:type="character" w:customStyle="1" w:styleId="NoSpacingChar">
    <w:name w:val="No Spacing Char"/>
    <w:basedOn w:val="a0"/>
    <w:link w:val="17"/>
    <w:locked/>
    <w:rsid w:val="00A57822"/>
    <w:rPr>
      <w:rFonts w:ascii="Cambria" w:eastAsia="Calibri" w:hAnsi="Cambria" w:cs="Times New Roman"/>
      <w:lang w:val="en-US" w:eastAsia="en-US"/>
    </w:rPr>
  </w:style>
  <w:style w:type="table" w:customStyle="1" w:styleId="18">
    <w:name w:val="Сетка таблицы1"/>
    <w:basedOn w:val="a1"/>
    <w:next w:val="ad"/>
    <w:rsid w:val="00A57822"/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Без интервала2"/>
    <w:rsid w:val="00A578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semiHidden/>
    <w:unhideWhenUsed/>
    <w:qFormat/>
    <w:rsid w:val="00A5782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9">
    <w:name w:val="toc 1"/>
    <w:basedOn w:val="a"/>
    <w:next w:val="a"/>
    <w:autoRedefine/>
    <w:uiPriority w:val="39"/>
    <w:unhideWhenUsed/>
    <w:qFormat/>
    <w:rsid w:val="00A5782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A57822"/>
    <w:pPr>
      <w:spacing w:after="100"/>
      <w:ind w:left="440"/>
    </w:pPr>
  </w:style>
  <w:style w:type="paragraph" w:styleId="af9">
    <w:name w:val="No Spacing"/>
    <w:uiPriority w:val="1"/>
    <w:qFormat/>
    <w:rsid w:val="00A57822"/>
    <w:pPr>
      <w:spacing w:after="0" w:line="240" w:lineRule="auto"/>
    </w:pPr>
    <w:rPr>
      <w:rFonts w:eastAsiaTheme="minorHAnsi"/>
      <w:lang w:eastAsia="en-US"/>
    </w:rPr>
  </w:style>
  <w:style w:type="character" w:styleId="afa">
    <w:name w:val="Strong"/>
    <w:basedOn w:val="a0"/>
    <w:uiPriority w:val="22"/>
    <w:qFormat/>
    <w:rsid w:val="00A57822"/>
    <w:rPr>
      <w:b/>
      <w:bCs/>
    </w:rPr>
  </w:style>
  <w:style w:type="paragraph" w:customStyle="1" w:styleId="1a">
    <w:name w:val="Абзац списка1"/>
    <w:basedOn w:val="a"/>
    <w:rsid w:val="00A57822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fb">
    <w:name w:val="Emphasis"/>
    <w:basedOn w:val="a0"/>
    <w:uiPriority w:val="20"/>
    <w:qFormat/>
    <w:rsid w:val="00A57822"/>
    <w:rPr>
      <w:i/>
      <w:iCs/>
    </w:rPr>
  </w:style>
  <w:style w:type="character" w:customStyle="1" w:styleId="c10">
    <w:name w:val="c10"/>
    <w:basedOn w:val="a0"/>
    <w:rsid w:val="00A57822"/>
  </w:style>
  <w:style w:type="paragraph" w:customStyle="1" w:styleId="c6">
    <w:name w:val="c6"/>
    <w:basedOn w:val="a"/>
    <w:rsid w:val="00A5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57822"/>
  </w:style>
  <w:style w:type="character" w:customStyle="1" w:styleId="c2">
    <w:name w:val="c2"/>
    <w:basedOn w:val="a0"/>
    <w:rsid w:val="00114196"/>
  </w:style>
  <w:style w:type="paragraph" w:customStyle="1" w:styleId="c1">
    <w:name w:val="c1"/>
    <w:basedOn w:val="a"/>
    <w:rsid w:val="00E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723FF"/>
  </w:style>
  <w:style w:type="character" w:customStyle="1" w:styleId="c0">
    <w:name w:val="c0"/>
    <w:basedOn w:val="a0"/>
    <w:rsid w:val="00E723FF"/>
  </w:style>
  <w:style w:type="character" w:customStyle="1" w:styleId="c5">
    <w:name w:val="c5"/>
    <w:basedOn w:val="a0"/>
    <w:rsid w:val="00E72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44</Pages>
  <Words>8937</Words>
  <Characters>50942</Characters>
  <Application>Microsoft Office Word</Application>
  <DocSecurity>0</DocSecurity>
  <Lines>424</Lines>
  <Paragraphs>119</Paragraphs>
  <ScaleCrop>false</ScaleCrop>
  <Company>SPecialiST RePack</Company>
  <LinksUpToDate>false</LinksUpToDate>
  <CharactersWithSpaces>59760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2017-10-01T18:34:00Z</cp:lastPrinted>
  <dcterms:created xsi:type="dcterms:W3CDTF">2017-09-30T18:41:00Z</dcterms:created>
  <dcterms:modified xsi:type="dcterms:W3CDTF">2017-10-01T18:36:00Z</dcterms:modified>
</cp:coreProperties>
</file>