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CA" w:rsidRPr="007D16E6" w:rsidRDefault="00A868D8" w:rsidP="007D1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2FF5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икторина «Природа Прибайкалья</w:t>
      </w:r>
      <w:r w:rsidR="0001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39CA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39CA" w:rsidRPr="007D16E6" w:rsidRDefault="000109D7" w:rsidP="007D1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039CA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 школе</w:t>
      </w:r>
      <w:r w:rsidR="008039CA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8D8" w:rsidRPr="00A3357B" w:rsidRDefault="00A868D8" w:rsidP="00A8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8D8">
        <w:rPr>
          <w:rFonts w:ascii="Times New Roman" w:hAnsi="Times New Roman" w:cs="Times New Roman"/>
          <w:i/>
          <w:sz w:val="28"/>
          <w:szCs w:val="28"/>
        </w:rPr>
        <w:t>Цель:</w:t>
      </w:r>
      <w:r w:rsidRPr="00A33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нравственно-патриотического воспитания дошкольников.</w:t>
      </w:r>
    </w:p>
    <w:p w:rsidR="00A868D8" w:rsidRPr="00A868D8" w:rsidRDefault="00A868D8" w:rsidP="00A86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8D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868D8" w:rsidRPr="007D16E6" w:rsidRDefault="00A868D8" w:rsidP="00A868D8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и расширять знания детей о животном и растительном мире Иркутской области;</w:t>
      </w:r>
    </w:p>
    <w:p w:rsidR="00A868D8" w:rsidRPr="007D16E6" w:rsidRDefault="00A868D8" w:rsidP="00A868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зировать словарь,  развивать связную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8D8" w:rsidRPr="007D16E6" w:rsidRDefault="00A868D8" w:rsidP="00A868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8D8" w:rsidRPr="007D16E6" w:rsidRDefault="00A868D8" w:rsidP="00A868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бережное, гуманное отношение к природе своего края. </w:t>
      </w:r>
    </w:p>
    <w:p w:rsidR="007D16E6" w:rsidRDefault="008039CA" w:rsidP="007D16E6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1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бочонки от лото с 1-15, </w:t>
      </w:r>
      <w:r w:rsidR="00682CB2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установка, презентация </w:t>
      </w:r>
      <w:r w:rsidR="00682CB2" w:rsidRPr="007D1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82CB2" w:rsidRPr="007D16E6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Природа Прибайкалья</w:t>
      </w:r>
      <w:r w:rsidR="00682CB2" w:rsidRPr="007D1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, 3 картинки, разрезанные на 4 части, шоколадные медальки</w:t>
      </w:r>
      <w:r w:rsidR="00682CB2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9CA" w:rsidRDefault="008039CA" w:rsidP="007D16E6">
      <w:pPr>
        <w:spacing w:after="0" w:line="240" w:lineRule="auto"/>
        <w:ind w:firstLine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</w:t>
      </w:r>
    </w:p>
    <w:p w:rsidR="001C46B8" w:rsidRPr="007D16E6" w:rsidRDefault="001C46B8" w:rsidP="007D16E6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Команда - </w:t>
      </w:r>
      <w:r w:rsidR="00A86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человек, болельщики - 6 человек </w:t>
      </w:r>
    </w:p>
    <w:p w:rsidR="008039CA" w:rsidRPr="007D16E6" w:rsidRDefault="008039CA" w:rsidP="007D16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принимают участие не более 3 команд </w:t>
      </w:r>
    </w:p>
    <w:p w:rsidR="008039CA" w:rsidRPr="007D16E6" w:rsidRDefault="008039CA" w:rsidP="007D16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конкурсы оценивают жюри.</w:t>
      </w:r>
    </w:p>
    <w:p w:rsidR="00A868D8" w:rsidRDefault="00A868D8" w:rsidP="007D16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39CA" w:rsidRPr="007D16E6" w:rsidRDefault="008039CA" w:rsidP="007D16E6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Ход:</w:t>
      </w:r>
      <w:r w:rsidRPr="007D1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6B2FF5" w:rsidRPr="007D16E6" w:rsidRDefault="006B2FF5" w:rsidP="007D16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E6">
        <w:rPr>
          <w:sz w:val="28"/>
          <w:szCs w:val="28"/>
        </w:rPr>
        <w:t>Здравствуйте, дорогие ребята! Сегодня мы окунемся в богатый, разнообразный, удивительный мир родного Прибайкалья. Приглашаю вас стать активными болельщиками викторины</w:t>
      </w:r>
      <w:r w:rsidRPr="007D16E6">
        <w:rPr>
          <w:rStyle w:val="apple-converted-space"/>
          <w:sz w:val="28"/>
          <w:szCs w:val="28"/>
        </w:rPr>
        <w:t> </w:t>
      </w:r>
      <w:r w:rsidRPr="007D16E6">
        <w:rPr>
          <w:rStyle w:val="a5"/>
          <w:b/>
          <w:bCs/>
          <w:sz w:val="28"/>
          <w:szCs w:val="28"/>
        </w:rPr>
        <w:t>«Природа Прибайкалья»</w:t>
      </w:r>
      <w:r w:rsidRPr="007D16E6">
        <w:rPr>
          <w:sz w:val="28"/>
          <w:szCs w:val="28"/>
        </w:rPr>
        <w:t xml:space="preserve">. </w:t>
      </w:r>
    </w:p>
    <w:p w:rsidR="006B2FF5" w:rsidRPr="007D16E6" w:rsidRDefault="006B2FF5" w:rsidP="007D16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E6">
        <w:rPr>
          <w:sz w:val="28"/>
          <w:szCs w:val="28"/>
        </w:rPr>
        <w:t>Вы готовы?</w:t>
      </w:r>
      <w:r w:rsidRPr="007D16E6">
        <w:rPr>
          <w:rStyle w:val="apple-converted-space"/>
          <w:sz w:val="28"/>
          <w:szCs w:val="28"/>
        </w:rPr>
        <w:t> </w:t>
      </w:r>
      <w:r w:rsidRPr="007D16E6">
        <w:rPr>
          <w:rStyle w:val="a5"/>
          <w:sz w:val="28"/>
          <w:szCs w:val="28"/>
        </w:rPr>
        <w:t>(Да!)</w:t>
      </w:r>
      <w:r w:rsidRPr="007D16E6">
        <w:rPr>
          <w:rStyle w:val="apple-converted-space"/>
          <w:sz w:val="28"/>
          <w:szCs w:val="28"/>
        </w:rPr>
        <w:t> </w:t>
      </w:r>
      <w:r w:rsidRPr="007D16E6">
        <w:rPr>
          <w:sz w:val="28"/>
          <w:szCs w:val="28"/>
        </w:rPr>
        <w:t>Сейчас проверим.</w:t>
      </w:r>
    </w:p>
    <w:p w:rsidR="006B2FF5" w:rsidRPr="007D16E6" w:rsidRDefault="006B2FF5" w:rsidP="007D16E6">
      <w:pPr>
        <w:pStyle w:val="poem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7D16E6">
        <w:rPr>
          <w:sz w:val="28"/>
          <w:szCs w:val="28"/>
        </w:rPr>
        <w:t>Собирайся, детвора – Ра – Ра – Ра</w:t>
      </w:r>
      <w:proofErr w:type="gramStart"/>
      <w:r w:rsidRPr="007D16E6">
        <w:rPr>
          <w:sz w:val="28"/>
          <w:szCs w:val="28"/>
        </w:rPr>
        <w:br/>
        <w:t>Н</w:t>
      </w:r>
      <w:proofErr w:type="gramEnd"/>
      <w:r w:rsidRPr="007D16E6">
        <w:rPr>
          <w:sz w:val="28"/>
          <w:szCs w:val="28"/>
        </w:rPr>
        <w:t>ачинается игра – Ра – Ра – Ра</w:t>
      </w:r>
      <w:r w:rsidRPr="007D16E6">
        <w:rPr>
          <w:sz w:val="28"/>
          <w:szCs w:val="28"/>
        </w:rPr>
        <w:br/>
        <w:t>Ты ладошек не жалей – лей – лей – лей</w:t>
      </w:r>
      <w:r w:rsidRPr="007D16E6">
        <w:rPr>
          <w:sz w:val="28"/>
          <w:szCs w:val="28"/>
        </w:rPr>
        <w:br/>
        <w:t>Бей в ладоши веселей – лей – лей – лей</w:t>
      </w:r>
    </w:p>
    <w:p w:rsidR="006B2FF5" w:rsidRPr="007D16E6" w:rsidRDefault="006B2FF5" w:rsidP="007D16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E6">
        <w:rPr>
          <w:sz w:val="28"/>
          <w:szCs w:val="28"/>
        </w:rPr>
        <w:t>Молодцы болельщики! Под дружные аплодисменты встречаем команды.</w:t>
      </w:r>
    </w:p>
    <w:p w:rsidR="006B2FF5" w:rsidRPr="007D16E6" w:rsidRDefault="006B2FF5" w:rsidP="007D16E6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D16E6">
        <w:rPr>
          <w:b/>
          <w:i/>
          <w:sz w:val="28"/>
          <w:szCs w:val="28"/>
        </w:rPr>
        <w:t>Звучит музыка.</w:t>
      </w:r>
      <w:r w:rsidRPr="007D16E6">
        <w:rPr>
          <w:i/>
          <w:sz w:val="28"/>
          <w:szCs w:val="28"/>
        </w:rPr>
        <w:t xml:space="preserve"> В зал входят команды, занимают места.</w:t>
      </w:r>
    </w:p>
    <w:p w:rsidR="006B2FF5" w:rsidRPr="007D16E6" w:rsidRDefault="006B2FF5" w:rsidP="007D16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E6">
        <w:rPr>
          <w:sz w:val="28"/>
          <w:szCs w:val="28"/>
        </w:rPr>
        <w:t xml:space="preserve">Родная природа – это могущественный источник, из которого мы черпаем многие </w:t>
      </w:r>
      <w:r w:rsidR="00331377" w:rsidRPr="007D16E6">
        <w:rPr>
          <w:sz w:val="28"/>
          <w:szCs w:val="28"/>
        </w:rPr>
        <w:t xml:space="preserve">знания и впечатления. </w:t>
      </w:r>
    </w:p>
    <w:p w:rsidR="006B2FF5" w:rsidRPr="007D16E6" w:rsidRDefault="006B2FF5" w:rsidP="007D16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E6">
        <w:rPr>
          <w:sz w:val="28"/>
          <w:szCs w:val="28"/>
        </w:rPr>
        <w:t>Важно, чтобы мы любили, понимали и берегли этот загадочный мир.</w:t>
      </w:r>
    </w:p>
    <w:p w:rsidR="006B2FF5" w:rsidRPr="007D16E6" w:rsidRDefault="006B2FF5" w:rsidP="007D16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E6">
        <w:rPr>
          <w:sz w:val="28"/>
          <w:szCs w:val="28"/>
        </w:rPr>
        <w:t xml:space="preserve">И </w:t>
      </w:r>
      <w:proofErr w:type="gramStart"/>
      <w:r w:rsidRPr="007D16E6">
        <w:rPr>
          <w:sz w:val="28"/>
          <w:szCs w:val="28"/>
        </w:rPr>
        <w:t>не даром</w:t>
      </w:r>
      <w:proofErr w:type="gramEnd"/>
      <w:r w:rsidRPr="007D16E6">
        <w:rPr>
          <w:sz w:val="28"/>
          <w:szCs w:val="28"/>
        </w:rPr>
        <w:t xml:space="preserve"> гласит народная мудрость: любить природу – значит любить и охранять родину.</w:t>
      </w:r>
    </w:p>
    <w:p w:rsidR="00331377" w:rsidRPr="007D16E6" w:rsidRDefault="00331377" w:rsidP="007D16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Богат, прекрасен и бесконечно разнообразен удивительный мир природы</w:t>
      </w:r>
      <w:r w:rsidR="00534124" w:rsidRPr="007D1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родного Прибайкалья, </w:t>
      </w:r>
      <w:r w:rsidRPr="007D1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повсюду вас окружают загадки и таинства природы. Сегодня мы попытаемся открыть несколько страничек этого мира, проведем с вами викторину «</w:t>
      </w:r>
      <w:r w:rsidR="00534124" w:rsidRPr="007D16E6">
        <w:rPr>
          <w:rStyle w:val="a5"/>
          <w:rFonts w:ascii="Times New Roman" w:hAnsi="Times New Roman" w:cs="Times New Roman"/>
          <w:bCs/>
          <w:sz w:val="28"/>
          <w:szCs w:val="28"/>
        </w:rPr>
        <w:t>Природа Прибайкалья</w:t>
      </w:r>
      <w:r w:rsidRPr="007D1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34124" w:rsidRPr="007D1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викторине примут участие три</w:t>
      </w:r>
      <w:r w:rsidRPr="007D1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команды.</w:t>
      </w:r>
    </w:p>
    <w:p w:rsidR="008039CA" w:rsidRPr="00597041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Каждая команда представляет своё название, приветствие. 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«Родничок».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Приветствие: Здесь идут грибные дождики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Светят радуги цветные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Здесь простые подорожники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детства самые родные</w:t>
      </w:r>
    </w:p>
    <w:p w:rsidR="008039CA" w:rsidRPr="00597041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70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Команды представились, заняли свои места.</w:t>
      </w:r>
    </w:p>
    <w:p w:rsidR="009A4950" w:rsidRPr="007D16E6" w:rsidRDefault="00597041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124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</w:t>
      </w:r>
      <w:r w:rsidR="00010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викторину</w:t>
      </w:r>
      <w:r w:rsidR="00534124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напомнить вам правила</w:t>
      </w:r>
      <w:r w:rsidR="009A4950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950" w:rsidRPr="007D16E6" w:rsidRDefault="000109D7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4950" w:rsidRPr="007D16E6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4950" w:rsidRPr="007D16E6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A4950" w:rsidRPr="007D16E6">
        <w:rPr>
          <w:rFonts w:ascii="Times New Roman" w:hAnsi="Times New Roman" w:cs="Times New Roman"/>
          <w:sz w:val="28"/>
          <w:szCs w:val="28"/>
        </w:rPr>
        <w:t xml:space="preserve">по очереди </w:t>
      </w:r>
      <w:r>
        <w:rPr>
          <w:rFonts w:ascii="Times New Roman" w:hAnsi="Times New Roman" w:cs="Times New Roman"/>
          <w:sz w:val="28"/>
          <w:szCs w:val="28"/>
        </w:rPr>
        <w:t xml:space="preserve">будет отвечать на </w:t>
      </w:r>
      <w:r w:rsidR="009A4950" w:rsidRPr="007D16E6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950" w:rsidRPr="007D16E6">
        <w:rPr>
          <w:rFonts w:ascii="Times New Roman" w:hAnsi="Times New Roman" w:cs="Times New Roman"/>
          <w:sz w:val="28"/>
          <w:szCs w:val="28"/>
        </w:rPr>
        <w:t>Надо в</w:t>
      </w:r>
      <w:r w:rsidR="00534124" w:rsidRPr="007D16E6">
        <w:rPr>
          <w:rFonts w:ascii="Times New Roman" w:hAnsi="Times New Roman" w:cs="Times New Roman"/>
          <w:sz w:val="28"/>
          <w:szCs w:val="28"/>
        </w:rPr>
        <w:t>нимательно слушать</w:t>
      </w:r>
      <w:r w:rsidR="009A4950" w:rsidRPr="007D16E6">
        <w:rPr>
          <w:rFonts w:ascii="Times New Roman" w:hAnsi="Times New Roman" w:cs="Times New Roman"/>
          <w:sz w:val="28"/>
          <w:szCs w:val="28"/>
        </w:rPr>
        <w:t xml:space="preserve"> вопрос, т</w:t>
      </w:r>
      <w:r w:rsidR="00534124" w:rsidRPr="007D16E6">
        <w:rPr>
          <w:rFonts w:ascii="Times New Roman" w:hAnsi="Times New Roman" w:cs="Times New Roman"/>
          <w:sz w:val="28"/>
          <w:szCs w:val="28"/>
        </w:rPr>
        <w:t>от, кто знает ответ, должен поднять руку.</w:t>
      </w:r>
      <w:r w:rsidR="009A4950" w:rsidRPr="007D16E6">
        <w:rPr>
          <w:rFonts w:ascii="Times New Roman" w:hAnsi="Times New Roman" w:cs="Times New Roman"/>
          <w:sz w:val="28"/>
          <w:szCs w:val="28"/>
        </w:rPr>
        <w:t xml:space="preserve"> Можно совещаться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9A4950" w:rsidRPr="007D16E6">
        <w:rPr>
          <w:rFonts w:ascii="Times New Roman" w:hAnsi="Times New Roman" w:cs="Times New Roman"/>
          <w:sz w:val="28"/>
          <w:szCs w:val="28"/>
        </w:rPr>
        <w:t xml:space="preserve"> команды. </w:t>
      </w:r>
    </w:p>
    <w:p w:rsidR="009A4950" w:rsidRPr="007D16E6" w:rsidRDefault="000109D7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4124" w:rsidRPr="007D16E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34124" w:rsidRPr="007D16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4124" w:rsidRPr="007D16E6">
        <w:rPr>
          <w:rFonts w:ascii="Times New Roman" w:hAnsi="Times New Roman" w:cs="Times New Roman"/>
          <w:sz w:val="28"/>
          <w:szCs w:val="28"/>
        </w:rPr>
        <w:t xml:space="preserve"> если команда не </w:t>
      </w:r>
      <w:r>
        <w:rPr>
          <w:rFonts w:ascii="Times New Roman" w:hAnsi="Times New Roman" w:cs="Times New Roman"/>
          <w:sz w:val="28"/>
          <w:szCs w:val="28"/>
        </w:rPr>
        <w:t>знает ответа на вопрос или неправильно ответила, дать правильный ответ может другая команда.</w:t>
      </w:r>
    </w:p>
    <w:p w:rsidR="00534124" w:rsidRPr="007D16E6" w:rsidRDefault="000109D7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4124" w:rsidRPr="007D16E6">
        <w:rPr>
          <w:rFonts w:ascii="Times New Roman" w:hAnsi="Times New Roman" w:cs="Times New Roman"/>
          <w:sz w:val="28"/>
          <w:szCs w:val="28"/>
        </w:rPr>
        <w:t>За каждый правиль</w:t>
      </w:r>
      <w:r w:rsidR="009A4950" w:rsidRPr="007D16E6">
        <w:rPr>
          <w:rFonts w:ascii="Times New Roman" w:hAnsi="Times New Roman" w:cs="Times New Roman"/>
          <w:sz w:val="28"/>
          <w:szCs w:val="28"/>
        </w:rPr>
        <w:t>ный ответ команда получает волшебный камушек</w:t>
      </w:r>
      <w:r w:rsidR="00534124" w:rsidRPr="007D16E6">
        <w:rPr>
          <w:rFonts w:ascii="Times New Roman" w:hAnsi="Times New Roman" w:cs="Times New Roman"/>
          <w:sz w:val="28"/>
          <w:szCs w:val="28"/>
        </w:rPr>
        <w:t>. Побеждает та команда,</w:t>
      </w:r>
      <w:r w:rsidR="009A4950" w:rsidRPr="007D16E6">
        <w:rPr>
          <w:rFonts w:ascii="Times New Roman" w:hAnsi="Times New Roman" w:cs="Times New Roman"/>
          <w:sz w:val="28"/>
          <w:szCs w:val="28"/>
        </w:rPr>
        <w:t xml:space="preserve"> которая наберет больше камушков.</w:t>
      </w:r>
    </w:p>
    <w:p w:rsidR="00597041" w:rsidRDefault="00597041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124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ачинаем 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тур.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«Знаток</w:t>
      </w:r>
      <w:proofErr w:type="gramStart"/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и-</w:t>
      </w:r>
      <w:proofErr w:type="gramEnd"/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интеллектуалы»</w:t>
      </w:r>
    </w:p>
    <w:p w:rsidR="00597041" w:rsidRDefault="009A4950" w:rsidP="00597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больше от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ветит на вопросы и наберет больше камушков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7041" w:rsidRDefault="00597041" w:rsidP="00597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9CA" w:rsidRPr="00597041" w:rsidRDefault="008039CA" w:rsidP="005970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реки, которые </w:t>
      </w:r>
      <w:r w:rsidR="000109D7"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протекают </w:t>
      </w:r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Иркутской области (Ангара, Белая, Иркут, </w:t>
      </w:r>
      <w:proofErr w:type="spellStart"/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Китой</w:t>
      </w:r>
      <w:proofErr w:type="spellEnd"/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CB2"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Лена,  </w:t>
      </w:r>
      <w:r w:rsidR="00682CB2" w:rsidRPr="005970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Мама, Илим, Бирюса, </w:t>
      </w:r>
      <w:r w:rsidRPr="005970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Витим</w:t>
      </w:r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C080B" w:rsidRPr="007D16E6" w:rsidRDefault="000109D7" w:rsidP="007D16E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коренные народы</w:t>
      </w:r>
      <w:r w:rsidR="00682CB2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C080B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80D06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0B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Буряты, Эвенки, Татары, Русские.)</w:t>
      </w:r>
    </w:p>
    <w:p w:rsidR="004C080B" w:rsidRPr="007D16E6" w:rsidRDefault="004C080B" w:rsidP="007D16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то давно, в</w:t>
      </w:r>
      <w:r w:rsidR="00E80D06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тысячелетии нашей эры Прибайкалье населял племенной союз, состоящий из трех родов - тюрков, тунгусов (эвенков) и </w:t>
      </w:r>
      <w:proofErr w:type="spellStart"/>
      <w:r w:rsidR="00E80D06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протобурят</w:t>
      </w:r>
      <w:proofErr w:type="spellEnd"/>
      <w:r w:rsidR="00E80D06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носящих общее название </w:t>
      </w:r>
      <w:r w:rsidR="00E80D06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E80D06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курыканы</w:t>
      </w:r>
      <w:proofErr w:type="spellEnd"/>
      <w:r w:rsidR="00E80D06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E80D06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9CA" w:rsidRDefault="008039CA" w:rsidP="007D16E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заповедник? (Участок земли, где животные находятся под охраной)</w:t>
      </w:r>
    </w:p>
    <w:p w:rsidR="00597041" w:rsidRPr="00597041" w:rsidRDefault="00597041" w:rsidP="005970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9CA" w:rsidRPr="007D16E6" w:rsidRDefault="000109D7" w:rsidP="007D16E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2F9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известный заповедник на берегу Байкал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39CA" w:rsidRPr="007D16E6" w:rsidRDefault="008039CA" w:rsidP="007D1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охраняемые животные живут в заповеднике?</w:t>
      </w:r>
      <w:r w:rsid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(Соболь, бурый медведь, ли</w:t>
      </w:r>
      <w:r w:rsidR="006272F9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72F9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кедровка,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лебедь,</w:t>
      </w:r>
      <w:r w:rsidR="006272F9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кабарга, 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олень</w:t>
      </w:r>
      <w:r w:rsidR="006272F9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нерпа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39CA" w:rsidRDefault="000109D7" w:rsidP="007D16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ромысловая рыба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? (омуль)</w:t>
      </w:r>
    </w:p>
    <w:p w:rsidR="00597041" w:rsidRPr="007D16E6" w:rsidRDefault="00597041" w:rsidP="005970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Болельщики каждой команды, за каждый конкурс получают </w:t>
      </w:r>
      <w:proofErr w:type="spellStart"/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тур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Заморочки</w:t>
      </w:r>
      <w:proofErr w:type="gramEnd"/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6272F9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бочки»</w:t>
      </w:r>
    </w:p>
    <w:p w:rsidR="008039CA" w:rsidRPr="00597041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15 бочонков- 15 вопросов</w:t>
      </w:r>
      <w:r w:rsid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команда вытягивает по 3 бочонка. </w:t>
      </w:r>
      <w:r w:rsidR="00597041"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каждый правильный ответ волшебный камушек.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 по описанию»</w:t>
      </w:r>
    </w:p>
    <w:p w:rsidR="008039CA" w:rsidRPr="007D16E6" w:rsidRDefault="008039CA" w:rsidP="007D16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Срежешь гриб и вскоре увидишь: ножка  его на срезе потемнела. А у </w:t>
      </w:r>
      <w:r w:rsidR="000109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гриба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темнеет никогда, даже если его высушишь. Может потому и получил гриб своё название (Белый гриб)</w:t>
      </w:r>
    </w:p>
    <w:p w:rsidR="008039CA" w:rsidRPr="007D16E6" w:rsidRDefault="008039CA" w:rsidP="007D16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поляна. Разве такое бывает? Но, приглядись, вся она покрыта маленькими кустарничками. А  на этих кустарничках висят голубые ягоды. Они и окрашивают</w:t>
      </w:r>
      <w:r w:rsidR="001D60AD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поляну в голубой  цвет (голубица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39CA" w:rsidRPr="007D16E6" w:rsidRDefault="008039CA" w:rsidP="007D16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Приникли к земле красивые, вырезанные по краям  листочки. А между ними на тонкой ножке - вкусная и ароматная ягода. Первая ягода лета (Земляника)</w:t>
      </w:r>
    </w:p>
    <w:p w:rsidR="008039CA" w:rsidRPr="007D16E6" w:rsidRDefault="008039CA" w:rsidP="007D16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Ягода невкусная: очень уж большие косточки в ней. Но посмотри: если 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листочки этого растения закручены вниз - будет  хорошая погода. Примета верная: растение -  хороший барометр. (Костяника)</w:t>
      </w:r>
    </w:p>
    <w:p w:rsidR="006272F9" w:rsidRPr="007D16E6" w:rsidRDefault="006272F9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сорвал с куста ягоду, проглотил и даж</w:t>
      </w:r>
      <w:r w:rsid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замечаешь, что съел не одну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сразу много ягод. Только они маленькие и слеплены вместе. </w:t>
      </w:r>
      <w:r w:rsid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она называется? 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(Малина)</w:t>
      </w:r>
    </w:p>
    <w:p w:rsidR="008039CA" w:rsidRPr="007D16E6" w:rsidRDefault="008039CA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сухую погоду шляпки этих грибов ничем не примечательны. А в </w:t>
      </w:r>
      <w:proofErr w:type="gramStart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сырую</w:t>
      </w:r>
      <w:proofErr w:type="gramEnd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блестят, будто смазанные маслом. (Маслята)</w:t>
      </w:r>
    </w:p>
    <w:p w:rsidR="006272F9" w:rsidRPr="007D16E6" w:rsidRDefault="006272F9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эти грибы на деревьях  или на пнях большими компаниями. Иногда с одного дерева или пня можно сразу собрать чуть ли не целое лукошка (Опята)</w:t>
      </w:r>
    </w:p>
    <w:p w:rsidR="006272F9" w:rsidRPr="007D16E6" w:rsidRDefault="006272F9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грибов шляпка самого разного цвета: и синие, и красные, и желтые, и фиоле</w:t>
      </w:r>
      <w:r w:rsid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товые. А название одно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(Сыроежки)</w:t>
      </w:r>
    </w:p>
    <w:p w:rsidR="008039CA" w:rsidRPr="007D16E6" w:rsidRDefault="008039CA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гриб, яркий. А ес</w:t>
      </w:r>
      <w:r w:rsid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его нельзя! Но и не уничтожаю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т: он  лесу нужен. Для  некоторых животных этот  гри</w:t>
      </w:r>
      <w:proofErr w:type="gramStart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лекарство, а для лесных насекомых, вредящих лесу и человеку,- смертельный яд! ( Мухомор) </w:t>
      </w:r>
    </w:p>
    <w:p w:rsidR="008039CA" w:rsidRPr="007D16E6" w:rsidRDefault="008039CA" w:rsidP="007D16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сказке злая мачеха посылает девочку зимой в лес за  свежими ягодами. А ведь достать зимой из-под снега свежие ягоды можно не  только в сказке, но и на самом деле. Что это за ягода? ( Клюква) </w:t>
      </w:r>
    </w:p>
    <w:p w:rsidR="007D16E6" w:rsidRPr="007D16E6" w:rsidRDefault="007D16E6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трижды рождается, прежде чем стать взрослым? (Бабочка). В своей жизни она проходит три стадии развития: кокон, гусеница, взрослое насекомое.</w:t>
      </w:r>
    </w:p>
    <w:p w:rsidR="008039CA" w:rsidRPr="007D16E6" w:rsidRDefault="008039CA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– вредное и</w:t>
      </w:r>
      <w:r w:rsidR="005970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полезное насекомое? </w:t>
      </w:r>
      <w:proofErr w:type="gramStart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она питается? (несомненно, полезное.</w:t>
      </w:r>
      <w:proofErr w:type="gramEnd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хищник и питается маленькими насекомым и их личинками)</w:t>
      </w:r>
      <w:proofErr w:type="gramEnd"/>
    </w:p>
    <w:p w:rsidR="007D16E6" w:rsidRPr="007D16E6" w:rsidRDefault="007D16E6" w:rsidP="007D16E6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это такое: снаружи - Куча хвоинок и мелких веточек, а внутр</w:t>
      </w:r>
      <w:proofErr w:type="gramStart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многоэтажный дом с улицами и перекрестками? ( муравейник)</w:t>
      </w:r>
    </w:p>
    <w:p w:rsidR="008039CA" w:rsidRPr="007D16E6" w:rsidRDefault="008039CA" w:rsidP="007D16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нужны змеи, ведь они опасны? Может, их надо уничтожить? </w:t>
      </w:r>
      <w:proofErr w:type="gramStart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(Змеи приносят больше пользы, чем вреда, уничтожая огромное количество грызунов.</w:t>
      </w:r>
      <w:proofErr w:type="gramEnd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змеиный яд используется в медицине)</w:t>
      </w:r>
      <w:proofErr w:type="gramEnd"/>
    </w:p>
    <w:p w:rsidR="007D16E6" w:rsidRDefault="008039CA" w:rsidP="007D16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яркой окраской этот жук словно предупреждает: «Не тронь меня, я не съедобный». И не трогают его звери и птицы. (Божья коровка).</w:t>
      </w:r>
    </w:p>
    <w:p w:rsidR="00597041" w:rsidRPr="00597041" w:rsidRDefault="00597041" w:rsidP="005970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Болельщикам </w:t>
      </w:r>
      <w:proofErr w:type="spellStart"/>
      <w:r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</w:t>
      </w:r>
      <w:proofErr w:type="spellEnd"/>
      <w:r w:rsidRPr="0059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</w:t>
      </w:r>
      <w:r w:rsidR="007D16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«Веселые танцы»</w:t>
      </w:r>
    </w:p>
    <w:p w:rsidR="008039CA" w:rsidRPr="00EC2361" w:rsidRDefault="008039CA" w:rsidP="00EC236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</w:t>
      </w:r>
      <w:r w:rsidRPr="00EC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E6"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6E6"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мне - я тебе</w:t>
      </w:r>
      <w:r w:rsidR="007D16E6"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2361" w:rsidRDefault="008039CA" w:rsidP="00EC2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команда </w:t>
      </w:r>
      <w:r w:rsidR="0088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</w:t>
      </w:r>
      <w:r w:rsidR="0088465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по очереди)</w:t>
      </w:r>
    </w:p>
    <w:p w:rsidR="008039CA" w:rsidRPr="00EC2361" w:rsidRDefault="008039CA" w:rsidP="00EC23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народные приметы, предсказывающие погоду?</w:t>
      </w:r>
      <w:r w:rsidR="00EC2361" w:rsidRPr="00EC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утром иней на деревьях – днем будет солнечно, если утром серо и маленькая дымка – день будет без плохой погоды)</w:t>
      </w:r>
    </w:p>
    <w:p w:rsidR="008039CA" w:rsidRDefault="008039CA" w:rsidP="007D16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простуда. Какие лекарственные  травы применяются при простуде? (Шалфей, листья малины).</w:t>
      </w:r>
    </w:p>
    <w:p w:rsidR="00EC2361" w:rsidRPr="007D16E6" w:rsidRDefault="00EC2361" w:rsidP="00EC23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9CA" w:rsidRPr="007D16E6" w:rsidRDefault="001117F8" w:rsidP="007D16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ли рыбы гнезда, как птицы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(Осетр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39CA" w:rsidRDefault="00F21A80" w:rsidP="007D16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каком месяце у медведицы появляются медвежата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EC2361" w:rsidRPr="00EC2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январе-феврале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2361" w:rsidRPr="007D16E6" w:rsidRDefault="00EC2361" w:rsidP="00EC2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9CA" w:rsidRPr="007D16E6" w:rsidRDefault="008039CA" w:rsidP="007D16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 лесу нельзя уничтожать даже ядовитые грибы? (Они являются кормом и лекарством для многих животных) </w:t>
      </w:r>
    </w:p>
    <w:p w:rsidR="007D16E6" w:rsidRDefault="008039CA" w:rsidP="007D16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жуки носят название того месяца, в котором появляются? (Хрущ майский и июньский)</w:t>
      </w:r>
    </w:p>
    <w:p w:rsidR="00EC2361" w:rsidRPr="00EC2361" w:rsidRDefault="00EC2361" w:rsidP="00EC23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Болельщикам </w:t>
      </w:r>
      <w:proofErr w:type="spellStart"/>
      <w:r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</w:t>
      </w:r>
      <w:proofErr w:type="spellEnd"/>
      <w:r w:rsidRPr="00EC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тур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E6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6E6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Сплетем венок из дивных строк</w:t>
      </w:r>
      <w:r w:rsidR="007D16E6" w:rsidRPr="007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читает стихи о </w:t>
      </w:r>
      <w:r w:rsidR="0088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</w:t>
      </w:r>
      <w:r w:rsidR="00884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88465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C2361" w:rsidRDefault="009D080F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</w:t>
      </w:r>
      <w:r w:rsidR="00C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сейч</w:t>
      </w:r>
      <w:r w:rsidR="00EC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болельщиков  каждой команды, с </w:t>
      </w:r>
      <w:proofErr w:type="spellStart"/>
      <w:r w:rsidR="00EC2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="00EC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080F" w:rsidRDefault="00CF3EB3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послушайте задание, вам нужно из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сложить картинку (на мольбертах).</w:t>
      </w:r>
    </w:p>
    <w:p w:rsidR="00CF3EB3" w:rsidRDefault="00CF3EB3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у вас получилось? Да, ребята это пейзажи Сибири, нашей малой родины. </w:t>
      </w:r>
    </w:p>
    <w:p w:rsidR="008039CA" w:rsidRPr="007D16E6" w:rsidRDefault="009D080F" w:rsidP="007D1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039CA" w:rsidRPr="009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39CA" w:rsidRPr="009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есть сюрприз</w:t>
      </w:r>
      <w:r w:rsid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39CA"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8039CA" w:rsidRPr="007D16E6" w:rsidRDefault="008039CA" w:rsidP="007D16E6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картинки посмотрите,</w:t>
      </w:r>
    </w:p>
    <w:p w:rsidR="007D16E6" w:rsidRDefault="008039CA" w:rsidP="007D16E6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первые найдите!</w:t>
      </w:r>
    </w:p>
    <w:p w:rsidR="007D16E6" w:rsidRDefault="008039CA" w:rsidP="007D16E6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называют звуки, а на экране появляются  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буквы и дети хором читают получившееся слово «РОДИНА».</w:t>
      </w:r>
    </w:p>
    <w:p w:rsidR="00FC6261" w:rsidRDefault="008039CA" w:rsidP="007D16E6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1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7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посчитаем камушки, а жюри </w:t>
      </w:r>
      <w:proofErr w:type="spellStart"/>
      <w:r w:rsidR="00FC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подводут</w:t>
      </w:r>
      <w:proofErr w:type="spellEnd"/>
      <w:r w:rsidR="00FC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итоги.</w:t>
      </w:r>
    </w:p>
    <w:p w:rsidR="008039CA" w:rsidRPr="00FC6261" w:rsidRDefault="00FC6261" w:rsidP="007D16E6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</w:t>
      </w:r>
      <w:r w:rsidR="008039CA" w:rsidRPr="00FC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победителей. </w:t>
      </w:r>
    </w:p>
    <w:p w:rsidR="008039CA" w:rsidRPr="00FC6261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9CA" w:rsidRPr="007D16E6" w:rsidRDefault="008039CA" w:rsidP="007D16E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039CA" w:rsidRPr="007D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FB"/>
    <w:multiLevelType w:val="hybridMultilevel"/>
    <w:tmpl w:val="3166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2296"/>
    <w:multiLevelType w:val="multilevel"/>
    <w:tmpl w:val="030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64F28"/>
    <w:multiLevelType w:val="hybridMultilevel"/>
    <w:tmpl w:val="D78CC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CF1770"/>
    <w:multiLevelType w:val="hybridMultilevel"/>
    <w:tmpl w:val="CD36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F72E3"/>
    <w:multiLevelType w:val="hybridMultilevel"/>
    <w:tmpl w:val="8F76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67861"/>
    <w:multiLevelType w:val="hybridMultilevel"/>
    <w:tmpl w:val="AC9C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814F4"/>
    <w:multiLevelType w:val="hybridMultilevel"/>
    <w:tmpl w:val="78D6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0072"/>
    <w:multiLevelType w:val="hybridMultilevel"/>
    <w:tmpl w:val="2A8213FC"/>
    <w:lvl w:ilvl="0" w:tplc="34CCC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35462"/>
    <w:multiLevelType w:val="hybridMultilevel"/>
    <w:tmpl w:val="0DFE44C0"/>
    <w:lvl w:ilvl="0" w:tplc="057CD25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CA"/>
    <w:rsid w:val="000109D7"/>
    <w:rsid w:val="00085252"/>
    <w:rsid w:val="001117F8"/>
    <w:rsid w:val="0017286D"/>
    <w:rsid w:val="001C109A"/>
    <w:rsid w:val="001C46B8"/>
    <w:rsid w:val="001D60AD"/>
    <w:rsid w:val="00262FF0"/>
    <w:rsid w:val="00322B89"/>
    <w:rsid w:val="00331377"/>
    <w:rsid w:val="00376549"/>
    <w:rsid w:val="0039348A"/>
    <w:rsid w:val="003A12F9"/>
    <w:rsid w:val="003E362B"/>
    <w:rsid w:val="004C080B"/>
    <w:rsid w:val="00534124"/>
    <w:rsid w:val="00597041"/>
    <w:rsid w:val="005C2D84"/>
    <w:rsid w:val="006272F9"/>
    <w:rsid w:val="00682CB2"/>
    <w:rsid w:val="0069237E"/>
    <w:rsid w:val="006B2FF5"/>
    <w:rsid w:val="007D16E6"/>
    <w:rsid w:val="008039CA"/>
    <w:rsid w:val="0088465A"/>
    <w:rsid w:val="009A4950"/>
    <w:rsid w:val="009D080F"/>
    <w:rsid w:val="00A868D8"/>
    <w:rsid w:val="00CF3EB3"/>
    <w:rsid w:val="00D42697"/>
    <w:rsid w:val="00E80D06"/>
    <w:rsid w:val="00EC2361"/>
    <w:rsid w:val="00F21A80"/>
    <w:rsid w:val="00FB1BC4"/>
    <w:rsid w:val="00F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FF5"/>
  </w:style>
  <w:style w:type="character" w:styleId="a5">
    <w:name w:val="Emphasis"/>
    <w:basedOn w:val="a0"/>
    <w:uiPriority w:val="20"/>
    <w:qFormat/>
    <w:rsid w:val="006B2FF5"/>
    <w:rPr>
      <w:i/>
      <w:iCs/>
    </w:rPr>
  </w:style>
  <w:style w:type="paragraph" w:customStyle="1" w:styleId="poem">
    <w:name w:val="poem"/>
    <w:basedOn w:val="a"/>
    <w:rsid w:val="006B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FF5"/>
  </w:style>
  <w:style w:type="character" w:styleId="a5">
    <w:name w:val="Emphasis"/>
    <w:basedOn w:val="a0"/>
    <w:uiPriority w:val="20"/>
    <w:qFormat/>
    <w:rsid w:val="006B2FF5"/>
    <w:rPr>
      <w:i/>
      <w:iCs/>
    </w:rPr>
  </w:style>
  <w:style w:type="paragraph" w:customStyle="1" w:styleId="poem">
    <w:name w:val="poem"/>
    <w:basedOn w:val="a"/>
    <w:rsid w:val="006B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3D55-0F68-449E-9773-2A7611C8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eee</cp:lastModifiedBy>
  <cp:revision>19</cp:revision>
  <cp:lastPrinted>2016-03-31T02:52:00Z</cp:lastPrinted>
  <dcterms:created xsi:type="dcterms:W3CDTF">2016-02-02T06:26:00Z</dcterms:created>
  <dcterms:modified xsi:type="dcterms:W3CDTF">2017-01-11T11:01:00Z</dcterms:modified>
</cp:coreProperties>
</file>