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ED" w:rsidRDefault="002B51ED" w:rsidP="002B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B51ED" w:rsidRDefault="002B51ED" w:rsidP="002B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29 «Карамелька»</w:t>
      </w:r>
    </w:p>
    <w:p w:rsidR="002B51ED" w:rsidRDefault="002B51ED" w:rsidP="002B51ED">
      <w:pPr>
        <w:tabs>
          <w:tab w:val="left" w:pos="5268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</w:p>
    <w:p w:rsidR="002B51ED" w:rsidRDefault="002B51ED" w:rsidP="002B51ED">
      <w:pPr>
        <w:tabs>
          <w:tab w:val="left" w:pos="6425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46022">
      <w:pPr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Default="00246022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Default="00246022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Default="00246022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Pr="00246022" w:rsidRDefault="00246022" w:rsidP="00246022">
      <w:pPr>
        <w:spacing w:after="0" w:line="384" w:lineRule="atLeast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246022">
        <w:rPr>
          <w:rFonts w:ascii="Times New Roman" w:eastAsia="Times New Roman" w:hAnsi="Times New Roman" w:cs="Times New Roman"/>
          <w:b/>
          <w:spacing w:val="15"/>
          <w:sz w:val="36"/>
          <w:szCs w:val="36"/>
        </w:rPr>
        <w:t>Куда улетают птицы?</w:t>
      </w: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Pr="00246022" w:rsidRDefault="002B51ED" w:rsidP="002B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22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2B51ED" w:rsidRPr="00246022" w:rsidRDefault="002B51ED" w:rsidP="002B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22">
        <w:rPr>
          <w:rFonts w:ascii="Times New Roman" w:hAnsi="Times New Roman" w:cs="Times New Roman"/>
          <w:b/>
          <w:sz w:val="28"/>
          <w:szCs w:val="28"/>
        </w:rPr>
        <w:t>по познавательному развитию (ФЦКМ)</w:t>
      </w:r>
    </w:p>
    <w:p w:rsidR="002B51ED" w:rsidRPr="00246022" w:rsidRDefault="002B51ED" w:rsidP="002B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22"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p w:rsidR="002B51ED" w:rsidRPr="00246022" w:rsidRDefault="002B51ED" w:rsidP="002B51ED">
      <w:pPr>
        <w:tabs>
          <w:tab w:val="left" w:pos="5578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B92C11" w:rsidP="002B5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2B51ED">
        <w:rPr>
          <w:rFonts w:ascii="Times New Roman" w:hAnsi="Times New Roman" w:cs="Times New Roman"/>
          <w:sz w:val="28"/>
          <w:szCs w:val="28"/>
        </w:rPr>
        <w:t>Мащенко Л.В.,</w:t>
      </w:r>
    </w:p>
    <w:p w:rsidR="002B51ED" w:rsidRDefault="00246022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B51E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51ED" w:rsidRDefault="002B51ED" w:rsidP="002B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Default="00246022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46022" w:rsidRDefault="00246022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Юрга 2017г.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непосредственной образовательной деятельности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с детьми старшей группы «Непоседы»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: «Познавательное развитие» (ФЦКМ)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Мащенко Л.В.</w:t>
      </w:r>
    </w:p>
    <w:p w:rsidR="002B51ED" w:rsidRPr="004225B1" w:rsidRDefault="002B51ED" w:rsidP="002B51ED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4225B1">
        <w:rPr>
          <w:rFonts w:ascii="Times New Roman" w:eastAsia="Times New Roman" w:hAnsi="Times New Roman" w:cs="Times New Roman"/>
          <w:spacing w:val="15"/>
          <w:sz w:val="28"/>
          <w:szCs w:val="28"/>
        </w:rPr>
        <w:t>«Куда улетают птицы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?</w:t>
      </w:r>
      <w:r w:rsidRPr="004225B1">
        <w:rPr>
          <w:rFonts w:ascii="Times New Roman" w:eastAsia="Times New Roman" w:hAnsi="Times New Roman" w:cs="Times New Roman"/>
          <w:spacing w:val="15"/>
          <w:sz w:val="28"/>
          <w:szCs w:val="28"/>
        </w:rPr>
        <w:t>»</w:t>
      </w:r>
    </w:p>
    <w:p w:rsidR="002B51ED" w:rsidRPr="00F721B2" w:rsidRDefault="002B51ED" w:rsidP="002B51ED">
      <w:pPr>
        <w:pStyle w:val="a3"/>
        <w:tabs>
          <w:tab w:val="center" w:pos="4677"/>
        </w:tabs>
        <w:spacing w:before="0" w:beforeAutospacing="0" w:after="0" w:afterAutospacing="0" w:line="360" w:lineRule="auto"/>
        <w:jc w:val="both"/>
        <w:rPr>
          <w:color w:val="FF0000"/>
        </w:rPr>
      </w:pPr>
      <w:r w:rsidRPr="00F915AD">
        <w:rPr>
          <w:b/>
          <w:sz w:val="28"/>
          <w:szCs w:val="28"/>
        </w:rPr>
        <w:t>Цель:</w:t>
      </w:r>
      <w:r w:rsidRPr="00F721B2">
        <w:rPr>
          <w:color w:val="000000"/>
          <w:shd w:val="clear" w:color="auto" w:fill="FFFFFF"/>
        </w:rPr>
        <w:t xml:space="preserve">закреплять представление </w:t>
      </w:r>
      <w:r>
        <w:rPr>
          <w:color w:val="000000"/>
          <w:shd w:val="clear" w:color="auto" w:fill="FFFFFF"/>
        </w:rPr>
        <w:t xml:space="preserve">детей </w:t>
      </w:r>
      <w:r w:rsidRPr="00F721B2">
        <w:rPr>
          <w:color w:val="000000"/>
          <w:shd w:val="clear" w:color="auto" w:fill="FFFFFF"/>
        </w:rPr>
        <w:t>о перелетных птицах.</w:t>
      </w:r>
    </w:p>
    <w:p w:rsidR="002B51ED" w:rsidRDefault="002B51ED" w:rsidP="002B51E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расширя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>ть пре</w:t>
      </w:r>
      <w:r>
        <w:rPr>
          <w:rStyle w:val="c0"/>
          <w:rFonts w:ascii="Times New Roman" w:hAnsi="Times New Roman" w:cs="Times New Roman"/>
          <w:sz w:val="28"/>
          <w:szCs w:val="28"/>
        </w:rPr>
        <w:t>дставления о перелетных птицах;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учить устанавливать связь между характером корма и </w:t>
      </w:r>
      <w:r>
        <w:rPr>
          <w:rStyle w:val="c0"/>
          <w:rFonts w:ascii="Times New Roman" w:hAnsi="Times New Roman" w:cs="Times New Roman"/>
          <w:sz w:val="28"/>
          <w:szCs w:val="28"/>
        </w:rPr>
        <w:t>отлетом в теплые края;</w:t>
      </w:r>
    </w:p>
    <w:p w:rsidR="002B51ED" w:rsidRPr="00E15743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E1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птиц на две группы – зимующие и перелетные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узнавать птиц по внешнему виду;</w:t>
      </w:r>
    </w:p>
    <w:p w:rsidR="002B51ED" w:rsidRPr="00E15743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E1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диалогическую речь, слуховое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зрительное внимание, мышление;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активизировать словарь (</w:t>
      </w:r>
      <w:proofErr w:type="gramStart"/>
      <w:r w:rsidRPr="004555C1">
        <w:rPr>
          <w:rStyle w:val="c0"/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зимующие, насекомоядные, зерноядные, водоплавающие);</w:t>
      </w:r>
    </w:p>
    <w:p w:rsidR="002B51ED" w:rsidRPr="00367774" w:rsidRDefault="002B51ED" w:rsidP="00AF4613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понятием «лететь клином», «косяком», «стайкой»;</w:t>
      </w:r>
    </w:p>
    <w:p w:rsidR="002B51ED" w:rsidRDefault="002B51ED" w:rsidP="00AF461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заботу и 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бережное отношение к </w:t>
      </w:r>
      <w:r>
        <w:rPr>
          <w:rStyle w:val="c0"/>
          <w:rFonts w:ascii="Times New Roman" w:hAnsi="Times New Roman" w:cs="Times New Roman"/>
          <w:sz w:val="28"/>
          <w:szCs w:val="28"/>
        </w:rPr>
        <w:t>живой природе</w:t>
      </w:r>
    </w:p>
    <w:p w:rsidR="002B51ED" w:rsidRDefault="002B51ED" w:rsidP="00AF46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умение работать сообща, договариваться, оказывать помощь друг 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B51ED" w:rsidRPr="00C85927" w:rsidRDefault="002B51ED" w:rsidP="00AF46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благоприятный психологический фон, сохранение и укрепление здоровья.</w:t>
      </w:r>
    </w:p>
    <w:p w:rsidR="002B51ED" w:rsidRPr="00F75ADC" w:rsidRDefault="002B51ED" w:rsidP="00AF46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>демонстрационные картинки «Перелетные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 зимующие 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>птицы» (грач, ласточка, скворец, клест, трясогузка, утка, гусь, лебедь, журавль) и птичьих стай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 журавлей, уток, гусей, силуэт трясогузки на палочке</w:t>
      </w:r>
      <w:proofErr w:type="gramStart"/>
      <w:r w:rsidRPr="00F75ADC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идеоролики и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презентация </w:t>
      </w:r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«Перелетные и зимующие птицы», </w:t>
      </w:r>
      <w:r w:rsidRPr="00F75ADC">
        <w:rPr>
          <w:rFonts w:ascii="Times New Roman" w:eastAsia="Times New Roman" w:hAnsi="Times New Roman" w:cs="Times New Roman"/>
          <w:sz w:val="28"/>
          <w:szCs w:val="28"/>
        </w:rPr>
        <w:t xml:space="preserve">2 магнитных доски, мяч, корзинка с </w:t>
      </w:r>
      <w:r>
        <w:rPr>
          <w:rFonts w:ascii="Times New Roman" w:eastAsia="Times New Roman" w:hAnsi="Times New Roman" w:cs="Times New Roman"/>
          <w:sz w:val="28"/>
          <w:szCs w:val="28"/>
        </w:rPr>
        <w:t>конфетами, ноутбук, презентации «Голоса птиц», «Перелетные и зимующие птицы».</w:t>
      </w:r>
    </w:p>
    <w:p w:rsidR="002B51ED" w:rsidRPr="002015E1" w:rsidRDefault="002B51ED" w:rsidP="002B51E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pacing w:val="15"/>
          <w:sz w:val="28"/>
          <w:szCs w:val="28"/>
        </w:rPr>
        <w:lastRenderedPageBreak/>
        <w:t xml:space="preserve">Предварительная работа: </w:t>
      </w:r>
      <w:r w:rsidRPr="00367774">
        <w:rPr>
          <w:spacing w:val="15"/>
          <w:sz w:val="28"/>
          <w:szCs w:val="28"/>
        </w:rPr>
        <w:t xml:space="preserve">чтение стихотворений о птицах, загадывание загадок; </w:t>
      </w:r>
      <w:r>
        <w:rPr>
          <w:color w:val="000000"/>
          <w:sz w:val="28"/>
          <w:szCs w:val="28"/>
        </w:rPr>
        <w:t>наблюдения за птицами в природе; р</w:t>
      </w:r>
      <w:r w:rsidRPr="00E15743">
        <w:rPr>
          <w:color w:val="000000"/>
          <w:sz w:val="28"/>
          <w:szCs w:val="28"/>
        </w:rPr>
        <w:t xml:space="preserve">ассматривание </w:t>
      </w:r>
      <w:r>
        <w:rPr>
          <w:color w:val="000000"/>
          <w:sz w:val="28"/>
          <w:szCs w:val="28"/>
        </w:rPr>
        <w:t>иллюстраций</w:t>
      </w:r>
      <w:r w:rsidRPr="00E15743">
        <w:rPr>
          <w:color w:val="000000"/>
          <w:sz w:val="28"/>
          <w:szCs w:val="28"/>
        </w:rPr>
        <w:t xml:space="preserve">, изображающих жизнь птиц поздней осень; беседы о кормах для птиц, заготовка семян и ягод для </w:t>
      </w:r>
      <w:r>
        <w:rPr>
          <w:color w:val="000000"/>
          <w:sz w:val="28"/>
          <w:szCs w:val="28"/>
        </w:rPr>
        <w:t>подкормки птиц в зимнее время, для зимующих птиц; р</w:t>
      </w:r>
      <w:r w:rsidRPr="00E15743">
        <w:rPr>
          <w:color w:val="000000"/>
          <w:sz w:val="28"/>
          <w:szCs w:val="28"/>
        </w:rPr>
        <w:t>исование и выполнен</w:t>
      </w:r>
      <w:r>
        <w:rPr>
          <w:color w:val="000000"/>
          <w:sz w:val="28"/>
          <w:szCs w:val="28"/>
        </w:rPr>
        <w:t xml:space="preserve">ие аппликации  по теме; </w:t>
      </w:r>
      <w:proofErr w:type="gramStart"/>
      <w:r>
        <w:rPr>
          <w:sz w:val="28"/>
          <w:szCs w:val="28"/>
        </w:rPr>
        <w:t xml:space="preserve">дидактическая игра «Четвертый лишний», «Угадай по описанию», «Узнай по голосу», «Кто как кричит», подвижная игра «Летим в теплые края», пальчиковая гимнастика «Десять птичек стайка», зрительная гимнастика «Догони трясогузку», упражнение «Скажи одним словом», </w:t>
      </w:r>
      <w:r w:rsidRPr="002015E1">
        <w:rPr>
          <w:rStyle w:val="a6"/>
          <w:sz w:val="28"/>
          <w:szCs w:val="28"/>
        </w:rPr>
        <w:t>физкультминутка «Скачет шустро трясогузка…»</w:t>
      </w:r>
      <w:proofErr w:type="gramEnd"/>
    </w:p>
    <w:p w:rsidR="002B51ED" w:rsidRPr="00A36BD0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Интегрируемые области</w:t>
      </w:r>
      <w:proofErr w:type="gramStart"/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Социально – коммуникативное развитие», «Физическое развитие», «Речевое развитие»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по подгруппам.</w:t>
      </w: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D86963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сюрпризный момент, художественное слово, беседа, физкультминутка, просмотр.</w:t>
      </w: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Pr="00AC3124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2B51ED" w:rsidTr="00EF06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НОД</w:t>
            </w:r>
          </w:p>
        </w:tc>
      </w:tr>
      <w:tr w:rsidR="002B51ED" w:rsidTr="00EF06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 перед гостями.</w:t>
            </w: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  <w:r w:rsidR="003C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возле телевизора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  <w:r w:rsidR="003C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возле педагога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3C328F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стульях.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28F" w:rsidRDefault="003C328F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28F" w:rsidRDefault="003C328F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возле педагога</w:t>
            </w:r>
          </w:p>
          <w:p w:rsidR="003C328F" w:rsidRDefault="003C328F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28F" w:rsidRDefault="003C328F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28F" w:rsidRDefault="003C328F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кругу.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526" w:rsidRDefault="00D55526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D55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сидят на стульях</w:t>
            </w:r>
          </w:p>
          <w:p w:rsidR="00D55526" w:rsidRDefault="00D55526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стоят </w:t>
            </w:r>
            <w:r w:rsidR="00D55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кругу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2B51ED" w:rsidRDefault="002B51ED" w:rsidP="00EF06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сегодня к нам пришли гости,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я предлагаю вам улыбнуться и поздороваться с ними.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 мы всегда друзьям!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 гости к нам!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Всех, кто хочет твёрдо знать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природу охранять.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любое время года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помощников природа!</w:t>
            </w:r>
          </w:p>
          <w:p w:rsidR="002B51ED" w:rsidRDefault="002B51ED" w:rsidP="00AF46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момент: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вы готовы заниматься?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готовы заниматься.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очень мы стараться!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 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электронную почту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пришло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письмо. Пос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мотри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те, пожалуйста, его.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Карр-карр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Беда-беда! </w:t>
            </w:r>
            <w:r w:rsidRPr="00704E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улетели неизвестно куда. Я решила обратиться за помощью к вам, в детский сад. Ведь лучшего друга, чем вы, для птиц не найти. Ребята, помогите, пожалуйста! Помоги мне найти их, куда они делись? 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 кого пришло письмо?</w:t>
            </w:r>
            <w:r w:rsidRPr="00704E1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(ворона)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Особа всем известная, она 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крикунья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местная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Поможем вороне узнать, куда же улетели птицы?</w:t>
            </w:r>
          </w:p>
          <w:p w:rsidR="002B51ED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2B51ED" w:rsidRPr="006810FC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стихотворение Е.Благининой «Улетают, улетели…»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Скоро белые метели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подни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мут от земли.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br/>
              <w:t>Улетели журавли.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кукушки в роще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И скворечник опустел.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Аист крыльями полощет –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Улетает, улетел.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Лист качается узорный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синей луже на воде.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Ходит грач с </w:t>
            </w:r>
            <w:proofErr w:type="spell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грачихойчёрной</w:t>
            </w:r>
            <w:proofErr w:type="spellEnd"/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огороде на гряде.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Осыпаясь, пожелтели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Солнца редкие лучи.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</w:p>
          <w:p w:rsidR="002B51ED" w:rsidRPr="00E3390F" w:rsidRDefault="002B51ED" w:rsidP="00EF063B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Улетели и грачи.</w:t>
            </w:r>
          </w:p>
          <w:p w:rsidR="002B51ED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 Ребята, 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уда же все птицы улетают?</w:t>
            </w:r>
          </w:p>
          <w:p w:rsidR="002B51ED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теплые края.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 некоторые птицы покидают родные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улетают на юг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1ED" w:rsidRPr="006810FC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Наступила </w:t>
            </w:r>
            <w:proofErr w:type="spellStart"/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  <w:proofErr w:type="gramStart"/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 и нечего кушать.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тицы,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улетают в теплые края, как называются такие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тицы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ерелетные.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="00AF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аких перелетных птиц вы знаете?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асточки</w:t>
            </w:r>
            <w:proofErr w:type="spellEnd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журавли,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жаворонки, зяблики, трясогузки, скворцы, грачи.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какие птицы еще есть перелетные и …?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Зимующие.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ребята. Есть птицы, которые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боятся лютых морозов и метелей. 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  зимующих птиц.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ороки, </w:t>
            </w:r>
            <w:proofErr w:type="spellStart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</w:t>
            </w:r>
            <w:proofErr w:type="gramStart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дятлы, синицы, голуби.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ребята, правильно, эти птицы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удут зимовать вместе с нами. 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птицы приносят пользу природе?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акую пользу приносят птицы?</w:t>
            </w:r>
          </w:p>
          <w:p w:rsidR="002B51ED" w:rsidRPr="00894883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полезны тем, что круглый год очищают  леса от насекомых и вредителей, съедают много семян сорняков.</w:t>
            </w:r>
          </w:p>
          <w:p w:rsidR="00AF4613" w:rsidRPr="00382BE3" w:rsidRDefault="002B51ED" w:rsidP="00EF06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2BE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(Просмотр презентации </w:t>
            </w:r>
            <w:proofErr w:type="gramEnd"/>
          </w:p>
          <w:p w:rsidR="002B51ED" w:rsidRPr="00382BE3" w:rsidRDefault="002B51ED" w:rsidP="00EF06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2BE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«Перелетные и зимующие птицы)</w:t>
            </w:r>
            <w:proofErr w:type="gramEnd"/>
          </w:p>
          <w:p w:rsidR="002B51ED" w:rsidRPr="00336946" w:rsidRDefault="002B51ED" w:rsidP="00EF06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6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«Четвертый лишний»</w:t>
            </w:r>
          </w:p>
          <w:p w:rsidR="002B51ED" w:rsidRPr="0023324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a6"/>
                <w:sz w:val="28"/>
                <w:szCs w:val="28"/>
              </w:rPr>
              <w:t>В</w:t>
            </w:r>
            <w:proofErr w:type="gramEnd"/>
            <w:r>
              <w:rPr>
                <w:rStyle w:val="a6"/>
                <w:sz w:val="28"/>
                <w:szCs w:val="28"/>
              </w:rPr>
              <w:t>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proofErr w:type="gramStart"/>
            <w:r w:rsidRPr="0023324F">
              <w:rPr>
                <w:sz w:val="28"/>
                <w:szCs w:val="28"/>
              </w:rPr>
              <w:t>К</w:t>
            </w:r>
            <w:proofErr w:type="gramEnd"/>
            <w:r w:rsidRPr="0023324F">
              <w:rPr>
                <w:sz w:val="28"/>
                <w:szCs w:val="28"/>
              </w:rPr>
              <w:t xml:space="preserve"> нам сегодня залетели птицы и все разлетелись по группе, помогите, пожалуйста, мне их найти (иллюстрации с птицами разложены по всей группе, дети их ищут).</w:t>
            </w:r>
          </w:p>
          <w:p w:rsidR="003C328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 xml:space="preserve">Молодцы, ребята, всех птиц нашли. Назовите, пожалуйста, каждый свою птицу </w:t>
            </w:r>
            <w:r>
              <w:rPr>
                <w:sz w:val="28"/>
                <w:szCs w:val="28"/>
              </w:rPr>
              <w:t>и прикрепите на магнитную доску.</w:t>
            </w:r>
          </w:p>
          <w:p w:rsidR="00382BE3" w:rsidRDefault="00382BE3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82BE3" w:rsidRPr="003C328F" w:rsidRDefault="002B51ED" w:rsidP="003C328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</w:t>
            </w:r>
            <w:r w:rsidRPr="00044D24">
              <w:rPr>
                <w:i/>
                <w:sz w:val="28"/>
                <w:szCs w:val="28"/>
              </w:rPr>
              <w:t xml:space="preserve">ети называют птиц, изображенных на </w:t>
            </w:r>
            <w:proofErr w:type="spellStart"/>
            <w:r w:rsidRPr="00044D24">
              <w:rPr>
                <w:i/>
                <w:sz w:val="28"/>
                <w:szCs w:val="28"/>
              </w:rPr>
              <w:t>картинках</w:t>
            </w:r>
            <w:r>
              <w:rPr>
                <w:i/>
                <w:sz w:val="28"/>
                <w:szCs w:val="28"/>
              </w:rPr>
              <w:t>определяют</w:t>
            </w:r>
            <w:proofErr w:type="spellEnd"/>
            <w:r>
              <w:rPr>
                <w:i/>
                <w:sz w:val="28"/>
                <w:szCs w:val="28"/>
              </w:rPr>
              <w:t xml:space="preserve"> лишнюю картинку</w:t>
            </w:r>
            <w:r w:rsidRPr="00894883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зимующую птицу</w:t>
            </w:r>
            <w:r w:rsidRPr="00894883">
              <w:rPr>
                <w:i/>
                <w:sz w:val="28"/>
                <w:szCs w:val="28"/>
              </w:rPr>
              <w:t>)</w:t>
            </w:r>
          </w:p>
          <w:p w:rsidR="003C328F" w:rsidRPr="00382BE3" w:rsidRDefault="002B51ED" w:rsidP="00EF063B">
            <w:pPr>
              <w:shd w:val="clear" w:color="auto" w:fill="FFFFFF"/>
              <w:jc w:val="center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82BE3"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(Просмотр видеоролика </w:t>
            </w:r>
            <w:proofErr w:type="gramEnd"/>
          </w:p>
          <w:p w:rsidR="002B51ED" w:rsidRDefault="002B51ED" w:rsidP="00EF063B">
            <w:pPr>
              <w:shd w:val="clear" w:color="auto" w:fill="FFFFFF"/>
              <w:jc w:val="center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82BE3"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  <w:t>«Какие птицы улетают первыми»)</w:t>
            </w:r>
            <w:proofErr w:type="gramEnd"/>
          </w:p>
          <w:p w:rsidR="00382BE3" w:rsidRDefault="00382BE3" w:rsidP="00EF063B">
            <w:pPr>
              <w:shd w:val="clear" w:color="auto" w:fill="FFFFFF"/>
              <w:jc w:val="center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BE3" w:rsidRDefault="00382BE3" w:rsidP="00EF063B">
            <w:pPr>
              <w:shd w:val="clear" w:color="auto" w:fill="FFFFFF"/>
              <w:jc w:val="center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  <w:t>Игра «Как летят перелетные птицы»</w:t>
            </w:r>
          </w:p>
          <w:p w:rsidR="00382BE3" w:rsidRDefault="00382BE3" w:rsidP="00382BE3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 время перелета птицы придерживаются определенного порядка. Журавл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и летят клином, гуси и утки – выстраиваются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шеренгойкрыло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 крылу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Ск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ворцы порядка не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любят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етят</w:t>
            </w:r>
            <w:proofErr w:type="spell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стаей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Крупные хищные птицы (орлы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ястребы) компаний не признают, летят в одиночку </w:t>
            </w:r>
          </w:p>
          <w:p w:rsidR="00382BE3" w:rsidRPr="000D1CEE" w:rsidRDefault="00382BE3" w:rsidP="00382BE3">
            <w:pPr>
              <w:shd w:val="clear" w:color="auto" w:fill="FFFFFF"/>
              <w:jc w:val="center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45C4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1CEE"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 сопровождает рассказ показом картинок с изображением птичьих стай).</w:t>
            </w:r>
          </w:p>
          <w:p w:rsidR="00382BE3" w:rsidRPr="00382BE3" w:rsidRDefault="00382BE3" w:rsidP="00EF06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C328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>Ребята, я хочу познакомить вас с еще одной птицей</w:t>
            </w:r>
            <w:r>
              <w:rPr>
                <w:sz w:val="28"/>
                <w:szCs w:val="28"/>
              </w:rPr>
              <w:t>, вы ее видели в видеоролике</w:t>
            </w:r>
            <w:r w:rsidR="003C328F">
              <w:rPr>
                <w:sz w:val="28"/>
                <w:szCs w:val="28"/>
              </w:rPr>
              <w:t>. Это трясогузка.</w:t>
            </w:r>
          </w:p>
          <w:p w:rsidR="003C328F" w:rsidRPr="000D1CEE" w:rsidRDefault="002B51ED" w:rsidP="003C328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D1CEE">
              <w:rPr>
                <w:b/>
                <w:i/>
                <w:sz w:val="28"/>
                <w:szCs w:val="28"/>
              </w:rPr>
              <w:t>(показывает картинку</w:t>
            </w:r>
            <w:proofErr w:type="gramEnd"/>
          </w:p>
          <w:p w:rsidR="003C328F" w:rsidRPr="000D1CEE" w:rsidRDefault="002B51ED" w:rsidP="003C328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0D1CEE">
              <w:rPr>
                <w:b/>
                <w:i/>
                <w:sz w:val="28"/>
                <w:szCs w:val="28"/>
              </w:rPr>
              <w:t xml:space="preserve"> с изображением трясогузки).</w:t>
            </w:r>
          </w:p>
          <w:p w:rsidR="002B51ED" w:rsidRPr="0023324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3324F">
              <w:rPr>
                <w:sz w:val="28"/>
                <w:szCs w:val="28"/>
              </w:rPr>
              <w:t xml:space="preserve">Трясогузка – одна из самых полезных птиц. Она уничтожает </w:t>
            </w:r>
            <w:r>
              <w:rPr>
                <w:sz w:val="28"/>
                <w:szCs w:val="28"/>
              </w:rPr>
              <w:t xml:space="preserve">насекомых, </w:t>
            </w:r>
            <w:r w:rsidRPr="0023324F">
              <w:rPr>
                <w:sz w:val="28"/>
                <w:szCs w:val="28"/>
              </w:rPr>
              <w:t xml:space="preserve">за которыми ловко гоняется в воздухе. Особенно велика польза от этой птички в огороде, </w:t>
            </w:r>
            <w:r w:rsidRPr="00B52EC5">
              <w:rPr>
                <w:sz w:val="28"/>
                <w:szCs w:val="28"/>
              </w:rPr>
              <w:t xml:space="preserve">где она ловко бегает по грядкам и склевывает с земли и растений </w:t>
            </w:r>
            <w:proofErr w:type="spellStart"/>
            <w:r w:rsidRPr="00B52EC5">
              <w:rPr>
                <w:sz w:val="28"/>
                <w:szCs w:val="28"/>
              </w:rPr>
              <w:t>насекомых</w:t>
            </w:r>
            <w:proofErr w:type="gramStart"/>
            <w:r w:rsidRPr="00B52EC5">
              <w:rPr>
                <w:sz w:val="28"/>
                <w:szCs w:val="28"/>
              </w:rPr>
              <w:t>.</w:t>
            </w:r>
            <w:r w:rsidRPr="0023324F">
              <w:rPr>
                <w:sz w:val="28"/>
                <w:szCs w:val="28"/>
              </w:rPr>
              <w:t>Т</w:t>
            </w:r>
            <w:proofErr w:type="gramEnd"/>
            <w:r w:rsidRPr="0023324F">
              <w:rPr>
                <w:sz w:val="28"/>
                <w:szCs w:val="28"/>
              </w:rPr>
              <w:t>р</w:t>
            </w:r>
            <w:r w:rsidR="003C328F">
              <w:rPr>
                <w:sz w:val="28"/>
                <w:szCs w:val="28"/>
              </w:rPr>
              <w:t>ясогузка</w:t>
            </w:r>
            <w:proofErr w:type="spellEnd"/>
            <w:r w:rsidR="003C328F">
              <w:rPr>
                <w:sz w:val="28"/>
                <w:szCs w:val="28"/>
              </w:rPr>
              <w:t xml:space="preserve"> - очень подвижная птиц</w:t>
            </w:r>
            <w:r w:rsidRPr="0023324F">
              <w:rPr>
                <w:sz w:val="28"/>
                <w:szCs w:val="28"/>
              </w:rPr>
              <w:t>а. Даже отдыхая, она ежеминутно помахивает своим длинным хвостиком. Спокойно она сидит только тогда, когда поет свою простенькую веселую песню. Кто-нибудь из вас встречал эту птичку?</w:t>
            </w:r>
          </w:p>
          <w:p w:rsidR="002B51ED" w:rsidRPr="00D05629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Зрительная</w:t>
            </w:r>
            <w:r>
              <w:rPr>
                <w:rStyle w:val="a6"/>
                <w:sz w:val="28"/>
                <w:szCs w:val="28"/>
              </w:rPr>
              <w:t xml:space="preserve"> гимнастика «Догони трясогузку»</w:t>
            </w:r>
          </w:p>
          <w:p w:rsidR="002B51ED" w:rsidRPr="00D05629" w:rsidRDefault="002B51ED" w:rsidP="00D555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D05629">
              <w:rPr>
                <w:i/>
                <w:iCs/>
                <w:sz w:val="28"/>
                <w:szCs w:val="28"/>
              </w:rPr>
              <w:t xml:space="preserve">Воспитатель </w:t>
            </w:r>
            <w:r w:rsidRPr="000D1CEE">
              <w:rPr>
                <w:b/>
                <w:i/>
                <w:iCs/>
                <w:sz w:val="28"/>
                <w:szCs w:val="28"/>
              </w:rPr>
              <w:t xml:space="preserve">предлагает </w:t>
            </w:r>
            <w:r w:rsidRPr="00D05629">
              <w:rPr>
                <w:i/>
                <w:iCs/>
                <w:sz w:val="28"/>
                <w:szCs w:val="28"/>
              </w:rPr>
              <w:t xml:space="preserve">детям </w:t>
            </w:r>
            <w:r w:rsidRPr="000D1CEE">
              <w:rPr>
                <w:b/>
                <w:i/>
                <w:iCs/>
                <w:sz w:val="28"/>
                <w:szCs w:val="28"/>
              </w:rPr>
              <w:t>догнать трясогузку глазами</w:t>
            </w:r>
            <w:r w:rsidRPr="00D05629">
              <w:rPr>
                <w:i/>
                <w:iCs/>
                <w:sz w:val="28"/>
                <w:szCs w:val="28"/>
              </w:rPr>
              <w:t xml:space="preserve"> и двигает силуэт трясогузки на палочке вправо, влево, вверх, </w:t>
            </w:r>
            <w:proofErr w:type="spellStart"/>
            <w:r w:rsidRPr="00D05629">
              <w:rPr>
                <w:i/>
                <w:iCs/>
                <w:sz w:val="28"/>
                <w:szCs w:val="28"/>
              </w:rPr>
              <w:t>вниз</w:t>
            </w:r>
            <w:proofErr w:type="gramStart"/>
            <w:r w:rsidRPr="00D05629">
              <w:rPr>
                <w:i/>
                <w:iCs/>
                <w:sz w:val="28"/>
                <w:szCs w:val="28"/>
              </w:rPr>
              <w:t>.П</w:t>
            </w:r>
            <w:proofErr w:type="gramEnd"/>
            <w:r w:rsidRPr="00D05629">
              <w:rPr>
                <w:i/>
                <w:iCs/>
                <w:sz w:val="28"/>
                <w:szCs w:val="28"/>
              </w:rPr>
              <w:t>редлагает</w:t>
            </w:r>
            <w:proofErr w:type="spellEnd"/>
            <w:r w:rsidRPr="00D05629">
              <w:rPr>
                <w:i/>
                <w:iCs/>
                <w:sz w:val="28"/>
                <w:szCs w:val="28"/>
              </w:rPr>
              <w:t xml:space="preserve"> зак</w:t>
            </w:r>
            <w:r>
              <w:rPr>
                <w:i/>
                <w:iCs/>
                <w:sz w:val="28"/>
                <w:szCs w:val="28"/>
              </w:rPr>
              <w:t>рыть и открыть глаза, поморгать) 5 раз.</w:t>
            </w:r>
          </w:p>
          <w:p w:rsidR="003C328F" w:rsidRDefault="003C328F" w:rsidP="00EF063B">
            <w:pPr>
              <w:pStyle w:val="a3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</w:rPr>
            </w:pP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В: </w:t>
            </w:r>
            <w:r w:rsidRPr="00D05629">
              <w:rPr>
                <w:sz w:val="28"/>
                <w:szCs w:val="28"/>
              </w:rPr>
              <w:t xml:space="preserve">Трясогузка питается </w:t>
            </w:r>
            <w:proofErr w:type="spellStart"/>
            <w:r w:rsidRPr="00D05629">
              <w:rPr>
                <w:sz w:val="28"/>
                <w:szCs w:val="28"/>
              </w:rPr>
              <w:t>насекомыми</w:t>
            </w:r>
            <w:proofErr w:type="gramStart"/>
            <w:r w:rsidRPr="00D05629">
              <w:rPr>
                <w:sz w:val="28"/>
                <w:szCs w:val="28"/>
              </w:rPr>
              <w:t>.П</w:t>
            </w:r>
            <w:proofErr w:type="gramEnd"/>
            <w:r w:rsidRPr="00D05629">
              <w:rPr>
                <w:sz w:val="28"/>
                <w:szCs w:val="28"/>
              </w:rPr>
              <w:t>тиц</w:t>
            </w:r>
            <w:proofErr w:type="spellEnd"/>
            <w:r w:rsidRPr="00D05629">
              <w:rPr>
                <w:sz w:val="28"/>
                <w:szCs w:val="28"/>
              </w:rPr>
              <w:t xml:space="preserve">, питающихся насекомыми, называют насекомоядными. </w:t>
            </w:r>
            <w:r w:rsidR="00E07C75">
              <w:rPr>
                <w:sz w:val="28"/>
                <w:szCs w:val="28"/>
              </w:rPr>
              <w:t xml:space="preserve">Мы это слышали в видеоролике. </w:t>
            </w:r>
            <w:r w:rsidRPr="00D05629">
              <w:rPr>
                <w:sz w:val="28"/>
                <w:szCs w:val="28"/>
              </w:rPr>
              <w:t>Их можно отличить по клюву: он прямой, удлиненный или заостренный, чтобы удобнее было ловить насекомых. Как вы думаете, трясогузка - перелетная птица? Почему?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Дети. </w:t>
            </w:r>
            <w:r w:rsidRPr="00D05629">
              <w:rPr>
                <w:sz w:val="28"/>
                <w:szCs w:val="28"/>
              </w:rPr>
              <w:t>Трясогузка - перелетная птица, потом</w:t>
            </w:r>
            <w:r w:rsidR="00E07C75">
              <w:rPr>
                <w:sz w:val="28"/>
                <w:szCs w:val="28"/>
              </w:rPr>
              <w:t>у что она питается насекомыми, а з</w:t>
            </w:r>
            <w:r w:rsidRPr="00D05629">
              <w:rPr>
                <w:sz w:val="28"/>
                <w:szCs w:val="28"/>
              </w:rPr>
              <w:t>имой ей нечем будет питаться</w:t>
            </w:r>
            <w:r w:rsidR="00E07C75">
              <w:rPr>
                <w:sz w:val="28"/>
                <w:szCs w:val="28"/>
              </w:rPr>
              <w:t xml:space="preserve">, </w:t>
            </w:r>
            <w:proofErr w:type="gramStart"/>
            <w:r w:rsidR="00E07C75">
              <w:rPr>
                <w:sz w:val="28"/>
                <w:szCs w:val="28"/>
              </w:rPr>
              <w:t>значит</w:t>
            </w:r>
            <w:proofErr w:type="gramEnd"/>
            <w:r w:rsidR="00E07C75">
              <w:rPr>
                <w:sz w:val="28"/>
                <w:szCs w:val="28"/>
              </w:rPr>
              <w:t xml:space="preserve"> она улетает на юг</w:t>
            </w:r>
            <w:r w:rsidRPr="00D05629">
              <w:rPr>
                <w:sz w:val="28"/>
                <w:szCs w:val="28"/>
              </w:rPr>
              <w:t>.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</w:t>
            </w:r>
            <w:proofErr w:type="gramStart"/>
            <w:r>
              <w:rPr>
                <w:rStyle w:val="a6"/>
                <w:sz w:val="28"/>
                <w:szCs w:val="28"/>
              </w:rPr>
              <w:t>:</w:t>
            </w:r>
            <w:r w:rsidR="00E07C75">
              <w:rPr>
                <w:sz w:val="28"/>
                <w:szCs w:val="28"/>
              </w:rPr>
              <w:t>Т</w:t>
            </w:r>
            <w:proofErr w:type="gramEnd"/>
            <w:r w:rsidR="00E07C75">
              <w:rPr>
                <w:sz w:val="28"/>
                <w:szCs w:val="28"/>
              </w:rPr>
              <w:t>рясогузка улетает одна</w:t>
            </w:r>
            <w:r w:rsidRPr="00D05629">
              <w:rPr>
                <w:sz w:val="28"/>
                <w:szCs w:val="28"/>
              </w:rPr>
              <w:t xml:space="preserve"> из первых, как и все </w:t>
            </w:r>
            <w:r w:rsidRPr="00E07C75">
              <w:rPr>
                <w:sz w:val="28"/>
                <w:szCs w:val="28"/>
              </w:rPr>
              <w:t>насекомоядные</w:t>
            </w:r>
            <w:r w:rsidRPr="00D05629">
              <w:rPr>
                <w:sz w:val="28"/>
                <w:szCs w:val="28"/>
              </w:rPr>
              <w:t xml:space="preserve"> птиц</w:t>
            </w:r>
            <w:r>
              <w:rPr>
                <w:sz w:val="28"/>
                <w:szCs w:val="28"/>
              </w:rPr>
              <w:t xml:space="preserve">ы. </w:t>
            </w:r>
            <w:r w:rsidR="00E07C75">
              <w:rPr>
                <w:sz w:val="28"/>
                <w:szCs w:val="28"/>
              </w:rPr>
              <w:t xml:space="preserve">Птиц, которые едят насекомых, называют </w:t>
            </w:r>
            <w:proofErr w:type="spellStart"/>
            <w:r w:rsidR="00E07C75" w:rsidRPr="00E07C75">
              <w:rPr>
                <w:b/>
                <w:sz w:val="28"/>
                <w:szCs w:val="28"/>
              </w:rPr>
              <w:t>насекомоядные</w:t>
            </w:r>
            <w:proofErr w:type="gramStart"/>
            <w:r w:rsidRPr="00E07C75">
              <w:rPr>
                <w:b/>
                <w:sz w:val="28"/>
                <w:szCs w:val="28"/>
              </w:rPr>
              <w:t>.</w:t>
            </w:r>
            <w:r w:rsidRPr="00DF69C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F69C2">
              <w:rPr>
                <w:sz w:val="28"/>
                <w:szCs w:val="28"/>
              </w:rPr>
              <w:t xml:space="preserve"> слове насеко</w:t>
            </w:r>
            <w:r>
              <w:rPr>
                <w:sz w:val="28"/>
                <w:szCs w:val="28"/>
              </w:rPr>
              <w:t xml:space="preserve">моядные прячутся два слова: </w:t>
            </w:r>
            <w:r w:rsidR="00E07C75">
              <w:rPr>
                <w:sz w:val="28"/>
                <w:szCs w:val="28"/>
              </w:rPr>
              <w:t>«насекомые» и«</w:t>
            </w:r>
            <w:r w:rsidRPr="00B52EC5">
              <w:rPr>
                <w:sz w:val="28"/>
                <w:szCs w:val="28"/>
              </w:rPr>
              <w:t>едят</w:t>
            </w:r>
            <w:r w:rsidR="00E07C75">
              <w:rPr>
                <w:sz w:val="28"/>
                <w:szCs w:val="28"/>
              </w:rPr>
              <w:t>»</w:t>
            </w:r>
            <w:r w:rsidRPr="00B52EC5">
              <w:rPr>
                <w:sz w:val="28"/>
                <w:szCs w:val="28"/>
              </w:rPr>
              <w:t xml:space="preserve">. Получается слово – </w:t>
            </w:r>
            <w:proofErr w:type="gramStart"/>
            <w:r w:rsidRPr="00B52EC5">
              <w:rPr>
                <w:sz w:val="28"/>
                <w:szCs w:val="28"/>
              </w:rPr>
              <w:t>насекомоядные</w:t>
            </w:r>
            <w:proofErr w:type="gramEnd"/>
            <w:r w:rsidRPr="00B52EC5">
              <w:rPr>
                <w:sz w:val="28"/>
                <w:szCs w:val="28"/>
              </w:rPr>
              <w:t xml:space="preserve">. Повторите – насекомоядные. Каких насекомоядных мы знаем? (трясогузка, ласточки, дятлы, скворцы, </w:t>
            </w:r>
            <w:proofErr w:type="spellStart"/>
            <w:r w:rsidRPr="00B52EC5">
              <w:rPr>
                <w:sz w:val="28"/>
                <w:szCs w:val="28"/>
              </w:rPr>
              <w:t>дрозды</w:t>
            </w:r>
            <w:proofErr w:type="gramStart"/>
            <w:r w:rsidRPr="00B52EC5">
              <w:rPr>
                <w:sz w:val="28"/>
                <w:szCs w:val="28"/>
              </w:rPr>
              <w:t>,с</w:t>
            </w:r>
            <w:proofErr w:type="gramEnd"/>
            <w:r w:rsidRPr="00B52EC5">
              <w:rPr>
                <w:sz w:val="28"/>
                <w:szCs w:val="28"/>
              </w:rPr>
              <w:t>иница</w:t>
            </w:r>
            <w:proofErr w:type="spellEnd"/>
            <w:r w:rsidRPr="00B52EC5">
              <w:rPr>
                <w:sz w:val="28"/>
                <w:szCs w:val="28"/>
              </w:rPr>
              <w:t>)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Потом улетают </w:t>
            </w:r>
            <w:r w:rsidRPr="00B52EC5">
              <w:rPr>
                <w:b/>
                <w:sz w:val="28"/>
                <w:szCs w:val="28"/>
              </w:rPr>
              <w:t>зерноядные</w:t>
            </w:r>
            <w:r w:rsidRPr="00B52EC5">
              <w:rPr>
                <w:sz w:val="28"/>
                <w:szCs w:val="28"/>
              </w:rPr>
              <w:t xml:space="preserve"> – это  </w:t>
            </w:r>
            <w:r w:rsidR="00E07C75">
              <w:rPr>
                <w:sz w:val="28"/>
                <w:szCs w:val="28"/>
              </w:rPr>
              <w:t>птицы, которые питаются плодами,</w:t>
            </w:r>
            <w:r w:rsidRPr="00B52EC5">
              <w:rPr>
                <w:sz w:val="28"/>
                <w:szCs w:val="28"/>
              </w:rPr>
              <w:t xml:space="preserve"> семенами растений. В слов</w:t>
            </w:r>
            <w:r w:rsidR="00E07C75">
              <w:rPr>
                <w:sz w:val="28"/>
                <w:szCs w:val="28"/>
              </w:rPr>
              <w:t>е зерноядные прячутся два слов</w:t>
            </w:r>
            <w:proofErr w:type="gramStart"/>
            <w:r w:rsidR="00E07C75">
              <w:rPr>
                <w:sz w:val="28"/>
                <w:szCs w:val="28"/>
              </w:rPr>
              <w:t>а«</w:t>
            </w:r>
            <w:proofErr w:type="gramEnd"/>
            <w:r w:rsidRPr="00B52EC5">
              <w:rPr>
                <w:sz w:val="28"/>
                <w:szCs w:val="28"/>
              </w:rPr>
              <w:t>зерно</w:t>
            </w:r>
            <w:r w:rsidR="00E07C75">
              <w:rPr>
                <w:sz w:val="28"/>
                <w:szCs w:val="28"/>
              </w:rPr>
              <w:t>»и «</w:t>
            </w:r>
            <w:r w:rsidRPr="00B52EC5">
              <w:rPr>
                <w:sz w:val="28"/>
                <w:szCs w:val="28"/>
              </w:rPr>
              <w:t>едят</w:t>
            </w:r>
            <w:r w:rsidR="00E07C75">
              <w:rPr>
                <w:sz w:val="28"/>
                <w:szCs w:val="28"/>
              </w:rPr>
              <w:t>»</w:t>
            </w:r>
            <w:r w:rsidRPr="00B52EC5">
              <w:rPr>
                <w:sz w:val="28"/>
                <w:szCs w:val="28"/>
              </w:rPr>
              <w:t xml:space="preserve">. Получается слово – </w:t>
            </w:r>
            <w:proofErr w:type="gramStart"/>
            <w:r w:rsidRPr="00B52EC5">
              <w:rPr>
                <w:sz w:val="28"/>
                <w:szCs w:val="28"/>
              </w:rPr>
              <w:t>зерноядные</w:t>
            </w:r>
            <w:proofErr w:type="gramEnd"/>
            <w:r w:rsidRPr="00B52EC5">
              <w:rPr>
                <w:sz w:val="28"/>
                <w:szCs w:val="28"/>
              </w:rPr>
              <w:t xml:space="preserve">. Повторите – зерноядные. </w:t>
            </w:r>
            <w:proofErr w:type="gramStart"/>
            <w:r w:rsidRPr="00B52EC5">
              <w:rPr>
                <w:sz w:val="28"/>
                <w:szCs w:val="28"/>
              </w:rPr>
              <w:t>Каких</w:t>
            </w:r>
            <w:proofErr w:type="gramEnd"/>
            <w:r w:rsidRPr="00B52EC5">
              <w:rPr>
                <w:sz w:val="28"/>
                <w:szCs w:val="28"/>
              </w:rPr>
              <w:t xml:space="preserve"> зерноядных мы знаем? (клесты, чижи, щеглы)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Позже, когда замерзают водоёмы (реки и озёра), – </w:t>
            </w:r>
            <w:r w:rsidRPr="00B52EC5">
              <w:rPr>
                <w:b/>
                <w:sz w:val="28"/>
                <w:szCs w:val="28"/>
              </w:rPr>
              <w:t xml:space="preserve">водоплавающие </w:t>
            </w:r>
            <w:r w:rsidRPr="00B52EC5">
              <w:rPr>
                <w:sz w:val="28"/>
                <w:szCs w:val="28"/>
              </w:rPr>
              <w:t>птицы. В слове водоплава</w:t>
            </w:r>
            <w:r w:rsidR="00D55526">
              <w:rPr>
                <w:sz w:val="28"/>
                <w:szCs w:val="28"/>
              </w:rPr>
              <w:t>ющие тоже прячется два слова «</w:t>
            </w:r>
            <w:r w:rsidRPr="00B52EC5">
              <w:rPr>
                <w:sz w:val="28"/>
                <w:szCs w:val="28"/>
              </w:rPr>
              <w:t>воде</w:t>
            </w:r>
            <w:r w:rsidR="00D55526">
              <w:rPr>
                <w:sz w:val="28"/>
                <w:szCs w:val="28"/>
              </w:rPr>
              <w:t xml:space="preserve">» </w:t>
            </w:r>
            <w:proofErr w:type="gramStart"/>
            <w:r w:rsidR="00D55526">
              <w:rPr>
                <w:sz w:val="28"/>
                <w:szCs w:val="28"/>
              </w:rPr>
              <w:t>и«</w:t>
            </w:r>
            <w:proofErr w:type="gramEnd"/>
            <w:r w:rsidRPr="00B52EC5">
              <w:rPr>
                <w:sz w:val="28"/>
                <w:szCs w:val="28"/>
              </w:rPr>
              <w:t>плавать</w:t>
            </w:r>
            <w:r w:rsidR="00D55526">
              <w:rPr>
                <w:sz w:val="28"/>
                <w:szCs w:val="28"/>
              </w:rPr>
              <w:t>»</w:t>
            </w:r>
            <w:r w:rsidRPr="00B52EC5">
              <w:rPr>
                <w:sz w:val="28"/>
                <w:szCs w:val="28"/>
              </w:rPr>
              <w:t>. Повторите – водоплавающие. Каких водоплавающих птиц мы знаем? (утки, лебеди, гуси)</w:t>
            </w:r>
          </w:p>
          <w:p w:rsidR="002B51ED" w:rsidRPr="00D05629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Физкультминутка «Скачет шустро трясогузка…»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Скачет шустро трясогузка.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lastRenderedPageBreak/>
              <w:t>Ей на месте не сидится.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Прыг – скок, прыг – скок,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(дети прыгают на двух ногах)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Завертелась, как волчок.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(кружатся на месте)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Вот присела на минутку,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Почесала клювом грудку.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(</w:t>
            </w:r>
            <w:r w:rsidRPr="00734EFE">
              <w:rPr>
                <w:i/>
                <w:sz w:val="28"/>
                <w:szCs w:val="28"/>
              </w:rPr>
              <w:t>приседают, наклоняют голову)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И с дорожки - на плетень.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И вот так целый день.</w:t>
            </w:r>
          </w:p>
          <w:p w:rsidR="002B51ED" w:rsidRPr="00096AFB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EFE">
              <w:rPr>
                <w:b/>
                <w:color w:val="111111"/>
                <w:sz w:val="28"/>
                <w:szCs w:val="28"/>
              </w:rPr>
              <w:t>Упражнение 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Кто как кричит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0D1CEE" w:rsidRDefault="002B51ED" w:rsidP="000D1CEE">
            <w:pPr>
              <w:pStyle w:val="a3"/>
              <w:spacing w:before="0" w:beforeAutospacing="0" w:after="0" w:afterAutospacing="0"/>
              <w:ind w:left="108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D1CEE">
              <w:rPr>
                <w:b/>
                <w:i/>
                <w:sz w:val="28"/>
                <w:szCs w:val="28"/>
              </w:rPr>
              <w:t>(Просмотр презентации</w:t>
            </w:r>
            <w:proofErr w:type="gramEnd"/>
          </w:p>
          <w:p w:rsidR="002B51ED" w:rsidRPr="000D1CEE" w:rsidRDefault="002B51ED" w:rsidP="000D1CEE">
            <w:pPr>
              <w:pStyle w:val="a3"/>
              <w:spacing w:before="0" w:beforeAutospacing="0" w:after="0" w:afterAutospacing="0"/>
              <w:ind w:left="108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D1CEE">
              <w:rPr>
                <w:b/>
                <w:i/>
                <w:sz w:val="28"/>
                <w:szCs w:val="28"/>
              </w:rPr>
              <w:t>«Голоса птиц»)</w:t>
            </w:r>
            <w:proofErr w:type="gramEnd"/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proofErr w:type="gramStart"/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игры: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называет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бросаю мяч, а вы говорите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она подаёт голос, и бросает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обратно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мне.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Соловей…(поёт),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Ласточка… (щебечет),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Журавль… (курлычет),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… (каркает),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Кукушка… (кукует),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Утка…(крякает),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Голубь…(во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ркует),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Воробей…(чирикает).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 зимующим птицам будет трудно зимой, им будет холодно и голодно. Как мы можем помочь им.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5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зимующих птиц надо подкармливать.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Pr="00DF69C2" w:rsidRDefault="00D55526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вечером отправлю</w:t>
            </w:r>
            <w:r w:rsidR="002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письмо нашей вороне и сообщу</w:t>
            </w:r>
            <w:r w:rsidR="002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B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же улетают птицы. 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51ED" w:rsidRPr="00D05629" w:rsidRDefault="002B51ED" w:rsidP="00F73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скажите, пожалуйста, </w:t>
            </w:r>
            <w:r w:rsidR="00F73D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куда же улетают птицы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-С какой перелетной птицей мы сегодня познакомились?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-Как называют птиц, питающихся насекомыми</w:t>
            </w:r>
            <w:r>
              <w:rPr>
                <w:sz w:val="28"/>
                <w:szCs w:val="28"/>
              </w:rPr>
              <w:t>, семенами, плавающих</w:t>
            </w:r>
            <w:r w:rsidRPr="00B778EF">
              <w:rPr>
                <w:sz w:val="28"/>
                <w:szCs w:val="28"/>
              </w:rPr>
              <w:t>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 Какие птицы улетают первыми?</w:t>
            </w:r>
          </w:p>
          <w:p w:rsidR="002B51ED" w:rsidRPr="00B778EF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78E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3578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ебята, мне понравилось, как вы работали на </w:t>
            </w:r>
            <w:r w:rsidRPr="00B778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внимательно слушали, думали, отвечали полными предложениями. Молодцы!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 прислала вам сладостей. Угощайтесь, ребята. А теперь угостите наших гостей.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это еще не все, наши дети приготовили рисунки для гостей по теме «Перелетные птицы»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В: </w:t>
            </w:r>
            <w:proofErr w:type="spellStart"/>
            <w:r>
              <w:rPr>
                <w:sz w:val="28"/>
                <w:szCs w:val="28"/>
              </w:rPr>
              <w:t>Давайтепопрощаемся</w:t>
            </w:r>
            <w:proofErr w:type="spellEnd"/>
            <w:r>
              <w:rPr>
                <w:sz w:val="28"/>
                <w:szCs w:val="28"/>
              </w:rPr>
              <w:t xml:space="preserve"> с нашими гостями.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До свидания! </w:t>
            </w:r>
          </w:p>
        </w:tc>
      </w:tr>
    </w:tbl>
    <w:p w:rsidR="002B51ED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образования/ Под ред.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, Т.С.Комаровой, М.А.Васильевой.-2-е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7E25ED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7E25ED">
        <w:rPr>
          <w:rFonts w:ascii="Times New Roman" w:eastAsia="Times New Roman" w:hAnsi="Times New Roman" w:cs="Times New Roman"/>
          <w:sz w:val="28"/>
          <w:szCs w:val="28"/>
        </w:rPr>
        <w:t>спр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. – М.: МОЗАИКА-СИНТЕЗ, 2014.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>Хрестоматия для дошкольников</w:t>
      </w:r>
      <w:r w:rsidRPr="007E25ED">
        <w:rPr>
          <w:rFonts w:ascii="Times New Roman" w:hAnsi="Times New Roman" w:cs="Times New Roman"/>
          <w:sz w:val="28"/>
          <w:szCs w:val="28"/>
        </w:rPr>
        <w:t>4-5 лет, стр. 174./Сост. Н.П. Ильчук – 1 издание. М., АСТ, 1996г.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Ушакова, О.С. Развитие речи детей 3-7 лет. Программа для дошкольных образовательных учреждений. О.С. Ушакова, Е.М. Струнина. - М.: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«Дыхательная гимнастика для детей дошкольного возраста» </w:t>
      </w:r>
      <w:proofErr w:type="spellStart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О.М.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2B51ED" w:rsidRPr="007E25ED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ED" w:rsidRPr="007E25ED" w:rsidRDefault="002B51ED" w:rsidP="002B51ED"/>
    <w:p w:rsidR="002B51ED" w:rsidRPr="007E25ED" w:rsidRDefault="002B51ED" w:rsidP="002B51ED"/>
    <w:p w:rsidR="002B51ED" w:rsidRDefault="002B51ED" w:rsidP="002B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B51ED" w:rsidRDefault="002B51ED" w:rsidP="002B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29 «Карамелька»</w:t>
      </w:r>
    </w:p>
    <w:p w:rsidR="002B51ED" w:rsidRDefault="002B51ED" w:rsidP="002B51ED">
      <w:pPr>
        <w:tabs>
          <w:tab w:val="left" w:pos="5268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</w:p>
    <w:p w:rsidR="002B51ED" w:rsidRDefault="002B51ED" w:rsidP="002B51ED">
      <w:pPr>
        <w:tabs>
          <w:tab w:val="left" w:pos="6425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ab/>
      </w: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Pr="00A65A11" w:rsidRDefault="002B51ED" w:rsidP="002B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:rsidR="002B51ED" w:rsidRPr="00A65A11" w:rsidRDefault="002B51ED" w:rsidP="002B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>по познавательному развитию (ФЦКМ)</w:t>
      </w:r>
    </w:p>
    <w:p w:rsidR="002B51ED" w:rsidRPr="00A65A11" w:rsidRDefault="002B51ED" w:rsidP="002B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A65A11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2B51ED" w:rsidRPr="00A65A11" w:rsidRDefault="002B51ED" w:rsidP="002B51ED">
      <w:pPr>
        <w:spacing w:after="0" w:line="384" w:lineRule="atLeast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A65A11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«Куда улетают птицы</w:t>
      </w:r>
      <w:r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?»</w:t>
      </w:r>
    </w:p>
    <w:p w:rsidR="002B51ED" w:rsidRDefault="002B51ED" w:rsidP="002B51ED">
      <w:pPr>
        <w:tabs>
          <w:tab w:val="left" w:pos="55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Мащенко Л.В.,</w:t>
      </w: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B51ED" w:rsidRDefault="002B51ED" w:rsidP="002B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Юрга 2017г.</w:t>
      </w:r>
    </w:p>
    <w:p w:rsidR="002B51ED" w:rsidRDefault="002B51ED" w:rsidP="002B51ED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с детьми старшей группы «Непоседы»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: «Познавательное развитие» (ФЦКМ)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Мащенко Л.В.</w:t>
      </w:r>
    </w:p>
    <w:p w:rsidR="002B51ED" w:rsidRPr="004225B1" w:rsidRDefault="002B51ED" w:rsidP="002B51ED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4225B1">
        <w:rPr>
          <w:rFonts w:ascii="Times New Roman" w:eastAsia="Times New Roman" w:hAnsi="Times New Roman" w:cs="Times New Roman"/>
          <w:spacing w:val="15"/>
          <w:sz w:val="28"/>
          <w:szCs w:val="28"/>
        </w:rPr>
        <w:t>«Куда улетают птицы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?</w:t>
      </w:r>
      <w:r w:rsidRPr="004225B1">
        <w:rPr>
          <w:rFonts w:ascii="Times New Roman" w:eastAsia="Times New Roman" w:hAnsi="Times New Roman" w:cs="Times New Roman"/>
          <w:spacing w:val="15"/>
          <w:sz w:val="28"/>
          <w:szCs w:val="28"/>
        </w:rPr>
        <w:t>»</w:t>
      </w:r>
    </w:p>
    <w:p w:rsidR="002B51ED" w:rsidRPr="00F721B2" w:rsidRDefault="002B51ED" w:rsidP="002B51ED">
      <w:pPr>
        <w:pStyle w:val="a3"/>
        <w:tabs>
          <w:tab w:val="center" w:pos="4677"/>
        </w:tabs>
        <w:spacing w:before="0" w:beforeAutospacing="0" w:after="0" w:afterAutospacing="0" w:line="360" w:lineRule="auto"/>
        <w:jc w:val="both"/>
        <w:rPr>
          <w:color w:val="FF0000"/>
        </w:rPr>
      </w:pPr>
      <w:proofErr w:type="spellStart"/>
      <w:r w:rsidRPr="00F915AD">
        <w:rPr>
          <w:b/>
          <w:sz w:val="28"/>
          <w:szCs w:val="28"/>
        </w:rPr>
        <w:t>Цель</w:t>
      </w:r>
      <w:proofErr w:type="gramStart"/>
      <w:r w:rsidRPr="00F915AD">
        <w:rPr>
          <w:b/>
          <w:sz w:val="28"/>
          <w:szCs w:val="28"/>
        </w:rPr>
        <w:t>:</w:t>
      </w:r>
      <w:r w:rsidRPr="00F721B2">
        <w:rPr>
          <w:color w:val="000000"/>
          <w:shd w:val="clear" w:color="auto" w:fill="FFFFFF"/>
        </w:rPr>
        <w:t>з</w:t>
      </w:r>
      <w:proofErr w:type="gramEnd"/>
      <w:r w:rsidRPr="00F721B2">
        <w:rPr>
          <w:color w:val="000000"/>
          <w:shd w:val="clear" w:color="auto" w:fill="FFFFFF"/>
        </w:rPr>
        <w:t>акреплять</w:t>
      </w:r>
      <w:proofErr w:type="spellEnd"/>
      <w:r w:rsidRPr="00F721B2">
        <w:rPr>
          <w:color w:val="000000"/>
          <w:shd w:val="clear" w:color="auto" w:fill="FFFFFF"/>
        </w:rPr>
        <w:t xml:space="preserve"> представление </w:t>
      </w:r>
      <w:r>
        <w:rPr>
          <w:color w:val="000000"/>
          <w:shd w:val="clear" w:color="auto" w:fill="FFFFFF"/>
        </w:rPr>
        <w:t xml:space="preserve">детей </w:t>
      </w:r>
      <w:r w:rsidRPr="00F721B2">
        <w:rPr>
          <w:color w:val="000000"/>
          <w:shd w:val="clear" w:color="auto" w:fill="FFFFFF"/>
        </w:rPr>
        <w:t>о перелетных птицах.</w:t>
      </w:r>
    </w:p>
    <w:p w:rsidR="002B51ED" w:rsidRDefault="002B51ED" w:rsidP="002B51E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расширя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>ть пре</w:t>
      </w:r>
      <w:r>
        <w:rPr>
          <w:rStyle w:val="c0"/>
          <w:rFonts w:ascii="Times New Roman" w:hAnsi="Times New Roman" w:cs="Times New Roman"/>
          <w:sz w:val="28"/>
          <w:szCs w:val="28"/>
        </w:rPr>
        <w:t>дставления о перелетных птицах;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учить устанавливать связь между характером корма и </w:t>
      </w:r>
      <w:r>
        <w:rPr>
          <w:rStyle w:val="c0"/>
          <w:rFonts w:ascii="Times New Roman" w:hAnsi="Times New Roman" w:cs="Times New Roman"/>
          <w:sz w:val="28"/>
          <w:szCs w:val="28"/>
        </w:rPr>
        <w:t>отлетом в теплые края;</w:t>
      </w:r>
    </w:p>
    <w:p w:rsidR="002B51ED" w:rsidRPr="00E15743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E1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птиц на две группы – зимующие и перелетные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узнавать птиц по внешнему виду;</w:t>
      </w:r>
    </w:p>
    <w:p w:rsidR="002B51ED" w:rsidRPr="00E15743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развивать </w:t>
      </w:r>
      <w:r w:rsidRPr="00E1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диалогическую речь, слуховое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зрительное внимание, мышление;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активизировать словарь (</w:t>
      </w:r>
      <w:proofErr w:type="gramStart"/>
      <w:r w:rsidRPr="004555C1">
        <w:rPr>
          <w:rStyle w:val="c0"/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зимующие, насекомоядные, зерноядные, водоплавающие);</w:t>
      </w:r>
    </w:p>
    <w:p w:rsidR="002B51ED" w:rsidRPr="00367774" w:rsidRDefault="002B51ED" w:rsidP="002B51ED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понятием «лететь клином», «косяком», «стайкой»;</w:t>
      </w:r>
    </w:p>
    <w:p w:rsidR="002B51ED" w:rsidRDefault="002B51ED" w:rsidP="002B51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заботу и 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бережное отношение к </w:t>
      </w:r>
      <w:r>
        <w:rPr>
          <w:rStyle w:val="c0"/>
          <w:rFonts w:ascii="Times New Roman" w:hAnsi="Times New Roman" w:cs="Times New Roman"/>
          <w:sz w:val="28"/>
          <w:szCs w:val="28"/>
        </w:rPr>
        <w:t>живой природе</w:t>
      </w:r>
    </w:p>
    <w:p w:rsidR="002B51ED" w:rsidRDefault="002B51ED" w:rsidP="002B5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умение работать сообща, договариваться, оказывать помощь друг 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B51ED" w:rsidRPr="00C85927" w:rsidRDefault="002B51ED" w:rsidP="002B5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благоприятный психологический фон, сохранение и укрепление здоровья.</w:t>
      </w:r>
    </w:p>
    <w:p w:rsidR="002B51ED" w:rsidRPr="00F75ADC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>демонстрационные картинки «</w:t>
      </w:r>
      <w:proofErr w:type="spellStart"/>
      <w:r w:rsidRPr="00F75ADC">
        <w:rPr>
          <w:rStyle w:val="c0"/>
          <w:rFonts w:ascii="Times New Roman" w:hAnsi="Times New Roman" w:cs="Times New Roman"/>
          <w:sz w:val="28"/>
          <w:szCs w:val="28"/>
        </w:rPr>
        <w:t>Перелетные</w:t>
      </w:r>
      <w:r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зимующие 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>птицы» (грач, ласточка, скворец, клест, трясогузка, утка, гусь, лебедь, журавль) и птичьих стай</w:t>
      </w:r>
      <w:r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 журавлей, уток, гусей, силуэт трясогузки на </w:t>
      </w:r>
      <w:proofErr w:type="spellStart"/>
      <w:r w:rsidRPr="00F75ADC">
        <w:rPr>
          <w:rStyle w:val="c0"/>
          <w:rFonts w:ascii="Times New Roman" w:hAnsi="Times New Roman" w:cs="Times New Roman"/>
          <w:sz w:val="28"/>
          <w:szCs w:val="28"/>
        </w:rPr>
        <w:t>палочке,</w:t>
      </w:r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,видеороликии</w:t>
      </w:r>
      <w:r w:rsidRPr="00F75ADC">
        <w:rPr>
          <w:rStyle w:val="c0"/>
          <w:rFonts w:ascii="Times New Roman" w:hAnsi="Times New Roman" w:cs="Times New Roman"/>
          <w:sz w:val="28"/>
          <w:szCs w:val="28"/>
        </w:rPr>
        <w:t>презентация</w:t>
      </w:r>
      <w:proofErr w:type="spellEnd"/>
      <w:proofErr w:type="gramStart"/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proofErr w:type="gramEnd"/>
      <w:r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ерелетные и зимующие птицы», </w:t>
      </w:r>
      <w:r w:rsidRPr="00F75ADC">
        <w:rPr>
          <w:rFonts w:ascii="Times New Roman" w:eastAsia="Times New Roman" w:hAnsi="Times New Roman" w:cs="Times New Roman"/>
          <w:sz w:val="28"/>
          <w:szCs w:val="28"/>
        </w:rPr>
        <w:t xml:space="preserve">2 магнитных доски, мяч, корзинка с </w:t>
      </w:r>
      <w:r>
        <w:rPr>
          <w:rFonts w:ascii="Times New Roman" w:eastAsia="Times New Roman" w:hAnsi="Times New Roman" w:cs="Times New Roman"/>
          <w:sz w:val="28"/>
          <w:szCs w:val="28"/>
        </w:rPr>
        <w:t>конфетами, ноутбук, презентации «Голоса птиц», «Перелетные и зимующие птицы».</w:t>
      </w:r>
    </w:p>
    <w:p w:rsidR="002B51ED" w:rsidRPr="002015E1" w:rsidRDefault="002B51ED" w:rsidP="002B51E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pacing w:val="15"/>
          <w:sz w:val="28"/>
          <w:szCs w:val="28"/>
        </w:rPr>
        <w:t xml:space="preserve">Предварительная работа: </w:t>
      </w:r>
      <w:r w:rsidRPr="00367774">
        <w:rPr>
          <w:spacing w:val="15"/>
          <w:sz w:val="28"/>
          <w:szCs w:val="28"/>
        </w:rPr>
        <w:t xml:space="preserve">чтение стихотворений о птицах, загадывание загадок; </w:t>
      </w:r>
      <w:r>
        <w:rPr>
          <w:color w:val="000000"/>
          <w:sz w:val="28"/>
          <w:szCs w:val="28"/>
        </w:rPr>
        <w:t>наблюдения за птицами в природе; р</w:t>
      </w:r>
      <w:r w:rsidRPr="00E15743">
        <w:rPr>
          <w:color w:val="000000"/>
          <w:sz w:val="28"/>
          <w:szCs w:val="28"/>
        </w:rPr>
        <w:t xml:space="preserve">ассматривание </w:t>
      </w:r>
      <w:r>
        <w:rPr>
          <w:color w:val="000000"/>
          <w:sz w:val="28"/>
          <w:szCs w:val="28"/>
        </w:rPr>
        <w:t>иллюстраций</w:t>
      </w:r>
      <w:r w:rsidRPr="00E15743">
        <w:rPr>
          <w:color w:val="000000"/>
          <w:sz w:val="28"/>
          <w:szCs w:val="28"/>
        </w:rPr>
        <w:t xml:space="preserve">, изображающих жизнь птиц поздней осень; беседы о кормах для птиц, заготовка семян и ягод для </w:t>
      </w:r>
      <w:r>
        <w:rPr>
          <w:color w:val="000000"/>
          <w:sz w:val="28"/>
          <w:szCs w:val="28"/>
        </w:rPr>
        <w:t>подкормки птиц в зимнее время, для зимующих птиц; р</w:t>
      </w:r>
      <w:r w:rsidRPr="00E15743">
        <w:rPr>
          <w:color w:val="000000"/>
          <w:sz w:val="28"/>
          <w:szCs w:val="28"/>
        </w:rPr>
        <w:t>исование и выполнен</w:t>
      </w:r>
      <w:r>
        <w:rPr>
          <w:color w:val="000000"/>
          <w:sz w:val="28"/>
          <w:szCs w:val="28"/>
        </w:rPr>
        <w:t xml:space="preserve">ие аппликации  по теме; </w:t>
      </w:r>
      <w:proofErr w:type="gramStart"/>
      <w:r>
        <w:rPr>
          <w:sz w:val="28"/>
          <w:szCs w:val="28"/>
        </w:rPr>
        <w:t xml:space="preserve">дидактическая игра «Четвертый лишний», «Угадай по описанию», «Узнай по голосу», «Кто как кричит», подвижная игра «Летим в теплые края», пальчиковая гимнастика «Десять птичек стайка», зрительная гимнастика «Догони трясогузку», упражнение «Скажи одним словом», </w:t>
      </w:r>
      <w:r w:rsidRPr="002015E1">
        <w:rPr>
          <w:rStyle w:val="a6"/>
          <w:sz w:val="28"/>
          <w:szCs w:val="28"/>
        </w:rPr>
        <w:t>физкультминутка «Скачет шустро трясогузка…»</w:t>
      </w:r>
      <w:proofErr w:type="gramEnd"/>
    </w:p>
    <w:p w:rsidR="002B51ED" w:rsidRPr="00A36BD0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Интегрируемые области</w:t>
      </w:r>
      <w:proofErr w:type="gramStart"/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>Социально – коммуникативное развитие», «Физическое развитие», «Речевое развитие»</w:t>
      </w:r>
    </w:p>
    <w:p w:rsidR="002B51ED" w:rsidRDefault="002B51ED" w:rsidP="002B51E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по подгруппам.</w:t>
      </w: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D86963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сюрпризный момент, художественное слово, показ, беседа, физкультминутка, просмотр.</w:t>
      </w: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1ED" w:rsidRPr="00AC3124" w:rsidRDefault="002B51ED" w:rsidP="002B5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7903"/>
      </w:tblGrid>
      <w:tr w:rsidR="002B51ED" w:rsidTr="00EF06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НОД</w:t>
            </w:r>
          </w:p>
        </w:tc>
      </w:tr>
      <w:tr w:rsidR="002B51ED" w:rsidTr="00EF06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 перед гостями.</w:t>
            </w: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стульях.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кругу.</w:t>
            </w: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возле педагога.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возле педагога.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2B51ED" w:rsidRDefault="002B51ED" w:rsidP="00EF06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сегодня к нам пришли гости,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я предлагаю вам улыбнуться и поздороваться с ними.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 мы всегда друзьям!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 гости к нам!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Всех, кто хочет твёрдо знать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природу охранять.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любое время года</w:t>
            </w:r>
          </w:p>
          <w:p w:rsidR="002B51ED" w:rsidRPr="007870E0" w:rsidRDefault="002B51ED" w:rsidP="00EF0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помощников природа!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момент: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ебята, вы готовы заниматься?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готовы заниматься.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очень мы стараться!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 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электронную почту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пришло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письмо. Пос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мотри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те, пожалуйста, его.</w:t>
            </w:r>
          </w:p>
          <w:p w:rsidR="002B51ED" w:rsidRPr="00704E19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Карр-карр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Беда-беда! </w:t>
            </w:r>
            <w:r w:rsidRPr="00704E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улетели неизвестно куда. Я 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решила обратиться за помощью к вам, в детский сад. Ведь лучшего друга, чем вы, для птиц не найти. Ребята, помогите, пожалуйста! Помоги мне найти их, куда они делись? 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 кого пришло письмо?</w:t>
            </w:r>
            <w:r w:rsidRPr="00704E1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(ворона)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Особа всем известная, она 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крикунья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местная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Поможем вороне узнать, куда же улетели птицы?</w:t>
            </w:r>
          </w:p>
          <w:p w:rsidR="002B51ED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2B51ED" w:rsidRPr="006810FC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стихотворение Е.Благининой «Улетают, улетели…»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Скоро белые метели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подни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мут от земли.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br/>
              <w:t>Улетели журавли.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кукушки в роще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И скворечник опустел.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Аист крыльями полощет –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Улетает, улетел.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Лист качается узорный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синей луже на воде.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Ходит грач с </w:t>
            </w:r>
            <w:proofErr w:type="spell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грачихойчёрной</w:t>
            </w:r>
            <w:proofErr w:type="spellEnd"/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огороде на гряде.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Осыпаясь, пожелтели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Солнца редкие лучи.</w:t>
            </w:r>
          </w:p>
          <w:p w:rsidR="002B51ED" w:rsidRPr="006810FC" w:rsidRDefault="002B51ED" w:rsidP="00EF0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</w:p>
          <w:p w:rsidR="002B51ED" w:rsidRPr="00E3390F" w:rsidRDefault="002B51ED" w:rsidP="00EF063B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Улетели и грачи.</w:t>
            </w:r>
          </w:p>
          <w:p w:rsidR="002B51ED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 Ребята, 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уда же все птицы улетают?</w:t>
            </w:r>
          </w:p>
          <w:p w:rsidR="002B51ED" w:rsidRDefault="002B51ED" w:rsidP="00EF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теплые края.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 некоторые птицы покидают родные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улетают на юг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1ED" w:rsidRPr="006810FC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Наступила </w:t>
            </w:r>
            <w:proofErr w:type="spellStart"/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  <w:proofErr w:type="gramStart"/>
            <w:r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 и нечего кушать.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тицы,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улетают в теплые края, как называются такие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тицы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ерелетные.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каких перелетных птиц вы знаете?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асточки, журавли,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жаворонки, зяблики, трясогузки, скворцы, грачи.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какие птицы еще есть перелетные и …?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Зимующие.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ребята. Есть птицы, которые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боятся лютых морозов и метелей. 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  зимующих птиц.</w:t>
            </w:r>
          </w:p>
          <w:p w:rsidR="002B51ED" w:rsidRPr="008C45C4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ороки, </w:t>
            </w:r>
            <w:proofErr w:type="spellStart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</w:t>
            </w:r>
            <w:proofErr w:type="gramStart"/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дятлы, синицы, голуби.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ребята, правильно, эти птицы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удут зимовать вместе с нами. 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птицы приносят пользу природе?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Start"/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акую пользу приносят птицы?</w:t>
            </w:r>
          </w:p>
          <w:p w:rsidR="002B51ED" w:rsidRPr="00894883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полезны тем, что круглый год очищают  леса от насекомых и вредителей, съедают много семян сорняков.</w:t>
            </w:r>
          </w:p>
          <w:p w:rsidR="002B51ED" w:rsidRDefault="002B51ED" w:rsidP="00EF063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D869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Просмотр видеоролика и презентации «Перелетные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зимующие птицы)</w:t>
            </w:r>
          </w:p>
          <w:p w:rsidR="002B51ED" w:rsidRPr="00336946" w:rsidRDefault="002B51ED" w:rsidP="00EF06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6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«Четвертый лишний»</w:t>
            </w:r>
          </w:p>
          <w:p w:rsidR="002B51ED" w:rsidRPr="0023324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a6"/>
                <w:sz w:val="28"/>
                <w:szCs w:val="28"/>
              </w:rPr>
              <w:t>В</w:t>
            </w:r>
            <w:proofErr w:type="gramEnd"/>
            <w:r>
              <w:rPr>
                <w:rStyle w:val="a6"/>
                <w:sz w:val="28"/>
                <w:szCs w:val="28"/>
              </w:rPr>
              <w:t>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proofErr w:type="gramStart"/>
            <w:r w:rsidRPr="0023324F">
              <w:rPr>
                <w:sz w:val="28"/>
                <w:szCs w:val="28"/>
              </w:rPr>
              <w:t>К</w:t>
            </w:r>
            <w:proofErr w:type="gramEnd"/>
            <w:r w:rsidRPr="0023324F">
              <w:rPr>
                <w:sz w:val="28"/>
                <w:szCs w:val="28"/>
              </w:rPr>
              <w:t xml:space="preserve"> нам сегодня залетели птицы и все разлетелись по группе, помогите, пожалуйста, мне их найти (иллюстрации с птицами разложены по всей группе, дети их ищут).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 xml:space="preserve">Молодцы, ребята, всех птиц нашли. Назовите, пожалуйста, каждый свою птицу </w:t>
            </w:r>
            <w:r>
              <w:rPr>
                <w:sz w:val="28"/>
                <w:szCs w:val="28"/>
              </w:rPr>
              <w:t>и прикрепите на магнитную доску.</w:t>
            </w:r>
          </w:p>
          <w:p w:rsidR="002B51ED" w:rsidRPr="0006699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</w:t>
            </w:r>
            <w:r w:rsidRPr="00044D24">
              <w:rPr>
                <w:i/>
                <w:sz w:val="28"/>
                <w:szCs w:val="28"/>
              </w:rPr>
              <w:t xml:space="preserve">ети называют птиц, изображенных на </w:t>
            </w:r>
            <w:proofErr w:type="spellStart"/>
            <w:r w:rsidRPr="00044D24">
              <w:rPr>
                <w:i/>
                <w:sz w:val="28"/>
                <w:szCs w:val="28"/>
              </w:rPr>
              <w:t>картинках</w:t>
            </w:r>
            <w:r>
              <w:rPr>
                <w:i/>
                <w:sz w:val="28"/>
                <w:szCs w:val="28"/>
              </w:rPr>
              <w:t>определяют</w:t>
            </w:r>
            <w:proofErr w:type="spellEnd"/>
            <w:r>
              <w:rPr>
                <w:i/>
                <w:sz w:val="28"/>
                <w:szCs w:val="28"/>
              </w:rPr>
              <w:t xml:space="preserve"> лишнюю картинку</w:t>
            </w:r>
            <w:r w:rsidRPr="00894883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зимующую птицу</w:t>
            </w:r>
            <w:r w:rsidRPr="00894883">
              <w:rPr>
                <w:i/>
                <w:sz w:val="28"/>
                <w:szCs w:val="28"/>
              </w:rPr>
              <w:t>)</w:t>
            </w:r>
          </w:p>
          <w:p w:rsidR="002B51ED" w:rsidRPr="008E7A22" w:rsidRDefault="002B51ED" w:rsidP="00EF063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51ED" w:rsidRDefault="002B51ED" w:rsidP="00EF063B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Во время перелета птицы придерживаются определенного порядка. Журавли летят клином, гуси – шеренгой, крылом к крылу; утки выстраиваются в прямую линию. Скворцы порядка не любят: </w:t>
            </w:r>
            <w:proofErr w:type="spellStart"/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летят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стаей</w:t>
            </w:r>
            <w:proofErr w:type="spellEnd"/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Крупные хищные птицы (орлы, ястребы) компаний не признают: летят в одиночку </w:t>
            </w:r>
            <w:r w:rsidRPr="008C45C4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(воспитатель сопровождает рассказ показом картинок с изображением птичьих стай).</w:t>
            </w:r>
          </w:p>
          <w:p w:rsidR="002B51ED" w:rsidRPr="008C45C4" w:rsidRDefault="002B51ED" w:rsidP="00EF063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(Просмотр </w:t>
            </w:r>
            <w:proofErr w:type="gramStart"/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видеоролика</w:t>
            </w:r>
            <w:proofErr w:type="gramEnd"/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 «Какие птицы улетают первыми»)</w:t>
            </w:r>
          </w:p>
          <w:p w:rsidR="002B51ED" w:rsidRPr="0023324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>Ребята, я хочу познакомить вас с еще одной птицей</w:t>
            </w:r>
            <w:r>
              <w:rPr>
                <w:sz w:val="28"/>
                <w:szCs w:val="28"/>
              </w:rPr>
              <w:t>, вы ее видели в видеоролике</w:t>
            </w:r>
            <w:r w:rsidRPr="0023324F">
              <w:rPr>
                <w:sz w:val="28"/>
                <w:szCs w:val="28"/>
              </w:rPr>
              <w:t xml:space="preserve"> (показывает картинку с изображением трясогузки). Трясогузка – одна из самых полезных птиц. Она уничтожает </w:t>
            </w:r>
            <w:r>
              <w:rPr>
                <w:sz w:val="28"/>
                <w:szCs w:val="28"/>
              </w:rPr>
              <w:t xml:space="preserve">насекомых, </w:t>
            </w:r>
            <w:r w:rsidRPr="0023324F">
              <w:rPr>
                <w:sz w:val="28"/>
                <w:szCs w:val="28"/>
              </w:rPr>
              <w:t xml:space="preserve">за которыми ловко гоняется в воздухе. Особенно велика польза от этой птички в огороде, </w:t>
            </w:r>
            <w:r w:rsidRPr="00B52EC5">
              <w:rPr>
                <w:sz w:val="28"/>
                <w:szCs w:val="28"/>
              </w:rPr>
              <w:t xml:space="preserve">где она ловко бегает по грядкам и склевывает с земли и растений </w:t>
            </w:r>
            <w:proofErr w:type="spellStart"/>
            <w:r w:rsidRPr="00B52EC5">
              <w:rPr>
                <w:sz w:val="28"/>
                <w:szCs w:val="28"/>
              </w:rPr>
              <w:t>насекомых</w:t>
            </w:r>
            <w:proofErr w:type="gramStart"/>
            <w:r w:rsidRPr="00B52EC5">
              <w:rPr>
                <w:sz w:val="28"/>
                <w:szCs w:val="28"/>
              </w:rPr>
              <w:t>.</w:t>
            </w:r>
            <w:r w:rsidRPr="0023324F">
              <w:rPr>
                <w:sz w:val="28"/>
                <w:szCs w:val="28"/>
              </w:rPr>
              <w:t>Т</w:t>
            </w:r>
            <w:proofErr w:type="gramEnd"/>
            <w:r w:rsidRPr="0023324F">
              <w:rPr>
                <w:sz w:val="28"/>
                <w:szCs w:val="28"/>
              </w:rPr>
              <w:t>рясогузка</w:t>
            </w:r>
            <w:proofErr w:type="spellEnd"/>
            <w:r w:rsidRPr="0023324F">
              <w:rPr>
                <w:sz w:val="28"/>
                <w:szCs w:val="28"/>
              </w:rPr>
              <w:t xml:space="preserve"> - очень подвижная птичка. Даже отдыхая, она ежеминутно помахивает своим длинным хвостиком. Спокойно она сидит только тогда, когда поет свою простенькую веселую песню. Кто-нибудь из вас встречал эту птичку?</w:t>
            </w:r>
          </w:p>
          <w:p w:rsidR="002B51ED" w:rsidRPr="00D05629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Зрительная</w:t>
            </w:r>
            <w:r>
              <w:rPr>
                <w:rStyle w:val="a6"/>
                <w:sz w:val="28"/>
                <w:szCs w:val="28"/>
              </w:rPr>
              <w:t xml:space="preserve"> гимнастика «Догони трясогузку»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D05629">
              <w:rPr>
                <w:i/>
                <w:iCs/>
                <w:sz w:val="28"/>
                <w:szCs w:val="28"/>
              </w:rPr>
              <w:t xml:space="preserve">Воспитатель предлагает детям догнать трясогузку глазами и двигает силуэт трясогузки на палочке вправо, влево, вверх, </w:t>
            </w:r>
            <w:proofErr w:type="spellStart"/>
            <w:r w:rsidRPr="00D05629">
              <w:rPr>
                <w:i/>
                <w:iCs/>
                <w:sz w:val="28"/>
                <w:szCs w:val="28"/>
              </w:rPr>
              <w:t>вниз</w:t>
            </w:r>
            <w:proofErr w:type="gramStart"/>
            <w:r w:rsidRPr="00D05629">
              <w:rPr>
                <w:i/>
                <w:iCs/>
                <w:sz w:val="28"/>
                <w:szCs w:val="28"/>
              </w:rPr>
              <w:t>.П</w:t>
            </w:r>
            <w:proofErr w:type="gramEnd"/>
            <w:r w:rsidRPr="00D05629">
              <w:rPr>
                <w:i/>
                <w:iCs/>
                <w:sz w:val="28"/>
                <w:szCs w:val="28"/>
              </w:rPr>
              <w:t>редлагает</w:t>
            </w:r>
            <w:proofErr w:type="spellEnd"/>
            <w:r w:rsidRPr="00D05629">
              <w:rPr>
                <w:i/>
                <w:iCs/>
                <w:sz w:val="28"/>
                <w:szCs w:val="28"/>
              </w:rPr>
              <w:t xml:space="preserve"> зак</w:t>
            </w:r>
            <w:r>
              <w:rPr>
                <w:i/>
                <w:iCs/>
                <w:sz w:val="28"/>
                <w:szCs w:val="28"/>
              </w:rPr>
              <w:t>рыть и открыть глаза, поморгать) 5 раз.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В: </w:t>
            </w:r>
            <w:r w:rsidRPr="00D05629">
              <w:rPr>
                <w:sz w:val="28"/>
                <w:szCs w:val="28"/>
              </w:rPr>
              <w:t xml:space="preserve">Трясогузка питается </w:t>
            </w:r>
            <w:proofErr w:type="spellStart"/>
            <w:r w:rsidRPr="00D05629">
              <w:rPr>
                <w:sz w:val="28"/>
                <w:szCs w:val="28"/>
              </w:rPr>
              <w:t>насекомыми</w:t>
            </w:r>
            <w:proofErr w:type="gramStart"/>
            <w:r w:rsidRPr="00D05629">
              <w:rPr>
                <w:sz w:val="28"/>
                <w:szCs w:val="28"/>
              </w:rPr>
              <w:t>.П</w:t>
            </w:r>
            <w:proofErr w:type="gramEnd"/>
            <w:r w:rsidRPr="00D05629">
              <w:rPr>
                <w:sz w:val="28"/>
                <w:szCs w:val="28"/>
              </w:rPr>
              <w:t>тиц</w:t>
            </w:r>
            <w:proofErr w:type="spellEnd"/>
            <w:r w:rsidRPr="00D05629">
              <w:rPr>
                <w:sz w:val="28"/>
                <w:szCs w:val="28"/>
              </w:rPr>
              <w:t>, питающихся насекомыми, называют насекомоядными. Их можно отличить по клюву: он прямой, удлиненный или заостренный, чтобы удобнее было ловить насекомых. Как вы думаете, трясогузка - перелетная птица? Почему?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Дети. </w:t>
            </w:r>
            <w:r w:rsidRPr="00D05629">
              <w:rPr>
                <w:sz w:val="28"/>
                <w:szCs w:val="28"/>
              </w:rPr>
              <w:t>Трясогузка - перелетная птица, потому что она питается насекомыми. Зимой ей нечем будет питаться.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</w:t>
            </w:r>
            <w:proofErr w:type="gramStart"/>
            <w:r>
              <w:rPr>
                <w:rStyle w:val="a6"/>
                <w:sz w:val="28"/>
                <w:szCs w:val="28"/>
              </w:rPr>
              <w:t>:</w:t>
            </w:r>
            <w:r w:rsidRPr="00D05629">
              <w:rPr>
                <w:sz w:val="28"/>
                <w:szCs w:val="28"/>
              </w:rPr>
              <w:t>Т</w:t>
            </w:r>
            <w:proofErr w:type="gramEnd"/>
            <w:r w:rsidRPr="00D05629">
              <w:rPr>
                <w:sz w:val="28"/>
                <w:szCs w:val="28"/>
              </w:rPr>
              <w:t xml:space="preserve">рясогузка улетает одной из первых, как и все </w:t>
            </w:r>
            <w:r w:rsidRPr="00734EFE">
              <w:rPr>
                <w:b/>
                <w:sz w:val="28"/>
                <w:szCs w:val="28"/>
              </w:rPr>
              <w:lastRenderedPageBreak/>
              <w:t>насекомоядные</w:t>
            </w:r>
            <w:r w:rsidRPr="00D05629">
              <w:rPr>
                <w:sz w:val="28"/>
                <w:szCs w:val="28"/>
              </w:rPr>
              <w:t xml:space="preserve"> птиц</w:t>
            </w:r>
            <w:r>
              <w:rPr>
                <w:sz w:val="28"/>
                <w:szCs w:val="28"/>
              </w:rPr>
              <w:t xml:space="preserve">ы. </w:t>
            </w:r>
            <w:r w:rsidRPr="00DF69C2">
              <w:rPr>
                <w:sz w:val="28"/>
                <w:szCs w:val="28"/>
              </w:rPr>
              <w:t>Они едят</w:t>
            </w:r>
            <w:r>
              <w:rPr>
                <w:sz w:val="28"/>
                <w:szCs w:val="28"/>
              </w:rPr>
              <w:t xml:space="preserve"> мух,</w:t>
            </w:r>
            <w:r w:rsidRPr="00DF69C2">
              <w:rPr>
                <w:sz w:val="28"/>
                <w:szCs w:val="28"/>
              </w:rPr>
              <w:t xml:space="preserve"> майских жуков, бабочек, ос, стрекоз и </w:t>
            </w:r>
            <w:proofErr w:type="spellStart"/>
            <w:r w:rsidRPr="00DF69C2">
              <w:rPr>
                <w:sz w:val="28"/>
                <w:szCs w:val="28"/>
              </w:rPr>
              <w:t>пчёл</w:t>
            </w:r>
            <w:proofErr w:type="gramStart"/>
            <w:r w:rsidRPr="00DF69C2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DF69C2">
              <w:rPr>
                <w:sz w:val="28"/>
                <w:szCs w:val="28"/>
              </w:rPr>
              <w:t xml:space="preserve"> слове насеко</w:t>
            </w:r>
            <w:r>
              <w:rPr>
                <w:sz w:val="28"/>
                <w:szCs w:val="28"/>
              </w:rPr>
              <w:t xml:space="preserve">моядные прячутся два слова: </w:t>
            </w:r>
            <w:r w:rsidRPr="00B52EC5">
              <w:rPr>
                <w:sz w:val="28"/>
                <w:szCs w:val="28"/>
              </w:rPr>
              <w:t xml:space="preserve">насекомых едят. Получается слово – </w:t>
            </w:r>
            <w:proofErr w:type="gramStart"/>
            <w:r w:rsidRPr="00B52EC5">
              <w:rPr>
                <w:sz w:val="28"/>
                <w:szCs w:val="28"/>
              </w:rPr>
              <w:t>насекомоядные</w:t>
            </w:r>
            <w:proofErr w:type="gramEnd"/>
            <w:r w:rsidRPr="00B52EC5">
              <w:rPr>
                <w:sz w:val="28"/>
                <w:szCs w:val="28"/>
              </w:rPr>
              <w:t xml:space="preserve">. Повторите – насекомоядные. Каких насекомоядных мы знаем? (трясогузка, ласточки, дятлы, скворцы, </w:t>
            </w:r>
            <w:proofErr w:type="spellStart"/>
            <w:r w:rsidRPr="00B52EC5">
              <w:rPr>
                <w:sz w:val="28"/>
                <w:szCs w:val="28"/>
              </w:rPr>
              <w:t>дрозды</w:t>
            </w:r>
            <w:proofErr w:type="gramStart"/>
            <w:r w:rsidRPr="00B52EC5">
              <w:rPr>
                <w:sz w:val="28"/>
                <w:szCs w:val="28"/>
              </w:rPr>
              <w:t>,с</w:t>
            </w:r>
            <w:proofErr w:type="gramEnd"/>
            <w:r w:rsidRPr="00B52EC5">
              <w:rPr>
                <w:sz w:val="28"/>
                <w:szCs w:val="28"/>
              </w:rPr>
              <w:t>иница</w:t>
            </w:r>
            <w:proofErr w:type="spellEnd"/>
            <w:r w:rsidRPr="00B52EC5">
              <w:rPr>
                <w:sz w:val="28"/>
                <w:szCs w:val="28"/>
              </w:rPr>
              <w:t>)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Потом улетают </w:t>
            </w:r>
            <w:r w:rsidRPr="00B52EC5">
              <w:rPr>
                <w:b/>
                <w:sz w:val="28"/>
                <w:szCs w:val="28"/>
              </w:rPr>
              <w:t>зерноядные</w:t>
            </w:r>
            <w:r w:rsidRPr="00B52EC5">
              <w:rPr>
                <w:sz w:val="28"/>
                <w:szCs w:val="28"/>
              </w:rPr>
              <w:t xml:space="preserve"> – это  птицы, которые питаются </w:t>
            </w:r>
            <w:proofErr w:type="spellStart"/>
            <w:r w:rsidRPr="00B52EC5">
              <w:rPr>
                <w:sz w:val="28"/>
                <w:szCs w:val="28"/>
              </w:rPr>
              <w:t>плодамии</w:t>
            </w:r>
            <w:proofErr w:type="spellEnd"/>
            <w:r w:rsidRPr="00B52EC5">
              <w:rPr>
                <w:sz w:val="28"/>
                <w:szCs w:val="28"/>
              </w:rPr>
              <w:t xml:space="preserve"> семенами растений. В слове зерноядные прячутся два слова: зерно едят. Получается слово – </w:t>
            </w:r>
            <w:proofErr w:type="gramStart"/>
            <w:r w:rsidRPr="00B52EC5">
              <w:rPr>
                <w:sz w:val="28"/>
                <w:szCs w:val="28"/>
              </w:rPr>
              <w:t>зерноядные</w:t>
            </w:r>
            <w:proofErr w:type="gramEnd"/>
            <w:r w:rsidRPr="00B52EC5">
              <w:rPr>
                <w:sz w:val="28"/>
                <w:szCs w:val="28"/>
              </w:rPr>
              <w:t xml:space="preserve">. Повторите – зерноядные. </w:t>
            </w:r>
            <w:proofErr w:type="gramStart"/>
            <w:r w:rsidRPr="00B52EC5">
              <w:rPr>
                <w:sz w:val="28"/>
                <w:szCs w:val="28"/>
              </w:rPr>
              <w:t>Каких</w:t>
            </w:r>
            <w:proofErr w:type="gramEnd"/>
            <w:r w:rsidRPr="00B52EC5">
              <w:rPr>
                <w:sz w:val="28"/>
                <w:szCs w:val="28"/>
              </w:rPr>
              <w:t xml:space="preserve"> зерноядных мы знаем? (клесты, чижи, щеглы)</w:t>
            </w:r>
          </w:p>
          <w:p w:rsidR="002B51ED" w:rsidRPr="00B52EC5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Позже, когда замерзают водоёмы (реки и озёра), – </w:t>
            </w:r>
            <w:r w:rsidRPr="00B52EC5">
              <w:rPr>
                <w:b/>
                <w:sz w:val="28"/>
                <w:szCs w:val="28"/>
              </w:rPr>
              <w:t xml:space="preserve">водоплавающие </w:t>
            </w:r>
            <w:r w:rsidRPr="00B52EC5">
              <w:rPr>
                <w:sz w:val="28"/>
                <w:szCs w:val="28"/>
              </w:rPr>
              <w:t>птицы. В слове водоплавающие тоже прячется два слова – в воде плавать. Повторите – водоплавающие. Каких водоплавающих птиц мы знаем? (утки, лебеди, гуси)</w:t>
            </w:r>
          </w:p>
          <w:p w:rsidR="002B51ED" w:rsidRPr="00D05629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Физкультминутка «Скачет шустро трясогузка…»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Скачет шустро трясогузка.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Ей на месте не сидится.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Прыг – скок, прыг – скок,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(дети прыгают на двух ногах)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Завертелась, как волчок.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(кружатся на месте)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Вот присела на минутку,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Почесала клювом грудку.</w:t>
            </w:r>
          </w:p>
          <w:p w:rsidR="002B51ED" w:rsidRPr="00734EFE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(</w:t>
            </w:r>
            <w:r w:rsidRPr="00734EFE">
              <w:rPr>
                <w:i/>
                <w:sz w:val="28"/>
                <w:szCs w:val="28"/>
              </w:rPr>
              <w:t>приседают, наклоняют голову)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И с дорожки - на плетень.</w:t>
            </w:r>
          </w:p>
          <w:p w:rsidR="002B51ED" w:rsidRPr="00D05629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И вот так целый день.</w:t>
            </w:r>
          </w:p>
          <w:p w:rsidR="002B51ED" w:rsidRPr="00096AFB" w:rsidRDefault="002B51ED" w:rsidP="00EF06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EFE">
              <w:rPr>
                <w:b/>
                <w:color w:val="111111"/>
                <w:sz w:val="28"/>
                <w:szCs w:val="28"/>
              </w:rPr>
              <w:t>Упражнение 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Кто как кричит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2B51ED" w:rsidRPr="00096AFB" w:rsidRDefault="002B51ED" w:rsidP="00EF063B">
            <w:pPr>
              <w:pStyle w:val="a3"/>
              <w:spacing w:before="0" w:beforeAutospacing="0" w:after="0" w:afterAutospacing="0"/>
              <w:ind w:left="1080"/>
              <w:jc w:val="both"/>
              <w:rPr>
                <w:i/>
                <w:sz w:val="28"/>
                <w:szCs w:val="28"/>
              </w:rPr>
            </w:pPr>
            <w:r w:rsidRPr="00096AFB">
              <w:rPr>
                <w:i/>
                <w:sz w:val="28"/>
                <w:szCs w:val="28"/>
              </w:rPr>
              <w:t>(Просмотр презентации «Голоса птиц»)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proofErr w:type="gramStart"/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игры: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называет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бросаю мяч, а вы говорите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она подаёт голос, и бросает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обратно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мне.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Соловей…(поёт),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Ласточка… (щебечет),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Журавль… (курлычет),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… (каркает),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Кукушка… (кукует),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Утка…(крякает),</w:t>
            </w: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Голубь…(во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ркует),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Воробей…(чирикает).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 зимующим птицам будет трудно зимой, им будет холодно и голодно. Как мы можем помочь им.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зимующих птиц надо подкармливать.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1ED" w:rsidRPr="00DF69C2" w:rsidRDefault="002B51ED" w:rsidP="00EF0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нужно отправить электронное письмо нашей вороне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сообщить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же улетают птицы. </w:t>
            </w:r>
          </w:p>
          <w:p w:rsidR="002B51ED" w:rsidRDefault="002B51ED" w:rsidP="00EF0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51ED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скажите, пожалуйста, о чем сегодня мы беседовали на </w:t>
            </w:r>
            <w:r w:rsidRPr="00B778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2B51ED" w:rsidRPr="00D05629" w:rsidRDefault="002B51ED" w:rsidP="00EF06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В: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 Почему перелетные птицы улетают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теплые края?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-С какой перелетной птицей мы сегодня познакомились?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-Как называют птиц, питающихся насекомыми</w:t>
            </w:r>
            <w:r>
              <w:rPr>
                <w:sz w:val="28"/>
                <w:szCs w:val="28"/>
              </w:rPr>
              <w:t>, семенами, плавающих</w:t>
            </w:r>
            <w:r w:rsidRPr="00B778EF">
              <w:rPr>
                <w:sz w:val="28"/>
                <w:szCs w:val="28"/>
              </w:rPr>
              <w:t>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 Какие птицы улетают первыми?</w:t>
            </w:r>
          </w:p>
          <w:p w:rsidR="002B51ED" w:rsidRPr="00B778EF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 Как летят журавли (утки, гуси, скворцы, орлы)?</w:t>
            </w:r>
          </w:p>
          <w:p w:rsidR="002B51ED" w:rsidRPr="00B778EF" w:rsidRDefault="002B51ED" w:rsidP="00EF063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78E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bookmarkStart w:id="0" w:name="_GoBack"/>
            <w:bookmarkEnd w:id="0"/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мне понравилось, как вы работали на </w:t>
            </w:r>
            <w:r w:rsidRPr="00B778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внимательно слушали, думали, отвечали полными предложениями. Молодцы!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 прислала вам сладостей. Угощайтесь, ребята. А теперь угостите наших гостей.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это еще не все, наши дети приготовили рисунки для гостей по теме «Перелетные птицы»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В: </w:t>
            </w:r>
            <w:r>
              <w:rPr>
                <w:sz w:val="28"/>
                <w:szCs w:val="28"/>
              </w:rPr>
              <w:t>Давайтепопрощаемся с нашими гостями.</w:t>
            </w:r>
          </w:p>
          <w:p w:rsidR="002B51ED" w:rsidRDefault="002B51ED" w:rsidP="00EF06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До свидания! </w:t>
            </w:r>
          </w:p>
        </w:tc>
      </w:tr>
    </w:tbl>
    <w:p w:rsidR="002B51ED" w:rsidRDefault="002B51ED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11" w:rsidRDefault="00B92C11" w:rsidP="00B92C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образования/ Под ред.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, Т.С.Комаровой, М.А.Васильевой.-2-е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изд.</w:t>
      </w:r>
      <w:proofErr w:type="gramStart"/>
      <w:r w:rsidRPr="007E25ED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7E25ED">
        <w:rPr>
          <w:rFonts w:ascii="Times New Roman" w:eastAsia="Times New Roman" w:hAnsi="Times New Roman" w:cs="Times New Roman"/>
          <w:sz w:val="28"/>
          <w:szCs w:val="28"/>
        </w:rPr>
        <w:t>спр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. – М.: МОЗАИКА-СИНТЕЗ, 2014.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>Хрестоматия для дошкольников</w:t>
      </w:r>
      <w:r w:rsidRPr="007E25ED">
        <w:rPr>
          <w:rFonts w:ascii="Times New Roman" w:hAnsi="Times New Roman" w:cs="Times New Roman"/>
          <w:sz w:val="28"/>
          <w:szCs w:val="28"/>
        </w:rPr>
        <w:t>4-5 лет, стр. 174./Сост. Н.П. Ильчук – 1 издание. М., АСТ, 1996г.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ED">
        <w:rPr>
          <w:rFonts w:ascii="Times New Roman" w:eastAsia="Times New Roman" w:hAnsi="Times New Roman" w:cs="Times New Roman"/>
          <w:sz w:val="28"/>
          <w:szCs w:val="28"/>
        </w:rPr>
        <w:t xml:space="preserve">Ушакова, О.С. Развитие речи детей 3-7 лет. Программа для дошкольных образовательных учреждений. О.С. Ушакова, Е.М. Струнина. - М.: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2B51ED" w:rsidRPr="007E25ED" w:rsidRDefault="002B51ED" w:rsidP="002B51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«Дыхательная гимнастика для детей дошкольного возраста» </w:t>
      </w:r>
      <w:proofErr w:type="spellStart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О.М.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2B51ED" w:rsidRPr="007E25ED" w:rsidRDefault="002B51ED" w:rsidP="002B51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B51ED" w:rsidRPr="007E25ED" w:rsidRDefault="002B51ED" w:rsidP="002B5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ED" w:rsidRPr="007E25ED" w:rsidRDefault="002B51ED" w:rsidP="002B51ED"/>
    <w:p w:rsidR="002B51ED" w:rsidRPr="007E25ED" w:rsidRDefault="002B51ED" w:rsidP="002B51ED"/>
    <w:p w:rsidR="00E510C4" w:rsidRDefault="00E510C4"/>
    <w:sectPr w:rsidR="00E510C4" w:rsidSect="00A0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457"/>
    <w:multiLevelType w:val="hybridMultilevel"/>
    <w:tmpl w:val="EB9448C0"/>
    <w:lvl w:ilvl="0" w:tplc="A6D8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12C3C"/>
    <w:multiLevelType w:val="multilevel"/>
    <w:tmpl w:val="647A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C36A6"/>
    <w:multiLevelType w:val="hybridMultilevel"/>
    <w:tmpl w:val="CE60B5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B51ED"/>
    <w:rsid w:val="0004311B"/>
    <w:rsid w:val="000D1CEE"/>
    <w:rsid w:val="0023771F"/>
    <w:rsid w:val="00246022"/>
    <w:rsid w:val="002B51ED"/>
    <w:rsid w:val="00382BE3"/>
    <w:rsid w:val="003C328F"/>
    <w:rsid w:val="004C650D"/>
    <w:rsid w:val="00785B0E"/>
    <w:rsid w:val="00861AEF"/>
    <w:rsid w:val="00921243"/>
    <w:rsid w:val="00AF4613"/>
    <w:rsid w:val="00B51428"/>
    <w:rsid w:val="00B92C11"/>
    <w:rsid w:val="00C5132C"/>
    <w:rsid w:val="00D55526"/>
    <w:rsid w:val="00E07C75"/>
    <w:rsid w:val="00E510C4"/>
    <w:rsid w:val="00F73D66"/>
    <w:rsid w:val="00FC7CB4"/>
    <w:rsid w:val="00FE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B51ED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2B51ED"/>
  </w:style>
  <w:style w:type="character" w:customStyle="1" w:styleId="c1">
    <w:name w:val="c1"/>
    <w:basedOn w:val="a0"/>
    <w:rsid w:val="002B51ED"/>
  </w:style>
  <w:style w:type="character" w:customStyle="1" w:styleId="c2">
    <w:name w:val="c2"/>
    <w:basedOn w:val="a0"/>
    <w:rsid w:val="002B51ED"/>
  </w:style>
  <w:style w:type="table" w:styleId="a5">
    <w:name w:val="Table Grid"/>
    <w:basedOn w:val="a1"/>
    <w:uiPriority w:val="59"/>
    <w:rsid w:val="002B5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5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2017-11-21T10:04:00Z</cp:lastPrinted>
  <dcterms:created xsi:type="dcterms:W3CDTF">2017-11-13T03:00:00Z</dcterms:created>
  <dcterms:modified xsi:type="dcterms:W3CDTF">2017-11-21T10:04:00Z</dcterms:modified>
</cp:coreProperties>
</file>