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B6" w:rsidRDefault="00A242B6" w:rsidP="00A242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Новогоднего утренника для начальной школы</w:t>
      </w:r>
      <w:r>
        <w:rPr>
          <w:rFonts w:ascii="Times New Roman" w:hAnsi="Times New Roman"/>
          <w:b/>
          <w:sz w:val="28"/>
          <w:szCs w:val="28"/>
        </w:rPr>
        <w:t xml:space="preserve"> 2018</w:t>
      </w:r>
    </w:p>
    <w:p w:rsidR="00A242B6" w:rsidRPr="00A242B6" w:rsidRDefault="00A242B6" w:rsidP="00A242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A242B6">
        <w:rPr>
          <w:rFonts w:ascii="Times New Roman" w:hAnsi="Times New Roman"/>
          <w:sz w:val="24"/>
          <w:szCs w:val="24"/>
        </w:rPr>
        <w:t>Разработала вожатая</w:t>
      </w:r>
    </w:p>
    <w:p w:rsidR="00A242B6" w:rsidRPr="00A242B6" w:rsidRDefault="00A242B6" w:rsidP="00A242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42B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A242B6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A242B6">
        <w:rPr>
          <w:rFonts w:ascii="Times New Roman" w:hAnsi="Times New Roman"/>
          <w:sz w:val="24"/>
          <w:szCs w:val="24"/>
        </w:rPr>
        <w:t>Полненской</w:t>
      </w:r>
      <w:proofErr w:type="spellEnd"/>
      <w:r w:rsidRPr="00A242B6">
        <w:rPr>
          <w:rFonts w:ascii="Times New Roman" w:hAnsi="Times New Roman"/>
          <w:sz w:val="24"/>
          <w:szCs w:val="24"/>
        </w:rPr>
        <w:t xml:space="preserve"> СОШ</w:t>
      </w:r>
    </w:p>
    <w:p w:rsidR="00A242B6" w:rsidRPr="00A242B6" w:rsidRDefault="00A242B6" w:rsidP="00A242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A242B6">
        <w:rPr>
          <w:rFonts w:ascii="Times New Roman" w:hAnsi="Times New Roman"/>
          <w:sz w:val="24"/>
          <w:szCs w:val="24"/>
        </w:rPr>
        <w:t>Миллеровского района</w:t>
      </w:r>
    </w:p>
    <w:p w:rsidR="00A242B6" w:rsidRPr="00A242B6" w:rsidRDefault="00A242B6" w:rsidP="00A242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A242B6">
        <w:rPr>
          <w:rFonts w:ascii="Times New Roman" w:hAnsi="Times New Roman"/>
          <w:sz w:val="24"/>
          <w:szCs w:val="24"/>
        </w:rPr>
        <w:t>Ростовской области</w:t>
      </w:r>
    </w:p>
    <w:p w:rsidR="00A242B6" w:rsidRPr="00A242B6" w:rsidRDefault="00A242B6" w:rsidP="00A242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Pr="00A242B6">
        <w:rPr>
          <w:rFonts w:ascii="Times New Roman" w:hAnsi="Times New Roman"/>
          <w:sz w:val="24"/>
          <w:szCs w:val="24"/>
        </w:rPr>
        <w:t>Цыганкова О.Н.</w:t>
      </w:r>
    </w:p>
    <w:p w:rsidR="00A242B6" w:rsidRPr="00A242B6" w:rsidRDefault="00A242B6" w:rsidP="00A242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2B6" w:rsidRDefault="00A242B6" w:rsidP="00A242B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Серебристые снежинки</w:t>
      </w:r>
    </w:p>
    <w:p w:rsidR="00A242B6" w:rsidRDefault="00A242B6" w:rsidP="00A242B6">
      <w:pPr>
        <w:pStyle w:val="a3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242B6">
        <w:rPr>
          <w:rFonts w:ascii="Times New Roman" w:hAnsi="Times New Roman"/>
          <w:sz w:val="28"/>
          <w:szCs w:val="28"/>
        </w:rPr>
        <w:t>Выходит Зима</w:t>
      </w:r>
      <w:r>
        <w:rPr>
          <w:rFonts w:ascii="Times New Roman" w:hAnsi="Times New Roman"/>
          <w:sz w:val="28"/>
          <w:szCs w:val="28"/>
        </w:rPr>
        <w:t>)</w:t>
      </w:r>
    </w:p>
    <w:p w:rsidR="00A242B6" w:rsidRP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 Ах, как красива елочка!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детки — как картинки!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здравствуйте, ребятки—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Снежинки, </w:t>
      </w:r>
      <w:proofErr w:type="spellStart"/>
      <w:r>
        <w:rPr>
          <w:rFonts w:ascii="Times New Roman" w:hAnsi="Times New Roman"/>
          <w:sz w:val="28"/>
          <w:szCs w:val="28"/>
        </w:rPr>
        <w:t>Буратинки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Явилась вслед за осенью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 календарю.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самый лучший праздник вам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радость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подарю!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землю белым снегом я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Укутала сама.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отгадайте-ка,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кто же я?                            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Дети. Зима!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Ах, умненькие детки!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еще один вопрос: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к нам всем на праздник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придет?                               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Дети. Дед Мороз!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Пока в санях он мчится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Снегурочкой вдвоем,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нашей елочке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песенку споем.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Дети водят хоровод и поют песню "В лесу родилась елочка".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(Выходят </w:t>
      </w:r>
      <w:proofErr w:type="gramStart"/>
      <w:r>
        <w:rPr>
          <w:rFonts w:ascii="Times New Roman" w:hAnsi="Times New Roman"/>
          <w:sz w:val="28"/>
          <w:szCs w:val="28"/>
        </w:rPr>
        <w:t>Ведьма  и</w:t>
      </w:r>
      <w:proofErr w:type="gramEnd"/>
      <w:r>
        <w:rPr>
          <w:rFonts w:ascii="Times New Roman" w:hAnsi="Times New Roman"/>
          <w:sz w:val="28"/>
          <w:szCs w:val="28"/>
        </w:rPr>
        <w:t xml:space="preserve"> Леший. 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Леший, глянь-ка вот сюда!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Видишь — снова, как всегда: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Встали кругом в хоровод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встречают Новый год!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А детишки-то, смотри,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умнели, не росли.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учились, не старались,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по улице болтались!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>.Это</w:t>
      </w:r>
      <w:proofErr w:type="spellEnd"/>
      <w:r>
        <w:rPr>
          <w:rFonts w:ascii="Times New Roman" w:hAnsi="Times New Roman"/>
          <w:sz w:val="28"/>
          <w:szCs w:val="28"/>
        </w:rPr>
        <w:t xml:space="preserve"> что за забияки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враки?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 умные у нас,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Убедитесь хоть сейчас.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Ведьма.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них и так все знаю,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большой вопрос,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приедет ли на праздник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этим детям, Дед Мороз?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 думаю, что вряд ли,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торопится он к вам.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шубы надевайте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бегите по домам!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 Это что еще за штучки?!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самих прогнать пора!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же видано, чтоб с елки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Разбежалась детвора?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.Ты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спорь со мной, Зима,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послушай их сама.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мама как будила?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 раз к ним подходила!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Это что за ерунда?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 правда, дети?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.Да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Дети.Нет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с зубами-то беда!      Лень их чистить, как всегда!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Спросим сразу мы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ответ:   </w:t>
      </w:r>
      <w:proofErr w:type="gramEnd"/>
      <w:r>
        <w:rPr>
          <w:rFonts w:ascii="Times New Roman" w:hAnsi="Times New Roman"/>
          <w:sz w:val="28"/>
          <w:szCs w:val="28"/>
        </w:rPr>
        <w:t>Зубы чистите вы?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.Нет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Дети.Да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Ведьма.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бывает, что проспали,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в школу опоздали.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всегда есть объясненье —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пожар, то наводненье.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Вот</w:t>
      </w:r>
      <w:proofErr w:type="spellEnd"/>
      <w:r>
        <w:rPr>
          <w:rFonts w:ascii="Times New Roman" w:hAnsi="Times New Roman"/>
          <w:sz w:val="28"/>
          <w:szCs w:val="28"/>
        </w:rPr>
        <w:t xml:space="preserve"> несчастье, вот беда!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Это правда, дети?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.Да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Дети.Нет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еще ученики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Забывают дневники,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двоек там штук семь -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теряют их совсем.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>Вот</w:t>
      </w:r>
      <w:proofErr w:type="spellEnd"/>
      <w:r>
        <w:rPr>
          <w:rFonts w:ascii="Times New Roman" w:hAnsi="Times New Roman"/>
          <w:sz w:val="28"/>
          <w:szCs w:val="28"/>
        </w:rPr>
        <w:t xml:space="preserve"> так диво,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да! Это правда, дети?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.Да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        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Дети.Нет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мамам помогают?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на друга лишь кивают: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сегодня, а не я,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очередь твоя!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Дети</w:t>
      </w:r>
      <w:proofErr w:type="spellEnd"/>
      <w:r>
        <w:rPr>
          <w:rFonts w:ascii="Times New Roman" w:hAnsi="Times New Roman"/>
          <w:sz w:val="28"/>
          <w:szCs w:val="28"/>
        </w:rPr>
        <w:t xml:space="preserve">, мамам с малых лет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Помогаете вы?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.Нет</w:t>
      </w:r>
      <w:proofErr w:type="spellEnd"/>
      <w:r>
        <w:rPr>
          <w:rFonts w:ascii="Times New Roman" w:hAnsi="Times New Roman"/>
          <w:sz w:val="28"/>
          <w:szCs w:val="28"/>
        </w:rPr>
        <w:t xml:space="preserve">!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Дети.Да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Зима.(</w:t>
      </w:r>
      <w:proofErr w:type="gramEnd"/>
      <w:r>
        <w:rPr>
          <w:rFonts w:ascii="Times New Roman" w:hAnsi="Times New Roman"/>
          <w:sz w:val="28"/>
          <w:szCs w:val="28"/>
        </w:rPr>
        <w:t>Ведьме и Лешему).Все понятно мне про вас!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Убирайтесь, сей же час!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 не стало ваших лиц!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Наплели тут небылиц!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Детки умные у нас,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опаздывают в класс,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в гости к нам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Дед Мороз приедет сам.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ним приедет Дед Мороз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Ждут они, задравши нос!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вы хотите знать,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могу наколдовать,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 ни деда, ни саней,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 на елочке огней,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 подарков, ни мешка...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ней хитрая башка!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боимся мы угроз,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приедет Дед Мороз!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уж нечисть типа вас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Заморозит он за раз,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 не портил ваш приход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Детям праздник Новый год!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Ведьма</w:t>
      </w:r>
      <w:proofErr w:type="gramEnd"/>
      <w:r>
        <w:rPr>
          <w:rFonts w:ascii="Times New Roman" w:hAnsi="Times New Roman"/>
          <w:sz w:val="28"/>
          <w:szCs w:val="28"/>
        </w:rPr>
        <w:t xml:space="preserve"> и Леший заметно пугаются, пятятся подальше от Зимы.)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 что вам совет такой: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Убирайтесь с глаз долой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не ставьте на детей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Колдовских своих сетей!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(Ведьма и Леший убегают.)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   Номер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Выступает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1 класс</w:t>
      </w: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У дедушки на саночках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Бубенчики висят.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Никто из вас не слышал,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Где-то близко не звенят?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это огорчение—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Опаздывает он.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теперь, ребята, нужно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Нам позвать </w:t>
      </w:r>
      <w:proofErr w:type="spellStart"/>
      <w:r>
        <w:rPr>
          <w:rFonts w:ascii="Times New Roman" w:hAnsi="Times New Roman"/>
          <w:sz w:val="28"/>
          <w:szCs w:val="28"/>
        </w:rPr>
        <w:t>погромче</w:t>
      </w:r>
      <w:proofErr w:type="spellEnd"/>
      <w:r>
        <w:rPr>
          <w:rFonts w:ascii="Times New Roman" w:hAnsi="Times New Roman"/>
          <w:sz w:val="28"/>
          <w:szCs w:val="28"/>
        </w:rPr>
        <w:t>, дружно: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"Дед Мороз! Дед Мороз!"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зовут. Деда Мороза. Ведьма и Леший потихоньку снова подкрадываются к елке.)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Ведьма</w:t>
      </w:r>
      <w:r>
        <w:rPr>
          <w:rFonts w:ascii="Times New Roman" w:hAnsi="Times New Roman"/>
          <w:sz w:val="28"/>
          <w:szCs w:val="28"/>
        </w:rPr>
        <w:t>.Что</w:t>
      </w:r>
      <w:proofErr w:type="spellEnd"/>
      <w:r>
        <w:rPr>
          <w:rFonts w:ascii="Times New Roman" w:hAnsi="Times New Roman"/>
          <w:sz w:val="28"/>
          <w:szCs w:val="28"/>
        </w:rPr>
        <w:t>, нет вашего Деда Мороза? То-то же! С кем же вы теперь будете играть?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Он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скоро приедет!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Нет! Не приедет!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.Не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приедет!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Ведьма.</w:t>
      </w:r>
      <w:r>
        <w:rPr>
          <w:rFonts w:ascii="Times New Roman" w:hAnsi="Times New Roman"/>
          <w:sz w:val="28"/>
          <w:szCs w:val="28"/>
        </w:rPr>
        <w:t>Так</w:t>
      </w:r>
      <w:proofErr w:type="spellEnd"/>
      <w:r>
        <w:rPr>
          <w:rFonts w:ascii="Times New Roman" w:hAnsi="Times New Roman"/>
          <w:sz w:val="28"/>
          <w:szCs w:val="28"/>
        </w:rPr>
        <w:t xml:space="preserve"> что придется нам загадки загадывать! Больше некому! Вот сейчас я загадку загадаю, трудную-претрудную!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Давай, загадывай!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такое: дзинь-дзинь, мяу-мяу!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знаю!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дети знают? Тоже не знают? Ладно, скажу: это кошка в трамвае приехала!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я! И я! Я тоже знаю загадку! Что такое дзинь-дзинь, гав-гав?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.Собачка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трамвае приехала!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вот и неправильно! Это мама с работы пришла!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вот я вам еще загадаю: что у меня в кармане лежит?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.Нет</w:t>
      </w:r>
      <w:proofErr w:type="spellEnd"/>
      <w:r>
        <w:rPr>
          <w:rFonts w:ascii="Times New Roman" w:hAnsi="Times New Roman"/>
          <w:sz w:val="28"/>
          <w:szCs w:val="28"/>
        </w:rPr>
        <w:t>, так нечестно! Ты хоть скажи, на какую букву!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.На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букву "Ли"!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.Лягушка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.Нет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.Липучка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.Нет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.А</w:t>
      </w:r>
      <w:proofErr w:type="spellEnd"/>
      <w:r>
        <w:rPr>
          <w:rFonts w:ascii="Times New Roman" w:hAnsi="Times New Roman"/>
          <w:sz w:val="28"/>
          <w:szCs w:val="28"/>
        </w:rPr>
        <w:t xml:space="preserve"> что же тогда?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Ведьма.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меня тут </w:t>
      </w:r>
      <w:proofErr w:type="spellStart"/>
      <w:r>
        <w:rPr>
          <w:rFonts w:ascii="Times New Roman" w:hAnsi="Times New Roman"/>
          <w:sz w:val="28"/>
          <w:szCs w:val="28"/>
        </w:rPr>
        <w:t>липисин</w:t>
      </w:r>
      <w:proofErr w:type="spellEnd"/>
      <w:r>
        <w:rPr>
          <w:rFonts w:ascii="Times New Roman" w:hAnsi="Times New Roman"/>
          <w:sz w:val="28"/>
          <w:szCs w:val="28"/>
        </w:rPr>
        <w:t>! (Показывает). А в другом кармане что у меня на букву "Ф"?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Фантик!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Нет!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Фломастер!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Нет!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Сдаюсь!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 xml:space="preserve">.  Там у меня </w:t>
      </w:r>
      <w:proofErr w:type="spellStart"/>
      <w:r>
        <w:rPr>
          <w:rFonts w:ascii="Times New Roman" w:hAnsi="Times New Roman"/>
          <w:sz w:val="28"/>
          <w:szCs w:val="28"/>
        </w:rPr>
        <w:t>фторой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липисин</w:t>
      </w:r>
      <w:proofErr w:type="spellEnd"/>
      <w:r>
        <w:rPr>
          <w:rFonts w:ascii="Times New Roman" w:hAnsi="Times New Roman"/>
          <w:sz w:val="28"/>
          <w:szCs w:val="28"/>
        </w:rPr>
        <w:t>! (Показывает).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 Дай мне! Дай мне!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 xml:space="preserve">. Стой! Делить </w:t>
      </w:r>
      <w:proofErr w:type="gramStart"/>
      <w:r>
        <w:rPr>
          <w:rFonts w:ascii="Times New Roman" w:hAnsi="Times New Roman"/>
          <w:sz w:val="28"/>
          <w:szCs w:val="28"/>
        </w:rPr>
        <w:t>будем</w:t>
      </w:r>
      <w:proofErr w:type="gramEnd"/>
      <w:r>
        <w:rPr>
          <w:rFonts w:ascii="Times New Roman" w:hAnsi="Times New Roman"/>
          <w:sz w:val="28"/>
          <w:szCs w:val="28"/>
        </w:rPr>
        <w:t xml:space="preserve"> по справедливости. Это нам Дед Мороз прислал десять </w:t>
      </w:r>
      <w:proofErr w:type="spellStart"/>
      <w:r>
        <w:rPr>
          <w:rFonts w:ascii="Times New Roman" w:hAnsi="Times New Roman"/>
          <w:sz w:val="28"/>
          <w:szCs w:val="28"/>
        </w:rPr>
        <w:t>липисинов</w:t>
      </w:r>
      <w:proofErr w:type="spellEnd"/>
      <w:r>
        <w:rPr>
          <w:rFonts w:ascii="Times New Roman" w:hAnsi="Times New Roman"/>
          <w:sz w:val="28"/>
          <w:szCs w:val="28"/>
        </w:rPr>
        <w:t>, каждому по 9 штук. Я свои восемь уже съела, это вот мой девятый, а остальные — твои.         (Протягивает Лешему один апельсин.)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Леший</w:t>
      </w:r>
      <w:r>
        <w:rPr>
          <w:rFonts w:ascii="Times New Roman" w:hAnsi="Times New Roman"/>
          <w:sz w:val="28"/>
          <w:szCs w:val="28"/>
        </w:rPr>
        <w:t>. Да как же это так?! Как же это ты делила?!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Ну, может, и ошиблась маленько, примерно ведь разделила, без калькулятора.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А говорила, что дети плохо учатся! Сама-то как делишь?! Да ты жадина!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Ты сам жадина!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Нет, ты жадина!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Ведьма.</w:t>
      </w:r>
      <w:r>
        <w:rPr>
          <w:rFonts w:ascii="Times New Roman" w:hAnsi="Times New Roman"/>
          <w:sz w:val="28"/>
          <w:szCs w:val="28"/>
        </w:rPr>
        <w:t xml:space="preserve"> Нет, ты жадина!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Да ты и на жадину-то не похожа!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.Кто</w:t>
      </w:r>
      <w:proofErr w:type="spellEnd"/>
      <w:r>
        <w:rPr>
          <w:rFonts w:ascii="Times New Roman" w:hAnsi="Times New Roman"/>
          <w:sz w:val="28"/>
          <w:szCs w:val="28"/>
        </w:rPr>
        <w:t>?! Я не похожа?! Да вот я тебе!      (Дерутся.)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>. А ну-ка, хватит! Давайте лучше в игру поиграем, праздник все-таки!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Только, чур, с призами!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>. Конечно, с призами!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Леший</w:t>
      </w:r>
      <w:r>
        <w:rPr>
          <w:rFonts w:ascii="Times New Roman" w:hAnsi="Times New Roman"/>
          <w:sz w:val="28"/>
          <w:szCs w:val="28"/>
        </w:rPr>
        <w:t xml:space="preserve"> (перебивая ее</w:t>
      </w:r>
      <w:proofErr w:type="gramStart"/>
      <w:r>
        <w:rPr>
          <w:rFonts w:ascii="Times New Roman" w:hAnsi="Times New Roman"/>
          <w:sz w:val="28"/>
          <w:szCs w:val="28"/>
        </w:rPr>
        <w:t>).Конечно</w:t>
      </w:r>
      <w:proofErr w:type="gramEnd"/>
      <w:r>
        <w:rPr>
          <w:rFonts w:ascii="Times New Roman" w:hAnsi="Times New Roman"/>
          <w:sz w:val="28"/>
          <w:szCs w:val="28"/>
        </w:rPr>
        <w:t>, с призами! Шарик с елки хочешь?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Хочу! Вон тот, синенький!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 xml:space="preserve"> (достает из кармана рогатку</w:t>
      </w:r>
      <w:proofErr w:type="gramStart"/>
      <w:r>
        <w:rPr>
          <w:rFonts w:ascii="Times New Roman" w:hAnsi="Times New Roman"/>
          <w:sz w:val="28"/>
          <w:szCs w:val="28"/>
        </w:rPr>
        <w:t>).Кто</w:t>
      </w:r>
      <w:proofErr w:type="gramEnd"/>
      <w:r>
        <w:rPr>
          <w:rFonts w:ascii="Times New Roman" w:hAnsi="Times New Roman"/>
          <w:sz w:val="28"/>
          <w:szCs w:val="28"/>
        </w:rPr>
        <w:t xml:space="preserve"> его из вот этой рогатки собьет, тому он и достанется!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 Я первая!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Леший.</w:t>
      </w:r>
      <w:r>
        <w:rPr>
          <w:rFonts w:ascii="Times New Roman" w:hAnsi="Times New Roman"/>
          <w:sz w:val="28"/>
          <w:szCs w:val="28"/>
        </w:rPr>
        <w:t xml:space="preserve"> Нет, я первый! Я первый придумал!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Давай вместе!   (Ведьма и Леший целятся из рогатки.)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 и Леший</w:t>
      </w:r>
      <w:r>
        <w:rPr>
          <w:rFonts w:ascii="Times New Roman" w:hAnsi="Times New Roman"/>
          <w:sz w:val="28"/>
          <w:szCs w:val="28"/>
        </w:rPr>
        <w:t xml:space="preserve"> (вместе).   Раз! Два!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Лиса в ужасе закрывает лицо руками.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Ведьма и Леший</w:t>
      </w:r>
      <w:r>
        <w:rPr>
          <w:rFonts w:ascii="Times New Roman" w:hAnsi="Times New Roman"/>
          <w:sz w:val="28"/>
          <w:szCs w:val="28"/>
        </w:rPr>
        <w:t>.   Три!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счет "Три" вдруг звучит музыка утят. Ведьма и Леший, не успев выстрелить, в страхе разбегаются.)</w:t>
      </w:r>
    </w:p>
    <w:p w:rsidR="00A242B6" w:rsidRDefault="00A242B6" w:rsidP="00A242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Зима. </w:t>
      </w:r>
      <w:r>
        <w:rPr>
          <w:rFonts w:ascii="Times New Roman" w:hAnsi="Times New Roman"/>
          <w:sz w:val="28"/>
          <w:szCs w:val="28"/>
        </w:rPr>
        <w:t>Спасибо музыке, спасла нашу елочку! Ребята, становитесь в хоровод!</w:t>
      </w:r>
    </w:p>
    <w:p w:rsidR="00A242B6" w:rsidRDefault="00A242B6" w:rsidP="00A242B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   Хоровод Танец маленьких утят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 Вот, смотри, я же тебе говорил — опять Новый год! Елку поставили, Деда Мороза ждут! Нас выгонят и подарков не дадут, как всегда.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 Конечно, выгонят! Ты же каждый раз зайчат прямо из-под елки воруешь и в мешок складываешь! Прямо на глазах у Деда Мороза! Было бы в тебе хоть чуть-чуть хитрости, как у меня, глядишь, больше бы нам повезло!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А у тебя хитрость есть, да? Что же ты сама каждый год с праздника побитая и без подарков возвращаешься?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Да потому что ты ходишь за мной, как хвост, и зубами лязгаешь, вот сразу всем и понятно — за зайчатиной пришли!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Ну, так давай чего-нибудь новенькое придумаем! Давай елку повалим!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Да ты что! Это ж грохоту будет на весь лес! Да Дед Мороз за такие дела нас сразу заморозит!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Ну, а что же тогда?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Лиса</w:t>
      </w:r>
      <w:r>
        <w:rPr>
          <w:rFonts w:ascii="Times New Roman" w:hAnsi="Times New Roman"/>
          <w:sz w:val="28"/>
          <w:szCs w:val="28"/>
        </w:rPr>
        <w:t xml:space="preserve">. А вот что! Все ждут Деда Мороза, а я ему будильник на целый час назад подвела! Он сейчас не к елке подъезжает, а только-только в сани садится! Вот так!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 (растерянно). Ты ему будильник назад подвела? А как ты это сделала?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Я к нему в избушку вечером пробралась, смотрю: на тумбочке будильник стоит, вот я поставила стрелки на 8 часов вечера, хотя на моих часах было уже 9 часов. И теперь он опоздает на праздник на целый час!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 (трусливо). А если не опоздает?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Да ты что! Я же тебе говорю, что ... Тебе что, все сначала рассказывать? Я к нему в избушку вчера вечером...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Да понял я, понял! Только все равно боязно как-то.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Ура! Придумала!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Что?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Пока нет этого, Деда Мороза, и этой ... Снегурочки, ты переоденешься в него!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В кого?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Вот бестолковый! В Деда Мороза, конечно, а я — в Снегурочку!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Зачем?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Ну, как ты не понимаешь! Они подумают, что мы настоящие, а мы им тут такое устроим! Будут знать, как нас выгонять без подарков!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Вот здорово! Я согласен! Если только нас настоящий Дед Мороз не застукает.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У нас времени — целый час! Ты что, забыл? Пойдем!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(Волк и Лиса убегают. </w:t>
      </w:r>
      <w:proofErr w:type="gramStart"/>
      <w:r>
        <w:rPr>
          <w:rFonts w:ascii="Times New Roman" w:hAnsi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/>
          <w:sz w:val="28"/>
          <w:szCs w:val="28"/>
        </w:rPr>
        <w:t xml:space="preserve"> Зима. )</w:t>
      </w: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5.   Номер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Выступает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2 класс</w:t>
      </w: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Зима. </w:t>
      </w:r>
      <w:r>
        <w:rPr>
          <w:rFonts w:ascii="Times New Roman" w:hAnsi="Times New Roman"/>
          <w:sz w:val="28"/>
          <w:szCs w:val="28"/>
        </w:rPr>
        <w:t>Ребята, приглашаем в хоровод!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    Хоровод В декабре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Зима</w:t>
      </w:r>
      <w:r>
        <w:rPr>
          <w:rFonts w:ascii="Times New Roman" w:hAnsi="Times New Roman"/>
          <w:sz w:val="28"/>
          <w:szCs w:val="28"/>
        </w:rPr>
        <w:t xml:space="preserve">. Что-то не видно, не слышно волшебных саней Деда Мороза. Как бы он не заблудился! Дети, давайте позовем его: "Дедушка Мороз, ау!"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трижды зовут Деда Мороза, наконец, выходят Лиса и Волк в костюмах Деда Мороза и Снегурочки.)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Здравствуйте, Дедушка Мороз и Снегурочка!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Я скромная </w:t>
      </w:r>
      <w:proofErr w:type="gramStart"/>
      <w:r>
        <w:rPr>
          <w:rFonts w:ascii="Times New Roman" w:hAnsi="Times New Roman"/>
          <w:sz w:val="28"/>
          <w:szCs w:val="28"/>
        </w:rPr>
        <w:t xml:space="preserve">Снегурочка,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Меня милее нет.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Я — Дед Мороз, я часто ем      Зайчишек на обед!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Явились мы из сказки к </w:t>
      </w:r>
      <w:proofErr w:type="gramStart"/>
      <w:r>
        <w:rPr>
          <w:rFonts w:ascii="Times New Roman" w:hAnsi="Times New Roman"/>
          <w:sz w:val="28"/>
          <w:szCs w:val="28"/>
        </w:rPr>
        <w:t xml:space="preserve">вам,   </w:t>
      </w:r>
      <w:proofErr w:type="gramEnd"/>
      <w:r>
        <w:rPr>
          <w:rFonts w:ascii="Times New Roman" w:hAnsi="Times New Roman"/>
          <w:sz w:val="28"/>
          <w:szCs w:val="28"/>
        </w:rPr>
        <w:t xml:space="preserve">   Чтоб новый год встречать.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Пришли мы безобразничать —    Скорее бы начать!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Здравствуйте, </w:t>
      </w:r>
      <w:proofErr w:type="gramStart"/>
      <w:r>
        <w:rPr>
          <w:rFonts w:ascii="Times New Roman" w:hAnsi="Times New Roman"/>
          <w:sz w:val="28"/>
          <w:szCs w:val="28"/>
        </w:rPr>
        <w:t xml:space="preserve">ребятки,   </w:t>
      </w:r>
      <w:proofErr w:type="gramEnd"/>
      <w:r>
        <w:rPr>
          <w:rFonts w:ascii="Times New Roman" w:hAnsi="Times New Roman"/>
          <w:sz w:val="28"/>
          <w:szCs w:val="28"/>
        </w:rPr>
        <w:t xml:space="preserve">Страшные </w:t>
      </w:r>
      <w:proofErr w:type="spellStart"/>
      <w:r>
        <w:rPr>
          <w:rFonts w:ascii="Times New Roman" w:hAnsi="Times New Roman"/>
          <w:sz w:val="28"/>
          <w:szCs w:val="28"/>
        </w:rPr>
        <w:t>зверятки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Ждете деда в гости?     Сколько ж во мне злости!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 Будем петь мы песни       Про волков голодных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 </w:t>
      </w:r>
      <w:proofErr w:type="spellStart"/>
      <w:r>
        <w:rPr>
          <w:rFonts w:ascii="Times New Roman" w:hAnsi="Times New Roman"/>
          <w:sz w:val="28"/>
          <w:szCs w:val="28"/>
        </w:rPr>
        <w:t>привиденья</w:t>
      </w:r>
      <w:proofErr w:type="spellEnd"/>
      <w:r>
        <w:rPr>
          <w:rFonts w:ascii="Times New Roman" w:hAnsi="Times New Roman"/>
          <w:sz w:val="28"/>
          <w:szCs w:val="28"/>
        </w:rPr>
        <w:t xml:space="preserve">      Средь пещер холодных.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Дам тому коробку     Шоколадных пташек,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найдет побольше    Мелких таракашек.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Кто собьет с трех метров    Шарик с этой елки,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Тот возьмет в подарок     Все его осколки.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Дедушка Мороз! Что-то игры у вас в этом году какие-то не такие!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А это у нас новая программа, очень интересная! Вот давайте у детей спросим: вам интереснее хороводы водить или шарики с елки сбивать?..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Ну, не знаю, может быть, и правда, это интереснее...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вот только где же твой мешок с подарками? </w:t>
      </w:r>
    </w:p>
    <w:p w:rsidR="00A242B6" w:rsidRDefault="00A242B6" w:rsidP="00A242B6">
      <w:pPr>
        <w:rPr>
          <w:rFonts w:ascii="Times New Roman" w:hAnsi="Times New Roman"/>
          <w:sz w:val="24"/>
          <w:szCs w:val="24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А вот он!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   Волк и Лиса (поют на мелодию песни "Спят усталые игрушки").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нем конфеты и игрушки, о-хо-хо,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Разноцветные хлопушки, о-хо-хо.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Мальчикам — солдатики,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Пушки, автоматики,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 красота, тра-та-та.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Книжки здесь с картинками, о-хо-хо,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Клоуны с ботинками, о-хо-хо.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Девочкам — по бантику,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Куколке и фантику,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так красота, тра-та-та.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Ну что же, если все готово, давайте начинать праздник!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Начинаем! Но сначала надо зажечь елку. У кого-нибудь есть спички?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Да ты что, дед?! Последнее позабывал?!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Ах, да! Надо кричать: "Елочка, зажгись!" Давайте все вместе!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(Дети. Елочка, зажгись! 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Какие глупые, бестолковые дети! Громче надо!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(Дети. Елочка, зажгись! 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 В жизни не видала таких противных детей! Так бы и поела всех!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А елка-то не зажигается. Что делать будем?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Ой, смотри, здесь какой-то конверт! (Снимает конверт с елки.) Посмотрим? (Читает надпись на конверте.) Отгадайте все загадки,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Назовите все отгадки.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просите: "Раз, два, три,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Ну-ка, елочка, гори!"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 Вот еще что, загадки отгадывать... На голодный желудок не больно-то угадаешь.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только детей попросить. Дети, будете загадки отгадывать? Чтобы елочка загорелась?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Загадка первая.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одет в цветной костюмчик,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животике — экран.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Чтоб покушать </w:t>
      </w:r>
      <w:proofErr w:type="spellStart"/>
      <w:r>
        <w:rPr>
          <w:rFonts w:ascii="Times New Roman" w:hAnsi="Times New Roman"/>
          <w:sz w:val="28"/>
          <w:szCs w:val="28"/>
        </w:rPr>
        <w:t>пузи</w:t>
      </w:r>
      <w:proofErr w:type="spellEnd"/>
      <w:r>
        <w:rPr>
          <w:rFonts w:ascii="Times New Roman" w:hAnsi="Times New Roman"/>
          <w:sz w:val="28"/>
          <w:szCs w:val="28"/>
        </w:rPr>
        <w:t xml:space="preserve">-крема,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Открывает </w:t>
      </w:r>
      <w:proofErr w:type="spellStart"/>
      <w:r>
        <w:rPr>
          <w:rFonts w:ascii="Times New Roman" w:hAnsi="Times New Roman"/>
          <w:sz w:val="28"/>
          <w:szCs w:val="28"/>
        </w:rPr>
        <w:t>пузи</w:t>
      </w:r>
      <w:proofErr w:type="spellEnd"/>
      <w:r>
        <w:rPr>
          <w:rFonts w:ascii="Times New Roman" w:hAnsi="Times New Roman"/>
          <w:sz w:val="28"/>
          <w:szCs w:val="28"/>
        </w:rPr>
        <w:t xml:space="preserve">-кран.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рядышком садятся,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него не наглядятся,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хвостом виляет Тузик...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же это?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Толстопузик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</w:t>
      </w:r>
      <w:proofErr w:type="spellStart"/>
      <w:r>
        <w:rPr>
          <w:rFonts w:ascii="Times New Roman" w:hAnsi="Times New Roman"/>
          <w:sz w:val="28"/>
          <w:szCs w:val="28"/>
        </w:rPr>
        <w:t>Телепузик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А ты не знаешь, так молчи! Загадка вторая.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забавный и смышленый,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 него мультсериал.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Воспитать его не просто,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Чемпионом чтоб он стал.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Нелегко тебе придется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Даже с крошкой </w:t>
      </w:r>
      <w:proofErr w:type="spellStart"/>
      <w:r>
        <w:rPr>
          <w:rFonts w:ascii="Times New Roman" w:hAnsi="Times New Roman"/>
          <w:sz w:val="28"/>
          <w:szCs w:val="28"/>
        </w:rPr>
        <w:t>Пикачу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вдруг она заявит: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"Надоело! Не хочу!"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Лучший друг мальчишкам он.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же это?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Самогон!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Дети. </w:t>
      </w:r>
      <w:proofErr w:type="spellStart"/>
      <w:r>
        <w:rPr>
          <w:rFonts w:ascii="Times New Roman" w:hAnsi="Times New Roman"/>
          <w:sz w:val="28"/>
          <w:szCs w:val="28"/>
        </w:rPr>
        <w:t>Покемон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(Лиса красноречивыми знаками показывает Волку, какой он глупый. 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Загадка третья.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 приносит часто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под елочку его.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нужен он ребятам,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понятно, для чего.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Хочешь — сделай сельский домик,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Грузовик, забор, сарай,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Поиграй часок в деревню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 и снова разломай.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</w:t>
      </w:r>
      <w:proofErr w:type="gramStart"/>
      <w:r>
        <w:rPr>
          <w:rFonts w:ascii="Times New Roman" w:hAnsi="Times New Roman"/>
          <w:sz w:val="28"/>
          <w:szCs w:val="28"/>
        </w:rPr>
        <w:t>построй-ка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город: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Небоскребов штуки три,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Сконструируй телебашню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трамвайчик собери.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Глядь — а там уже кондуктор...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вещь это?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Компьюктор</w:t>
      </w:r>
      <w:proofErr w:type="spellEnd"/>
      <w:r>
        <w:rPr>
          <w:rFonts w:ascii="Times New Roman" w:hAnsi="Times New Roman"/>
          <w:sz w:val="28"/>
          <w:szCs w:val="28"/>
        </w:rPr>
        <w:t xml:space="preserve">!              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Конструктор!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Лиса </w:t>
      </w:r>
      <w:r>
        <w:rPr>
          <w:rFonts w:ascii="Times New Roman" w:hAnsi="Times New Roman"/>
          <w:sz w:val="28"/>
          <w:szCs w:val="28"/>
        </w:rPr>
        <w:t>.Что</w:t>
      </w:r>
      <w:proofErr w:type="gramEnd"/>
      <w:r>
        <w:rPr>
          <w:rFonts w:ascii="Times New Roman" w:hAnsi="Times New Roman"/>
          <w:sz w:val="28"/>
          <w:szCs w:val="28"/>
        </w:rPr>
        <w:t xml:space="preserve"> ты сказал? </w:t>
      </w:r>
      <w:proofErr w:type="spellStart"/>
      <w:r>
        <w:rPr>
          <w:rFonts w:ascii="Times New Roman" w:hAnsi="Times New Roman"/>
          <w:sz w:val="28"/>
          <w:szCs w:val="28"/>
        </w:rPr>
        <w:t>Компьюктор</w:t>
      </w:r>
      <w:proofErr w:type="spellEnd"/>
      <w:r>
        <w:rPr>
          <w:rFonts w:ascii="Times New Roman" w:hAnsi="Times New Roman"/>
          <w:sz w:val="28"/>
          <w:szCs w:val="28"/>
        </w:rPr>
        <w:t>? Дети, вы слышали — "</w:t>
      </w:r>
      <w:proofErr w:type="spellStart"/>
      <w:r>
        <w:rPr>
          <w:rFonts w:ascii="Times New Roman" w:hAnsi="Times New Roman"/>
          <w:sz w:val="28"/>
          <w:szCs w:val="28"/>
        </w:rPr>
        <w:t>Компьюктор</w:t>
      </w:r>
      <w:proofErr w:type="spellEnd"/>
      <w:r>
        <w:rPr>
          <w:rFonts w:ascii="Times New Roman" w:hAnsi="Times New Roman"/>
          <w:sz w:val="28"/>
          <w:szCs w:val="28"/>
        </w:rPr>
        <w:t xml:space="preserve">!". Вот до чего доводит лесная жизнь, никаких достижений цивилизации не видим! Какой там компьютер, и на калькуляторе-то не умеем! А тут дальше </w:t>
      </w:r>
      <w:r>
        <w:rPr>
          <w:rFonts w:ascii="Times New Roman" w:hAnsi="Times New Roman"/>
          <w:sz w:val="28"/>
          <w:szCs w:val="28"/>
        </w:rPr>
        <w:lastRenderedPageBreak/>
        <w:t xml:space="preserve">примеры — в уме придется! Слышь, Волк, у тебя ум-то есть? Слушай, как надо: пятью пять — двадцать пять, шестью шесть — тридцать шесть, понял?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Понял, это вообще просто! Давай!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Шестью восемь!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Сорок восемь!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Семью семь!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Двадцать семь!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Трижды девять!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Сорок девять!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.Дважды</w:t>
      </w:r>
      <w:proofErr w:type="spellEnd"/>
      <w:r>
        <w:rPr>
          <w:rFonts w:ascii="Times New Roman" w:hAnsi="Times New Roman"/>
          <w:sz w:val="28"/>
          <w:szCs w:val="28"/>
        </w:rPr>
        <w:t xml:space="preserve"> два!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Двести два!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Что-о?! Дважды два — двести два?! Да это из-за тебя, бестолкового, теперь елка не загорится! Дети, сколько будет дважды два, скажите, миленькие, не дайте пропасть!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Дети. Четыре!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8._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__Звенят бубенчики.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. Слышите, слышите? Вот едет настоящий Дед Мороз, а это, похоже, просто обманщики!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Как же так, как же это он едет, у него ведь будильник отстает! Куда же нам деваться теперь?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А я тебе говорил, я тебе говорил, что он может вовремя приехать!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Это почему же?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А потому, что я хотел поскорее на елку попасть, и подвел эти часы на час вперед, чтобы мы на час раньше оказались на празднике! Поэтому, когда ты была в избушке, и твои часы показывали 9, на самом деле было еще только 8, и будильник Деда Мороза ты завела правильно!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. Ах, </w:t>
      </w:r>
      <w:proofErr w:type="gramStart"/>
      <w:r>
        <w:rPr>
          <w:rFonts w:ascii="Times New Roman" w:hAnsi="Times New Roman"/>
          <w:sz w:val="28"/>
          <w:szCs w:val="28"/>
        </w:rPr>
        <w:t>ты!...</w:t>
      </w:r>
      <w:proofErr w:type="gramEnd"/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Лиса нападает на Волка, они дерутся, ругаются и срывают друг с друга костюмы Деда Мороза и Снегурочки. Конверт с загадками — рядом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елкой, с первым шагом Деда Мороза по залу Волк и Лиса пугаются, разбегаются. Волк прячется от него за елкой, а Лиса поднимает верхнюю из нескольких своих юбок, натягивает ее на голову и приседает возле елки как раз на пути Деда Мороза. На изнаночной стороне юбки — крупная табличка с надписью: "Пенек". Дед Мороз и Снегурочка входят в зал.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Ну что, внучка Снегурочка, довольна ли ты? Понравилось ли тебе, как встречали нас зверюшки в лесу?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. Да, дедушка, у всех праздничное настроение, все готово к встрече Нового года!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А вот и елка! Сяду на пенек, отдохну с дороги!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Дед Мороз пытается присесть на "пенек", но Снегурочка возражает, тянет Деда Мороза за руку.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Да что ты, дедушка, ребята заждались, ты уж хоть поздоровайся с ними, а потом присядешь!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Ты права, внученька, совсем я старый стал, забываю.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. Вот на нашей елочке         Праздничный наряд,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блестят от радости     Глазки у ребят.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sz w:val="28"/>
          <w:szCs w:val="28"/>
        </w:rPr>
        <w:t xml:space="preserve"> Здравствуйте, </w:t>
      </w:r>
      <w:proofErr w:type="gramStart"/>
      <w:r>
        <w:rPr>
          <w:rFonts w:ascii="Times New Roman" w:hAnsi="Times New Roman"/>
          <w:sz w:val="28"/>
          <w:szCs w:val="28"/>
        </w:rPr>
        <w:t xml:space="preserve">хорошие,   </w:t>
      </w:r>
      <w:proofErr w:type="gramEnd"/>
      <w:r>
        <w:rPr>
          <w:rFonts w:ascii="Times New Roman" w:hAnsi="Times New Roman"/>
          <w:sz w:val="28"/>
          <w:szCs w:val="28"/>
        </w:rPr>
        <w:t xml:space="preserve">   С Новым годом вас!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 </w:t>
      </w:r>
      <w:proofErr w:type="gramStart"/>
      <w:r>
        <w:rPr>
          <w:rFonts w:ascii="Times New Roman" w:hAnsi="Times New Roman"/>
          <w:sz w:val="28"/>
          <w:szCs w:val="28"/>
        </w:rPr>
        <w:t xml:space="preserve">начинается,   </w:t>
      </w:r>
      <w:proofErr w:type="gramEnd"/>
      <w:r>
        <w:rPr>
          <w:rFonts w:ascii="Times New Roman" w:hAnsi="Times New Roman"/>
          <w:sz w:val="28"/>
          <w:szCs w:val="28"/>
        </w:rPr>
        <w:t xml:space="preserve">   Заждались вы нас!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 Давай, дедушка, посмотрим, как украшена елочка, какие на ней игрушки висят, какая она нарядная!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Дед Мороз и Снегурочка идут вокруг елочки, рассматривая ее. Лиса, дождавшись, когда они скроются за елкой, с трудом поднимается, держась за поясницу. Волк подходит к ней.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Лиса.</w:t>
      </w:r>
      <w:r>
        <w:rPr>
          <w:rFonts w:ascii="Times New Roman" w:hAnsi="Times New Roman"/>
          <w:sz w:val="28"/>
          <w:szCs w:val="28"/>
        </w:rPr>
        <w:t xml:space="preserve">  Волк, дружочек дорогой,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Разомни меня рукой!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Мороз-то как тяжел!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что он ушел.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 Сядем тихо в уголок,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 дед не уволок!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теперь не до игры,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что мы целы!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Волк и Лиса убегают в конец зала и прячутся в углу. Дед Мороз и Снегурочка возвращаются на прежнее место. Выходят Ведьма и Леший.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А вот и дедушка! Сколько лет, сколько зим! Заждались уж!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Леший.</w:t>
      </w:r>
      <w:r>
        <w:rPr>
          <w:rFonts w:ascii="Times New Roman" w:hAnsi="Times New Roman"/>
          <w:sz w:val="28"/>
          <w:szCs w:val="28"/>
        </w:rPr>
        <w:t xml:space="preserve"> Детишки тут заволновались, думали, не придете. Я сразу говорил: приедет Дед Мороз, приедет, как же к таким умненьким деткам — и не приехать?!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А вы кто такие? Как сюда попали?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Мы — лесная нечисть!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Безобразничать будете?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 xml:space="preserve">. Не будем, не будем!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Мы тут детишек развлекали, пока вы добирались, шарики вон охраняли, чтоб не побили.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Ну, молодцы!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 А теперь что собираетесь делать?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я буду читать стишок под елочкой!  (ложится под елку).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Мороз, Дед Мороз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Деткам елочку принес!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 скорее подавайте,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 к полу не примерз!        (Встает с пола).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Холод-то какой! Зажечь надо чего-нибудь!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Правильно, давно пора! Елку зажечь надо! (Подходят к елке)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А что это вы делаете?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Елку зажигаем, не видите, что ли? Давай вместе.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 и Леший</w:t>
      </w:r>
      <w:r>
        <w:rPr>
          <w:rFonts w:ascii="Times New Roman" w:hAnsi="Times New Roman"/>
          <w:sz w:val="28"/>
          <w:szCs w:val="28"/>
        </w:rPr>
        <w:t>. Раз, два, три — елочка, гори!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9. Звук взрыва</w:t>
      </w:r>
      <w:r>
        <w:rPr>
          <w:rFonts w:ascii="Times New Roman" w:hAnsi="Times New Roman"/>
          <w:sz w:val="28"/>
          <w:szCs w:val="28"/>
        </w:rPr>
        <w:t>, Ведьма и Леший кубарем откатываются от елки и падают от страха.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Ну что, опять набедокурили! Никакого доверия вам нет! Заморозить вас, что ли?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Леший</w:t>
      </w:r>
      <w:r>
        <w:rPr>
          <w:rFonts w:ascii="Times New Roman" w:hAnsi="Times New Roman"/>
          <w:sz w:val="28"/>
          <w:szCs w:val="28"/>
        </w:rPr>
        <w:t xml:space="preserve"> (не вставая, слабым голосом). Как бы не так, ты еще мешок нам должен!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Какой мешок?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Ведьма.</w:t>
      </w:r>
      <w:r>
        <w:rPr>
          <w:rFonts w:ascii="Times New Roman" w:hAnsi="Times New Roman"/>
          <w:sz w:val="28"/>
          <w:szCs w:val="28"/>
        </w:rPr>
        <w:t xml:space="preserve"> С подарками!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Мешок с подарками, говорите? Получите! (Дед Мороз бросает им маленький мешок)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Ведьма. </w:t>
      </w:r>
      <w:r>
        <w:rPr>
          <w:rFonts w:ascii="Times New Roman" w:hAnsi="Times New Roman"/>
          <w:sz w:val="28"/>
          <w:szCs w:val="28"/>
        </w:rPr>
        <w:t>Мой мешок!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Леший</w:t>
      </w:r>
      <w:r>
        <w:rPr>
          <w:rFonts w:ascii="Times New Roman" w:hAnsi="Times New Roman"/>
          <w:sz w:val="28"/>
          <w:szCs w:val="28"/>
        </w:rPr>
        <w:t>. Мой мешок! (Ведьма держит над головой двумя пальцами маленький мешочек)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Ой, мешочек! Маленький! (Плачет). Обманули!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Леший.</w:t>
      </w:r>
      <w:r>
        <w:rPr>
          <w:rFonts w:ascii="Times New Roman" w:hAnsi="Times New Roman"/>
          <w:sz w:val="28"/>
          <w:szCs w:val="28"/>
        </w:rPr>
        <w:t xml:space="preserve"> Провели!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Ведьма</w:t>
      </w:r>
      <w:r>
        <w:rPr>
          <w:rFonts w:ascii="Times New Roman" w:hAnsi="Times New Roman"/>
          <w:sz w:val="28"/>
          <w:szCs w:val="28"/>
        </w:rPr>
        <w:t>. Хватит! Нас сейчас совсем отсюда выгонят! Давай лучше прощения просить!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</w:t>
      </w:r>
      <w:r>
        <w:rPr>
          <w:rFonts w:ascii="Times New Roman" w:hAnsi="Times New Roman"/>
          <w:sz w:val="28"/>
          <w:szCs w:val="28"/>
        </w:rPr>
        <w:t>. Дедушка Мороз, прости нас, пожалуйста, мы больше не будем!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Ну что, дети, простим их?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Мороз.   Будем танцевать!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10       Хоровод    Буги-вуги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Ну, теперь я немного отдохну на пеньке... Ой, а где же он? Снегурочка, ты не знаешь, куда пенек подевался?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Не знаю, дедушка, отдохни пока под елочкой, а я спою детям песенку.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Снегурочка поет песенку на мелодию "От улыбки хмурый день светлей".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рождаюсь каждый Новый год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спешу на елку к маленьким ребяткам.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Затеваю с ними хоровод,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Затеваю с ними игры в жмурки, прятки.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а лучший мой дружок—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Это беленький снежок,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Тот, что легче самой крохотной пушинки...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голубого ручейка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Начинается река,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Снегурочка — лишь с маленькой снежинки.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улыбки солнечной одной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расплачусь, словно самый грустный дождик.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сегодня весело со мной,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Подпевайте, дружно хлопайте в ладоши!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а лучший мой дружок —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беленький снежок,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Тот, что легче самой крохотной пушинки...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Дедушка Мороз Вам подарочки принес,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праздник прилетели к нам снежинки!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Снегурочка.</w:t>
      </w:r>
      <w:r>
        <w:rPr>
          <w:rFonts w:ascii="Times New Roman" w:hAnsi="Times New Roman"/>
          <w:sz w:val="28"/>
          <w:szCs w:val="28"/>
        </w:rPr>
        <w:t xml:space="preserve"> Снежинки, сестренки мои, слетайтесь в кружок, будем танцевать!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Выходят</w:t>
      </w:r>
      <w:proofErr w:type="gramEnd"/>
      <w:r>
        <w:rPr>
          <w:rFonts w:ascii="Times New Roman" w:hAnsi="Times New Roman"/>
          <w:sz w:val="28"/>
          <w:szCs w:val="28"/>
        </w:rPr>
        <w:t xml:space="preserve"> девочки в костюмах снежинок, танцуют. 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12______Танец Снежинок</w:t>
      </w: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. Дедушка Мороз, а елочка-то у нас не горит, пора бы ее зажечь!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Ты права, Снегурочка, пора!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(выбегают Волк и Лиса. Лиса поднимает конверт)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Лиса. </w:t>
      </w:r>
      <w:r>
        <w:rPr>
          <w:rFonts w:ascii="Times New Roman" w:hAnsi="Times New Roman"/>
          <w:sz w:val="28"/>
          <w:szCs w:val="28"/>
        </w:rPr>
        <w:t xml:space="preserve">Мы знаем, как елочку зажечь!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 Тут конверт! Мы зажжем!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Дважды два — четыре! Это Волк не знает!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. Знаю! Я знаю.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(Волк и Лиса спорят и дерутся. Дед Мороз забирает у них конверт.)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Перестаньте ссориться! Тут есть еще одно задание. Разложите эти карточки правильно.          (Дед Мороз показывает карточки с цифрами:1,2, 8, 0</w:t>
      </w:r>
      <w:proofErr w:type="gramStart"/>
      <w:r>
        <w:rPr>
          <w:rFonts w:ascii="Times New Roman" w:hAnsi="Times New Roman"/>
          <w:sz w:val="28"/>
          <w:szCs w:val="28"/>
        </w:rPr>
        <w:t>. )</w:t>
      </w:r>
      <w:proofErr w:type="gramEnd"/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Лиса.</w:t>
      </w:r>
      <w:r>
        <w:rPr>
          <w:rFonts w:ascii="Times New Roman" w:hAnsi="Times New Roman"/>
          <w:sz w:val="28"/>
          <w:szCs w:val="28"/>
        </w:rPr>
        <w:t xml:space="preserve"> Я знаю! Я угадаю! Это номер телефона!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Волк</w:t>
      </w:r>
      <w:r>
        <w:rPr>
          <w:rFonts w:ascii="Times New Roman" w:hAnsi="Times New Roman"/>
          <w:sz w:val="28"/>
          <w:szCs w:val="28"/>
        </w:rPr>
        <w:t xml:space="preserve">. Нет! Это цена! 1280!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Неправильно! Дети, как нужно разложить эти цифры?    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Дети. 2018.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Вот</w:t>
      </w:r>
      <w:proofErr w:type="gramEnd"/>
      <w:r>
        <w:rPr>
          <w:rFonts w:ascii="Times New Roman" w:hAnsi="Times New Roman"/>
          <w:sz w:val="28"/>
          <w:szCs w:val="28"/>
        </w:rPr>
        <w:t xml:space="preserve"> спасибо!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Волк.</w:t>
      </w:r>
      <w:r>
        <w:rPr>
          <w:rFonts w:ascii="Times New Roman" w:hAnsi="Times New Roman"/>
          <w:sz w:val="28"/>
          <w:szCs w:val="28"/>
        </w:rPr>
        <w:t xml:space="preserve">  Мы никогда больше не будем вас есть!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Если вы на самом деле исправились, то становитесь под елочку вместе с ребятами и веселитесь!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 и Волк</w:t>
      </w:r>
      <w:r>
        <w:rPr>
          <w:rFonts w:ascii="Times New Roman" w:hAnsi="Times New Roman"/>
          <w:sz w:val="28"/>
          <w:szCs w:val="28"/>
        </w:rPr>
        <w:t xml:space="preserve">. Ура!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          Номер Выступает 3-4   класс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. Давайте теперь зажжем нашу новогоднюю елочку! Все вместе: "Раз, два, три — ну-ка, елочка, гори!".       Ёлочка загорается.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А теперь станем в хоровод, споем нашей елочке песенку!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Pr="00A242B6" w:rsidRDefault="00A242B6" w:rsidP="00A242B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14     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Хоровод  "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Маленькой елочке холодно зимой".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(Выходят все участники)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С Новым годом, друзья, с Новым годом!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Будьте счастливы в Новом году!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Будет лето, каникулы, осень,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зимой я опять к вам приду!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. Чтобы вновь пожелать вам, хорошим,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грибочкам, расти поскорей,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Набираться умишка и силы 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иметь самых лучших друзей!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Зима.</w:t>
      </w:r>
      <w:r>
        <w:rPr>
          <w:rFonts w:ascii="Times New Roman" w:hAnsi="Times New Roman"/>
          <w:sz w:val="28"/>
          <w:szCs w:val="28"/>
        </w:rPr>
        <w:t xml:space="preserve"> Есть немало праздников на свете.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наступает в свой черед.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 свете самый добрый праздник,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лучший праздник –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Все.</w:t>
      </w:r>
      <w:r>
        <w:rPr>
          <w:rFonts w:ascii="Times New Roman" w:hAnsi="Times New Roman"/>
          <w:sz w:val="28"/>
          <w:szCs w:val="28"/>
        </w:rPr>
        <w:t xml:space="preserve"> Новый год!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Ведьма. </w:t>
      </w:r>
      <w:r>
        <w:rPr>
          <w:rFonts w:ascii="Times New Roman" w:hAnsi="Times New Roman"/>
          <w:sz w:val="28"/>
          <w:szCs w:val="28"/>
        </w:rPr>
        <w:t>Он нам дарит веру в добрый случай,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день и в новый поворот.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Помогает становиться лучше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на свете людям -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Все</w:t>
      </w:r>
      <w:r>
        <w:rPr>
          <w:rFonts w:ascii="Times New Roman" w:hAnsi="Times New Roman"/>
          <w:sz w:val="28"/>
          <w:szCs w:val="28"/>
        </w:rPr>
        <w:t>. Новый год!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  Он приходит снежною дорогой,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Закружив снежинок хоровод.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Красотой, таинственной и строгой,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Наполняет сердце...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Все.</w:t>
      </w:r>
      <w:r>
        <w:rPr>
          <w:rFonts w:ascii="Times New Roman" w:hAnsi="Times New Roman"/>
          <w:sz w:val="28"/>
          <w:szCs w:val="28"/>
        </w:rPr>
        <w:t xml:space="preserve"> Новый год!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Новые встречи уже на пороге,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нас приключения ждут.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Счастья, здоровья в учебной дороге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вам желаем в новом году!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/>
          <w:sz w:val="28"/>
          <w:szCs w:val="28"/>
        </w:rPr>
        <w:t>С Новым годом! С Новым годом!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лишь счастье всем несёт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Добрый, славный и весёлый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самый...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>. Новый год!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A242B6" w:rsidRDefault="00A242B6" w:rsidP="00A242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финальная</w:t>
      </w:r>
    </w:p>
    <w:p w:rsidR="00A242B6" w:rsidRDefault="00A242B6" w:rsidP="00A242B6">
      <w:pPr>
        <w:pStyle w:val="a3"/>
        <w:rPr>
          <w:rFonts w:ascii="Times New Roman" w:hAnsi="Times New Roman"/>
          <w:sz w:val="28"/>
          <w:szCs w:val="28"/>
        </w:rPr>
      </w:pPr>
    </w:p>
    <w:p w:rsidR="00DF3F8B" w:rsidRDefault="00DF3F8B"/>
    <w:sectPr w:rsidR="00DF3F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EE" w:rsidRDefault="008C0DEE" w:rsidP="00A242B6">
      <w:pPr>
        <w:spacing w:after="0" w:line="240" w:lineRule="auto"/>
      </w:pPr>
      <w:r>
        <w:separator/>
      </w:r>
    </w:p>
  </w:endnote>
  <w:endnote w:type="continuationSeparator" w:id="0">
    <w:p w:rsidR="008C0DEE" w:rsidRDefault="008C0DEE" w:rsidP="00A2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188457"/>
      <w:docPartObj>
        <w:docPartGallery w:val="Page Numbers (Bottom of Page)"/>
        <w:docPartUnique/>
      </w:docPartObj>
    </w:sdtPr>
    <w:sdtContent>
      <w:p w:rsidR="00A242B6" w:rsidRDefault="00A242B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242B6" w:rsidRDefault="00A242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EE" w:rsidRDefault="008C0DEE" w:rsidP="00A242B6">
      <w:pPr>
        <w:spacing w:after="0" w:line="240" w:lineRule="auto"/>
      </w:pPr>
      <w:r>
        <w:separator/>
      </w:r>
    </w:p>
  </w:footnote>
  <w:footnote w:type="continuationSeparator" w:id="0">
    <w:p w:rsidR="008C0DEE" w:rsidRDefault="008C0DEE" w:rsidP="00A2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67762"/>
    <w:multiLevelType w:val="hybridMultilevel"/>
    <w:tmpl w:val="8B804D0C"/>
    <w:lvl w:ilvl="0" w:tplc="863C2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5"/>
    <w:rsid w:val="006E3745"/>
    <w:rsid w:val="008C0DEE"/>
    <w:rsid w:val="00A242B6"/>
    <w:rsid w:val="00D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A719-DCEC-4F1F-AA8E-04D5332D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2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2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2B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3012</Words>
  <Characters>17171</Characters>
  <Application>Microsoft Office Word</Application>
  <DocSecurity>0</DocSecurity>
  <Lines>143</Lines>
  <Paragraphs>40</Paragraphs>
  <ScaleCrop>false</ScaleCrop>
  <Company/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2017-12-05T11:29:00Z</dcterms:created>
  <dcterms:modified xsi:type="dcterms:W3CDTF">2017-12-05T11:37:00Z</dcterms:modified>
</cp:coreProperties>
</file>