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BE" w:rsidRPr="00647ABE" w:rsidRDefault="00647ABE" w:rsidP="00647ABE">
      <w:pPr>
        <w:spacing w:line="316" w:lineRule="atLeast"/>
        <w:jc w:val="center"/>
        <w:outlineLvl w:val="0"/>
        <w:rPr>
          <w:rStyle w:val="FontStyle13"/>
          <w:rFonts w:eastAsia="Times New Roman"/>
          <w:kern w:val="36"/>
          <w:sz w:val="30"/>
          <w:szCs w:val="30"/>
        </w:rPr>
      </w:pPr>
      <w:r w:rsidRPr="00647ABE">
        <w:rPr>
          <w:rFonts w:eastAsia="Times New Roman"/>
          <w:kern w:val="36"/>
          <w:sz w:val="30"/>
          <w:szCs w:val="30"/>
        </w:rPr>
        <w:t>Методическая разработка</w:t>
      </w:r>
      <w:r w:rsidRPr="00647ABE">
        <w:rPr>
          <w:rFonts w:eastAsia="Times New Roman"/>
          <w:kern w:val="36"/>
          <w:sz w:val="30"/>
          <w:szCs w:val="30"/>
        </w:rPr>
        <w:br/>
        <w:t xml:space="preserve">«Приобщение старших дошкольников к истокам </w:t>
      </w:r>
      <w:r>
        <w:rPr>
          <w:rFonts w:eastAsia="Times New Roman"/>
          <w:kern w:val="36"/>
          <w:sz w:val="30"/>
          <w:szCs w:val="30"/>
        </w:rPr>
        <w:t>народной культуры                        в процессе ознакомления с фольклором</w:t>
      </w:r>
      <w:r w:rsidRPr="00647ABE">
        <w:rPr>
          <w:rFonts w:eastAsia="Times New Roman"/>
          <w:kern w:val="36"/>
          <w:sz w:val="30"/>
          <w:szCs w:val="30"/>
        </w:rPr>
        <w:t>»</w:t>
      </w:r>
    </w:p>
    <w:p w:rsidR="00311F22" w:rsidRDefault="00AA1CF1" w:rsidP="00902926">
      <w:pPr>
        <w:pStyle w:val="Style3"/>
        <w:widowControl/>
        <w:spacing w:before="230" w:line="240" w:lineRule="auto"/>
        <w:rPr>
          <w:rStyle w:val="FontStyle13"/>
          <w:sz w:val="28"/>
          <w:szCs w:val="28"/>
        </w:rPr>
      </w:pPr>
      <w:r w:rsidRPr="00987D1D">
        <w:rPr>
          <w:rStyle w:val="FontStyle13"/>
          <w:sz w:val="28"/>
          <w:szCs w:val="28"/>
        </w:rPr>
        <w:t xml:space="preserve">Если ребенок родился и рос на родной стороне, </w:t>
      </w:r>
      <w:r w:rsidR="00647ABE">
        <w:rPr>
          <w:rStyle w:val="FontStyle13"/>
          <w:sz w:val="28"/>
          <w:szCs w:val="28"/>
        </w:rPr>
        <w:t xml:space="preserve"> </w:t>
      </w:r>
      <w:r w:rsidR="002363E6" w:rsidRPr="00987D1D">
        <w:rPr>
          <w:rStyle w:val="FontStyle13"/>
          <w:sz w:val="28"/>
          <w:szCs w:val="28"/>
        </w:rPr>
        <w:t xml:space="preserve">среди русских берез,                                  </w:t>
      </w:r>
      <w:r w:rsidRPr="00987D1D">
        <w:rPr>
          <w:rStyle w:val="FontStyle13"/>
          <w:sz w:val="28"/>
          <w:szCs w:val="28"/>
        </w:rPr>
        <w:t>Слышал русские песни, колядки справлял</w:t>
      </w:r>
      <w:r w:rsidR="00647ABE">
        <w:rPr>
          <w:rStyle w:val="FontStyle13"/>
          <w:sz w:val="28"/>
          <w:szCs w:val="28"/>
        </w:rPr>
        <w:t xml:space="preserve">,  </w:t>
      </w:r>
      <w:r w:rsidR="00902926">
        <w:rPr>
          <w:rStyle w:val="FontStyle13"/>
          <w:sz w:val="28"/>
          <w:szCs w:val="28"/>
        </w:rPr>
        <w:t xml:space="preserve">                                                                                 </w:t>
      </w:r>
      <w:proofErr w:type="gramStart"/>
      <w:r w:rsidR="00902926">
        <w:rPr>
          <w:rStyle w:val="FontStyle13"/>
          <w:sz w:val="28"/>
          <w:szCs w:val="28"/>
        </w:rPr>
        <w:t>С</w:t>
      </w:r>
      <w:proofErr w:type="gramEnd"/>
      <w:r w:rsidR="00902926">
        <w:rPr>
          <w:rStyle w:val="FontStyle13"/>
          <w:sz w:val="28"/>
          <w:szCs w:val="28"/>
        </w:rPr>
        <w:t xml:space="preserve"> </w:t>
      </w:r>
      <w:r w:rsidR="000C6BF0">
        <w:rPr>
          <w:rStyle w:val="FontStyle13"/>
          <w:sz w:val="28"/>
          <w:szCs w:val="28"/>
        </w:rPr>
        <w:t xml:space="preserve">светлым праздником Пасхи </w:t>
      </w:r>
      <w:r w:rsidR="002363E6" w:rsidRPr="00987D1D">
        <w:rPr>
          <w:rStyle w:val="FontStyle13"/>
          <w:sz w:val="28"/>
          <w:szCs w:val="28"/>
        </w:rPr>
        <w:t xml:space="preserve"> </w:t>
      </w:r>
      <w:r w:rsidRPr="00987D1D">
        <w:rPr>
          <w:rStyle w:val="FontStyle13"/>
          <w:sz w:val="28"/>
          <w:szCs w:val="28"/>
        </w:rPr>
        <w:t xml:space="preserve">родных поздравлял. </w:t>
      </w:r>
      <w:r w:rsidR="002363E6" w:rsidRPr="00987D1D">
        <w:rPr>
          <w:rStyle w:val="FontStyle13"/>
          <w:sz w:val="28"/>
          <w:szCs w:val="28"/>
        </w:rPr>
        <w:t xml:space="preserve">                                          </w:t>
      </w:r>
      <w:r w:rsidR="00902926">
        <w:rPr>
          <w:rStyle w:val="FontStyle13"/>
          <w:sz w:val="28"/>
          <w:szCs w:val="28"/>
        </w:rPr>
        <w:t xml:space="preserve">              </w:t>
      </w:r>
      <w:r w:rsidR="002363E6" w:rsidRPr="00987D1D">
        <w:rPr>
          <w:rStyle w:val="FontStyle13"/>
          <w:sz w:val="28"/>
          <w:szCs w:val="28"/>
        </w:rPr>
        <w:t xml:space="preserve">    </w:t>
      </w:r>
      <w:r w:rsidRPr="00987D1D">
        <w:rPr>
          <w:rStyle w:val="FontStyle13"/>
          <w:sz w:val="28"/>
          <w:szCs w:val="28"/>
        </w:rPr>
        <w:t xml:space="preserve">Был воспитан в труде, </w:t>
      </w:r>
      <w:r w:rsidR="00902926">
        <w:rPr>
          <w:rStyle w:val="FontStyle13"/>
          <w:sz w:val="28"/>
          <w:szCs w:val="28"/>
        </w:rPr>
        <w:t>милосердье, добре,</w:t>
      </w:r>
      <w:r w:rsidR="002363E6" w:rsidRPr="00987D1D">
        <w:rPr>
          <w:rStyle w:val="FontStyle13"/>
          <w:sz w:val="28"/>
          <w:szCs w:val="28"/>
        </w:rPr>
        <w:t xml:space="preserve">                                             </w:t>
      </w:r>
      <w:r w:rsidR="00902926">
        <w:rPr>
          <w:rStyle w:val="FontStyle13"/>
          <w:sz w:val="28"/>
          <w:szCs w:val="28"/>
        </w:rPr>
        <w:t xml:space="preserve">                                      </w:t>
      </w:r>
      <w:r w:rsidR="002363E6" w:rsidRPr="00987D1D">
        <w:rPr>
          <w:rStyle w:val="FontStyle13"/>
          <w:sz w:val="28"/>
          <w:szCs w:val="28"/>
        </w:rPr>
        <w:t xml:space="preserve"> </w:t>
      </w:r>
      <w:r w:rsidR="00902926">
        <w:rPr>
          <w:rStyle w:val="FontStyle13"/>
          <w:sz w:val="28"/>
          <w:szCs w:val="28"/>
        </w:rPr>
        <w:t xml:space="preserve">В уважении к старшим, </w:t>
      </w:r>
      <w:r w:rsidRPr="00987D1D">
        <w:rPr>
          <w:rStyle w:val="FontStyle13"/>
          <w:sz w:val="28"/>
          <w:szCs w:val="28"/>
        </w:rPr>
        <w:t xml:space="preserve">родным и Земле </w:t>
      </w:r>
      <w:r w:rsidR="00902926">
        <w:rPr>
          <w:rStyle w:val="FontStyle13"/>
          <w:sz w:val="28"/>
          <w:szCs w:val="28"/>
        </w:rPr>
        <w:t xml:space="preserve"> - </w:t>
      </w:r>
      <w:r w:rsidR="002363E6" w:rsidRPr="00987D1D">
        <w:rPr>
          <w:rStyle w:val="FontStyle13"/>
          <w:sz w:val="28"/>
          <w:szCs w:val="28"/>
        </w:rPr>
        <w:t xml:space="preserve">                                                       </w:t>
      </w:r>
      <w:r w:rsidR="00902926">
        <w:rPr>
          <w:rStyle w:val="FontStyle13"/>
          <w:sz w:val="28"/>
          <w:szCs w:val="28"/>
        </w:rPr>
        <w:t xml:space="preserve">                                     </w:t>
      </w:r>
      <w:r w:rsidRPr="00987D1D">
        <w:rPr>
          <w:rStyle w:val="FontStyle13"/>
          <w:sz w:val="28"/>
          <w:szCs w:val="28"/>
        </w:rPr>
        <w:t>Эту заповедь предков в душе сбережет</w:t>
      </w:r>
      <w:proofErr w:type="gramStart"/>
      <w:r w:rsidRPr="00987D1D">
        <w:rPr>
          <w:rStyle w:val="FontStyle13"/>
          <w:sz w:val="28"/>
          <w:szCs w:val="28"/>
        </w:rPr>
        <w:t xml:space="preserve"> </w:t>
      </w:r>
      <w:r w:rsidR="00902926">
        <w:rPr>
          <w:rStyle w:val="FontStyle13"/>
          <w:sz w:val="28"/>
          <w:szCs w:val="28"/>
        </w:rPr>
        <w:t xml:space="preserve">                                                                            </w:t>
      </w:r>
      <w:r w:rsidRPr="00987D1D">
        <w:rPr>
          <w:rStyle w:val="FontStyle13"/>
          <w:sz w:val="28"/>
          <w:szCs w:val="28"/>
        </w:rPr>
        <w:t>Т</w:t>
      </w:r>
      <w:proofErr w:type="gramEnd"/>
      <w:r w:rsidRPr="00987D1D">
        <w:rPr>
          <w:rStyle w:val="FontStyle13"/>
          <w:sz w:val="28"/>
          <w:szCs w:val="28"/>
        </w:rPr>
        <w:t xml:space="preserve">олько радость и счастье </w:t>
      </w:r>
      <w:r w:rsidR="002363E6" w:rsidRPr="00987D1D">
        <w:rPr>
          <w:rStyle w:val="FontStyle13"/>
          <w:sz w:val="28"/>
          <w:szCs w:val="28"/>
        </w:rPr>
        <w:t xml:space="preserve"> </w:t>
      </w:r>
      <w:r w:rsidRPr="00987D1D">
        <w:rPr>
          <w:rStyle w:val="FontStyle13"/>
          <w:sz w:val="28"/>
          <w:szCs w:val="28"/>
        </w:rPr>
        <w:t>с собой принесет</w:t>
      </w:r>
      <w:r w:rsidR="002363E6" w:rsidRPr="00987D1D">
        <w:rPr>
          <w:rStyle w:val="FontStyle13"/>
          <w:sz w:val="28"/>
          <w:szCs w:val="28"/>
        </w:rPr>
        <w:t>!</w:t>
      </w:r>
    </w:p>
    <w:p w:rsidR="00902926" w:rsidRPr="00987D1D" w:rsidRDefault="00902926" w:rsidP="00902926">
      <w:pPr>
        <w:pStyle w:val="Style3"/>
        <w:widowControl/>
        <w:spacing w:before="230" w:line="240" w:lineRule="auto"/>
        <w:rPr>
          <w:rStyle w:val="FontStyle13"/>
          <w:sz w:val="28"/>
          <w:szCs w:val="28"/>
        </w:rPr>
      </w:pPr>
    </w:p>
    <w:p w:rsidR="00311F22" w:rsidRPr="00987D1D" w:rsidRDefault="00311F22" w:rsidP="000C6BF0">
      <w:pPr>
        <w:spacing w:line="360" w:lineRule="auto"/>
        <w:ind w:right="-1" w:firstLine="567"/>
        <w:jc w:val="both"/>
        <w:rPr>
          <w:sz w:val="28"/>
          <w:szCs w:val="28"/>
        </w:rPr>
      </w:pPr>
      <w:r w:rsidRPr="00987D1D">
        <w:rPr>
          <w:sz w:val="28"/>
          <w:szCs w:val="28"/>
        </w:rPr>
        <w:t xml:space="preserve">Воспитание патриотических, духовно-нравственных, социально-коммуникативных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 </w:t>
      </w:r>
      <w:r w:rsidR="00202B8B">
        <w:rPr>
          <w:sz w:val="28"/>
          <w:szCs w:val="28"/>
        </w:rPr>
        <w:t>Требования федерального</w:t>
      </w:r>
      <w:r w:rsidRPr="00987D1D">
        <w:rPr>
          <w:sz w:val="28"/>
          <w:szCs w:val="28"/>
        </w:rPr>
        <w:t xml:space="preserve"> государст</w:t>
      </w:r>
      <w:r w:rsidR="00202B8B">
        <w:rPr>
          <w:sz w:val="28"/>
          <w:szCs w:val="28"/>
        </w:rPr>
        <w:t xml:space="preserve">венного </w:t>
      </w:r>
      <w:r w:rsidR="00902926">
        <w:rPr>
          <w:sz w:val="28"/>
          <w:szCs w:val="28"/>
        </w:rPr>
        <w:t xml:space="preserve">образовательного </w:t>
      </w:r>
      <w:r w:rsidR="00202B8B">
        <w:rPr>
          <w:sz w:val="28"/>
          <w:szCs w:val="28"/>
        </w:rPr>
        <w:t xml:space="preserve">стандарта </w:t>
      </w:r>
      <w:r w:rsidRPr="00987D1D">
        <w:rPr>
          <w:sz w:val="28"/>
          <w:szCs w:val="28"/>
        </w:rPr>
        <w:t>ориентированы на воспитание и развитие у дошкольников личностных качеств, позволяющих уважать и принимать духовные  и культурные ценности  своего народа.</w:t>
      </w:r>
    </w:p>
    <w:p w:rsidR="00311F22" w:rsidRPr="00987D1D" w:rsidRDefault="00311F22" w:rsidP="000C6BF0">
      <w:pPr>
        <w:spacing w:line="360" w:lineRule="auto"/>
        <w:ind w:right="-1" w:firstLine="567"/>
        <w:jc w:val="both"/>
        <w:rPr>
          <w:sz w:val="28"/>
          <w:szCs w:val="28"/>
        </w:rPr>
      </w:pPr>
      <w:r w:rsidRPr="00987D1D">
        <w:rPr>
          <w:sz w:val="28"/>
          <w:szCs w:val="28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</w:t>
      </w:r>
    </w:p>
    <w:p w:rsidR="00084F5C" w:rsidRPr="00987D1D" w:rsidRDefault="00717227" w:rsidP="000C6BF0">
      <w:pPr>
        <w:pStyle w:val="a3"/>
        <w:spacing w:line="360" w:lineRule="auto"/>
        <w:ind w:right="-1"/>
        <w:jc w:val="both"/>
        <w:rPr>
          <w:spacing w:val="6"/>
          <w:sz w:val="28"/>
          <w:szCs w:val="28"/>
        </w:rPr>
      </w:pPr>
      <w:proofErr w:type="gramStart"/>
      <w:r w:rsidRPr="00987D1D">
        <w:rPr>
          <w:spacing w:val="7"/>
          <w:sz w:val="28"/>
          <w:szCs w:val="28"/>
        </w:rPr>
        <w:t xml:space="preserve">Целостность педагогического процесса в нашем ДОУ осуществляется </w:t>
      </w:r>
      <w:r w:rsidRPr="00987D1D">
        <w:rPr>
          <w:spacing w:val="5"/>
          <w:sz w:val="28"/>
          <w:szCs w:val="28"/>
        </w:rPr>
        <w:t xml:space="preserve">реализацией </w:t>
      </w:r>
      <w:r w:rsidRPr="00987D1D">
        <w:rPr>
          <w:color w:val="000000"/>
          <w:sz w:val="28"/>
          <w:szCs w:val="28"/>
        </w:rPr>
        <w:t xml:space="preserve">основной общеобразовательной  программы  дошкольного образования </w:t>
      </w:r>
      <w:r w:rsidRPr="00987D1D">
        <w:rPr>
          <w:sz w:val="28"/>
          <w:szCs w:val="28"/>
        </w:rPr>
        <w:t>«От рождения до школы»</w:t>
      </w:r>
      <w:r w:rsidRPr="00987D1D">
        <w:rPr>
          <w:spacing w:val="-3"/>
          <w:sz w:val="28"/>
          <w:szCs w:val="28"/>
        </w:rPr>
        <w:t>» /под ред., Н.Е.Вераксы, Т.С.Комаровой, М.А.Васильевой/</w:t>
      </w:r>
      <w:r w:rsidRPr="00987D1D">
        <w:rPr>
          <w:spacing w:val="6"/>
          <w:sz w:val="28"/>
          <w:szCs w:val="28"/>
        </w:rPr>
        <w:t xml:space="preserve">, которая предусматривает: воспитание интереса к музыке, </w:t>
      </w:r>
      <w:r w:rsidRPr="00987D1D">
        <w:rPr>
          <w:spacing w:val="14"/>
          <w:sz w:val="28"/>
          <w:szCs w:val="28"/>
        </w:rPr>
        <w:t xml:space="preserve">эмоциональную отзывчивость, знакомство с музыкальными жанрами, </w:t>
      </w:r>
      <w:r w:rsidRPr="00987D1D">
        <w:rPr>
          <w:spacing w:val="11"/>
          <w:sz w:val="28"/>
          <w:szCs w:val="28"/>
        </w:rPr>
        <w:t xml:space="preserve">развитие эстетического восприятия, музыкальной культуры, певческого </w:t>
      </w:r>
      <w:r w:rsidRPr="00987D1D">
        <w:rPr>
          <w:spacing w:val="6"/>
          <w:sz w:val="28"/>
          <w:szCs w:val="28"/>
        </w:rPr>
        <w:t>голоса, навыков движения под музыку.</w:t>
      </w:r>
      <w:proofErr w:type="gramEnd"/>
    </w:p>
    <w:p w:rsidR="00084F5C" w:rsidRPr="00987D1D" w:rsidRDefault="00202B8B" w:rsidP="004824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84F5C" w:rsidRPr="00987D1D">
        <w:rPr>
          <w:sz w:val="28"/>
          <w:szCs w:val="28"/>
        </w:rPr>
        <w:t xml:space="preserve"> планируемыми итоговыми результатами освоения основной общеобразовательной программы  ДОУ   должны стать следующие интегративные качества воспитанника: </w:t>
      </w:r>
      <w:proofErr w:type="gramStart"/>
      <w:r w:rsidR="00084F5C" w:rsidRPr="00987D1D">
        <w:rPr>
          <w:sz w:val="28"/>
          <w:szCs w:val="28"/>
        </w:rPr>
        <w:t>имеющий</w:t>
      </w:r>
      <w:proofErr w:type="gramEnd"/>
      <w:r w:rsidR="00084F5C" w:rsidRPr="00987D1D">
        <w:rPr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</w:t>
      </w:r>
      <w:r w:rsidR="00084F5C" w:rsidRPr="00987D1D">
        <w:rPr>
          <w:sz w:val="28"/>
          <w:szCs w:val="28"/>
        </w:rPr>
        <w:lastRenderedPageBreak/>
        <w:t>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084F5C" w:rsidRPr="00987D1D" w:rsidRDefault="00084F5C" w:rsidP="0048243C">
      <w:pPr>
        <w:spacing w:line="360" w:lineRule="auto"/>
        <w:ind w:firstLine="708"/>
        <w:jc w:val="both"/>
        <w:rPr>
          <w:sz w:val="28"/>
          <w:szCs w:val="28"/>
        </w:rPr>
      </w:pPr>
      <w:r w:rsidRPr="00987D1D">
        <w:rPr>
          <w:sz w:val="28"/>
          <w:szCs w:val="28"/>
        </w:rPr>
        <w:t xml:space="preserve">В связи с этим одним из  направлений моей работы является привлечение  внимания  к  народной  педагогике,  имеющей  большую  воспитательную  и  образовательную  ценность.  Воспитывая  детей  на  народных  традициях,  можно  развить  у  них  национальное  самосознание,  а  значит,  и  уважение  к  своему  народу. </w:t>
      </w:r>
    </w:p>
    <w:p w:rsidR="00084F5C" w:rsidRPr="00987D1D" w:rsidRDefault="00084F5C" w:rsidP="0048243C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987D1D">
        <w:rPr>
          <w:sz w:val="28"/>
          <w:szCs w:val="28"/>
        </w:rPr>
        <w:t xml:space="preserve"> “ 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фольклор»,  писал  Г.С. Виноградов, </w:t>
      </w:r>
      <w:r w:rsidRPr="00987D1D">
        <w:rPr>
          <w:rStyle w:val="a5"/>
          <w:sz w:val="28"/>
          <w:szCs w:val="28"/>
        </w:rPr>
        <w:t>крупнейший исследователь детского фольклора.</w:t>
      </w:r>
    </w:p>
    <w:p w:rsidR="00AA1CF1" w:rsidRPr="00987D1D" w:rsidRDefault="00987D1D" w:rsidP="0048243C">
      <w:pPr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</w:t>
      </w:r>
      <w:r w:rsidR="00AA1CF1" w:rsidRPr="00987D1D">
        <w:rPr>
          <w:rStyle w:val="FontStyle11"/>
          <w:sz w:val="28"/>
          <w:szCs w:val="28"/>
        </w:rPr>
        <w:t>Малые фольклорные формы - это прекрасный материал, на основе которого у ребенка очень рано начинает обрабатываться понимание текста, приобретается смысловое содержание, развивается речь, музыкально- сенсорные способности, возникает цепь слуховых реакций, накапливается опыт разнообразных движений, в том числе мелкой моторики и все это на ориентировочной и эмоциональной основе.</w:t>
      </w:r>
    </w:p>
    <w:p w:rsidR="00AA1CF1" w:rsidRPr="00987D1D" w:rsidRDefault="00AA1CF1" w:rsidP="0048243C">
      <w:pPr>
        <w:pStyle w:val="Style2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987D1D">
        <w:rPr>
          <w:rStyle w:val="FontStyle11"/>
          <w:sz w:val="28"/>
          <w:szCs w:val="28"/>
        </w:rPr>
        <w:t>Маленьким детям еще недоступно в полном объеме понятие о Родине, но мы знаем,</w:t>
      </w:r>
      <w:r w:rsidR="006A0D35" w:rsidRPr="00987D1D">
        <w:rPr>
          <w:rStyle w:val="FontStyle11"/>
          <w:sz w:val="28"/>
          <w:szCs w:val="28"/>
        </w:rPr>
        <w:t xml:space="preserve"> </w:t>
      </w:r>
      <w:r w:rsidRPr="00987D1D">
        <w:rPr>
          <w:rStyle w:val="FontStyle11"/>
          <w:sz w:val="28"/>
          <w:szCs w:val="28"/>
        </w:rPr>
        <w:t>что именно в раннем детстве зарождается любовь к ней.</w:t>
      </w:r>
    </w:p>
    <w:p w:rsidR="00AA1CF1" w:rsidRPr="00987D1D" w:rsidRDefault="00AA1CF1" w:rsidP="0048243C">
      <w:pPr>
        <w:pStyle w:val="Style2"/>
        <w:widowControl/>
        <w:spacing w:before="10" w:line="360" w:lineRule="auto"/>
        <w:jc w:val="both"/>
        <w:rPr>
          <w:rStyle w:val="FontStyle11"/>
          <w:sz w:val="28"/>
          <w:szCs w:val="28"/>
        </w:rPr>
      </w:pPr>
      <w:r w:rsidRPr="00987D1D">
        <w:rPr>
          <w:rStyle w:val="FontStyle11"/>
          <w:sz w:val="28"/>
          <w:szCs w:val="28"/>
        </w:rPr>
        <w:t>Для ребенка Родина- это мама, близкие, родные люди, окружающие его. Это дом, где он живет, двор, где он играет, его воспитатели, друзья. От того, что видит и слышит ребенок с детства, зависит формирование его сознания и отношения к окружающему. Поэтому я решила максимально обогатить впечатления ребенка, его эмоциональное восприятие.</w:t>
      </w:r>
      <w:r w:rsidR="0048243C">
        <w:rPr>
          <w:rStyle w:val="FontStyle11"/>
          <w:sz w:val="28"/>
          <w:szCs w:val="28"/>
        </w:rPr>
        <w:t xml:space="preserve"> </w:t>
      </w:r>
      <w:r w:rsidRPr="00987D1D">
        <w:rPr>
          <w:rStyle w:val="FontStyle11"/>
          <w:sz w:val="28"/>
          <w:szCs w:val="28"/>
        </w:rPr>
        <w:t>Выбранный мною путь развития музыкальных способностей малышей через народный фольклор, направлен на развитие гражданских чувств, формирования творческих способностей соответствующих требованиям современного творчества.</w:t>
      </w:r>
    </w:p>
    <w:p w:rsidR="00357D69" w:rsidRDefault="00357D69" w:rsidP="00647ABE">
      <w:pPr>
        <w:jc w:val="center"/>
        <w:rPr>
          <w:rFonts w:ascii="Monotype Corsiva" w:hAnsi="Monotype Corsiva"/>
          <w:sz w:val="56"/>
        </w:rPr>
      </w:pPr>
    </w:p>
    <w:p w:rsidR="00647ABE" w:rsidRPr="00ED0C70" w:rsidRDefault="00357D69" w:rsidP="00647ABE">
      <w:pPr>
        <w:jc w:val="center"/>
        <w:rPr>
          <w:rFonts w:ascii="Monotype Corsiva" w:hAnsi="Monotype Corsiva"/>
          <w:sz w:val="56"/>
        </w:rPr>
      </w:pPr>
      <w:bookmarkStart w:id="0" w:name="_GoBack"/>
      <w:bookmarkEnd w:id="0"/>
      <w:r w:rsidRPr="00ED0C70">
        <w:rPr>
          <w:rFonts w:ascii="Monotype Corsiva" w:hAnsi="Monotype Corsiva"/>
          <w:sz w:val="56"/>
        </w:rPr>
        <w:lastRenderedPageBreak/>
        <w:t xml:space="preserve"> </w:t>
      </w:r>
      <w:r w:rsidR="00647ABE" w:rsidRPr="00ED0C70">
        <w:rPr>
          <w:rFonts w:ascii="Monotype Corsiva" w:hAnsi="Monotype Corsiva"/>
          <w:sz w:val="56"/>
        </w:rPr>
        <w:t>«Сороки»</w:t>
      </w:r>
    </w:p>
    <w:p w:rsidR="00647ABE" w:rsidRPr="00902926" w:rsidRDefault="00647ABE" w:rsidP="00647ABE">
      <w:pPr>
        <w:tabs>
          <w:tab w:val="left" w:pos="1843"/>
        </w:tabs>
        <w:jc w:val="center"/>
        <w:rPr>
          <w:b/>
          <w:i/>
          <w:sz w:val="28"/>
        </w:rPr>
      </w:pPr>
      <w:r w:rsidRPr="00902926">
        <w:rPr>
          <w:b/>
          <w:i/>
          <w:sz w:val="28"/>
        </w:rPr>
        <w:t>Фольклорный праздник для детей старшего дошкольного возраста</w:t>
      </w:r>
    </w:p>
    <w:p w:rsidR="00647ABE" w:rsidRPr="00902926" w:rsidRDefault="00647ABE" w:rsidP="00647ABE">
      <w:pPr>
        <w:tabs>
          <w:tab w:val="left" w:pos="1843"/>
        </w:tabs>
        <w:rPr>
          <w:b/>
          <w:sz w:val="44"/>
        </w:rPr>
      </w:pPr>
    </w:p>
    <w:p w:rsidR="00647ABE" w:rsidRPr="00902926" w:rsidRDefault="00647ABE" w:rsidP="00647ABE">
      <w:pPr>
        <w:tabs>
          <w:tab w:val="left" w:pos="1843"/>
        </w:tabs>
        <w:jc w:val="center"/>
        <w:rPr>
          <w:b/>
          <w:sz w:val="28"/>
        </w:rPr>
      </w:pPr>
      <w:r w:rsidRPr="00902926">
        <w:rPr>
          <w:b/>
          <w:sz w:val="28"/>
        </w:rPr>
        <w:t>Информационная справка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 xml:space="preserve">       Основная встреча весны на Руси праздновалась в день равноденствия –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>22 марта, называли его Сороки. С этого дня считали, что новый год входит полностью в свои права. На Сороки ожидался прилёт птиц. Ребята в этот день закликали весну словами: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ab/>
        <w:t>«Жаворонки, прилетите,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ab/>
        <w:t>Красно лето принесите!»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 xml:space="preserve">В это время пекли из теста вестников весны, пряча </w:t>
      </w:r>
      <w:proofErr w:type="gramStart"/>
      <w:r w:rsidRPr="00902926">
        <w:rPr>
          <w:sz w:val="28"/>
        </w:rPr>
        <w:t>во внутрь</w:t>
      </w:r>
      <w:proofErr w:type="gramEnd"/>
      <w:r w:rsidRPr="00902926">
        <w:rPr>
          <w:sz w:val="28"/>
        </w:rPr>
        <w:t xml:space="preserve"> льняное или конопляное семя. Ребята это печенье крошили и разбрасывали на  четыре стороны птицам на корм. В то же время, прекрасно понимая, что до тепла ещё далеко, поговаривали: «Сорок мучеников, сорок утренников, сорок заморозков». Считалось, что если морозные утренники, начиная с этого дня, продолжаются постоянно, то лето будет тёплым.</w:t>
      </w: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sz w:val="28"/>
        </w:rPr>
        <w:t xml:space="preserve"> </w:t>
      </w:r>
    </w:p>
    <w:p w:rsidR="00647ABE" w:rsidRPr="00902926" w:rsidRDefault="00647ABE" w:rsidP="00647ABE">
      <w:pPr>
        <w:tabs>
          <w:tab w:val="left" w:pos="1843"/>
        </w:tabs>
        <w:rPr>
          <w:b/>
          <w:sz w:val="28"/>
        </w:rPr>
      </w:pPr>
    </w:p>
    <w:p w:rsidR="00647ABE" w:rsidRPr="00902926" w:rsidRDefault="00647ABE" w:rsidP="00647ABE">
      <w:pPr>
        <w:tabs>
          <w:tab w:val="left" w:pos="1843"/>
        </w:tabs>
        <w:rPr>
          <w:sz w:val="28"/>
        </w:rPr>
      </w:pPr>
      <w:r w:rsidRPr="00902926">
        <w:rPr>
          <w:b/>
          <w:sz w:val="28"/>
        </w:rPr>
        <w:t>Цель:</w:t>
      </w:r>
      <w:r w:rsidRPr="00902926">
        <w:rPr>
          <w:sz w:val="28"/>
        </w:rPr>
        <w:t xml:space="preserve"> Познакомить детей с обычаями и традициями празднования народных календарных праздников.</w:t>
      </w:r>
    </w:p>
    <w:p w:rsidR="00647ABE" w:rsidRDefault="00647ABE" w:rsidP="00647ABE">
      <w:pPr>
        <w:tabs>
          <w:tab w:val="left" w:pos="1843"/>
        </w:tabs>
      </w:pPr>
    </w:p>
    <w:p w:rsidR="00647ABE" w:rsidRPr="00647ABE" w:rsidRDefault="00647ABE" w:rsidP="00647ABE">
      <w:pPr>
        <w:tabs>
          <w:tab w:val="left" w:pos="1843"/>
        </w:tabs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Задачи: </w:t>
      </w:r>
    </w:p>
    <w:p w:rsidR="00647ABE" w:rsidRPr="00647ABE" w:rsidRDefault="00647ABE" w:rsidP="00647ABE">
      <w:pPr>
        <w:pStyle w:val="a6"/>
        <w:numPr>
          <w:ilvl w:val="0"/>
          <w:numId w:val="7"/>
        </w:numPr>
        <w:tabs>
          <w:tab w:val="left" w:pos="1843"/>
        </w:tabs>
        <w:rPr>
          <w:rFonts w:ascii="Times New Roman" w:hAnsi="Times New Roman"/>
          <w:szCs w:val="28"/>
        </w:rPr>
      </w:pPr>
      <w:r w:rsidRPr="00647ABE">
        <w:rPr>
          <w:rFonts w:ascii="Times New Roman" w:hAnsi="Times New Roman"/>
          <w:szCs w:val="28"/>
        </w:rPr>
        <w:t>Знакомить детей с русским народным, поэтическим и музыкальным творчеством.</w:t>
      </w:r>
    </w:p>
    <w:p w:rsidR="00647ABE" w:rsidRPr="00647ABE" w:rsidRDefault="00647ABE" w:rsidP="00647ABE">
      <w:pPr>
        <w:pStyle w:val="a6"/>
        <w:numPr>
          <w:ilvl w:val="0"/>
          <w:numId w:val="7"/>
        </w:numPr>
        <w:tabs>
          <w:tab w:val="left" w:pos="1843"/>
        </w:tabs>
        <w:rPr>
          <w:rFonts w:ascii="Times New Roman" w:hAnsi="Times New Roman"/>
          <w:color w:val="FF0000"/>
          <w:szCs w:val="28"/>
        </w:rPr>
      </w:pPr>
      <w:r w:rsidRPr="00647ABE">
        <w:rPr>
          <w:rFonts w:ascii="Times New Roman" w:hAnsi="Times New Roman"/>
          <w:szCs w:val="28"/>
        </w:rPr>
        <w:t>Развивать фантазию, воображение, творческие способности, вовлекая детей              в исполнение песен, закличек, небылиц, хороводов.</w:t>
      </w:r>
    </w:p>
    <w:p w:rsidR="00647ABE" w:rsidRPr="00647ABE" w:rsidRDefault="00647ABE" w:rsidP="00647ABE">
      <w:pPr>
        <w:pStyle w:val="a6"/>
        <w:numPr>
          <w:ilvl w:val="0"/>
          <w:numId w:val="7"/>
        </w:numPr>
        <w:tabs>
          <w:tab w:val="left" w:pos="1843"/>
        </w:tabs>
        <w:rPr>
          <w:rFonts w:ascii="Times New Roman" w:hAnsi="Times New Roman"/>
          <w:szCs w:val="28"/>
        </w:rPr>
      </w:pPr>
      <w:r w:rsidRPr="00647ABE">
        <w:rPr>
          <w:rFonts w:ascii="Times New Roman" w:hAnsi="Times New Roman"/>
          <w:szCs w:val="28"/>
        </w:rPr>
        <w:t>Воспитывать интерес к народной культуре.</w:t>
      </w:r>
    </w:p>
    <w:p w:rsidR="00647ABE" w:rsidRPr="00647ABE" w:rsidRDefault="00647ABE" w:rsidP="00647ABE">
      <w:pPr>
        <w:tabs>
          <w:tab w:val="left" w:pos="1843"/>
        </w:tabs>
        <w:rPr>
          <w:sz w:val="28"/>
          <w:szCs w:val="28"/>
        </w:rPr>
      </w:pPr>
    </w:p>
    <w:p w:rsidR="00647ABE" w:rsidRPr="00647ABE" w:rsidRDefault="00647ABE" w:rsidP="00647ABE">
      <w:pPr>
        <w:tabs>
          <w:tab w:val="left" w:pos="1843"/>
        </w:tabs>
        <w:rPr>
          <w:sz w:val="28"/>
          <w:szCs w:val="28"/>
        </w:rPr>
      </w:pPr>
      <w:r w:rsidRPr="00647ABE">
        <w:rPr>
          <w:b/>
          <w:sz w:val="28"/>
          <w:szCs w:val="28"/>
        </w:rPr>
        <w:t>Предварительная работа:</w:t>
      </w:r>
      <w:r w:rsidRPr="00647ABE">
        <w:rPr>
          <w:sz w:val="28"/>
          <w:szCs w:val="28"/>
        </w:rPr>
        <w:t xml:space="preserve"> беседа с детьми об истории праздника, разучивание песен, закличек, хороводов, стихов. Изготовление атрибутов к празднику. Выпечка «жаворонков».</w:t>
      </w:r>
    </w:p>
    <w:p w:rsidR="00647ABE" w:rsidRPr="00647ABE" w:rsidRDefault="00647ABE" w:rsidP="00647ABE">
      <w:pPr>
        <w:pStyle w:val="7"/>
        <w:rPr>
          <w:rFonts w:ascii="Times New Roman" w:hAnsi="Times New Roman"/>
          <w:szCs w:val="28"/>
        </w:rPr>
      </w:pPr>
    </w:p>
    <w:p w:rsidR="00647ABE" w:rsidRPr="00647ABE" w:rsidRDefault="00357D69" w:rsidP="00647ABE">
      <w:pPr>
        <w:pStyle w:val="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Ход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        Здравствуйте, люди добрые! Рады видеть всех у нас в горнице. Проходите, гости  дорогие, у нас для каждого найдётся и местечко, и доброе словечко.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А, нам, ребятки, пора Солнышко разбудить, да на праздник пригласить.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Друг друга за руки возьмём, по дорожке мы пойдём.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Дети берутся за руки и выполняют движения по тексту.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Все шагаем неспеша,</w:t>
      </w: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sz w:val="28"/>
          <w:szCs w:val="28"/>
        </w:rPr>
        <w:t>Ногу ставим мы с носка</w:t>
      </w:r>
      <w:proofErr w:type="gramStart"/>
      <w:r w:rsidRPr="00647ABE">
        <w:rPr>
          <w:sz w:val="28"/>
          <w:szCs w:val="28"/>
        </w:rPr>
        <w:t>.</w:t>
      </w:r>
      <w:proofErr w:type="gramEnd"/>
      <w:r w:rsidRPr="00647ABE">
        <w:rPr>
          <w:sz w:val="28"/>
          <w:szCs w:val="28"/>
        </w:rPr>
        <w:t xml:space="preserve"> (</w:t>
      </w:r>
      <w:proofErr w:type="gramStart"/>
      <w:r w:rsidRPr="00647ABE">
        <w:rPr>
          <w:i/>
          <w:sz w:val="28"/>
          <w:szCs w:val="28"/>
        </w:rPr>
        <w:t>х</w:t>
      </w:r>
      <w:proofErr w:type="gramEnd"/>
      <w:r w:rsidRPr="00647ABE">
        <w:rPr>
          <w:i/>
          <w:sz w:val="28"/>
          <w:szCs w:val="28"/>
        </w:rPr>
        <w:t>ороводный шаг)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По дорожке мы пойдём и притопывать начнём</w:t>
      </w:r>
      <w:proofErr w:type="gramStart"/>
      <w:r w:rsidRPr="00647ABE">
        <w:rPr>
          <w:sz w:val="28"/>
          <w:szCs w:val="28"/>
        </w:rPr>
        <w:t>.</w:t>
      </w:r>
      <w:proofErr w:type="gramEnd"/>
      <w:r w:rsidRPr="00647ABE">
        <w:rPr>
          <w:sz w:val="28"/>
          <w:szCs w:val="28"/>
        </w:rPr>
        <w:t xml:space="preserve"> (</w:t>
      </w:r>
      <w:proofErr w:type="gramStart"/>
      <w:r w:rsidRPr="00647ABE">
        <w:rPr>
          <w:i/>
          <w:sz w:val="28"/>
          <w:szCs w:val="28"/>
        </w:rPr>
        <w:t>ш</w:t>
      </w:r>
      <w:proofErr w:type="gramEnd"/>
      <w:r w:rsidRPr="00647ABE">
        <w:rPr>
          <w:i/>
          <w:sz w:val="28"/>
          <w:szCs w:val="28"/>
        </w:rPr>
        <w:t>аг с притопом</w:t>
      </w:r>
      <w:r w:rsidRPr="00647ABE">
        <w:rPr>
          <w:sz w:val="28"/>
          <w:szCs w:val="28"/>
        </w:rPr>
        <w:t>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Врозь носочки, пятки вместе,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Потанцуем мы на месте</w:t>
      </w:r>
      <w:proofErr w:type="gramStart"/>
      <w:r w:rsidRPr="00647ABE">
        <w:rPr>
          <w:sz w:val="28"/>
          <w:szCs w:val="28"/>
        </w:rPr>
        <w:t>.(</w:t>
      </w:r>
      <w:proofErr w:type="gramEnd"/>
      <w:r w:rsidRPr="00647ABE">
        <w:rPr>
          <w:i/>
          <w:sz w:val="28"/>
          <w:szCs w:val="28"/>
        </w:rPr>
        <w:t>пружинка, распашонка</w:t>
      </w:r>
      <w:r w:rsidRPr="00647ABE">
        <w:rPr>
          <w:sz w:val="28"/>
          <w:szCs w:val="28"/>
        </w:rPr>
        <w:t>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Мы потопае немножко </w:t>
      </w: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sz w:val="28"/>
          <w:szCs w:val="28"/>
        </w:rPr>
        <w:lastRenderedPageBreak/>
        <w:t>По дорожке, по доржке. (</w:t>
      </w:r>
      <w:r w:rsidRPr="00647ABE">
        <w:rPr>
          <w:i/>
          <w:sz w:val="28"/>
          <w:szCs w:val="28"/>
        </w:rPr>
        <w:t xml:space="preserve">топающий шаг) 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♫ Музыкальная заставка «Журчание ручья, пение птиц»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>Посмотрите, на полянке,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Где зимой бежали санки,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А весной ручей звенит,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Домик расписной стоит.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Солнышко в нём отдыхает,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До утора в нём почивает.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Хватит Солнцу отдыхать.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Солнышко, пора вставать!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Кто к оконцу подойдёт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Да закличку пропоёт?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Дети подходят к домику, поют закличку: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Выйди, выйди, Солнце, над моим оконцем.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Выйди, выйди, Солнышко, мы посеем зёрнышко.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b/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Слышит, Солнышко: зовут,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И в окошке тут как тут.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Видело ль ты, Солнышко, красную Весну?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Видело ль, </w:t>
      </w:r>
      <w:proofErr w:type="gramStart"/>
      <w:r w:rsidRPr="00647ABE">
        <w:rPr>
          <w:sz w:val="28"/>
          <w:szCs w:val="28"/>
        </w:rPr>
        <w:t>красное</w:t>
      </w:r>
      <w:proofErr w:type="gramEnd"/>
      <w:r w:rsidRPr="00647ABE">
        <w:rPr>
          <w:sz w:val="28"/>
          <w:szCs w:val="28"/>
        </w:rPr>
        <w:t>, ты свою сестру?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>Солнышко:</w:t>
      </w:r>
      <w:r w:rsidRPr="00647ABE">
        <w:rPr>
          <w:sz w:val="28"/>
          <w:szCs w:val="28"/>
        </w:rPr>
        <w:t xml:space="preserve"> Видело я, Солнышко, старую Ягу, злую зиму.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Как она, лютая, от Весны убегала, в мешке стужу несла,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а сама оступилась, под гору покатилась.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Теперь Весна уже не за горами, и скоро будет у нас с вами.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 Так давайте золотые ворота для </w:t>
      </w:r>
      <w:proofErr w:type="gramStart"/>
      <w:r w:rsidRPr="00647ABE">
        <w:rPr>
          <w:sz w:val="28"/>
          <w:szCs w:val="28"/>
        </w:rPr>
        <w:t>Весны-красны</w:t>
      </w:r>
      <w:proofErr w:type="gramEnd"/>
      <w:r w:rsidRPr="00647ABE">
        <w:rPr>
          <w:sz w:val="28"/>
          <w:szCs w:val="28"/>
        </w:rPr>
        <w:t xml:space="preserve"> открывать. Это поможет весне силу удвоить,  зиму побороть.  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Игра «Золотые ворота».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(Все проходят цепочкой через ворота и говорят слова.)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Ходит матушка – весна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По полям, лесам одна.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Первый раз прощается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Другой раз запрещается,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А на третий раз пойдете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Сами в клетку попадете.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Ходит матушка-весна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Ищет детушек она.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Первый раз прощается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Другой раз запрещается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А на третий раз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lastRenderedPageBreak/>
        <w:t>Не пропустим вас. (Дети садятся на стулья)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rFonts w:ascii="Arial Black" w:hAnsi="Arial Black"/>
          <w:sz w:val="28"/>
          <w:szCs w:val="28"/>
        </w:rPr>
        <w:t>♫</w:t>
      </w:r>
      <w:r w:rsidRPr="00647ABE">
        <w:rPr>
          <w:sz w:val="28"/>
          <w:szCs w:val="28"/>
        </w:rPr>
        <w:t xml:space="preserve"> </w:t>
      </w:r>
      <w:r w:rsidRPr="00647ABE">
        <w:rPr>
          <w:i/>
          <w:sz w:val="28"/>
          <w:szCs w:val="28"/>
        </w:rPr>
        <w:t xml:space="preserve">Музыкальная заставка «Шагает красавица».                                                                      Входит </w:t>
      </w:r>
      <w:proofErr w:type="gramStart"/>
      <w:r w:rsidRPr="00647ABE">
        <w:rPr>
          <w:i/>
          <w:sz w:val="28"/>
          <w:szCs w:val="28"/>
        </w:rPr>
        <w:t>Весна-красна</w:t>
      </w:r>
      <w:proofErr w:type="gramEnd"/>
      <w:r w:rsidRPr="00647ABE">
        <w:rPr>
          <w:i/>
          <w:sz w:val="28"/>
          <w:szCs w:val="28"/>
        </w:rPr>
        <w:t xml:space="preserve"> с коромыслом, на котором одно ведро тёмное, второе светлое – в нём лежат фигурки птичек из бумаги.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>ВЕСНА:</w:t>
      </w:r>
      <w:r w:rsidRPr="00647ABE">
        <w:rPr>
          <w:sz w:val="28"/>
          <w:szCs w:val="28"/>
        </w:rPr>
        <w:t xml:space="preserve"> Я – Весна красна!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Бужу землю ото сна,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Наполняю соком почки,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На лугу ращу цветочки.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Прогоняю с речек лёд,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Светлым делаю восход.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Всюду: в поле и в лесу,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Людям радость я несу! 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 </w:t>
      </w:r>
      <w:proofErr w:type="gramStart"/>
      <w:r w:rsidRPr="00647ABE">
        <w:rPr>
          <w:sz w:val="28"/>
          <w:szCs w:val="28"/>
        </w:rPr>
        <w:t>Весна-красна</w:t>
      </w:r>
      <w:proofErr w:type="gramEnd"/>
      <w:r w:rsidRPr="00647ABE">
        <w:rPr>
          <w:sz w:val="28"/>
          <w:szCs w:val="28"/>
        </w:rPr>
        <w:t xml:space="preserve">, а что это у тебя за коромысло? 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>ВЕСНА:</w:t>
      </w:r>
      <w:r w:rsidRPr="00647ABE">
        <w:rPr>
          <w:sz w:val="28"/>
          <w:szCs w:val="28"/>
        </w:rPr>
        <w:t xml:space="preserve"> Коромысло не простое. Видите на нём два волшебных ведёрка?                        В одном – тёмном – тёмная ночь живёт. В другом – </w:t>
      </w:r>
      <w:proofErr w:type="gramStart"/>
      <w:r w:rsidRPr="00647ABE">
        <w:rPr>
          <w:sz w:val="28"/>
          <w:szCs w:val="28"/>
        </w:rPr>
        <w:t>светлом</w:t>
      </w:r>
      <w:proofErr w:type="gramEnd"/>
      <w:r w:rsidRPr="00647ABE">
        <w:rPr>
          <w:sz w:val="28"/>
          <w:szCs w:val="28"/>
        </w:rPr>
        <w:t xml:space="preserve"> – ясный день. 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 Ой, как интересно. А какое из них легче, а какое тяжелее? 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>ВЕСНА:</w:t>
      </w:r>
      <w:r w:rsidRPr="00647ABE">
        <w:rPr>
          <w:sz w:val="28"/>
          <w:szCs w:val="28"/>
        </w:rPr>
        <w:t xml:space="preserve"> Сейчас оба ведра по весу сравнялись. Ведь сегодня день весеннего равноденствия, день равен ночи. А дальше светлое ведро всё тяжелее становиться будет, потому что день расти начинает. 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 А сейчас приглашаю всех в хоровод с </w:t>
      </w:r>
      <w:proofErr w:type="gramStart"/>
      <w:r w:rsidRPr="00647ABE">
        <w:rPr>
          <w:sz w:val="28"/>
          <w:szCs w:val="28"/>
        </w:rPr>
        <w:t>Весной-красной</w:t>
      </w:r>
      <w:proofErr w:type="gramEnd"/>
      <w:r w:rsidRPr="00647ABE">
        <w:rPr>
          <w:sz w:val="28"/>
          <w:szCs w:val="28"/>
        </w:rPr>
        <w:t>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rFonts w:ascii="Arial Black" w:hAnsi="Arial Black"/>
          <w:sz w:val="28"/>
          <w:szCs w:val="28"/>
        </w:rPr>
        <w:t>♫</w:t>
      </w:r>
      <w:r w:rsidRPr="00647ABE">
        <w:rPr>
          <w:i/>
          <w:sz w:val="28"/>
          <w:szCs w:val="28"/>
        </w:rPr>
        <w:t xml:space="preserve"> Песня-хоровод «Ой, бежит ручьем вода»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Ой, бежит ручьём вода –</w:t>
      </w:r>
    </w:p>
    <w:p w:rsidR="00647ABE" w:rsidRPr="00647ABE" w:rsidRDefault="00647ABE" w:rsidP="00647ABE">
      <w:pPr>
        <w:rPr>
          <w:sz w:val="28"/>
          <w:szCs w:val="28"/>
        </w:rPr>
      </w:pPr>
      <w:proofErr w:type="gramStart"/>
      <w:r w:rsidRPr="00647ABE">
        <w:rPr>
          <w:sz w:val="28"/>
          <w:szCs w:val="28"/>
        </w:rPr>
        <w:t>Нету</w:t>
      </w:r>
      <w:proofErr w:type="gramEnd"/>
      <w:r w:rsidRPr="00647ABE">
        <w:rPr>
          <w:sz w:val="28"/>
          <w:szCs w:val="28"/>
        </w:rPr>
        <w:t xml:space="preserve"> снега, нету льда.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Ой, вода! Ой, вода!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Нет ни снега, нет ни льда!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Прилетели журавли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И </w:t>
      </w:r>
      <w:proofErr w:type="gramStart"/>
      <w:r w:rsidRPr="00647ABE">
        <w:rPr>
          <w:sz w:val="28"/>
          <w:szCs w:val="28"/>
        </w:rPr>
        <w:t>соловушки-малы</w:t>
      </w:r>
      <w:proofErr w:type="gramEnd"/>
      <w:r w:rsidRPr="00647ABE">
        <w:rPr>
          <w:sz w:val="28"/>
          <w:szCs w:val="28"/>
        </w:rPr>
        <w:t>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Журавли, журавли!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И </w:t>
      </w:r>
      <w:proofErr w:type="gramStart"/>
      <w:r w:rsidRPr="00647ABE">
        <w:rPr>
          <w:sz w:val="28"/>
          <w:szCs w:val="28"/>
        </w:rPr>
        <w:t>соловушки-малы</w:t>
      </w:r>
      <w:proofErr w:type="gramEnd"/>
      <w:r w:rsidRPr="00647ABE">
        <w:rPr>
          <w:sz w:val="28"/>
          <w:szCs w:val="28"/>
        </w:rPr>
        <w:t>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Мы весняночку поём,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Весну красную зовём!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Ой, поём! Ой, поём!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Весну красную зовём! 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>А теперь, ребятки, сядем рядком да поговорим ладком.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В марте мы отмечаем две встречи весны.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Первая – Евдокия Плющиха. С этого дня начинались первые оттепели.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lastRenderedPageBreak/>
        <w:t>Вторая встреча весны – Сороки. У этого дня мого примет. Существовало поверье, что в этот день из тёплых стран прилетают сорок разных птиц. И первый из них – жаворонок.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Физминутка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 небе жаворонок пел (</w:t>
      </w:r>
      <w:r w:rsidRPr="00647ABE">
        <w:rPr>
          <w:i/>
          <w:sz w:val="28"/>
          <w:szCs w:val="28"/>
        </w:rPr>
        <w:t>маховые движения руками</w:t>
      </w:r>
      <w:r w:rsidRPr="00647ABE">
        <w:rPr>
          <w:sz w:val="28"/>
          <w:szCs w:val="28"/>
        </w:rPr>
        <w:t>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Колокольцами звенел (</w:t>
      </w:r>
      <w:r w:rsidRPr="00647ABE">
        <w:rPr>
          <w:i/>
          <w:sz w:val="28"/>
          <w:szCs w:val="28"/>
        </w:rPr>
        <w:t>вращают кистями поднятых рук)</w:t>
      </w: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sz w:val="28"/>
          <w:szCs w:val="28"/>
        </w:rPr>
        <w:t>Порезвился в вышине, спрятал песенку в траве                                                              (</w:t>
      </w:r>
      <w:r w:rsidRPr="00647ABE">
        <w:rPr>
          <w:i/>
          <w:sz w:val="28"/>
          <w:szCs w:val="28"/>
        </w:rPr>
        <w:t>слегка помахивая руками, опускают их через стороны вниз)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Тот, кто песенку найдёт, (</w:t>
      </w:r>
      <w:r w:rsidRPr="00647ABE">
        <w:rPr>
          <w:i/>
          <w:sz w:val="28"/>
          <w:szCs w:val="28"/>
        </w:rPr>
        <w:t>дети приседают, руками обхватывают колени</w:t>
      </w:r>
      <w:r w:rsidRPr="00647ABE">
        <w:rPr>
          <w:sz w:val="28"/>
          <w:szCs w:val="28"/>
        </w:rPr>
        <w:t>)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Будет весел целый год! (</w:t>
      </w:r>
      <w:r w:rsidRPr="00647ABE">
        <w:rPr>
          <w:i/>
          <w:sz w:val="28"/>
          <w:szCs w:val="28"/>
        </w:rPr>
        <w:t>стоя, хопают в ладоши</w:t>
      </w:r>
      <w:r w:rsidRPr="00647ABE">
        <w:rPr>
          <w:sz w:val="28"/>
          <w:szCs w:val="28"/>
        </w:rPr>
        <w:t>)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>На Сороки хозяйки пекли из ржаной муки летящих жаворонков. Птичек раздавали детям. Печёных жаворонков насаживали на длинные палки, выбегали на пригорки и пели заклички.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Дети берут птиц на палочке и поют закличку.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Ой, жаворонки, жаворонушки,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Прилетите к нам,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Принесите нам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Лето тёплое.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Унесите от нас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Зиму холодную.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И с сохой, и с бороной,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И с кобылой вороной. Ух!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А в апреле есть народный праздник – Святой Федул-ветряник. Пришёл Федул – тепляк подул. Вы знаете, что такое «тепляк»? Это тёплый весенний ветерок. С этого дня наступает весеннее тепло. Коли на Федула ненастье, тогда говорят: 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i/>
          <w:sz w:val="28"/>
          <w:szCs w:val="28"/>
        </w:rPr>
        <w:t>Инсценировка небылицы.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Федул, ты чего губы надул?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Да кафтан прожёг.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Починить можно?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Да иглы нет.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А велика ли дыра?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- Остались ворот да рукава.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>С этого дня появляются первые насекомые: бабочки, божьи коровки.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Ребёнок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Божья коровка, улети вверх ловко.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Принеси нам с неба хлеба замену.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Грибам - перемену, ягодам – рост, редьке – длинный хвост!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Хозяюшка: </w:t>
      </w:r>
      <w:r w:rsidRPr="00647ABE">
        <w:rPr>
          <w:sz w:val="28"/>
          <w:szCs w:val="28"/>
        </w:rPr>
        <w:t xml:space="preserve">Солнышко согрело землю, снег сошёл, и всюду журчащими лентами </w:t>
      </w:r>
      <w:r w:rsidRPr="00647ABE">
        <w:rPr>
          <w:sz w:val="28"/>
          <w:szCs w:val="28"/>
        </w:rPr>
        <w:lastRenderedPageBreak/>
        <w:t>побежали ручйки. Давайте и мы с вами превратимся в «ручеёк».</w:t>
      </w:r>
    </w:p>
    <w:p w:rsidR="00647ABE" w:rsidRPr="00647ABE" w:rsidRDefault="00647ABE" w:rsidP="00647ABE">
      <w:pPr>
        <w:rPr>
          <w:sz w:val="28"/>
          <w:szCs w:val="28"/>
        </w:rPr>
      </w:pPr>
    </w:p>
    <w:p w:rsidR="00647ABE" w:rsidRPr="00647ABE" w:rsidRDefault="00647ABE" w:rsidP="00647ABE">
      <w:pPr>
        <w:rPr>
          <w:i/>
          <w:sz w:val="28"/>
          <w:szCs w:val="28"/>
        </w:rPr>
      </w:pPr>
      <w:r w:rsidRPr="00647ABE">
        <w:rPr>
          <w:rFonts w:ascii="Arial Black" w:hAnsi="Arial Black"/>
          <w:sz w:val="28"/>
          <w:szCs w:val="28"/>
        </w:rPr>
        <w:t>♫</w:t>
      </w:r>
      <w:r w:rsidRPr="00647ABE">
        <w:rPr>
          <w:i/>
          <w:sz w:val="28"/>
          <w:szCs w:val="28"/>
        </w:rPr>
        <w:t xml:space="preserve"> Русская народная игра «Ручеёк» Муз сопровождение «По малину в сад пойдём»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 xml:space="preserve">Весна: </w:t>
      </w:r>
      <w:r w:rsidRPr="00647ABE">
        <w:rPr>
          <w:sz w:val="28"/>
          <w:szCs w:val="28"/>
        </w:rPr>
        <w:t>Как весело, ребята, у вас. Примите от меня весенних «жаворонков»</w:t>
      </w:r>
      <w:proofErr w:type="gramStart"/>
      <w:r w:rsidRPr="00647ABE">
        <w:rPr>
          <w:sz w:val="28"/>
          <w:szCs w:val="28"/>
        </w:rPr>
        <w:t>.</w:t>
      </w:r>
      <w:proofErr w:type="gramEnd"/>
      <w:r w:rsidRPr="00647ABE">
        <w:rPr>
          <w:sz w:val="28"/>
          <w:szCs w:val="28"/>
        </w:rPr>
        <w:t xml:space="preserve"> </w:t>
      </w:r>
      <w:r w:rsidRPr="00647ABE">
        <w:rPr>
          <w:i/>
          <w:sz w:val="28"/>
          <w:szCs w:val="28"/>
        </w:rPr>
        <w:t>(</w:t>
      </w:r>
      <w:proofErr w:type="gramStart"/>
      <w:r w:rsidRPr="00647ABE">
        <w:rPr>
          <w:i/>
          <w:sz w:val="28"/>
          <w:szCs w:val="28"/>
        </w:rPr>
        <w:t>р</w:t>
      </w:r>
      <w:proofErr w:type="gramEnd"/>
      <w:r w:rsidRPr="00647ABE">
        <w:rPr>
          <w:i/>
          <w:sz w:val="28"/>
          <w:szCs w:val="28"/>
        </w:rPr>
        <w:t xml:space="preserve">аздача угощения) </w:t>
      </w:r>
      <w:r w:rsidRPr="00647ABE">
        <w:rPr>
          <w:sz w:val="28"/>
          <w:szCs w:val="28"/>
        </w:rPr>
        <w:t xml:space="preserve">Угощайтесь, пожалуйста! А мне пора в дорогу. Ведь один весенний день целый год кормит. </w:t>
      </w:r>
    </w:p>
    <w:p w:rsidR="00647ABE" w:rsidRPr="00647ABE" w:rsidRDefault="00647ABE" w:rsidP="00647ABE">
      <w:pPr>
        <w:rPr>
          <w:b/>
          <w:sz w:val="28"/>
          <w:szCs w:val="28"/>
        </w:rPr>
      </w:pP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b/>
          <w:sz w:val="28"/>
          <w:szCs w:val="28"/>
        </w:rPr>
        <w:t>Хозяюшка: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Мы встретились с весною,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О ней мы всё узнали.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Хочу, чтоб о весне прерасной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Вы дома рассказали.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 xml:space="preserve">Как жаворонки высоко в небе летают, чтобы и хлеб в вашем доме был высоким, пышным и вкусным. </w:t>
      </w:r>
    </w:p>
    <w:p w:rsidR="00647ABE" w:rsidRPr="00647ABE" w:rsidRDefault="00647ABE" w:rsidP="00647ABE">
      <w:pPr>
        <w:rPr>
          <w:sz w:val="28"/>
          <w:szCs w:val="28"/>
        </w:rPr>
      </w:pPr>
      <w:r w:rsidRPr="00647ABE">
        <w:rPr>
          <w:sz w:val="28"/>
          <w:szCs w:val="28"/>
        </w:rPr>
        <w:t>А теперь давайте устроим весеннее чаепитие! Приглашаю всех к столу!</w:t>
      </w:r>
    </w:p>
    <w:p w:rsidR="00647ABE" w:rsidRPr="00647ABE" w:rsidRDefault="00647ABE" w:rsidP="00647ABE">
      <w:pPr>
        <w:rPr>
          <w:sz w:val="28"/>
          <w:szCs w:val="28"/>
        </w:rPr>
      </w:pPr>
    </w:p>
    <w:p w:rsidR="005942BE" w:rsidRPr="00647ABE" w:rsidRDefault="005942BE" w:rsidP="0048243C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942BE" w:rsidRPr="00647ABE" w:rsidRDefault="005942BE" w:rsidP="0048243C">
      <w:pPr>
        <w:pStyle w:val="a3"/>
        <w:spacing w:line="360" w:lineRule="auto"/>
        <w:jc w:val="both"/>
        <w:rPr>
          <w:sz w:val="28"/>
          <w:szCs w:val="28"/>
        </w:rPr>
      </w:pPr>
    </w:p>
    <w:p w:rsidR="00385A79" w:rsidRPr="00647ABE" w:rsidRDefault="00385A79" w:rsidP="0048243C">
      <w:pPr>
        <w:pStyle w:val="Style3"/>
        <w:widowControl/>
        <w:tabs>
          <w:tab w:val="left" w:pos="350"/>
        </w:tabs>
        <w:spacing w:before="5" w:line="360" w:lineRule="auto"/>
        <w:ind w:left="350"/>
        <w:jc w:val="both"/>
        <w:rPr>
          <w:rStyle w:val="FontStyle11"/>
          <w:sz w:val="28"/>
          <w:szCs w:val="28"/>
        </w:rPr>
      </w:pPr>
    </w:p>
    <w:p w:rsidR="00AA1CF1" w:rsidRPr="00647ABE" w:rsidRDefault="00AA1CF1" w:rsidP="0048243C">
      <w:pPr>
        <w:spacing w:after="240" w:line="360" w:lineRule="auto"/>
        <w:jc w:val="both"/>
        <w:rPr>
          <w:sz w:val="28"/>
          <w:szCs w:val="28"/>
        </w:rPr>
      </w:pPr>
    </w:p>
    <w:sectPr w:rsidR="00AA1CF1" w:rsidRPr="00647ABE" w:rsidSect="0048243C">
      <w:pgSz w:w="11906" w:h="16838"/>
      <w:pgMar w:top="851" w:right="850" w:bottom="709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211CC"/>
    <w:lvl w:ilvl="0">
      <w:numFmt w:val="bullet"/>
      <w:lvlText w:val="*"/>
      <w:lvlJc w:val="left"/>
    </w:lvl>
  </w:abstractNum>
  <w:abstractNum w:abstractNumId="1">
    <w:nsid w:val="07E34E0F"/>
    <w:multiLevelType w:val="multilevel"/>
    <w:tmpl w:val="B6E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B4722"/>
    <w:multiLevelType w:val="hybridMultilevel"/>
    <w:tmpl w:val="A0CE7FC6"/>
    <w:lvl w:ilvl="0" w:tplc="757CA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0F39"/>
    <w:multiLevelType w:val="singleLevel"/>
    <w:tmpl w:val="843090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CF1"/>
    <w:rsid w:val="00003F05"/>
    <w:rsid w:val="000073D9"/>
    <w:rsid w:val="0001214E"/>
    <w:rsid w:val="000124D9"/>
    <w:rsid w:val="0001636C"/>
    <w:rsid w:val="00016C5C"/>
    <w:rsid w:val="00017973"/>
    <w:rsid w:val="000204C5"/>
    <w:rsid w:val="0002466A"/>
    <w:rsid w:val="00026F4A"/>
    <w:rsid w:val="00031588"/>
    <w:rsid w:val="0003285C"/>
    <w:rsid w:val="000361FC"/>
    <w:rsid w:val="000471DB"/>
    <w:rsid w:val="000500E3"/>
    <w:rsid w:val="00054DA8"/>
    <w:rsid w:val="00055ADF"/>
    <w:rsid w:val="00060B74"/>
    <w:rsid w:val="00060FB3"/>
    <w:rsid w:val="000628E6"/>
    <w:rsid w:val="00072B73"/>
    <w:rsid w:val="000803C7"/>
    <w:rsid w:val="00080668"/>
    <w:rsid w:val="0008202F"/>
    <w:rsid w:val="00082E9A"/>
    <w:rsid w:val="00083422"/>
    <w:rsid w:val="00084F5C"/>
    <w:rsid w:val="000934E8"/>
    <w:rsid w:val="000A0F18"/>
    <w:rsid w:val="000B31B9"/>
    <w:rsid w:val="000B495F"/>
    <w:rsid w:val="000C3884"/>
    <w:rsid w:val="000C42A3"/>
    <w:rsid w:val="000C68CB"/>
    <w:rsid w:val="000C6BF0"/>
    <w:rsid w:val="000D05EC"/>
    <w:rsid w:val="000D524F"/>
    <w:rsid w:val="000D5435"/>
    <w:rsid w:val="000E0E99"/>
    <w:rsid w:val="000E2C9B"/>
    <w:rsid w:val="000E511F"/>
    <w:rsid w:val="000E61D0"/>
    <w:rsid w:val="000E6E40"/>
    <w:rsid w:val="000E7F15"/>
    <w:rsid w:val="000F26E2"/>
    <w:rsid w:val="000F4C6C"/>
    <w:rsid w:val="000F68FF"/>
    <w:rsid w:val="000F6A37"/>
    <w:rsid w:val="00113763"/>
    <w:rsid w:val="0012012C"/>
    <w:rsid w:val="00121413"/>
    <w:rsid w:val="001229EA"/>
    <w:rsid w:val="001254AE"/>
    <w:rsid w:val="00126E91"/>
    <w:rsid w:val="00130B36"/>
    <w:rsid w:val="00132DF1"/>
    <w:rsid w:val="00134F22"/>
    <w:rsid w:val="00151DBC"/>
    <w:rsid w:val="001535FA"/>
    <w:rsid w:val="001618D5"/>
    <w:rsid w:val="001630D1"/>
    <w:rsid w:val="00165935"/>
    <w:rsid w:val="001675EF"/>
    <w:rsid w:val="00174D82"/>
    <w:rsid w:val="001777B6"/>
    <w:rsid w:val="001819CC"/>
    <w:rsid w:val="001908A2"/>
    <w:rsid w:val="00197888"/>
    <w:rsid w:val="001A0DC1"/>
    <w:rsid w:val="001A14B8"/>
    <w:rsid w:val="001A27A5"/>
    <w:rsid w:val="001A46D3"/>
    <w:rsid w:val="001B0370"/>
    <w:rsid w:val="001B4A48"/>
    <w:rsid w:val="001B623C"/>
    <w:rsid w:val="001B78E2"/>
    <w:rsid w:val="001B7AD0"/>
    <w:rsid w:val="001C18AB"/>
    <w:rsid w:val="001C273A"/>
    <w:rsid w:val="001C51A9"/>
    <w:rsid w:val="001D1FBD"/>
    <w:rsid w:val="001E1239"/>
    <w:rsid w:val="001E38E1"/>
    <w:rsid w:val="001E4F53"/>
    <w:rsid w:val="001F7C3E"/>
    <w:rsid w:val="00202B8B"/>
    <w:rsid w:val="002067D5"/>
    <w:rsid w:val="00207568"/>
    <w:rsid w:val="00207832"/>
    <w:rsid w:val="002136AE"/>
    <w:rsid w:val="002148F3"/>
    <w:rsid w:val="002153C7"/>
    <w:rsid w:val="002202EA"/>
    <w:rsid w:val="0022398E"/>
    <w:rsid w:val="00230DA3"/>
    <w:rsid w:val="002321C8"/>
    <w:rsid w:val="002363E6"/>
    <w:rsid w:val="0024691A"/>
    <w:rsid w:val="00247BDC"/>
    <w:rsid w:val="0025406A"/>
    <w:rsid w:val="0026586E"/>
    <w:rsid w:val="0026718E"/>
    <w:rsid w:val="00267A43"/>
    <w:rsid w:val="00277249"/>
    <w:rsid w:val="002776F2"/>
    <w:rsid w:val="00282AC4"/>
    <w:rsid w:val="002836D7"/>
    <w:rsid w:val="00283FB9"/>
    <w:rsid w:val="002866EF"/>
    <w:rsid w:val="00290903"/>
    <w:rsid w:val="00295631"/>
    <w:rsid w:val="00296A0C"/>
    <w:rsid w:val="002A5EFE"/>
    <w:rsid w:val="002A615B"/>
    <w:rsid w:val="002A64DD"/>
    <w:rsid w:val="002A77FD"/>
    <w:rsid w:val="002B110F"/>
    <w:rsid w:val="002B3E50"/>
    <w:rsid w:val="002B43C3"/>
    <w:rsid w:val="002B635F"/>
    <w:rsid w:val="002B6B10"/>
    <w:rsid w:val="002B7EB0"/>
    <w:rsid w:val="002C01CE"/>
    <w:rsid w:val="002C2C95"/>
    <w:rsid w:val="002C4070"/>
    <w:rsid w:val="002C5EC0"/>
    <w:rsid w:val="002D2CC8"/>
    <w:rsid w:val="002D73C9"/>
    <w:rsid w:val="002E63F1"/>
    <w:rsid w:val="002E6742"/>
    <w:rsid w:val="002E7502"/>
    <w:rsid w:val="002E79FF"/>
    <w:rsid w:val="002F0331"/>
    <w:rsid w:val="002F1188"/>
    <w:rsid w:val="002F261C"/>
    <w:rsid w:val="00306440"/>
    <w:rsid w:val="00306F8F"/>
    <w:rsid w:val="0030785A"/>
    <w:rsid w:val="00311F22"/>
    <w:rsid w:val="00314791"/>
    <w:rsid w:val="00315F52"/>
    <w:rsid w:val="00321EB6"/>
    <w:rsid w:val="003230BB"/>
    <w:rsid w:val="00332252"/>
    <w:rsid w:val="00332FD6"/>
    <w:rsid w:val="0033388B"/>
    <w:rsid w:val="003355BD"/>
    <w:rsid w:val="003418E4"/>
    <w:rsid w:val="0034795E"/>
    <w:rsid w:val="00351106"/>
    <w:rsid w:val="00352B46"/>
    <w:rsid w:val="003569D4"/>
    <w:rsid w:val="00356C65"/>
    <w:rsid w:val="00357D69"/>
    <w:rsid w:val="00357E24"/>
    <w:rsid w:val="00366207"/>
    <w:rsid w:val="00367648"/>
    <w:rsid w:val="003736D9"/>
    <w:rsid w:val="00380449"/>
    <w:rsid w:val="00381FB0"/>
    <w:rsid w:val="00381FD0"/>
    <w:rsid w:val="003827D3"/>
    <w:rsid w:val="00384207"/>
    <w:rsid w:val="003851A1"/>
    <w:rsid w:val="00385A79"/>
    <w:rsid w:val="003914B8"/>
    <w:rsid w:val="00392199"/>
    <w:rsid w:val="00393053"/>
    <w:rsid w:val="003A7E34"/>
    <w:rsid w:val="003B34DB"/>
    <w:rsid w:val="003C08E4"/>
    <w:rsid w:val="003C2743"/>
    <w:rsid w:val="003C35FF"/>
    <w:rsid w:val="003C5654"/>
    <w:rsid w:val="003D1420"/>
    <w:rsid w:val="003D6CE1"/>
    <w:rsid w:val="003D6F11"/>
    <w:rsid w:val="003E2F1B"/>
    <w:rsid w:val="003E381E"/>
    <w:rsid w:val="003E7AE2"/>
    <w:rsid w:val="003F1FF8"/>
    <w:rsid w:val="003F4BD4"/>
    <w:rsid w:val="003F6D57"/>
    <w:rsid w:val="00403155"/>
    <w:rsid w:val="00405950"/>
    <w:rsid w:val="00405BCB"/>
    <w:rsid w:val="004077D0"/>
    <w:rsid w:val="00410271"/>
    <w:rsid w:val="004116AD"/>
    <w:rsid w:val="00411A9F"/>
    <w:rsid w:val="00412183"/>
    <w:rsid w:val="00412A69"/>
    <w:rsid w:val="004131B0"/>
    <w:rsid w:val="0041362B"/>
    <w:rsid w:val="004245D2"/>
    <w:rsid w:val="0042603A"/>
    <w:rsid w:val="0043155A"/>
    <w:rsid w:val="0043645A"/>
    <w:rsid w:val="00440C21"/>
    <w:rsid w:val="004418A5"/>
    <w:rsid w:val="0045567F"/>
    <w:rsid w:val="00457D3A"/>
    <w:rsid w:val="00462266"/>
    <w:rsid w:val="004629D2"/>
    <w:rsid w:val="004647AF"/>
    <w:rsid w:val="004659F7"/>
    <w:rsid w:val="00465B15"/>
    <w:rsid w:val="00466F41"/>
    <w:rsid w:val="004674E1"/>
    <w:rsid w:val="004715F0"/>
    <w:rsid w:val="00473A28"/>
    <w:rsid w:val="004743F4"/>
    <w:rsid w:val="00476C2A"/>
    <w:rsid w:val="0048243C"/>
    <w:rsid w:val="00486886"/>
    <w:rsid w:val="00486E7D"/>
    <w:rsid w:val="00496E11"/>
    <w:rsid w:val="004B062B"/>
    <w:rsid w:val="004B0AC6"/>
    <w:rsid w:val="004B5830"/>
    <w:rsid w:val="004B7430"/>
    <w:rsid w:val="004B7C73"/>
    <w:rsid w:val="004C3E98"/>
    <w:rsid w:val="004C4241"/>
    <w:rsid w:val="004C7394"/>
    <w:rsid w:val="004D0A6D"/>
    <w:rsid w:val="004E1633"/>
    <w:rsid w:val="004E377E"/>
    <w:rsid w:val="004F2165"/>
    <w:rsid w:val="005006C0"/>
    <w:rsid w:val="00504911"/>
    <w:rsid w:val="005058B5"/>
    <w:rsid w:val="00505C35"/>
    <w:rsid w:val="0051076E"/>
    <w:rsid w:val="00514224"/>
    <w:rsid w:val="005160CE"/>
    <w:rsid w:val="00517C26"/>
    <w:rsid w:val="005227D7"/>
    <w:rsid w:val="00523195"/>
    <w:rsid w:val="00524257"/>
    <w:rsid w:val="00524472"/>
    <w:rsid w:val="005276A2"/>
    <w:rsid w:val="005317E0"/>
    <w:rsid w:val="0053392F"/>
    <w:rsid w:val="00534CD3"/>
    <w:rsid w:val="0054539F"/>
    <w:rsid w:val="00546110"/>
    <w:rsid w:val="00551041"/>
    <w:rsid w:val="0055160F"/>
    <w:rsid w:val="005536E4"/>
    <w:rsid w:val="00561306"/>
    <w:rsid w:val="00573373"/>
    <w:rsid w:val="00576E6B"/>
    <w:rsid w:val="00581CDD"/>
    <w:rsid w:val="005825E4"/>
    <w:rsid w:val="00584D59"/>
    <w:rsid w:val="005942BE"/>
    <w:rsid w:val="00594AE6"/>
    <w:rsid w:val="00595093"/>
    <w:rsid w:val="005961CD"/>
    <w:rsid w:val="005A2860"/>
    <w:rsid w:val="005A605E"/>
    <w:rsid w:val="005B0ADE"/>
    <w:rsid w:val="005B4C26"/>
    <w:rsid w:val="005C4445"/>
    <w:rsid w:val="005C55AC"/>
    <w:rsid w:val="005C696C"/>
    <w:rsid w:val="005C7DB9"/>
    <w:rsid w:val="005D37EF"/>
    <w:rsid w:val="005D7603"/>
    <w:rsid w:val="005D7636"/>
    <w:rsid w:val="005E052C"/>
    <w:rsid w:val="005E56C8"/>
    <w:rsid w:val="005E7D8D"/>
    <w:rsid w:val="005F3088"/>
    <w:rsid w:val="005F38CB"/>
    <w:rsid w:val="005F5CDD"/>
    <w:rsid w:val="00606864"/>
    <w:rsid w:val="00607BE5"/>
    <w:rsid w:val="00612F36"/>
    <w:rsid w:val="00613EC4"/>
    <w:rsid w:val="006157F4"/>
    <w:rsid w:val="00615926"/>
    <w:rsid w:val="00617B2C"/>
    <w:rsid w:val="00621456"/>
    <w:rsid w:val="006262EF"/>
    <w:rsid w:val="00626F83"/>
    <w:rsid w:val="00640022"/>
    <w:rsid w:val="00642A40"/>
    <w:rsid w:val="006478EA"/>
    <w:rsid w:val="00647ABE"/>
    <w:rsid w:val="006528C0"/>
    <w:rsid w:val="00653976"/>
    <w:rsid w:val="006573EB"/>
    <w:rsid w:val="00663E79"/>
    <w:rsid w:val="0066400D"/>
    <w:rsid w:val="0066430A"/>
    <w:rsid w:val="0066678D"/>
    <w:rsid w:val="006822FD"/>
    <w:rsid w:val="0069159C"/>
    <w:rsid w:val="00692D1C"/>
    <w:rsid w:val="00695435"/>
    <w:rsid w:val="006A0D35"/>
    <w:rsid w:val="006A2DBC"/>
    <w:rsid w:val="006A6CD4"/>
    <w:rsid w:val="006B10BC"/>
    <w:rsid w:val="006B1D70"/>
    <w:rsid w:val="006B460F"/>
    <w:rsid w:val="006B7912"/>
    <w:rsid w:val="006C2820"/>
    <w:rsid w:val="006C4C34"/>
    <w:rsid w:val="006C5EC8"/>
    <w:rsid w:val="006C71B9"/>
    <w:rsid w:val="006D1E2F"/>
    <w:rsid w:val="006D7B46"/>
    <w:rsid w:val="006E04CC"/>
    <w:rsid w:val="006E0D89"/>
    <w:rsid w:val="006E3B82"/>
    <w:rsid w:val="006E4213"/>
    <w:rsid w:val="006E43B7"/>
    <w:rsid w:val="006E4C7F"/>
    <w:rsid w:val="006E622E"/>
    <w:rsid w:val="006F33E0"/>
    <w:rsid w:val="00705E8B"/>
    <w:rsid w:val="00712CC4"/>
    <w:rsid w:val="00712D6A"/>
    <w:rsid w:val="00717227"/>
    <w:rsid w:val="00725985"/>
    <w:rsid w:val="00730D02"/>
    <w:rsid w:val="00733912"/>
    <w:rsid w:val="007403A2"/>
    <w:rsid w:val="00742A30"/>
    <w:rsid w:val="007442BA"/>
    <w:rsid w:val="007505FD"/>
    <w:rsid w:val="007639B2"/>
    <w:rsid w:val="00767047"/>
    <w:rsid w:val="007676B5"/>
    <w:rsid w:val="00770919"/>
    <w:rsid w:val="007728F9"/>
    <w:rsid w:val="00772C31"/>
    <w:rsid w:val="00774747"/>
    <w:rsid w:val="00775745"/>
    <w:rsid w:val="00777326"/>
    <w:rsid w:val="00781DDC"/>
    <w:rsid w:val="00783207"/>
    <w:rsid w:val="00793E7E"/>
    <w:rsid w:val="007970EC"/>
    <w:rsid w:val="0079772B"/>
    <w:rsid w:val="007A677E"/>
    <w:rsid w:val="007B7B33"/>
    <w:rsid w:val="007C36B6"/>
    <w:rsid w:val="007C5467"/>
    <w:rsid w:val="007D06AA"/>
    <w:rsid w:val="007D0DAE"/>
    <w:rsid w:val="007D4195"/>
    <w:rsid w:val="007E0C8C"/>
    <w:rsid w:val="007E5714"/>
    <w:rsid w:val="007F6152"/>
    <w:rsid w:val="00801534"/>
    <w:rsid w:val="00806549"/>
    <w:rsid w:val="0080741C"/>
    <w:rsid w:val="00813CEC"/>
    <w:rsid w:val="00822FC7"/>
    <w:rsid w:val="00825D9C"/>
    <w:rsid w:val="008266A4"/>
    <w:rsid w:val="00833A43"/>
    <w:rsid w:val="00834144"/>
    <w:rsid w:val="00836C3D"/>
    <w:rsid w:val="008433CB"/>
    <w:rsid w:val="008434D1"/>
    <w:rsid w:val="00844797"/>
    <w:rsid w:val="008456B1"/>
    <w:rsid w:val="0084626F"/>
    <w:rsid w:val="00853541"/>
    <w:rsid w:val="00856C13"/>
    <w:rsid w:val="008629DA"/>
    <w:rsid w:val="00866DEE"/>
    <w:rsid w:val="00872B75"/>
    <w:rsid w:val="00875A4D"/>
    <w:rsid w:val="00876FE0"/>
    <w:rsid w:val="00882F93"/>
    <w:rsid w:val="008848CB"/>
    <w:rsid w:val="00884CBE"/>
    <w:rsid w:val="00885E13"/>
    <w:rsid w:val="00886F2A"/>
    <w:rsid w:val="00892D6A"/>
    <w:rsid w:val="00893F1E"/>
    <w:rsid w:val="00893FE4"/>
    <w:rsid w:val="00896E96"/>
    <w:rsid w:val="008A18C2"/>
    <w:rsid w:val="008A34F5"/>
    <w:rsid w:val="008A63AF"/>
    <w:rsid w:val="008B04F1"/>
    <w:rsid w:val="008B148C"/>
    <w:rsid w:val="008B1B62"/>
    <w:rsid w:val="008B4A3E"/>
    <w:rsid w:val="008B6EBE"/>
    <w:rsid w:val="008D4AAC"/>
    <w:rsid w:val="008D648C"/>
    <w:rsid w:val="008E0D2E"/>
    <w:rsid w:val="008E472E"/>
    <w:rsid w:val="008E4F53"/>
    <w:rsid w:val="008F1A9A"/>
    <w:rsid w:val="00902926"/>
    <w:rsid w:val="00905ED7"/>
    <w:rsid w:val="00907819"/>
    <w:rsid w:val="00910332"/>
    <w:rsid w:val="00911C63"/>
    <w:rsid w:val="00912B56"/>
    <w:rsid w:val="00913C76"/>
    <w:rsid w:val="009145C9"/>
    <w:rsid w:val="009170D8"/>
    <w:rsid w:val="00922148"/>
    <w:rsid w:val="00923DEF"/>
    <w:rsid w:val="00934CD9"/>
    <w:rsid w:val="00943A26"/>
    <w:rsid w:val="00944097"/>
    <w:rsid w:val="009464D3"/>
    <w:rsid w:val="00947DBF"/>
    <w:rsid w:val="00951E15"/>
    <w:rsid w:val="00961586"/>
    <w:rsid w:val="0096206F"/>
    <w:rsid w:val="0096569E"/>
    <w:rsid w:val="009702E8"/>
    <w:rsid w:val="00970815"/>
    <w:rsid w:val="009711A1"/>
    <w:rsid w:val="00972E13"/>
    <w:rsid w:val="00972EC7"/>
    <w:rsid w:val="00987D1D"/>
    <w:rsid w:val="0099263D"/>
    <w:rsid w:val="009945A1"/>
    <w:rsid w:val="00996452"/>
    <w:rsid w:val="009A0793"/>
    <w:rsid w:val="009A546D"/>
    <w:rsid w:val="009A5E39"/>
    <w:rsid w:val="009A65A3"/>
    <w:rsid w:val="009B061A"/>
    <w:rsid w:val="009B0D94"/>
    <w:rsid w:val="009B4E3D"/>
    <w:rsid w:val="009B772E"/>
    <w:rsid w:val="009C41E7"/>
    <w:rsid w:val="009C5DC7"/>
    <w:rsid w:val="009D10B2"/>
    <w:rsid w:val="009D3E77"/>
    <w:rsid w:val="009D42E3"/>
    <w:rsid w:val="009D79D7"/>
    <w:rsid w:val="009E4D59"/>
    <w:rsid w:val="009E67B4"/>
    <w:rsid w:val="009F7110"/>
    <w:rsid w:val="00A0084D"/>
    <w:rsid w:val="00A052E3"/>
    <w:rsid w:val="00A0559E"/>
    <w:rsid w:val="00A05CA8"/>
    <w:rsid w:val="00A05D59"/>
    <w:rsid w:val="00A07317"/>
    <w:rsid w:val="00A13D16"/>
    <w:rsid w:val="00A1466C"/>
    <w:rsid w:val="00A14C53"/>
    <w:rsid w:val="00A26F96"/>
    <w:rsid w:val="00A273EE"/>
    <w:rsid w:val="00A30AC5"/>
    <w:rsid w:val="00A32015"/>
    <w:rsid w:val="00A334DE"/>
    <w:rsid w:val="00A553D8"/>
    <w:rsid w:val="00A643AC"/>
    <w:rsid w:val="00A64AC1"/>
    <w:rsid w:val="00A76847"/>
    <w:rsid w:val="00A80C5D"/>
    <w:rsid w:val="00A85AD2"/>
    <w:rsid w:val="00A863A9"/>
    <w:rsid w:val="00A873E5"/>
    <w:rsid w:val="00A975DE"/>
    <w:rsid w:val="00A97B93"/>
    <w:rsid w:val="00AA1CF1"/>
    <w:rsid w:val="00AA328A"/>
    <w:rsid w:val="00AB372F"/>
    <w:rsid w:val="00AB400A"/>
    <w:rsid w:val="00AB428A"/>
    <w:rsid w:val="00AB7E07"/>
    <w:rsid w:val="00AC27E7"/>
    <w:rsid w:val="00AC6372"/>
    <w:rsid w:val="00AC7C04"/>
    <w:rsid w:val="00AD32FA"/>
    <w:rsid w:val="00AD34CA"/>
    <w:rsid w:val="00AD4B34"/>
    <w:rsid w:val="00AE55FA"/>
    <w:rsid w:val="00AF2752"/>
    <w:rsid w:val="00AF36FF"/>
    <w:rsid w:val="00AF4E0B"/>
    <w:rsid w:val="00B00B04"/>
    <w:rsid w:val="00B10916"/>
    <w:rsid w:val="00B12A79"/>
    <w:rsid w:val="00B15241"/>
    <w:rsid w:val="00B1594D"/>
    <w:rsid w:val="00B23F4F"/>
    <w:rsid w:val="00B25C3C"/>
    <w:rsid w:val="00B33F14"/>
    <w:rsid w:val="00B45956"/>
    <w:rsid w:val="00B470DD"/>
    <w:rsid w:val="00B51FD2"/>
    <w:rsid w:val="00B54135"/>
    <w:rsid w:val="00B546A1"/>
    <w:rsid w:val="00B550A7"/>
    <w:rsid w:val="00B63768"/>
    <w:rsid w:val="00B63DE2"/>
    <w:rsid w:val="00B65724"/>
    <w:rsid w:val="00B65E1D"/>
    <w:rsid w:val="00B7042C"/>
    <w:rsid w:val="00B7161F"/>
    <w:rsid w:val="00B7499A"/>
    <w:rsid w:val="00B809A6"/>
    <w:rsid w:val="00B836F5"/>
    <w:rsid w:val="00B95AE1"/>
    <w:rsid w:val="00B9681F"/>
    <w:rsid w:val="00BA35EA"/>
    <w:rsid w:val="00BA4352"/>
    <w:rsid w:val="00BA7007"/>
    <w:rsid w:val="00BB219A"/>
    <w:rsid w:val="00BC62A4"/>
    <w:rsid w:val="00BC7CFC"/>
    <w:rsid w:val="00BD2DB3"/>
    <w:rsid w:val="00BD4A86"/>
    <w:rsid w:val="00BE6224"/>
    <w:rsid w:val="00BE71D4"/>
    <w:rsid w:val="00BE78A0"/>
    <w:rsid w:val="00BF3871"/>
    <w:rsid w:val="00BF396E"/>
    <w:rsid w:val="00BF5458"/>
    <w:rsid w:val="00BF5E0D"/>
    <w:rsid w:val="00BF7129"/>
    <w:rsid w:val="00C072A1"/>
    <w:rsid w:val="00C0752D"/>
    <w:rsid w:val="00C10CFB"/>
    <w:rsid w:val="00C11B99"/>
    <w:rsid w:val="00C13345"/>
    <w:rsid w:val="00C15B4C"/>
    <w:rsid w:val="00C24651"/>
    <w:rsid w:val="00C24670"/>
    <w:rsid w:val="00C24B40"/>
    <w:rsid w:val="00C31169"/>
    <w:rsid w:val="00C34157"/>
    <w:rsid w:val="00C34DC8"/>
    <w:rsid w:val="00C442DC"/>
    <w:rsid w:val="00C53593"/>
    <w:rsid w:val="00C54B19"/>
    <w:rsid w:val="00C72357"/>
    <w:rsid w:val="00C72560"/>
    <w:rsid w:val="00C738E8"/>
    <w:rsid w:val="00C7699E"/>
    <w:rsid w:val="00C77FB5"/>
    <w:rsid w:val="00C8308F"/>
    <w:rsid w:val="00C877ED"/>
    <w:rsid w:val="00CA0101"/>
    <w:rsid w:val="00CA478A"/>
    <w:rsid w:val="00CA728A"/>
    <w:rsid w:val="00CB2A86"/>
    <w:rsid w:val="00CB315B"/>
    <w:rsid w:val="00CB3DE0"/>
    <w:rsid w:val="00CB7E04"/>
    <w:rsid w:val="00CC32A9"/>
    <w:rsid w:val="00CC5BA0"/>
    <w:rsid w:val="00CC66C4"/>
    <w:rsid w:val="00CC7755"/>
    <w:rsid w:val="00CD6040"/>
    <w:rsid w:val="00CE0790"/>
    <w:rsid w:val="00CE0F8E"/>
    <w:rsid w:val="00CE30CA"/>
    <w:rsid w:val="00CE6D6A"/>
    <w:rsid w:val="00CE6E7E"/>
    <w:rsid w:val="00CE7155"/>
    <w:rsid w:val="00CE769C"/>
    <w:rsid w:val="00CF037F"/>
    <w:rsid w:val="00CF5F86"/>
    <w:rsid w:val="00CF60D6"/>
    <w:rsid w:val="00D059CD"/>
    <w:rsid w:val="00D11B81"/>
    <w:rsid w:val="00D131B3"/>
    <w:rsid w:val="00D17E1F"/>
    <w:rsid w:val="00D245DB"/>
    <w:rsid w:val="00D320FE"/>
    <w:rsid w:val="00D44275"/>
    <w:rsid w:val="00D52CF8"/>
    <w:rsid w:val="00D55627"/>
    <w:rsid w:val="00D6532B"/>
    <w:rsid w:val="00D75DE3"/>
    <w:rsid w:val="00D7672E"/>
    <w:rsid w:val="00D80E19"/>
    <w:rsid w:val="00D82268"/>
    <w:rsid w:val="00D842C8"/>
    <w:rsid w:val="00D84997"/>
    <w:rsid w:val="00D93F1E"/>
    <w:rsid w:val="00D9462D"/>
    <w:rsid w:val="00DA0726"/>
    <w:rsid w:val="00DA31E2"/>
    <w:rsid w:val="00DA3B8A"/>
    <w:rsid w:val="00DA4DBA"/>
    <w:rsid w:val="00DA757F"/>
    <w:rsid w:val="00DB1B3B"/>
    <w:rsid w:val="00DB693C"/>
    <w:rsid w:val="00DB6F76"/>
    <w:rsid w:val="00DC1347"/>
    <w:rsid w:val="00DD784C"/>
    <w:rsid w:val="00DE797A"/>
    <w:rsid w:val="00DF50BE"/>
    <w:rsid w:val="00E03EB5"/>
    <w:rsid w:val="00E066B1"/>
    <w:rsid w:val="00E1114E"/>
    <w:rsid w:val="00E14C92"/>
    <w:rsid w:val="00E213D9"/>
    <w:rsid w:val="00E31F83"/>
    <w:rsid w:val="00E31FD4"/>
    <w:rsid w:val="00E33147"/>
    <w:rsid w:val="00E333A6"/>
    <w:rsid w:val="00E33AB5"/>
    <w:rsid w:val="00E3482C"/>
    <w:rsid w:val="00E34D7E"/>
    <w:rsid w:val="00E403C2"/>
    <w:rsid w:val="00E42113"/>
    <w:rsid w:val="00E50821"/>
    <w:rsid w:val="00E50CC8"/>
    <w:rsid w:val="00E50F54"/>
    <w:rsid w:val="00E62324"/>
    <w:rsid w:val="00E6398B"/>
    <w:rsid w:val="00E675F4"/>
    <w:rsid w:val="00E701A5"/>
    <w:rsid w:val="00E76754"/>
    <w:rsid w:val="00E771DA"/>
    <w:rsid w:val="00E77CBE"/>
    <w:rsid w:val="00E82444"/>
    <w:rsid w:val="00E855E4"/>
    <w:rsid w:val="00E879B3"/>
    <w:rsid w:val="00E942C4"/>
    <w:rsid w:val="00EA0A03"/>
    <w:rsid w:val="00EA0D42"/>
    <w:rsid w:val="00EA1C66"/>
    <w:rsid w:val="00EA26D4"/>
    <w:rsid w:val="00EA2706"/>
    <w:rsid w:val="00EA4F69"/>
    <w:rsid w:val="00EA69B3"/>
    <w:rsid w:val="00EB38BB"/>
    <w:rsid w:val="00EB5F6E"/>
    <w:rsid w:val="00EB6480"/>
    <w:rsid w:val="00EC1BE0"/>
    <w:rsid w:val="00EC35C5"/>
    <w:rsid w:val="00EC5CA3"/>
    <w:rsid w:val="00EC5FC2"/>
    <w:rsid w:val="00ED2276"/>
    <w:rsid w:val="00ED461C"/>
    <w:rsid w:val="00ED640B"/>
    <w:rsid w:val="00ED7CC2"/>
    <w:rsid w:val="00EE0245"/>
    <w:rsid w:val="00EE2D9E"/>
    <w:rsid w:val="00EE7F28"/>
    <w:rsid w:val="00EF1830"/>
    <w:rsid w:val="00EF51C9"/>
    <w:rsid w:val="00F07725"/>
    <w:rsid w:val="00F10C97"/>
    <w:rsid w:val="00F14974"/>
    <w:rsid w:val="00F1713C"/>
    <w:rsid w:val="00F20157"/>
    <w:rsid w:val="00F300CB"/>
    <w:rsid w:val="00F3188A"/>
    <w:rsid w:val="00F37CBC"/>
    <w:rsid w:val="00F47CC9"/>
    <w:rsid w:val="00F52BF8"/>
    <w:rsid w:val="00F75B4A"/>
    <w:rsid w:val="00F83C0C"/>
    <w:rsid w:val="00F90E7C"/>
    <w:rsid w:val="00FA2E12"/>
    <w:rsid w:val="00FA3724"/>
    <w:rsid w:val="00FA4EC2"/>
    <w:rsid w:val="00FA5175"/>
    <w:rsid w:val="00FA5478"/>
    <w:rsid w:val="00FA6380"/>
    <w:rsid w:val="00FA7017"/>
    <w:rsid w:val="00FB1DDE"/>
    <w:rsid w:val="00FB209E"/>
    <w:rsid w:val="00FB60DF"/>
    <w:rsid w:val="00FC12B7"/>
    <w:rsid w:val="00FD4539"/>
    <w:rsid w:val="00FD5A2C"/>
    <w:rsid w:val="00FD79D7"/>
    <w:rsid w:val="00FE10C0"/>
    <w:rsid w:val="00FE26F0"/>
    <w:rsid w:val="00FE302B"/>
    <w:rsid w:val="00FE6C51"/>
    <w:rsid w:val="00FF03ED"/>
    <w:rsid w:val="00FF4C7E"/>
    <w:rsid w:val="00FF5812"/>
    <w:rsid w:val="00FF61B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7ABE"/>
    <w:pPr>
      <w:keepNext/>
      <w:widowControl/>
      <w:tabs>
        <w:tab w:val="left" w:pos="1843"/>
      </w:tabs>
      <w:autoSpaceDE/>
      <w:autoSpaceDN/>
      <w:adjustRightInd/>
      <w:outlineLvl w:val="6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1CF1"/>
    <w:pPr>
      <w:spacing w:line="547" w:lineRule="exact"/>
      <w:jc w:val="center"/>
    </w:pPr>
  </w:style>
  <w:style w:type="paragraph" w:customStyle="1" w:styleId="Style3">
    <w:name w:val="Style3"/>
    <w:basedOn w:val="a"/>
    <w:uiPriority w:val="99"/>
    <w:rsid w:val="00AA1CF1"/>
    <w:pPr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AA1CF1"/>
    <w:pPr>
      <w:spacing w:line="483" w:lineRule="exact"/>
      <w:ind w:firstLine="216"/>
      <w:jc w:val="both"/>
    </w:pPr>
  </w:style>
  <w:style w:type="character" w:customStyle="1" w:styleId="FontStyle12">
    <w:name w:val="Font Style12"/>
    <w:basedOn w:val="a0"/>
    <w:uiPriority w:val="99"/>
    <w:rsid w:val="00AA1C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AA1CF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A1CF1"/>
    <w:rPr>
      <w:rFonts w:ascii="Times New Roman" w:hAnsi="Times New Roman" w:cs="Times New Roman"/>
      <w:sz w:val="36"/>
      <w:szCs w:val="36"/>
    </w:rPr>
  </w:style>
  <w:style w:type="paragraph" w:customStyle="1" w:styleId="Style1">
    <w:name w:val="Style1"/>
    <w:basedOn w:val="a"/>
    <w:uiPriority w:val="99"/>
    <w:rsid w:val="00AA1CF1"/>
  </w:style>
  <w:style w:type="paragraph" w:customStyle="1" w:styleId="Style5">
    <w:name w:val="Style5"/>
    <w:basedOn w:val="a"/>
    <w:uiPriority w:val="99"/>
    <w:rsid w:val="00AA1CF1"/>
  </w:style>
  <w:style w:type="paragraph" w:styleId="a3">
    <w:name w:val="No Spacing"/>
    <w:uiPriority w:val="1"/>
    <w:qFormat/>
    <w:rsid w:val="0071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084F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5">
    <w:name w:val="Emphasis"/>
    <w:qFormat/>
    <w:rsid w:val="00084F5C"/>
    <w:rPr>
      <w:i/>
      <w:iCs/>
    </w:rPr>
  </w:style>
  <w:style w:type="character" w:customStyle="1" w:styleId="70">
    <w:name w:val="Заголовок 7 Знак"/>
    <w:basedOn w:val="a0"/>
    <w:link w:val="7"/>
    <w:rsid w:val="00647A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47ABE"/>
    <w:pPr>
      <w:widowControl/>
      <w:autoSpaceDE/>
      <w:autoSpaceDN/>
      <w:adjustRightInd/>
      <w:ind w:left="720"/>
      <w:contextualSpacing/>
    </w:pPr>
    <w:rPr>
      <w:rFonts w:ascii="Arial" w:eastAsia="Times New Roman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7D2E-59A2-449C-B8E4-CF773EAC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люблю тебя</dc:creator>
  <cp:lastModifiedBy>111</cp:lastModifiedBy>
  <cp:revision>10</cp:revision>
  <cp:lastPrinted>2013-01-31T20:14:00Z</cp:lastPrinted>
  <dcterms:created xsi:type="dcterms:W3CDTF">2012-02-01T12:54:00Z</dcterms:created>
  <dcterms:modified xsi:type="dcterms:W3CDTF">2016-01-09T08:49:00Z</dcterms:modified>
</cp:coreProperties>
</file>