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62" w:rsidRDefault="00FB5C62" w:rsidP="00FB5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Настя Лопатина</w:t>
      </w:r>
    </w:p>
    <w:p w:rsidR="00FB5C62" w:rsidRDefault="00FB5C62" w:rsidP="00FB5C62">
      <w:pPr>
        <w:rPr>
          <w:b/>
          <w:sz w:val="28"/>
          <w:szCs w:val="28"/>
        </w:rPr>
      </w:pPr>
    </w:p>
    <w:p w:rsidR="00FB5C62" w:rsidRDefault="00FB5C62" w:rsidP="00FB5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Цирк</w:t>
      </w:r>
    </w:p>
    <w:p w:rsidR="00FB5C62" w:rsidRDefault="00FB5C62" w:rsidP="00FB5C62">
      <w:pPr>
        <w:rPr>
          <w:sz w:val="28"/>
          <w:szCs w:val="28"/>
        </w:rPr>
      </w:pP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Прелестная статуя из меди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Медведи на велосипеде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Клоуны прекрасные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А носы то красные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Вместо носа помидор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Ах какой, какой задор!</w:t>
      </w:r>
    </w:p>
    <w:p w:rsidR="00FB5C62" w:rsidRDefault="00FB5C62" w:rsidP="00FB5C62">
      <w:pPr>
        <w:rPr>
          <w:sz w:val="28"/>
          <w:szCs w:val="28"/>
        </w:rPr>
      </w:pPr>
    </w:p>
    <w:p w:rsidR="00FB5C62" w:rsidRDefault="00FB5C62" w:rsidP="00FB5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Бегемот</w:t>
      </w:r>
    </w:p>
    <w:p w:rsidR="00FB5C62" w:rsidRDefault="00FB5C62" w:rsidP="00FB5C62">
      <w:pPr>
        <w:rPr>
          <w:b/>
          <w:sz w:val="28"/>
          <w:szCs w:val="28"/>
        </w:rPr>
      </w:pP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Живёт толстый бегемот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У него большой живот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Дружит он с собачкой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 xml:space="preserve">По имени </w:t>
      </w:r>
      <w:proofErr w:type="spellStart"/>
      <w:r>
        <w:rPr>
          <w:sz w:val="28"/>
          <w:szCs w:val="28"/>
        </w:rPr>
        <w:t>Кусачка</w:t>
      </w:r>
      <w:proofErr w:type="spellEnd"/>
    </w:p>
    <w:p w:rsidR="00FB5C62" w:rsidRDefault="00FB5C62" w:rsidP="00FB5C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Кусачка</w:t>
      </w:r>
      <w:proofErr w:type="spellEnd"/>
      <w:r>
        <w:rPr>
          <w:sz w:val="28"/>
          <w:szCs w:val="28"/>
        </w:rPr>
        <w:t xml:space="preserve"> не кусается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А она ласкается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Бегемот дружит с котёнком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И с красивеньким ребёнком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Дружит с кем попало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И друзей немало.</w:t>
      </w:r>
    </w:p>
    <w:p w:rsidR="00FB5C62" w:rsidRDefault="00FB5C62" w:rsidP="00FB5C62">
      <w:pPr>
        <w:rPr>
          <w:sz w:val="28"/>
          <w:szCs w:val="28"/>
        </w:rPr>
      </w:pPr>
    </w:p>
    <w:p w:rsidR="00FB5C62" w:rsidRDefault="00FB5C62" w:rsidP="00FB5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Переезд</w:t>
      </w:r>
    </w:p>
    <w:p w:rsidR="00FB5C62" w:rsidRDefault="00FB5C62" w:rsidP="00FB5C62">
      <w:pPr>
        <w:rPr>
          <w:b/>
          <w:sz w:val="28"/>
          <w:szCs w:val="28"/>
        </w:rPr>
      </w:pP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Ночью кошку разбудили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И её предупредили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Мы уедем навсегда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Ты поедешь с нами да?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Киска мурчала, поеду с вами в эту Глыбу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Но дайте мне вкусную рыбу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Кошку хозяин повёл в такси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А у таксиста была аллергия, прости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 xml:space="preserve">Кошку оставили дома 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Скучать по ней будет Рома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Кошка просто так не сдаётся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Она за машиною рвётся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Киска пробралась на багаж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И легла на саквояж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Когда багаж вытаскивал таксист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Он так чихнул, что улетел кленовый лист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Рома увидел киску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Закричал Ириска.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Все были рады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Смеялись до упаду.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Киска с нами навсегда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Все удивились, как же смогла.</w:t>
      </w:r>
    </w:p>
    <w:p w:rsidR="00FB5C62" w:rsidRDefault="00FB5C62" w:rsidP="00FB5C62">
      <w:pPr>
        <w:rPr>
          <w:sz w:val="28"/>
          <w:szCs w:val="28"/>
        </w:rPr>
      </w:pPr>
      <w:r>
        <w:rPr>
          <w:sz w:val="28"/>
          <w:szCs w:val="28"/>
        </w:rPr>
        <w:t>Наше такси она догнала.</w:t>
      </w:r>
    </w:p>
    <w:p w:rsidR="00FB5C62" w:rsidRDefault="00FB5C62" w:rsidP="00FB5C62">
      <w:pPr>
        <w:rPr>
          <w:sz w:val="28"/>
          <w:szCs w:val="28"/>
        </w:rPr>
      </w:pPr>
    </w:p>
    <w:p w:rsidR="00FB5C62" w:rsidRDefault="00FB5C62" w:rsidP="00FB5C62">
      <w:pPr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Айболит</w:t>
      </w:r>
    </w:p>
    <w:p w:rsidR="00FB5C62" w:rsidRDefault="00FB5C62" w:rsidP="00FB5C62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Айболит, Айболит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У меня живот болит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Ах ты бедная волчица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Приходи в субботу в пять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Очередь ты занимать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Здравствуй доктор Айболит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У меня спина болит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Ох ты батюшка медведь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Хватит здесь уже реветь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Пластырь склеим тут и там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исчез твой страшный гам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Доктор приходи к нам в воскресенье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На чай с малиновым вареньем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Ой, спасибо не могу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Я слонихе помогу.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Ярмарка</w:t>
      </w: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Ярмарка пришла,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подарки принесла.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Горожанин на коне,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торговец на слоне.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Продают ракушки,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Мягкие игрушки.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Продают мячи,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Баранки, калачи.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Фарфоровых котят,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Дарят всем подряд.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Жемчуга и олово.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 мире много нового.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Сон</w:t>
      </w: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Мне приснился смешной сон,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Про капусту был же он.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Она гуляла в магазине,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Купила фартук тёте Зине.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Для летучего слона,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Купила сладостей сполна.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Для сосиски Розы,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Жёлтые мимозы.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У капусты морковка лучший друг,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Ей купили ноутбук.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А себе шляпу забыла,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Не до этого ей было.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Она зашла в сахарный порт,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купила вкусный торт.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Она торт доела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Песенку запела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Про деревья, про цветы.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про все свои мечты.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Как готовить холодец?</w:t>
      </w: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Как готовить холодец?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 него нужен леденец.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конечно огурец,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Всё услышал молодец.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И ещё нужна сосиска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вкусная сосиска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ещё нужна капуста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Ой, как в кастрюле густо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Ещё надо горчицу и варенье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сладкое печенье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Попробовала  холодец</w:t>
      </w:r>
      <w:proofErr w:type="gramEnd"/>
      <w:r>
        <w:rPr>
          <w:sz w:val="28"/>
          <w:szCs w:val="28"/>
        </w:rPr>
        <w:t xml:space="preserve"> я свой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сказала, боже мой.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Маскарад</w:t>
      </w: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Бал осенний маскарад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Каждый ему очень рад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Листики в вальсе кружатся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Заканчивать не торопятся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Польку танцует зайка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Гусь на дудке сыграй- ка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Ча-ча-ча танцуют белки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Прыгают с ветки на ветку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Танго танцуют лисица и волк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Медведь марширует отслуживший полк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Каждый из танцев хороши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Выбирай свой для души.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Слизняк на рябине жил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 ни с кем не дружил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 был грубияном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Его звали Яном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 дом свой съел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А потом песни пел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 подходил к рябинам, там жили слизняки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Они говорили нет дома пустяки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Ян пошёл к последней рябине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Его подселили к Зине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 начал дружить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Ему захотелось дальше жить.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Листик дубовый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Жил листик дубовый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Улетел он из дома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думал, что не вернется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Думал, навсегда расстаётся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Осенью он улетел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полёте как ливень ревел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Зимой он под снегом уснул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ветер под одеялом не дул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в спячке всю зиму пролежал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Немного устал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Уж весною в воздухе запахло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Расцвело, что осенью зачахло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Листик отдался свободе, ветрам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что же там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Рядом столетний дуб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 родные ждут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он всё лето провёл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цветком необычным зацвёл.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FB5C62" w:rsidRDefault="00FB5C62" w:rsidP="00FB5C62">
      <w:pPr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тебя заложен нос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Скушай жёлтый абрикос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же болит спина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Ждёт тебя лишь Астана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ногу подвернул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 быстрее ты уснул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у тебя ангина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 побудь ты балериной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у тебя бронхит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тебя чихает кит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у тебя ветрянка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в зелёнке обезьянка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у тебя склероз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Выйди зимой на мороз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у тебя болит живот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Тебе нужен бегемот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меня есть своя честь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 болезни и не счесть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 скушай смело жёлтое </w:t>
      </w:r>
      <w:proofErr w:type="spellStart"/>
      <w:r>
        <w:rPr>
          <w:sz w:val="28"/>
          <w:szCs w:val="28"/>
        </w:rPr>
        <w:t>памело</w:t>
      </w:r>
      <w:proofErr w:type="spellEnd"/>
      <w:r>
        <w:rPr>
          <w:sz w:val="28"/>
          <w:szCs w:val="28"/>
        </w:rPr>
        <w:t>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Алый цветок</w:t>
      </w: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Алый цветочек склонился над землёй,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 пустыне был единственный и дорогой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Дождь в пустыне давно уж не лил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Наверное, он про цветы позабыл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Колючки смеялись над бедным цветочком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А у него завяли лепесточки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Он был жалок и слаб,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Он на планете лишь раб.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Но вдруг в небе туча большая,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Да широкая такая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И дождь начал литься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всё уже искрится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Цветок сейчас привстал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от счастья он сверкал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Колючки очень разозлились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вмиг с пустыни удалились.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Носорог</w:t>
      </w: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Носорог, носорог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У тебя огромный рог.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Для чего тебе рожок?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Тебе нужен пирожок?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Рог мне нужен для того,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Чтоб спасаться от всего.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Ото льва и тигра,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играть нам в игры.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Чтобы ночью спать без страху,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 врагу нам дать с размаху.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На носу дружок мой рог 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От того я носорог.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Пчёлка</w:t>
      </w: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Летит пчёлка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Жало как иголка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цветка на цветок летает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Нектар она собирает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нектара делает мёд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Весёлые песни про лето, поёт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липа расцвела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Нам цветочки принесла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Пчеловод на пасеку пришёл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Мёд в улье нашёл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Пчела спит ночью сладким сном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Её охраняет наш маленький гном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зиму пчела засыпает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пчеловод на баяне играет.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widowControl w:val="0"/>
        <w:tabs>
          <w:tab w:val="left" w:pos="62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Будильник зазвенел</w:t>
      </w:r>
    </w:p>
    <w:p w:rsidR="00FB5C62" w:rsidRDefault="00FB5C62" w:rsidP="00FB5C62">
      <w:pPr>
        <w:widowControl w:val="0"/>
        <w:tabs>
          <w:tab w:val="left" w:pos="62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песенку пропел.</w:t>
      </w:r>
    </w:p>
    <w:p w:rsidR="00FB5C62" w:rsidRDefault="00FB5C62" w:rsidP="00FB5C62">
      <w:pPr>
        <w:widowControl w:val="0"/>
        <w:tabs>
          <w:tab w:val="left" w:pos="62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Проснулась утром я, </w:t>
      </w:r>
    </w:p>
    <w:p w:rsidR="00FB5C62" w:rsidRDefault="00FB5C62" w:rsidP="00FB5C6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Сделала зарядку, мои друзья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Зубы почистила щёткой,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Помылась в душе </w:t>
      </w:r>
      <w:proofErr w:type="spellStart"/>
      <w:r>
        <w:rPr>
          <w:b/>
          <w:bCs/>
          <w:sz w:val="28"/>
          <w:szCs w:val="28"/>
        </w:rPr>
        <w:t>вехоткой</w:t>
      </w:r>
      <w:proofErr w:type="spellEnd"/>
      <w:r>
        <w:rPr>
          <w:b/>
          <w:bCs/>
          <w:sz w:val="28"/>
          <w:szCs w:val="28"/>
        </w:rPr>
        <w:t>.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Волосы я причесала с утра.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Ой, мне же завтракать пора </w:t>
      </w:r>
    </w:p>
    <w:p w:rsidR="00FB5C62" w:rsidRDefault="00FB5C62" w:rsidP="00FB5C62">
      <w:pPr>
        <w:widowControl w:val="0"/>
        <w:rPr>
          <w:sz w:val="28"/>
          <w:szCs w:val="28"/>
        </w:rPr>
      </w:pPr>
    </w:p>
    <w:p w:rsidR="00FB5C62" w:rsidRDefault="00FB5C62" w:rsidP="00FB5C62">
      <w:pPr>
        <w:widowControl w:val="0"/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>Я съела манную кашу,</w:t>
      </w:r>
    </w:p>
    <w:p w:rsidR="00FB5C62" w:rsidRDefault="00FB5C62" w:rsidP="00FB5C62">
      <w:pPr>
        <w:widowControl w:val="0"/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 xml:space="preserve">Пришла ко мне подруга </w:t>
      </w:r>
      <w:proofErr w:type="spellStart"/>
      <w:r>
        <w:rPr>
          <w:sz w:val="28"/>
          <w:szCs w:val="28"/>
        </w:rPr>
        <w:t>Глаша</w:t>
      </w:r>
      <w:proofErr w:type="spellEnd"/>
      <w:r>
        <w:rPr>
          <w:sz w:val="28"/>
          <w:szCs w:val="28"/>
        </w:rPr>
        <w:t>.</w:t>
      </w:r>
    </w:p>
    <w:p w:rsidR="00FB5C62" w:rsidRDefault="00FB5C62" w:rsidP="00FB5C62">
      <w:pPr>
        <w:widowControl w:val="0"/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>Мы прыгали по лужам, в мячик играли,</w:t>
      </w:r>
    </w:p>
    <w:p w:rsidR="00FB5C62" w:rsidRDefault="00FB5C62" w:rsidP="00FB5C62">
      <w:pPr>
        <w:widowControl w:val="0"/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>И по лесенкам скакали.</w:t>
      </w:r>
    </w:p>
    <w:p w:rsidR="00FB5C62" w:rsidRDefault="00FB5C62" w:rsidP="00FB5C62">
      <w:pPr>
        <w:widowControl w:val="0"/>
        <w:rPr>
          <w:sz w:val="28"/>
          <w:szCs w:val="28"/>
        </w:rPr>
      </w:pP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Прибежали на обед: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«Кушать будете иль нет?»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 спросили: «Вам омлет?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Суп, салат, ещё десерт?»</w:t>
      </w:r>
    </w:p>
    <w:p w:rsidR="00FB5C62" w:rsidRDefault="00FB5C62" w:rsidP="00FB5C62">
      <w:pPr>
        <w:tabs>
          <w:tab w:val="left" w:pos="6209"/>
        </w:tabs>
        <w:rPr>
          <w:b/>
          <w:bCs/>
          <w:sz w:val="28"/>
          <w:szCs w:val="28"/>
        </w:rPr>
      </w:pP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Руки с мылом я помыла,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Съела вкусный суп-пюре.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Отдохнуть чуть-чуть решила</w:t>
      </w:r>
    </w:p>
    <w:p w:rsidR="00FB5C62" w:rsidRDefault="00FB5C62" w:rsidP="00FB5C62">
      <w:pPr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пропела до-ми-ре.</w:t>
      </w:r>
    </w:p>
    <w:p w:rsidR="00FB5C62" w:rsidRDefault="00FB5C62" w:rsidP="00FB5C62">
      <w:pPr>
        <w:tabs>
          <w:tab w:val="left" w:pos="6209"/>
        </w:tabs>
        <w:rPr>
          <w:b/>
          <w:bCs/>
          <w:sz w:val="28"/>
          <w:szCs w:val="28"/>
        </w:rPr>
      </w:pPr>
    </w:p>
    <w:p w:rsidR="00FB5C62" w:rsidRDefault="00FB5C62" w:rsidP="00FB5C62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 потом я не играла,</w:t>
      </w:r>
    </w:p>
    <w:p w:rsidR="00FB5C62" w:rsidRDefault="00FB5C62" w:rsidP="00FB5C62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Книжку про принцессу читала.</w:t>
      </w:r>
    </w:p>
    <w:p w:rsidR="00FB5C62" w:rsidRDefault="00FB5C62" w:rsidP="00FB5C62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так увлеклась, что ужин пришёл,</w:t>
      </w:r>
    </w:p>
    <w:p w:rsidR="00FB5C62" w:rsidRDefault="00FB5C62" w:rsidP="00FB5C62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день попрощался и вскоре ушёл.</w:t>
      </w:r>
    </w:p>
    <w:p w:rsidR="00FB5C62" w:rsidRDefault="00FB5C62" w:rsidP="00FB5C62">
      <w:pPr>
        <w:widowControl w:val="0"/>
        <w:rPr>
          <w:sz w:val="28"/>
          <w:szCs w:val="28"/>
        </w:rPr>
      </w:pPr>
    </w:p>
    <w:p w:rsidR="00FB5C62" w:rsidRDefault="00FB5C62" w:rsidP="00FB5C62">
      <w:pPr>
        <w:tabs>
          <w:tab w:val="left" w:pos="6209"/>
        </w:tabs>
        <w:rPr>
          <w:b/>
          <w:bCs/>
          <w:sz w:val="28"/>
          <w:szCs w:val="28"/>
        </w:rPr>
      </w:pPr>
    </w:p>
    <w:p w:rsidR="00FB5C62" w:rsidRDefault="00FB5C62" w:rsidP="00FB5C62">
      <w:pPr>
        <w:widowControl w:val="0"/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>Зубы чищу и – в кровать.</w:t>
      </w:r>
    </w:p>
    <w:p w:rsidR="00FB5C62" w:rsidRDefault="00FB5C62" w:rsidP="00FB5C62">
      <w:pPr>
        <w:widowControl w:val="0"/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>Пришло время крепко спать.</w:t>
      </w:r>
    </w:p>
    <w:p w:rsidR="00FB5C62" w:rsidRDefault="00FB5C62" w:rsidP="00FB5C62">
      <w:pPr>
        <w:widowControl w:val="0"/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>Мне приснился сон про мандарины,</w:t>
      </w:r>
    </w:p>
    <w:p w:rsidR="00FB5C62" w:rsidRDefault="00FB5C62" w:rsidP="00FB5C62">
      <w:pPr>
        <w:tabs>
          <w:tab w:val="left" w:pos="6209"/>
        </w:tabs>
        <w:rPr>
          <w:sz w:val="28"/>
          <w:szCs w:val="28"/>
        </w:rPr>
      </w:pPr>
      <w:r>
        <w:rPr>
          <w:sz w:val="28"/>
          <w:szCs w:val="28"/>
        </w:rPr>
        <w:t>Про малину и другие витамины.</w:t>
      </w:r>
    </w:p>
    <w:p w:rsidR="00FB5C62" w:rsidRDefault="00FB5C62" w:rsidP="00FB5C62">
      <w:pPr>
        <w:widowControl w:val="0"/>
        <w:rPr>
          <w:sz w:val="28"/>
          <w:szCs w:val="28"/>
        </w:rPr>
      </w:pPr>
    </w:p>
    <w:p w:rsidR="00FB5C62" w:rsidRDefault="00FB5C62" w:rsidP="00FB5C62">
      <w:pPr>
        <w:tabs>
          <w:tab w:val="left" w:pos="6209"/>
        </w:tabs>
        <w:rPr>
          <w:b/>
          <w:bCs/>
          <w:sz w:val="28"/>
          <w:szCs w:val="28"/>
        </w:rPr>
      </w:pPr>
    </w:p>
    <w:p w:rsidR="00FB5C62" w:rsidRDefault="00FB5C62" w:rsidP="00FB5C62">
      <w:pPr>
        <w:widowControl w:val="0"/>
        <w:rPr>
          <w:sz w:val="28"/>
          <w:szCs w:val="28"/>
        </w:rPr>
      </w:pP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 ночи вовсе не устала.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Всё по режиму выполняла</w:t>
      </w:r>
    </w:p>
    <w:p w:rsidR="00FB5C62" w:rsidRDefault="00FB5C62" w:rsidP="00FB5C62">
      <w:pPr>
        <w:widowControl w:val="0"/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Весь день </w:t>
      </w:r>
      <w:proofErr w:type="gramStart"/>
      <w:r>
        <w:rPr>
          <w:b/>
          <w:bCs/>
          <w:sz w:val="28"/>
          <w:szCs w:val="28"/>
        </w:rPr>
        <w:t>делами  занималась</w:t>
      </w:r>
      <w:proofErr w:type="gramEnd"/>
    </w:p>
    <w:p w:rsidR="00FB5C62" w:rsidRDefault="00FB5C62" w:rsidP="00FB5C62">
      <w:pPr>
        <w:tabs>
          <w:tab w:val="left" w:pos="62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здоровья набиралась.</w:t>
      </w:r>
    </w:p>
    <w:p w:rsidR="00FB5C62" w:rsidRDefault="00FB5C62" w:rsidP="00FB5C62">
      <w:pPr>
        <w:widowControl w:val="0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Колесо обозрения</w:t>
      </w:r>
    </w:p>
    <w:p w:rsidR="00FB5C62" w:rsidRDefault="00FB5C62" w:rsidP="00FB5C62">
      <w:pPr>
        <w:tabs>
          <w:tab w:val="left" w:pos="3075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Колесо обозрения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Отличное изобретение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Вверх людей поднимает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Видеть им выше помогает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на свете восхищает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Впечатления добавляет.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Зоопарк </w:t>
      </w:r>
      <w:proofErr w:type="spellStart"/>
      <w:r>
        <w:rPr>
          <w:sz w:val="28"/>
          <w:szCs w:val="28"/>
        </w:rPr>
        <w:t>зоопарк</w:t>
      </w:r>
      <w:proofErr w:type="spellEnd"/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Ах какой чудесный парк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 живёт малыш слонёнок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родился там тигрёнок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Жираф где-то там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серый гиппопотам.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на пляже в мяч играла,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Ну и книжку я читала.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закрыла вдруг глаза,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Открываю, чудеса,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в школе очутилась.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же это так случилось?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Вижу класс совсем не мой,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учитель наш другой,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Быстро оглянулась я вокруг,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увидела мой друг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на солнышке лежу 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 журнальчик я гляжу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Отдыхаю летом я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пользою мои друзья.</w:t>
      </w: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jc w:val="both"/>
        <w:rPr>
          <w:sz w:val="28"/>
          <w:szCs w:val="28"/>
        </w:rPr>
      </w:pPr>
    </w:p>
    <w:p w:rsidR="00FB5C62" w:rsidRDefault="00FB5C62" w:rsidP="00FB5C62">
      <w:pPr>
        <w:tabs>
          <w:tab w:val="left" w:pos="3075"/>
        </w:tabs>
        <w:ind w:firstLine="708"/>
        <w:jc w:val="both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Поделись вдохновением</w:t>
      </w:r>
    </w:p>
    <w:p w:rsidR="00FB5C62" w:rsidRDefault="00FB5C62" w:rsidP="00FB5C62">
      <w:pPr>
        <w:tabs>
          <w:tab w:val="center" w:pos="4677"/>
        </w:tabs>
        <w:rPr>
          <w:b/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Поделитесь со мной вдохновением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Тогда я напишу стихотворение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Съем малиновое варенье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Выйдет отличное творение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Или съесть мне суп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Написать про зуб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Или выпить сок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Написать про рок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Съем я сосиску 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Вымою киску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Вдохновение появилось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Но вдруг с тетрадью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случилось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Заляпана она вареньем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Зато вышло стихотворение.</w:t>
      </w: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Какая профессия самая главная?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балерина плавная.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Может быть повар-кондитер?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Или же строитель?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Может актриса, пожарный?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Кто же из них самый главный?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Наверно каскадёр.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Или суфлёр?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Каждый сам профессию выбирает,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он конечно знает,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Что его профессия лучше всех,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каждого ждёт успех.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 для меня не секрет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Лучшая профессия это</w:t>
      </w:r>
      <w:proofErr w:type="gramEnd"/>
      <w:r>
        <w:rPr>
          <w:sz w:val="28"/>
          <w:szCs w:val="28"/>
        </w:rPr>
        <w:t xml:space="preserve"> поэт.</w:t>
      </w: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День космонавтики лучший день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Нам космонавтами стать не лень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Юрий Гагарин храбрый пилот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Нас в небеса ракета зовёт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Как хочется посмотреть на звёзды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Но это </w:t>
      </w:r>
      <w:proofErr w:type="gramStart"/>
      <w:r>
        <w:rPr>
          <w:sz w:val="28"/>
          <w:szCs w:val="28"/>
        </w:rPr>
        <w:t>не так то</w:t>
      </w:r>
      <w:proofErr w:type="gramEnd"/>
      <w:r>
        <w:rPr>
          <w:sz w:val="28"/>
          <w:szCs w:val="28"/>
        </w:rPr>
        <w:t xml:space="preserve"> просто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Хочется на планету посмотреть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лететь, лететь, лететь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Хочется на луну приземлиться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петь как певица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 космосе нам лучше жить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счастливей быть.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Планета Лин </w:t>
      </w:r>
      <w:proofErr w:type="spellStart"/>
      <w:r>
        <w:rPr>
          <w:b/>
          <w:sz w:val="28"/>
          <w:szCs w:val="28"/>
        </w:rPr>
        <w:t>Лин</w:t>
      </w:r>
      <w:proofErr w:type="spellEnd"/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Живёт один господин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На далёкой планете Лин </w:t>
      </w:r>
      <w:proofErr w:type="spellStart"/>
      <w:r>
        <w:rPr>
          <w:sz w:val="28"/>
          <w:szCs w:val="28"/>
        </w:rPr>
        <w:t>Лин</w:t>
      </w:r>
      <w:proofErr w:type="spellEnd"/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Его зовут </w:t>
      </w:r>
      <w:proofErr w:type="spellStart"/>
      <w:r>
        <w:rPr>
          <w:sz w:val="28"/>
          <w:szCs w:val="28"/>
        </w:rPr>
        <w:t>Линамит</w:t>
      </w:r>
      <w:proofErr w:type="spellEnd"/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 только на своём стуле сидит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Готовят все </w:t>
      </w:r>
      <w:proofErr w:type="spellStart"/>
      <w:r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линцы</w:t>
      </w:r>
      <w:proofErr w:type="spellEnd"/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Для друзей гостинцы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Лин </w:t>
      </w:r>
      <w:proofErr w:type="spellStart"/>
      <w:r>
        <w:rPr>
          <w:sz w:val="28"/>
          <w:szCs w:val="28"/>
        </w:rPr>
        <w:t>линцы</w:t>
      </w:r>
      <w:proofErr w:type="spellEnd"/>
      <w:r>
        <w:rPr>
          <w:sz w:val="28"/>
          <w:szCs w:val="28"/>
        </w:rPr>
        <w:t xml:space="preserve"> не могут ждать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Они привыкли скакать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Мальчики цвета лилового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 девочки бордового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Лин </w:t>
      </w:r>
      <w:proofErr w:type="spellStart"/>
      <w:r>
        <w:rPr>
          <w:sz w:val="28"/>
          <w:szCs w:val="28"/>
        </w:rPr>
        <w:t>линцы</w:t>
      </w:r>
      <w:proofErr w:type="spellEnd"/>
      <w:r>
        <w:rPr>
          <w:sz w:val="28"/>
          <w:szCs w:val="28"/>
        </w:rPr>
        <w:t xml:space="preserve"> приглашают вас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Собирайтесь сей же час.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Что для меня значит стихотворение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Это же особое явление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Оно приходит ниоткуда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Это просто чудо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Оно такое необычное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 для меня оно личное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Волшебные строки летят из- под рук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не вижу я мук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Стихи это</w:t>
      </w:r>
      <w:proofErr w:type="gramEnd"/>
      <w:r>
        <w:rPr>
          <w:sz w:val="28"/>
          <w:szCs w:val="28"/>
        </w:rPr>
        <w:t xml:space="preserve"> счастье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Уходит всё моё ненастье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 стих можно найти в варенье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Есть везде стиха творенье.</w:t>
      </w: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jc w:val="center"/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Пожилой человек,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Прожил уже век.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 картошку сажал,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 баяне играл,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 войну прошагал,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Хоть и был мал.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Пожилой человек самый добрый на свете,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 него есть дети,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Дети родителям своим помогают,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незаметно они подрастают.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Пожилые люди сделали много,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 сейчас сидят на солнышке у порога.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Отдыхать они должны,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Они очень нам важны.</w:t>
      </w: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p w:rsidR="00FB5C62" w:rsidRDefault="00FB5C62" w:rsidP="00FB5C62">
      <w:pPr>
        <w:tabs>
          <w:tab w:val="center" w:pos="4677"/>
        </w:tabs>
        <w:rPr>
          <w:sz w:val="28"/>
          <w:szCs w:val="28"/>
        </w:rPr>
      </w:pPr>
    </w:p>
    <w:sectPr w:rsidR="00F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78"/>
    <w:rsid w:val="001D0178"/>
    <w:rsid w:val="007F3F1B"/>
    <w:rsid w:val="00C150E0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BCA1-774B-40E5-AAD8-EF652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2017-11-30T07:17:00Z</dcterms:created>
  <dcterms:modified xsi:type="dcterms:W3CDTF">2017-11-30T07:20:00Z</dcterms:modified>
</cp:coreProperties>
</file>