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626" w:rsidRDefault="00DE2626" w:rsidP="00DE2626">
      <w:pPr>
        <w:rPr>
          <w:rFonts w:ascii="Times New Roman" w:hAnsi="Times New Roman" w:cs="Times New Roman"/>
          <w:sz w:val="28"/>
          <w:szCs w:val="28"/>
        </w:rPr>
      </w:pPr>
    </w:p>
    <w:p w:rsidR="00DE2626" w:rsidRDefault="00DE2626" w:rsidP="00DE2626">
      <w:pPr>
        <w:jc w:val="center"/>
        <w:rPr>
          <w:sz w:val="48"/>
          <w:szCs w:val="48"/>
        </w:rPr>
      </w:pPr>
    </w:p>
    <w:p w:rsidR="00DE2626" w:rsidRDefault="00DE2626" w:rsidP="00DE2626">
      <w:pPr>
        <w:jc w:val="center"/>
        <w:rPr>
          <w:sz w:val="48"/>
          <w:szCs w:val="48"/>
        </w:rPr>
      </w:pPr>
    </w:p>
    <w:p w:rsidR="00DE2626" w:rsidRDefault="00DE2626" w:rsidP="00DE2626">
      <w:pPr>
        <w:jc w:val="center"/>
        <w:rPr>
          <w:sz w:val="48"/>
          <w:szCs w:val="48"/>
        </w:rPr>
      </w:pPr>
    </w:p>
    <w:p w:rsidR="00DE2626" w:rsidRDefault="00DE2626" w:rsidP="00DE2626">
      <w:pPr>
        <w:jc w:val="center"/>
        <w:rPr>
          <w:sz w:val="48"/>
          <w:szCs w:val="48"/>
        </w:rPr>
      </w:pPr>
    </w:p>
    <w:p w:rsidR="00DE2626" w:rsidRPr="00DE2626" w:rsidRDefault="00DE2626" w:rsidP="00DE2626">
      <w:pPr>
        <w:jc w:val="center"/>
        <w:rPr>
          <w:rStyle w:val="submenu-table"/>
          <w:rFonts w:ascii="Times New Roman" w:eastAsia="Times New Roman" w:hAnsi="Times New Roman" w:cs="Times New Roman"/>
          <w:b/>
          <w:bCs/>
          <w:color w:val="0070C0"/>
          <w:sz w:val="44"/>
          <w:szCs w:val="44"/>
        </w:rPr>
      </w:pPr>
      <w:r w:rsidRPr="00DE2626">
        <w:rPr>
          <w:rFonts w:ascii="Times New Roman" w:hAnsi="Times New Roman" w:cs="Times New Roman"/>
          <w:b/>
          <w:color w:val="0070C0"/>
          <w:sz w:val="44"/>
          <w:szCs w:val="44"/>
        </w:rPr>
        <w:t xml:space="preserve">План внеклассных мероприятий </w:t>
      </w:r>
      <w:r w:rsidRPr="00DE2626">
        <w:rPr>
          <w:rStyle w:val="submenu-table"/>
          <w:rFonts w:ascii="Times New Roman" w:eastAsia="Times New Roman" w:hAnsi="Times New Roman" w:cs="Times New Roman"/>
          <w:b/>
          <w:bCs/>
          <w:color w:val="0070C0"/>
          <w:sz w:val="44"/>
          <w:szCs w:val="44"/>
        </w:rPr>
        <w:t xml:space="preserve">по предупреждению детского </w:t>
      </w:r>
      <w:r>
        <w:rPr>
          <w:rStyle w:val="submenu-table"/>
          <w:rFonts w:ascii="Times New Roman" w:eastAsia="Times New Roman" w:hAnsi="Times New Roman" w:cs="Times New Roman"/>
          <w:b/>
          <w:bCs/>
          <w:color w:val="0070C0"/>
          <w:sz w:val="44"/>
          <w:szCs w:val="44"/>
        </w:rPr>
        <w:br/>
      </w:r>
      <w:r w:rsidRPr="00DE2626">
        <w:rPr>
          <w:rStyle w:val="submenu-table"/>
          <w:rFonts w:ascii="Times New Roman" w:eastAsia="Times New Roman" w:hAnsi="Times New Roman" w:cs="Times New Roman"/>
          <w:b/>
          <w:bCs/>
          <w:color w:val="0070C0"/>
          <w:sz w:val="44"/>
          <w:szCs w:val="44"/>
        </w:rPr>
        <w:t>дорожно-транспортного травматизма и профилактике дорожно-транспортных происшествий</w:t>
      </w:r>
      <w:r>
        <w:rPr>
          <w:rStyle w:val="submenu-table"/>
          <w:rFonts w:ascii="Times New Roman" w:eastAsia="Times New Roman" w:hAnsi="Times New Roman" w:cs="Times New Roman"/>
          <w:b/>
          <w:bCs/>
          <w:color w:val="0070C0"/>
          <w:sz w:val="44"/>
          <w:szCs w:val="44"/>
        </w:rPr>
        <w:t>.</w:t>
      </w:r>
    </w:p>
    <w:p w:rsidR="00DE2626" w:rsidRPr="00DE2626" w:rsidRDefault="00DE2626" w:rsidP="00DE2626">
      <w:pPr>
        <w:jc w:val="center"/>
        <w:rPr>
          <w:rFonts w:ascii="Times New Roman" w:hAnsi="Times New Roman" w:cs="Times New Roman"/>
          <w:b/>
          <w:color w:val="0070C0"/>
          <w:sz w:val="44"/>
          <w:szCs w:val="44"/>
        </w:rPr>
      </w:pPr>
      <w:r>
        <w:rPr>
          <w:rFonts w:ascii="Times New Roman" w:hAnsi="Times New Roman" w:cs="Times New Roman"/>
          <w:b/>
          <w:color w:val="0070C0"/>
          <w:sz w:val="44"/>
          <w:szCs w:val="44"/>
        </w:rPr>
        <w:t>4</w:t>
      </w:r>
      <w:r w:rsidRPr="00DE2626">
        <w:rPr>
          <w:rFonts w:ascii="Times New Roman" w:hAnsi="Times New Roman" w:cs="Times New Roman"/>
          <w:b/>
          <w:color w:val="0070C0"/>
          <w:sz w:val="44"/>
          <w:szCs w:val="44"/>
        </w:rPr>
        <w:t xml:space="preserve"> класс.</w:t>
      </w:r>
    </w:p>
    <w:p w:rsidR="00DE2626" w:rsidRPr="00DE2626" w:rsidRDefault="00DE2626" w:rsidP="00DE2626">
      <w:pPr>
        <w:jc w:val="center"/>
        <w:rPr>
          <w:rFonts w:ascii="Times New Roman" w:hAnsi="Times New Roman" w:cs="Times New Roman"/>
          <w:b/>
          <w:color w:val="0070C0"/>
          <w:sz w:val="44"/>
          <w:szCs w:val="44"/>
        </w:rPr>
      </w:pPr>
    </w:p>
    <w:p w:rsidR="00DE2626" w:rsidRPr="00DE2626" w:rsidRDefault="00DE2626" w:rsidP="00DE2626">
      <w:pPr>
        <w:jc w:val="center"/>
        <w:rPr>
          <w:rFonts w:ascii="Times New Roman" w:hAnsi="Times New Roman" w:cs="Times New Roman"/>
          <w:b/>
          <w:color w:val="0070C0"/>
          <w:sz w:val="44"/>
          <w:szCs w:val="44"/>
        </w:rPr>
      </w:pPr>
    </w:p>
    <w:p w:rsidR="00DE2626" w:rsidRDefault="00DE2626" w:rsidP="00DE26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E2626" w:rsidRDefault="00DE2626" w:rsidP="00DE2626">
      <w:pPr>
        <w:rPr>
          <w:rFonts w:ascii="Times New Roman" w:hAnsi="Times New Roman" w:cs="Times New Roman"/>
          <w:sz w:val="28"/>
          <w:szCs w:val="28"/>
        </w:rPr>
      </w:pPr>
    </w:p>
    <w:p w:rsidR="00DE2626" w:rsidRDefault="00DE2626" w:rsidP="00DE2626">
      <w:pPr>
        <w:rPr>
          <w:rFonts w:ascii="Times New Roman" w:hAnsi="Times New Roman" w:cs="Times New Roman"/>
          <w:sz w:val="28"/>
          <w:szCs w:val="28"/>
        </w:rPr>
      </w:pPr>
    </w:p>
    <w:p w:rsidR="00DE2626" w:rsidRDefault="00DE2626" w:rsidP="00DE2626">
      <w:pPr>
        <w:rPr>
          <w:rFonts w:ascii="Times New Roman" w:hAnsi="Times New Roman" w:cs="Times New Roman"/>
          <w:sz w:val="28"/>
          <w:szCs w:val="28"/>
        </w:rPr>
      </w:pPr>
    </w:p>
    <w:p w:rsidR="00DE2626" w:rsidRDefault="00DE2626" w:rsidP="00DE2626">
      <w:pPr>
        <w:rPr>
          <w:rFonts w:ascii="Times New Roman" w:hAnsi="Times New Roman" w:cs="Times New Roman"/>
          <w:sz w:val="28"/>
          <w:szCs w:val="28"/>
        </w:rPr>
      </w:pPr>
    </w:p>
    <w:p w:rsidR="00DE2626" w:rsidRDefault="00DE2626" w:rsidP="00DE2626">
      <w:pPr>
        <w:rPr>
          <w:rFonts w:ascii="Times New Roman" w:hAnsi="Times New Roman" w:cs="Times New Roman"/>
          <w:sz w:val="28"/>
          <w:szCs w:val="28"/>
        </w:rPr>
      </w:pPr>
    </w:p>
    <w:p w:rsidR="00DE2626" w:rsidRDefault="00DE2626" w:rsidP="00DE2626">
      <w:pPr>
        <w:rPr>
          <w:rFonts w:ascii="Times New Roman" w:hAnsi="Times New Roman" w:cs="Times New Roman"/>
          <w:sz w:val="28"/>
          <w:szCs w:val="28"/>
        </w:rPr>
      </w:pPr>
    </w:p>
    <w:p w:rsidR="00DE2626" w:rsidRDefault="00DE2626" w:rsidP="00DE2626">
      <w:pPr>
        <w:rPr>
          <w:rFonts w:ascii="Times New Roman" w:hAnsi="Times New Roman" w:cs="Times New Roman"/>
          <w:sz w:val="28"/>
          <w:szCs w:val="28"/>
        </w:rPr>
      </w:pPr>
    </w:p>
    <w:p w:rsidR="00DE2626" w:rsidRDefault="00DE2626" w:rsidP="00DE2626">
      <w:pPr>
        <w:rPr>
          <w:rFonts w:ascii="Times New Roman" w:hAnsi="Times New Roman" w:cs="Times New Roman"/>
          <w:sz w:val="28"/>
          <w:szCs w:val="28"/>
        </w:rPr>
      </w:pPr>
    </w:p>
    <w:p w:rsidR="00DE2626" w:rsidRDefault="00DE2626" w:rsidP="00DE2626">
      <w:pPr>
        <w:rPr>
          <w:rFonts w:ascii="Times New Roman" w:hAnsi="Times New Roman" w:cs="Times New Roman"/>
          <w:sz w:val="28"/>
          <w:szCs w:val="28"/>
        </w:rPr>
      </w:pPr>
    </w:p>
    <w:p w:rsidR="00DE2626" w:rsidRDefault="00DE2626" w:rsidP="00DE2626">
      <w:pPr>
        <w:rPr>
          <w:rFonts w:ascii="Times New Roman" w:hAnsi="Times New Roman" w:cs="Times New Roman"/>
          <w:sz w:val="28"/>
          <w:szCs w:val="28"/>
        </w:rPr>
      </w:pPr>
    </w:p>
    <w:p w:rsidR="00DE2626" w:rsidRDefault="00DE2626" w:rsidP="00DE2626">
      <w:pPr>
        <w:rPr>
          <w:rFonts w:ascii="Times New Roman" w:hAnsi="Times New Roman" w:cs="Times New Roman"/>
          <w:sz w:val="28"/>
          <w:szCs w:val="28"/>
        </w:rPr>
      </w:pPr>
    </w:p>
    <w:p w:rsidR="00DE2626" w:rsidRPr="00904687" w:rsidRDefault="00DE2626" w:rsidP="00DE26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276DA0" w:rsidRPr="0045005B" w:rsidRDefault="00276DA0" w:rsidP="004268EA">
      <w:pPr>
        <w:rPr>
          <w:rStyle w:val="submenu-table"/>
          <w:b/>
          <w:bCs/>
          <w:sz w:val="36"/>
          <w:szCs w:val="36"/>
        </w:rPr>
      </w:pPr>
      <w:r>
        <w:rPr>
          <w:rStyle w:val="submenu-table"/>
          <w:b/>
          <w:bCs/>
          <w:sz w:val="36"/>
          <w:szCs w:val="36"/>
        </w:rPr>
        <w:t>Сентябрь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0"/>
        <w:gridCol w:w="4253"/>
        <w:gridCol w:w="3115"/>
        <w:gridCol w:w="2494"/>
      </w:tblGrid>
      <w:tr w:rsidR="008A18DE" w:rsidTr="004826B2">
        <w:trPr>
          <w:trHeight w:val="820"/>
        </w:trPr>
        <w:tc>
          <w:tcPr>
            <w:tcW w:w="820" w:type="dxa"/>
            <w:tcBorders>
              <w:bottom w:val="single" w:sz="4" w:space="0" w:color="auto"/>
            </w:tcBorders>
          </w:tcPr>
          <w:p w:rsidR="008A18DE" w:rsidRPr="00EC7F41" w:rsidRDefault="008A18DE" w:rsidP="0048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F4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EC7F41">
              <w:rPr>
                <w:rFonts w:ascii="Times New Roman" w:hAnsi="Times New Roman" w:cs="Times New Roman"/>
                <w:sz w:val="24"/>
                <w:szCs w:val="24"/>
              </w:rPr>
              <w:br/>
              <w:t>темы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8A18DE" w:rsidRPr="00EC7F41" w:rsidRDefault="008A18DE" w:rsidP="004826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8DE" w:rsidRPr="00EC7F41" w:rsidRDefault="008A18DE" w:rsidP="0048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F41">
              <w:rPr>
                <w:rFonts w:ascii="Times New Roman" w:hAnsi="Times New Roman" w:cs="Times New Roman"/>
                <w:sz w:val="24"/>
                <w:szCs w:val="24"/>
              </w:rPr>
              <w:t xml:space="preserve">           Темы занятий</w:t>
            </w:r>
          </w:p>
        </w:tc>
        <w:tc>
          <w:tcPr>
            <w:tcW w:w="3115" w:type="dxa"/>
            <w:tcBorders>
              <w:bottom w:val="single" w:sz="4" w:space="0" w:color="auto"/>
            </w:tcBorders>
          </w:tcPr>
          <w:p w:rsidR="008A18DE" w:rsidRPr="00EC7F41" w:rsidRDefault="008A18DE" w:rsidP="004826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8DE" w:rsidRPr="00EC7F41" w:rsidRDefault="008A18DE" w:rsidP="0048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F41">
              <w:rPr>
                <w:rFonts w:ascii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2494" w:type="dxa"/>
            <w:tcBorders>
              <w:bottom w:val="single" w:sz="4" w:space="0" w:color="auto"/>
            </w:tcBorders>
          </w:tcPr>
          <w:p w:rsidR="008A18DE" w:rsidRPr="00EC7F41" w:rsidRDefault="008A18DE" w:rsidP="004826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8DE" w:rsidRPr="00EC7F41" w:rsidRDefault="008A18DE" w:rsidP="0048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F41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 </w:t>
            </w:r>
          </w:p>
          <w:p w:rsidR="008A18DE" w:rsidRPr="00EC7F41" w:rsidRDefault="008A18DE" w:rsidP="004826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34F" w:rsidTr="004826B2">
        <w:trPr>
          <w:trHeight w:val="268"/>
        </w:trPr>
        <w:tc>
          <w:tcPr>
            <w:tcW w:w="10682" w:type="dxa"/>
            <w:gridSpan w:val="4"/>
            <w:tcBorders>
              <w:top w:val="single" w:sz="4" w:space="0" w:color="auto"/>
            </w:tcBorders>
          </w:tcPr>
          <w:p w:rsidR="00AB4210" w:rsidRDefault="00AB4210" w:rsidP="004826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34F" w:rsidRDefault="001D634F" w:rsidP="0048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34F">
              <w:rPr>
                <w:rStyle w:val="submenu-table"/>
                <w:rFonts w:ascii="Times New Roman" w:hAnsi="Times New Roman" w:cs="Times New Roman"/>
                <w:bCs/>
                <w:sz w:val="24"/>
                <w:szCs w:val="24"/>
              </w:rPr>
              <w:t>Организация месячника по безопасности дорожного движения "Внимание - дети!":</w:t>
            </w:r>
          </w:p>
          <w:p w:rsidR="00D927C1" w:rsidRPr="001D634F" w:rsidRDefault="00D927C1" w:rsidP="004826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8DE" w:rsidTr="004826B2">
        <w:trPr>
          <w:trHeight w:val="1105"/>
        </w:trPr>
        <w:tc>
          <w:tcPr>
            <w:tcW w:w="820" w:type="dxa"/>
            <w:tcBorders>
              <w:bottom w:val="single" w:sz="4" w:space="0" w:color="auto"/>
            </w:tcBorders>
          </w:tcPr>
          <w:p w:rsidR="00D927C1" w:rsidRDefault="00D927C1" w:rsidP="004826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18DE" w:rsidRDefault="008A18DE" w:rsidP="00482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D927C1" w:rsidRDefault="00D927C1" w:rsidP="004826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8DE" w:rsidRPr="00F567DA" w:rsidRDefault="008A18DE" w:rsidP="0048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7DA">
              <w:rPr>
                <w:rFonts w:ascii="Times New Roman" w:hAnsi="Times New Roman" w:cs="Times New Roman"/>
                <w:sz w:val="24"/>
                <w:szCs w:val="24"/>
              </w:rPr>
              <w:t>«Мой безопасный путь от дома до школы»</w:t>
            </w:r>
          </w:p>
        </w:tc>
        <w:tc>
          <w:tcPr>
            <w:tcW w:w="3115" w:type="dxa"/>
            <w:tcBorders>
              <w:bottom w:val="single" w:sz="4" w:space="0" w:color="auto"/>
            </w:tcBorders>
          </w:tcPr>
          <w:p w:rsidR="004767FD" w:rsidRPr="00276DA0" w:rsidRDefault="008A18DE" w:rsidP="0048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DA0">
              <w:rPr>
                <w:rStyle w:val="submenu-table"/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 по составлению безопасного маршрута "Дом-школа-дом"</w:t>
            </w:r>
          </w:p>
        </w:tc>
        <w:tc>
          <w:tcPr>
            <w:tcW w:w="2494" w:type="dxa"/>
            <w:tcBorders>
              <w:bottom w:val="single" w:sz="4" w:space="0" w:color="auto"/>
            </w:tcBorders>
          </w:tcPr>
          <w:p w:rsidR="001D634F" w:rsidRDefault="001D634F" w:rsidP="0048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Учитель </w:t>
            </w:r>
          </w:p>
          <w:p w:rsidR="008A18DE" w:rsidRPr="00F567DA" w:rsidRDefault="001D634F" w:rsidP="0048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4767FD" w:rsidTr="004826B2">
        <w:trPr>
          <w:trHeight w:val="536"/>
        </w:trPr>
        <w:tc>
          <w:tcPr>
            <w:tcW w:w="820" w:type="dxa"/>
            <w:tcBorders>
              <w:top w:val="single" w:sz="4" w:space="0" w:color="auto"/>
            </w:tcBorders>
          </w:tcPr>
          <w:p w:rsidR="004767FD" w:rsidRDefault="004767FD" w:rsidP="00482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4767FD" w:rsidRPr="00F567DA" w:rsidRDefault="004767FD" w:rsidP="0048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 дороге в школу»</w:t>
            </w:r>
          </w:p>
        </w:tc>
        <w:tc>
          <w:tcPr>
            <w:tcW w:w="3115" w:type="dxa"/>
            <w:tcBorders>
              <w:top w:val="single" w:sz="4" w:space="0" w:color="auto"/>
            </w:tcBorders>
          </w:tcPr>
          <w:p w:rsidR="004767FD" w:rsidRDefault="004767FD" w:rsidP="004826B2">
            <w:pPr>
              <w:rPr>
                <w:rStyle w:val="submenu-table"/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  <w:p w:rsidR="004767FD" w:rsidRPr="00276DA0" w:rsidRDefault="004767FD" w:rsidP="004826B2">
            <w:pPr>
              <w:rPr>
                <w:rStyle w:val="submenu-table"/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auto"/>
            </w:tcBorders>
          </w:tcPr>
          <w:p w:rsidR="004767FD" w:rsidRDefault="004767FD" w:rsidP="0048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  <w:p w:rsidR="004767FD" w:rsidRDefault="004268EA" w:rsidP="0048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767FD"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</w:p>
          <w:p w:rsidR="004268EA" w:rsidRDefault="004268EA" w:rsidP="004826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8DE" w:rsidTr="004826B2">
        <w:tc>
          <w:tcPr>
            <w:tcW w:w="820" w:type="dxa"/>
          </w:tcPr>
          <w:p w:rsidR="008A18DE" w:rsidRPr="00F567DA" w:rsidRDefault="004767FD" w:rsidP="0048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3" w:type="dxa"/>
          </w:tcPr>
          <w:p w:rsidR="008A18DE" w:rsidRPr="00F567DA" w:rsidRDefault="008A18DE" w:rsidP="0048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7D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B4210">
              <w:rPr>
                <w:rFonts w:ascii="Times New Roman" w:hAnsi="Times New Roman" w:cs="Times New Roman"/>
                <w:sz w:val="24"/>
                <w:szCs w:val="24"/>
              </w:rPr>
              <w:t xml:space="preserve"> Для чего нужны правила дорожного движения</w:t>
            </w:r>
            <w:r w:rsidRPr="00F567DA">
              <w:rPr>
                <w:rFonts w:ascii="Times New Roman" w:hAnsi="Times New Roman" w:cs="Times New Roman"/>
                <w:sz w:val="24"/>
                <w:szCs w:val="24"/>
              </w:rPr>
              <w:t>?»</w:t>
            </w:r>
          </w:p>
        </w:tc>
        <w:tc>
          <w:tcPr>
            <w:tcW w:w="3115" w:type="dxa"/>
          </w:tcPr>
          <w:p w:rsidR="008A18DE" w:rsidRPr="00EC7F41" w:rsidRDefault="00AB4210" w:rsidP="0048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Профилактическая </w:t>
            </w:r>
            <w:r w:rsidR="008A18DE" w:rsidRPr="00EC7F41">
              <w:rPr>
                <w:rFonts w:ascii="Times New Roman" w:hAnsi="Times New Roman" w:cs="Times New Roman"/>
                <w:sz w:val="24"/>
                <w:szCs w:val="24"/>
              </w:rPr>
              <w:t>беседа с использованием презентаций</w:t>
            </w:r>
          </w:p>
        </w:tc>
        <w:tc>
          <w:tcPr>
            <w:tcW w:w="2494" w:type="dxa"/>
          </w:tcPr>
          <w:p w:rsidR="004767FD" w:rsidRDefault="004767FD" w:rsidP="0048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Учитель </w:t>
            </w:r>
          </w:p>
          <w:p w:rsidR="008A18DE" w:rsidRDefault="004767FD" w:rsidP="00482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8A18DE" w:rsidTr="004826B2">
        <w:tc>
          <w:tcPr>
            <w:tcW w:w="820" w:type="dxa"/>
          </w:tcPr>
          <w:p w:rsidR="008A18DE" w:rsidRDefault="004767FD" w:rsidP="00482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3" w:type="dxa"/>
          </w:tcPr>
          <w:p w:rsidR="008A18DE" w:rsidRDefault="008A18DE" w:rsidP="0048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«Улица и дорога. Правила движения пешеходов</w:t>
            </w:r>
            <w:r w:rsidR="00192FF4">
              <w:rPr>
                <w:rFonts w:ascii="Times New Roman" w:hAnsi="Times New Roman" w:cs="Times New Roman"/>
                <w:sz w:val="24"/>
                <w:szCs w:val="24"/>
              </w:rPr>
              <w:t xml:space="preserve"> через улицы и дороги, правила перехода загородной дороги. Дорога  с односторонним и двусторонним движениями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268EA" w:rsidRPr="00F567DA" w:rsidRDefault="004268EA" w:rsidP="004826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8A18DE" w:rsidRDefault="008A18DE" w:rsidP="00482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2494" w:type="dxa"/>
          </w:tcPr>
          <w:p w:rsidR="008A18DE" w:rsidRPr="00F567DA" w:rsidRDefault="004767FD" w:rsidP="0048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Учитель</w:t>
            </w:r>
          </w:p>
          <w:p w:rsidR="008A18DE" w:rsidRPr="00F567DA" w:rsidRDefault="008A18DE" w:rsidP="004826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8DE" w:rsidTr="004826B2">
        <w:trPr>
          <w:trHeight w:val="569"/>
        </w:trPr>
        <w:tc>
          <w:tcPr>
            <w:tcW w:w="820" w:type="dxa"/>
            <w:tcBorders>
              <w:bottom w:val="single" w:sz="4" w:space="0" w:color="auto"/>
            </w:tcBorders>
          </w:tcPr>
          <w:p w:rsidR="008A18DE" w:rsidRDefault="004767FD" w:rsidP="00482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192FF4" w:rsidRDefault="00192FF4" w:rsidP="0048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«Предметы, требующие осторожного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обращения»</w:t>
            </w:r>
          </w:p>
          <w:p w:rsidR="008A18DE" w:rsidRPr="00F567DA" w:rsidRDefault="008A18DE" w:rsidP="004826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tcBorders>
              <w:bottom w:val="single" w:sz="4" w:space="0" w:color="auto"/>
            </w:tcBorders>
          </w:tcPr>
          <w:p w:rsidR="008A18DE" w:rsidRPr="00C92F68" w:rsidRDefault="008A18DE" w:rsidP="0048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F68">
              <w:rPr>
                <w:rFonts w:ascii="Times New Roman" w:hAnsi="Times New Roman" w:cs="Times New Roman"/>
                <w:sz w:val="24"/>
                <w:szCs w:val="24"/>
              </w:rPr>
              <w:t>Разъяснительная беседа</w:t>
            </w:r>
          </w:p>
        </w:tc>
        <w:tc>
          <w:tcPr>
            <w:tcW w:w="2494" w:type="dxa"/>
            <w:tcBorders>
              <w:bottom w:val="single" w:sz="4" w:space="0" w:color="auto"/>
            </w:tcBorders>
          </w:tcPr>
          <w:p w:rsidR="00192FF4" w:rsidRDefault="00192FF4" w:rsidP="0048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Учитель </w:t>
            </w:r>
          </w:p>
          <w:p w:rsidR="008A18DE" w:rsidRDefault="00192FF4" w:rsidP="00482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8A18DE" w:rsidRDefault="008A18DE" w:rsidP="004826B2"/>
        </w:tc>
      </w:tr>
      <w:tr w:rsidR="00AB4210" w:rsidTr="004826B2">
        <w:trPr>
          <w:trHeight w:val="1107"/>
        </w:trPr>
        <w:tc>
          <w:tcPr>
            <w:tcW w:w="820" w:type="dxa"/>
            <w:tcBorders>
              <w:top w:val="single" w:sz="4" w:space="0" w:color="auto"/>
            </w:tcBorders>
          </w:tcPr>
          <w:p w:rsidR="00AB4210" w:rsidRDefault="00AB4210" w:rsidP="00482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6</w:t>
            </w:r>
          </w:p>
          <w:p w:rsidR="00AB4210" w:rsidRDefault="00AB4210" w:rsidP="004826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AB4210" w:rsidRDefault="00AB4210" w:rsidP="004826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4210" w:rsidRDefault="00AB4210" w:rsidP="0048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Движение пешеходов и   автомобилей»</w:t>
            </w:r>
          </w:p>
        </w:tc>
        <w:tc>
          <w:tcPr>
            <w:tcW w:w="3115" w:type="dxa"/>
            <w:tcBorders>
              <w:top w:val="single" w:sz="4" w:space="0" w:color="auto"/>
            </w:tcBorders>
          </w:tcPr>
          <w:p w:rsidR="00AB4210" w:rsidRPr="00C92F68" w:rsidRDefault="00AB4210" w:rsidP="0048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F41">
              <w:rPr>
                <w:rFonts w:ascii="Times New Roman" w:hAnsi="Times New Roman" w:cs="Times New Roman"/>
                <w:sz w:val="24"/>
                <w:szCs w:val="24"/>
              </w:rPr>
              <w:t>Познавательная беседа с использованием презентаций</w:t>
            </w:r>
          </w:p>
        </w:tc>
        <w:tc>
          <w:tcPr>
            <w:tcW w:w="2494" w:type="dxa"/>
            <w:tcBorders>
              <w:top w:val="single" w:sz="4" w:space="0" w:color="auto"/>
            </w:tcBorders>
          </w:tcPr>
          <w:p w:rsidR="00AB4210" w:rsidRDefault="00AB4210" w:rsidP="0048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Учитель </w:t>
            </w:r>
          </w:p>
          <w:p w:rsidR="00AB4210" w:rsidRDefault="00AB4210" w:rsidP="0048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182B04" w:rsidTr="004826B2">
        <w:trPr>
          <w:trHeight w:val="67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182B04" w:rsidRDefault="00182B04" w:rsidP="00482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182B04" w:rsidRDefault="00182B04" w:rsidP="004826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182B04" w:rsidRPr="001D634F" w:rsidRDefault="00182B04" w:rsidP="004826B2">
            <w:pPr>
              <w:tabs>
                <w:tab w:val="num" w:pos="0"/>
              </w:tabs>
              <w:jc w:val="both"/>
              <w:rPr>
                <w:rStyle w:val="submenu-table"/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D634F">
              <w:rPr>
                <w:rStyle w:val="submenu-table"/>
                <w:rFonts w:ascii="Times New Roman" w:hAnsi="Times New Roman" w:cs="Times New Roman"/>
                <w:bCs/>
                <w:sz w:val="24"/>
                <w:szCs w:val="24"/>
              </w:rPr>
              <w:t xml:space="preserve">  "Моя личная безопасность"</w:t>
            </w:r>
          </w:p>
        </w:tc>
        <w:tc>
          <w:tcPr>
            <w:tcW w:w="3115" w:type="dxa"/>
            <w:tcBorders>
              <w:top w:val="single" w:sz="4" w:space="0" w:color="auto"/>
              <w:bottom w:val="single" w:sz="4" w:space="0" w:color="auto"/>
            </w:tcBorders>
          </w:tcPr>
          <w:p w:rsidR="00182B04" w:rsidRPr="00EC7F41" w:rsidRDefault="00182B04" w:rsidP="0048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submenu-table"/>
                <w:rFonts w:ascii="Times New Roman" w:hAnsi="Times New Roman" w:cs="Times New Roman"/>
                <w:bCs/>
                <w:sz w:val="24"/>
                <w:szCs w:val="24"/>
              </w:rPr>
              <w:t xml:space="preserve">  Тестирование</w:t>
            </w:r>
          </w:p>
        </w:tc>
        <w:tc>
          <w:tcPr>
            <w:tcW w:w="2494" w:type="dxa"/>
            <w:tcBorders>
              <w:top w:val="single" w:sz="4" w:space="0" w:color="auto"/>
              <w:bottom w:val="single" w:sz="4" w:space="0" w:color="auto"/>
            </w:tcBorders>
          </w:tcPr>
          <w:p w:rsidR="00182B04" w:rsidRDefault="00182B04" w:rsidP="0048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  <w:p w:rsidR="00182B04" w:rsidRDefault="00182B04" w:rsidP="0048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182B04" w:rsidTr="004826B2">
        <w:trPr>
          <w:trHeight w:val="776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182B04" w:rsidRDefault="00182B04" w:rsidP="004826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B04" w:rsidRDefault="00182B04" w:rsidP="00482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182B04" w:rsidRDefault="00182B04" w:rsidP="004826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182B04" w:rsidRDefault="00182B04" w:rsidP="0048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«Как правильно переходить дорогу»</w:t>
            </w:r>
          </w:p>
        </w:tc>
        <w:tc>
          <w:tcPr>
            <w:tcW w:w="3115" w:type="dxa"/>
            <w:tcBorders>
              <w:top w:val="single" w:sz="4" w:space="0" w:color="auto"/>
              <w:bottom w:val="single" w:sz="4" w:space="0" w:color="auto"/>
            </w:tcBorders>
          </w:tcPr>
          <w:p w:rsidR="00182B04" w:rsidRDefault="00182B04" w:rsidP="004826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B04" w:rsidRPr="00EC7F41" w:rsidRDefault="00182B04" w:rsidP="0048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Минутки безопасности</w:t>
            </w:r>
          </w:p>
        </w:tc>
        <w:tc>
          <w:tcPr>
            <w:tcW w:w="2494" w:type="dxa"/>
            <w:tcBorders>
              <w:top w:val="single" w:sz="4" w:space="0" w:color="auto"/>
              <w:bottom w:val="single" w:sz="4" w:space="0" w:color="auto"/>
            </w:tcBorders>
          </w:tcPr>
          <w:p w:rsidR="00182B04" w:rsidRDefault="00182B04" w:rsidP="0048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Воспитатель</w:t>
            </w:r>
          </w:p>
        </w:tc>
      </w:tr>
      <w:tr w:rsidR="00182B04" w:rsidTr="004826B2">
        <w:trPr>
          <w:trHeight w:val="890"/>
        </w:trPr>
        <w:tc>
          <w:tcPr>
            <w:tcW w:w="10682" w:type="dxa"/>
            <w:gridSpan w:val="4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182B04" w:rsidRDefault="00182B04" w:rsidP="004826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B04" w:rsidRPr="00D927C1" w:rsidRDefault="00182B04" w:rsidP="00482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34F">
              <w:rPr>
                <w:rFonts w:cstheme="minorHAnsi"/>
                <w:sz w:val="36"/>
                <w:szCs w:val="36"/>
              </w:rPr>
              <w:t xml:space="preserve"> Октябрь</w:t>
            </w:r>
          </w:p>
        </w:tc>
      </w:tr>
      <w:tr w:rsidR="00182B04" w:rsidTr="004826B2">
        <w:trPr>
          <w:trHeight w:val="1808"/>
        </w:trPr>
        <w:tc>
          <w:tcPr>
            <w:tcW w:w="820" w:type="dxa"/>
            <w:tcBorders>
              <w:bottom w:val="single" w:sz="4" w:space="0" w:color="auto"/>
            </w:tcBorders>
          </w:tcPr>
          <w:p w:rsidR="00D927C1" w:rsidRDefault="00D927C1" w:rsidP="004826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B04" w:rsidRDefault="00A27639" w:rsidP="00482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182B04" w:rsidRDefault="00D52374" w:rsidP="0048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A27639">
              <w:rPr>
                <w:rFonts w:ascii="Times New Roman" w:hAnsi="Times New Roman" w:cs="Times New Roman"/>
                <w:sz w:val="24"/>
                <w:szCs w:val="24"/>
              </w:rPr>
              <w:t>«Перекресток. Порядок перехода через перекресток.</w:t>
            </w:r>
            <w:r w:rsidR="00182B04">
              <w:rPr>
                <w:rFonts w:ascii="Times New Roman" w:hAnsi="Times New Roman" w:cs="Times New Roman"/>
                <w:sz w:val="24"/>
                <w:szCs w:val="24"/>
              </w:rPr>
              <w:t xml:space="preserve"> Регулируемый и нерегулируемый перекрестки.»</w:t>
            </w:r>
          </w:p>
          <w:p w:rsidR="00A27639" w:rsidRDefault="00A27639" w:rsidP="004826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374" w:rsidRDefault="00D52374" w:rsidP="004826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4210" w:rsidRPr="000B7B64" w:rsidRDefault="00AB4210" w:rsidP="004826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tcBorders>
              <w:bottom w:val="single" w:sz="4" w:space="0" w:color="auto"/>
            </w:tcBorders>
          </w:tcPr>
          <w:p w:rsidR="00182B04" w:rsidRPr="0085041E" w:rsidRDefault="00A27639" w:rsidP="0048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Классный час</w:t>
            </w:r>
          </w:p>
        </w:tc>
        <w:tc>
          <w:tcPr>
            <w:tcW w:w="2494" w:type="dxa"/>
            <w:tcBorders>
              <w:bottom w:val="single" w:sz="4" w:space="0" w:color="auto"/>
            </w:tcBorders>
          </w:tcPr>
          <w:p w:rsidR="00182B04" w:rsidRDefault="00182B04" w:rsidP="004826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7639" w:rsidRPr="00F567DA" w:rsidRDefault="00A27639" w:rsidP="0048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Учитель</w:t>
            </w:r>
          </w:p>
          <w:p w:rsidR="00182B04" w:rsidRDefault="00182B04" w:rsidP="004826B2"/>
        </w:tc>
      </w:tr>
      <w:tr w:rsidR="00113467" w:rsidTr="004826B2">
        <w:trPr>
          <w:trHeight w:val="1071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113467" w:rsidRDefault="00113467" w:rsidP="004826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3467" w:rsidRDefault="00113467" w:rsidP="00482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113467" w:rsidRDefault="00113467" w:rsidP="004826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467" w:rsidRDefault="00113467" w:rsidP="0048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F41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во всероссийском конкурсе «Спасатели»</w:t>
            </w:r>
          </w:p>
          <w:p w:rsidR="00113467" w:rsidRDefault="00113467" w:rsidP="004826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bottom w:val="single" w:sz="4" w:space="0" w:color="auto"/>
            </w:tcBorders>
          </w:tcPr>
          <w:p w:rsidR="00113467" w:rsidRDefault="00113467" w:rsidP="004826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467" w:rsidRPr="0085041E" w:rsidRDefault="00113467" w:rsidP="0048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F41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</w:t>
            </w:r>
          </w:p>
        </w:tc>
        <w:tc>
          <w:tcPr>
            <w:tcW w:w="2494" w:type="dxa"/>
            <w:tcBorders>
              <w:top w:val="single" w:sz="4" w:space="0" w:color="auto"/>
              <w:bottom w:val="single" w:sz="4" w:space="0" w:color="auto"/>
            </w:tcBorders>
          </w:tcPr>
          <w:p w:rsidR="00113467" w:rsidRDefault="00113467" w:rsidP="004826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467" w:rsidRDefault="00113467" w:rsidP="0048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  <w:p w:rsidR="00113467" w:rsidRDefault="00113467" w:rsidP="0048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 </w:t>
            </w:r>
          </w:p>
        </w:tc>
      </w:tr>
      <w:tr w:rsidR="00113467" w:rsidTr="004826B2">
        <w:trPr>
          <w:trHeight w:val="1353"/>
        </w:trPr>
        <w:tc>
          <w:tcPr>
            <w:tcW w:w="820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113467" w:rsidRDefault="00113467" w:rsidP="00482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113467" w:rsidRDefault="00113467" w:rsidP="004826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467" w:rsidRDefault="00113467" w:rsidP="0048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«Виды дорог в населенных пунктах»</w:t>
            </w:r>
          </w:p>
          <w:p w:rsidR="00113467" w:rsidRDefault="00113467" w:rsidP="004826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113467" w:rsidRPr="00EC7F41" w:rsidRDefault="00113467" w:rsidP="0048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Игра «Верите ли вы, что…»</w:t>
            </w:r>
          </w:p>
        </w:tc>
        <w:tc>
          <w:tcPr>
            <w:tcW w:w="2494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113467" w:rsidRDefault="00113467" w:rsidP="0048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Воспитатель</w:t>
            </w:r>
          </w:p>
        </w:tc>
      </w:tr>
      <w:tr w:rsidR="00D52374" w:rsidTr="004826B2">
        <w:trPr>
          <w:trHeight w:val="1055"/>
        </w:trPr>
        <w:tc>
          <w:tcPr>
            <w:tcW w:w="820" w:type="dxa"/>
            <w:tcBorders>
              <w:bottom w:val="single" w:sz="4" w:space="0" w:color="auto"/>
            </w:tcBorders>
          </w:tcPr>
          <w:p w:rsidR="00D52374" w:rsidRDefault="00D52374" w:rsidP="00482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br/>
            </w:r>
            <w:r w:rsidR="0011346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D52374" w:rsidRDefault="00D52374" w:rsidP="0048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«Дорожно-транспортные происшествия.»</w:t>
            </w:r>
          </w:p>
          <w:p w:rsidR="00D52374" w:rsidRDefault="00D52374" w:rsidP="004826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374" w:rsidRDefault="00D52374" w:rsidP="004826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374" w:rsidRPr="000B7B64" w:rsidRDefault="00D52374" w:rsidP="004826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tcBorders>
              <w:bottom w:val="single" w:sz="4" w:space="0" w:color="auto"/>
            </w:tcBorders>
          </w:tcPr>
          <w:p w:rsidR="00D52374" w:rsidRDefault="00D52374" w:rsidP="00482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04A39">
              <w:rPr>
                <w:rFonts w:ascii="Times New Roman" w:hAnsi="Times New Roman" w:cs="Times New Roman"/>
                <w:sz w:val="24"/>
                <w:szCs w:val="24"/>
              </w:rPr>
              <w:t>Профилактическая</w:t>
            </w:r>
            <w:r w:rsidRPr="00EC7F41">
              <w:rPr>
                <w:rFonts w:ascii="Times New Roman" w:hAnsi="Times New Roman" w:cs="Times New Roman"/>
                <w:sz w:val="24"/>
                <w:szCs w:val="24"/>
              </w:rPr>
              <w:t xml:space="preserve"> беседа с использованием презентаций</w:t>
            </w:r>
          </w:p>
        </w:tc>
        <w:tc>
          <w:tcPr>
            <w:tcW w:w="2494" w:type="dxa"/>
            <w:tcBorders>
              <w:bottom w:val="single" w:sz="4" w:space="0" w:color="auto"/>
            </w:tcBorders>
          </w:tcPr>
          <w:p w:rsidR="00D52374" w:rsidRDefault="00D52374" w:rsidP="004826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2374" w:rsidRDefault="00D52374" w:rsidP="0048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Учитель </w:t>
            </w:r>
          </w:p>
          <w:p w:rsidR="00D52374" w:rsidRDefault="00D52374" w:rsidP="004826B2"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D52374" w:rsidTr="004826B2">
        <w:trPr>
          <w:trHeight w:val="787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D52374" w:rsidRDefault="00113467" w:rsidP="00482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D52374" w:rsidRDefault="00D52374" w:rsidP="0048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F41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во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сероссийском конкурсе «Азбука безопасной зимы</w:t>
            </w:r>
            <w:r w:rsidRPr="00EC7F4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52374" w:rsidRPr="00EC7F41" w:rsidRDefault="00D52374" w:rsidP="004826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bottom w:val="single" w:sz="4" w:space="0" w:color="auto"/>
            </w:tcBorders>
          </w:tcPr>
          <w:p w:rsidR="00D52374" w:rsidRPr="00EC7F41" w:rsidRDefault="00D52374" w:rsidP="0048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F41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Всероссийский конкурс</w:t>
            </w:r>
          </w:p>
        </w:tc>
        <w:tc>
          <w:tcPr>
            <w:tcW w:w="2494" w:type="dxa"/>
            <w:tcBorders>
              <w:top w:val="single" w:sz="4" w:space="0" w:color="auto"/>
              <w:bottom w:val="single" w:sz="4" w:space="0" w:color="auto"/>
            </w:tcBorders>
          </w:tcPr>
          <w:p w:rsidR="00D52374" w:rsidRDefault="00D52374" w:rsidP="0048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Учитель </w:t>
            </w:r>
          </w:p>
          <w:p w:rsidR="00D52374" w:rsidRPr="00EC7F41" w:rsidRDefault="00104A39" w:rsidP="0048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52374">
              <w:rPr>
                <w:rFonts w:ascii="Times New Roman" w:hAnsi="Times New Roman" w:cs="Times New Roman"/>
                <w:sz w:val="24"/>
                <w:szCs w:val="24"/>
              </w:rPr>
              <w:t xml:space="preserve">оспитатель  </w:t>
            </w:r>
          </w:p>
        </w:tc>
      </w:tr>
      <w:tr w:rsidR="0045005B" w:rsidTr="004826B2">
        <w:trPr>
          <w:trHeight w:val="822"/>
        </w:trPr>
        <w:tc>
          <w:tcPr>
            <w:tcW w:w="10682" w:type="dxa"/>
            <w:gridSpan w:val="4"/>
            <w:tcBorders>
              <w:top w:val="single" w:sz="4" w:space="0" w:color="auto"/>
              <w:left w:val="nil"/>
              <w:bottom w:val="single" w:sz="4" w:space="0" w:color="000000" w:themeColor="text1"/>
            </w:tcBorders>
          </w:tcPr>
          <w:p w:rsidR="00DE2626" w:rsidRDefault="00DE2626" w:rsidP="004826B2">
            <w:pPr>
              <w:rPr>
                <w:rFonts w:cstheme="minorHAnsi"/>
                <w:sz w:val="32"/>
                <w:szCs w:val="32"/>
              </w:rPr>
            </w:pPr>
          </w:p>
          <w:p w:rsidR="00787754" w:rsidRPr="00787754" w:rsidRDefault="00787754" w:rsidP="004826B2">
            <w:pPr>
              <w:rPr>
                <w:rFonts w:cstheme="minorHAnsi"/>
                <w:sz w:val="32"/>
                <w:szCs w:val="32"/>
              </w:rPr>
            </w:pPr>
            <w:r w:rsidRPr="00787754">
              <w:rPr>
                <w:rFonts w:cstheme="minorHAnsi"/>
                <w:sz w:val="32"/>
                <w:szCs w:val="32"/>
              </w:rPr>
              <w:t>Ноябрь</w:t>
            </w:r>
          </w:p>
        </w:tc>
      </w:tr>
      <w:tr w:rsidR="00D52374" w:rsidTr="004826B2">
        <w:tc>
          <w:tcPr>
            <w:tcW w:w="820" w:type="dxa"/>
          </w:tcPr>
          <w:p w:rsidR="00D927C1" w:rsidRDefault="00D927C1" w:rsidP="004826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2374" w:rsidRPr="000B7B64" w:rsidRDefault="00104A39" w:rsidP="0048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3" w:type="dxa"/>
          </w:tcPr>
          <w:p w:rsidR="00D927C1" w:rsidRDefault="00D927C1" w:rsidP="004826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374" w:rsidRPr="000B7B64" w:rsidRDefault="00D52374" w:rsidP="0048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«Дорожные знаки. Определение и назначение дорожных знаков»</w:t>
            </w:r>
          </w:p>
        </w:tc>
        <w:tc>
          <w:tcPr>
            <w:tcW w:w="3115" w:type="dxa"/>
          </w:tcPr>
          <w:p w:rsidR="00D927C1" w:rsidRDefault="00D927C1" w:rsidP="004826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374" w:rsidRPr="00104A39" w:rsidRDefault="00D52374" w:rsidP="0048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A39">
              <w:rPr>
                <w:rFonts w:ascii="Times New Roman" w:hAnsi="Times New Roman" w:cs="Times New Roman"/>
                <w:sz w:val="24"/>
                <w:szCs w:val="24"/>
              </w:rPr>
              <w:t>Разъяснительная беседа</w:t>
            </w:r>
          </w:p>
        </w:tc>
        <w:tc>
          <w:tcPr>
            <w:tcW w:w="2494" w:type="dxa"/>
          </w:tcPr>
          <w:p w:rsidR="00D927C1" w:rsidRDefault="00D927C1" w:rsidP="004826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A39" w:rsidRDefault="00104A39" w:rsidP="0048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  <w:p w:rsidR="00D52374" w:rsidRDefault="00104A39" w:rsidP="00482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 </w:t>
            </w:r>
          </w:p>
          <w:p w:rsidR="00D52374" w:rsidRPr="000B7B64" w:rsidRDefault="00D52374" w:rsidP="004826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8EA" w:rsidTr="004826B2">
        <w:trPr>
          <w:trHeight w:val="1123"/>
        </w:trPr>
        <w:tc>
          <w:tcPr>
            <w:tcW w:w="820" w:type="dxa"/>
          </w:tcPr>
          <w:p w:rsidR="004268EA" w:rsidRPr="00EC7F41" w:rsidRDefault="004268EA" w:rsidP="0048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4268EA" w:rsidRPr="00EC7F41" w:rsidRDefault="004268EA" w:rsidP="0048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7D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Светофор. Виды светофоров. Сигналы светофоров. Порядок движения по сигналам светофора.</w:t>
            </w:r>
          </w:p>
        </w:tc>
        <w:tc>
          <w:tcPr>
            <w:tcW w:w="3115" w:type="dxa"/>
          </w:tcPr>
          <w:p w:rsidR="004268EA" w:rsidRPr="00EC7F41" w:rsidRDefault="004268EA" w:rsidP="0048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Классный час</w:t>
            </w:r>
          </w:p>
        </w:tc>
        <w:tc>
          <w:tcPr>
            <w:tcW w:w="2494" w:type="dxa"/>
          </w:tcPr>
          <w:p w:rsidR="004268EA" w:rsidRDefault="004268EA" w:rsidP="0048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Учитель </w:t>
            </w:r>
          </w:p>
          <w:p w:rsidR="004268EA" w:rsidRPr="00EC7F41" w:rsidRDefault="004268EA" w:rsidP="004826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8EA" w:rsidTr="004826B2">
        <w:trPr>
          <w:trHeight w:val="526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4268EA" w:rsidRDefault="004268EA" w:rsidP="0048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4268EA" w:rsidRDefault="004268EA" w:rsidP="0048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F41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во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сероссийском конкурсе </w:t>
            </w:r>
          </w:p>
          <w:p w:rsidR="004268EA" w:rsidRDefault="004268EA" w:rsidP="0048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плакатов «Правила дорожные знать каждому положено</w:t>
            </w:r>
            <w:r w:rsidRPr="00EC7F4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268EA" w:rsidRDefault="004268EA" w:rsidP="004826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8EA" w:rsidRDefault="004268EA" w:rsidP="004826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8EA" w:rsidRPr="00EC7F41" w:rsidRDefault="004268EA" w:rsidP="004826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bottom w:val="single" w:sz="4" w:space="0" w:color="auto"/>
            </w:tcBorders>
          </w:tcPr>
          <w:p w:rsidR="004268EA" w:rsidRDefault="004268EA" w:rsidP="0048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F41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Всероссийский конкурс</w:t>
            </w:r>
          </w:p>
          <w:p w:rsidR="004268EA" w:rsidRPr="00EC7F41" w:rsidRDefault="004268EA" w:rsidP="0048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плакатов</w:t>
            </w:r>
          </w:p>
        </w:tc>
        <w:tc>
          <w:tcPr>
            <w:tcW w:w="2494" w:type="dxa"/>
            <w:tcBorders>
              <w:top w:val="single" w:sz="4" w:space="0" w:color="auto"/>
              <w:bottom w:val="single" w:sz="4" w:space="0" w:color="auto"/>
            </w:tcBorders>
          </w:tcPr>
          <w:p w:rsidR="004268EA" w:rsidRDefault="004268EA" w:rsidP="0048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Учитель </w:t>
            </w:r>
          </w:p>
          <w:p w:rsidR="004268EA" w:rsidRPr="00EC7F41" w:rsidRDefault="004268EA" w:rsidP="0048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 </w:t>
            </w:r>
          </w:p>
        </w:tc>
      </w:tr>
      <w:tr w:rsidR="004268EA" w:rsidTr="004826B2">
        <w:trPr>
          <w:trHeight w:val="753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4268EA" w:rsidRDefault="004268EA" w:rsidP="0048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4268EA" w:rsidRDefault="004268EA" w:rsidP="0048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«Особенности дорожного движения зимой»</w:t>
            </w:r>
          </w:p>
          <w:p w:rsidR="004268EA" w:rsidRPr="00F567DA" w:rsidRDefault="004268EA" w:rsidP="004826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bottom w:val="single" w:sz="4" w:space="0" w:color="auto"/>
            </w:tcBorders>
          </w:tcPr>
          <w:p w:rsidR="004268EA" w:rsidRDefault="004268EA" w:rsidP="0048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Профилактическая</w:t>
            </w:r>
            <w:r w:rsidRPr="00EC7F41">
              <w:rPr>
                <w:rFonts w:ascii="Times New Roman" w:hAnsi="Times New Roman" w:cs="Times New Roman"/>
                <w:sz w:val="24"/>
                <w:szCs w:val="24"/>
              </w:rPr>
              <w:t xml:space="preserve"> беседа</w:t>
            </w:r>
          </w:p>
        </w:tc>
        <w:tc>
          <w:tcPr>
            <w:tcW w:w="2494" w:type="dxa"/>
            <w:tcBorders>
              <w:top w:val="single" w:sz="4" w:space="0" w:color="auto"/>
              <w:bottom w:val="single" w:sz="4" w:space="0" w:color="auto"/>
            </w:tcBorders>
          </w:tcPr>
          <w:p w:rsidR="004268EA" w:rsidRDefault="004268EA" w:rsidP="0048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D927C1" w:rsidTr="004826B2">
        <w:trPr>
          <w:trHeight w:val="519"/>
        </w:trPr>
        <w:tc>
          <w:tcPr>
            <w:tcW w:w="1068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927C1" w:rsidRDefault="00D927C1" w:rsidP="004826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626" w:rsidRDefault="00DE2626" w:rsidP="004826B2">
            <w:pPr>
              <w:rPr>
                <w:rFonts w:cstheme="minorHAnsi"/>
                <w:sz w:val="32"/>
                <w:szCs w:val="32"/>
              </w:rPr>
            </w:pPr>
          </w:p>
          <w:p w:rsidR="00D927C1" w:rsidRPr="00787754" w:rsidRDefault="004F2CFC" w:rsidP="004826B2">
            <w:pPr>
              <w:rPr>
                <w:rFonts w:cstheme="minorHAnsi"/>
                <w:sz w:val="32"/>
                <w:szCs w:val="32"/>
              </w:rPr>
            </w:pPr>
            <w:r w:rsidRPr="00787754">
              <w:rPr>
                <w:rFonts w:cstheme="minorHAnsi"/>
                <w:sz w:val="32"/>
                <w:szCs w:val="32"/>
              </w:rPr>
              <w:t>Декабрь</w:t>
            </w:r>
          </w:p>
          <w:p w:rsidR="00D927C1" w:rsidRDefault="00D927C1" w:rsidP="004826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7C1" w:rsidTr="004826B2">
        <w:trPr>
          <w:trHeight w:val="535"/>
        </w:trPr>
        <w:tc>
          <w:tcPr>
            <w:tcW w:w="820" w:type="dxa"/>
            <w:tcBorders>
              <w:bottom w:val="single" w:sz="4" w:space="0" w:color="auto"/>
            </w:tcBorders>
          </w:tcPr>
          <w:p w:rsidR="00D927C1" w:rsidRPr="00EC7F41" w:rsidRDefault="00D927C1" w:rsidP="0048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D927C1" w:rsidRPr="00EC7F41" w:rsidRDefault="00D927C1" w:rsidP="0048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F4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13467">
              <w:rPr>
                <w:rFonts w:ascii="Times New Roman" w:hAnsi="Times New Roman" w:cs="Times New Roman"/>
                <w:sz w:val="24"/>
                <w:szCs w:val="24"/>
              </w:rPr>
              <w:t xml:space="preserve">Пассажиры. Ожидание общественного транспорта. Посадка и высадка пассажиров» </w:t>
            </w:r>
          </w:p>
          <w:p w:rsidR="00D927C1" w:rsidRPr="00EC7F41" w:rsidRDefault="00D927C1" w:rsidP="004826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tcBorders>
              <w:bottom w:val="single" w:sz="4" w:space="0" w:color="auto"/>
            </w:tcBorders>
          </w:tcPr>
          <w:p w:rsidR="00D927C1" w:rsidRPr="00EC7F41" w:rsidRDefault="00113467" w:rsidP="0048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F41">
              <w:rPr>
                <w:rFonts w:ascii="Times New Roman" w:hAnsi="Times New Roman" w:cs="Times New Roman"/>
                <w:sz w:val="24"/>
                <w:szCs w:val="24"/>
              </w:rPr>
              <w:t>Познавательная беседа с использованием презентаций</w:t>
            </w:r>
          </w:p>
        </w:tc>
        <w:tc>
          <w:tcPr>
            <w:tcW w:w="2494" w:type="dxa"/>
            <w:tcBorders>
              <w:bottom w:val="single" w:sz="4" w:space="0" w:color="auto"/>
            </w:tcBorders>
          </w:tcPr>
          <w:p w:rsidR="00D927C1" w:rsidRPr="00EC7F41" w:rsidRDefault="00113467" w:rsidP="0048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</w:t>
            </w:r>
          </w:p>
        </w:tc>
      </w:tr>
      <w:tr w:rsidR="00D927C1" w:rsidTr="004826B2">
        <w:trPr>
          <w:trHeight w:val="285"/>
        </w:trPr>
        <w:tc>
          <w:tcPr>
            <w:tcW w:w="820" w:type="dxa"/>
            <w:tcBorders>
              <w:top w:val="single" w:sz="4" w:space="0" w:color="auto"/>
            </w:tcBorders>
          </w:tcPr>
          <w:p w:rsidR="00D927C1" w:rsidRDefault="00D927C1" w:rsidP="004826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467" w:rsidRDefault="00113467" w:rsidP="0048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113467" w:rsidRDefault="00113467" w:rsidP="004826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467" w:rsidRDefault="00113467" w:rsidP="0048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Движение группами по улицам и дорогам города.Правила движения на улице. Переход регулируемого перекрестка.»</w:t>
            </w:r>
          </w:p>
          <w:p w:rsidR="00D927C1" w:rsidRPr="00EC7F41" w:rsidRDefault="00D927C1" w:rsidP="004826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</w:tcBorders>
          </w:tcPr>
          <w:p w:rsidR="00D927C1" w:rsidRDefault="00D927C1" w:rsidP="004826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467" w:rsidRPr="00EC7F41" w:rsidRDefault="00113467" w:rsidP="0048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F41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2494" w:type="dxa"/>
            <w:tcBorders>
              <w:top w:val="single" w:sz="4" w:space="0" w:color="auto"/>
            </w:tcBorders>
          </w:tcPr>
          <w:p w:rsidR="00D927C1" w:rsidRDefault="00D927C1" w:rsidP="004826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467" w:rsidRPr="00EC7F41" w:rsidRDefault="00113467" w:rsidP="0048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4268EA" w:rsidTr="004826B2">
        <w:tc>
          <w:tcPr>
            <w:tcW w:w="820" w:type="dxa"/>
          </w:tcPr>
          <w:p w:rsidR="004268EA" w:rsidRPr="00EC7F41" w:rsidRDefault="004F2CFC" w:rsidP="0048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3" w:type="dxa"/>
          </w:tcPr>
          <w:p w:rsidR="004268EA" w:rsidRPr="00EC7F41" w:rsidRDefault="004268EA" w:rsidP="0048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F4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F2CFC">
              <w:rPr>
                <w:rFonts w:ascii="Times New Roman" w:hAnsi="Times New Roman" w:cs="Times New Roman"/>
                <w:sz w:val="24"/>
                <w:szCs w:val="24"/>
              </w:rPr>
              <w:t xml:space="preserve"> Знайте правила  пешеходного движения, как таблицу умножения</w:t>
            </w:r>
            <w:r w:rsidRPr="00EC7F4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5" w:type="dxa"/>
          </w:tcPr>
          <w:p w:rsidR="004268EA" w:rsidRPr="00EC7F41" w:rsidRDefault="004F2CFC" w:rsidP="0048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Викторина</w:t>
            </w:r>
          </w:p>
        </w:tc>
        <w:tc>
          <w:tcPr>
            <w:tcW w:w="2494" w:type="dxa"/>
          </w:tcPr>
          <w:p w:rsidR="00113467" w:rsidRDefault="00113467" w:rsidP="0048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Учитель </w:t>
            </w:r>
          </w:p>
          <w:p w:rsidR="004268EA" w:rsidRPr="00EC7F41" w:rsidRDefault="00113467" w:rsidP="0048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 </w:t>
            </w:r>
          </w:p>
          <w:p w:rsidR="004268EA" w:rsidRPr="00EC7F41" w:rsidRDefault="004268EA" w:rsidP="004826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8EA" w:rsidTr="004826B2">
        <w:trPr>
          <w:trHeight w:val="971"/>
        </w:trPr>
        <w:tc>
          <w:tcPr>
            <w:tcW w:w="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EA" w:rsidRPr="00EC7F41" w:rsidRDefault="004F2CFC" w:rsidP="0048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</w:tcBorders>
          </w:tcPr>
          <w:p w:rsidR="004268EA" w:rsidRPr="00EC7F41" w:rsidRDefault="004268EA" w:rsidP="0048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7F41">
              <w:rPr>
                <w:rFonts w:ascii="Times New Roman" w:hAnsi="Times New Roman" w:cs="Times New Roman"/>
                <w:bCs/>
                <w:sz w:val="24"/>
                <w:szCs w:val="24"/>
              </w:rPr>
              <w:t>Синквейны</w:t>
            </w:r>
            <w:proofErr w:type="spellEnd"/>
            <w:r w:rsidRPr="00EC7F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тему </w:t>
            </w:r>
          </w:p>
          <w:p w:rsidR="004268EA" w:rsidRPr="00EC7F41" w:rsidRDefault="004268EA" w:rsidP="0048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F41">
              <w:rPr>
                <w:rFonts w:ascii="Times New Roman" w:hAnsi="Times New Roman" w:cs="Times New Roman"/>
                <w:bCs/>
                <w:sz w:val="24"/>
                <w:szCs w:val="24"/>
              </w:rPr>
              <w:t>«Правила дорожного движения»</w:t>
            </w:r>
          </w:p>
          <w:p w:rsidR="004268EA" w:rsidRPr="00EC7F41" w:rsidRDefault="004268EA" w:rsidP="004826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tcBorders>
              <w:bottom w:val="single" w:sz="4" w:space="0" w:color="auto"/>
            </w:tcBorders>
          </w:tcPr>
          <w:p w:rsidR="004268EA" w:rsidRPr="00EC7F41" w:rsidRDefault="004268EA" w:rsidP="0048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F41"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  <w:proofErr w:type="spellStart"/>
            <w:r w:rsidRPr="00EC7F41">
              <w:rPr>
                <w:rFonts w:ascii="Times New Roman" w:hAnsi="Times New Roman" w:cs="Times New Roman"/>
                <w:sz w:val="24"/>
                <w:szCs w:val="24"/>
              </w:rPr>
              <w:t>синквейнов</w:t>
            </w:r>
            <w:proofErr w:type="spellEnd"/>
          </w:p>
        </w:tc>
        <w:tc>
          <w:tcPr>
            <w:tcW w:w="2494" w:type="dxa"/>
            <w:tcBorders>
              <w:bottom w:val="single" w:sz="4" w:space="0" w:color="auto"/>
              <w:right w:val="single" w:sz="4" w:space="0" w:color="auto"/>
            </w:tcBorders>
          </w:tcPr>
          <w:p w:rsidR="00113467" w:rsidRDefault="00113467" w:rsidP="0048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Учитель </w:t>
            </w:r>
          </w:p>
          <w:p w:rsidR="004268EA" w:rsidRDefault="00113467" w:rsidP="0048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 </w:t>
            </w:r>
          </w:p>
          <w:p w:rsidR="004F2CFC" w:rsidRDefault="004F2CFC" w:rsidP="004826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CFC" w:rsidRPr="00EC7F41" w:rsidRDefault="004F2CFC" w:rsidP="004826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754" w:rsidTr="004826B2">
        <w:trPr>
          <w:trHeight w:val="441"/>
        </w:trPr>
        <w:tc>
          <w:tcPr>
            <w:tcW w:w="1068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2626" w:rsidRDefault="00787754" w:rsidP="004826B2">
            <w:pPr>
              <w:rPr>
                <w:rFonts w:cstheme="minorHAnsi"/>
                <w:sz w:val="32"/>
                <w:szCs w:val="32"/>
              </w:rPr>
            </w:pPr>
            <w:r w:rsidRPr="00787754">
              <w:rPr>
                <w:rFonts w:cstheme="minorHAnsi"/>
                <w:sz w:val="32"/>
                <w:szCs w:val="32"/>
              </w:rPr>
              <w:t xml:space="preserve"> </w:t>
            </w:r>
          </w:p>
          <w:p w:rsidR="00DE2626" w:rsidRDefault="00DE2626" w:rsidP="004826B2">
            <w:pPr>
              <w:rPr>
                <w:rFonts w:cstheme="minorHAnsi"/>
                <w:sz w:val="32"/>
                <w:szCs w:val="32"/>
              </w:rPr>
            </w:pPr>
          </w:p>
          <w:p w:rsidR="00DE2626" w:rsidRDefault="00DE2626" w:rsidP="004826B2">
            <w:pPr>
              <w:rPr>
                <w:rFonts w:cstheme="minorHAnsi"/>
                <w:sz w:val="32"/>
                <w:szCs w:val="32"/>
              </w:rPr>
            </w:pPr>
          </w:p>
          <w:p w:rsidR="00DE2626" w:rsidRDefault="00DE2626" w:rsidP="004826B2">
            <w:pPr>
              <w:rPr>
                <w:rFonts w:cstheme="minorHAnsi"/>
                <w:sz w:val="32"/>
                <w:szCs w:val="32"/>
              </w:rPr>
            </w:pPr>
          </w:p>
          <w:p w:rsidR="00DE2626" w:rsidRDefault="00DE2626" w:rsidP="004826B2">
            <w:pPr>
              <w:rPr>
                <w:rFonts w:cstheme="minorHAnsi"/>
                <w:sz w:val="32"/>
                <w:szCs w:val="32"/>
              </w:rPr>
            </w:pPr>
          </w:p>
          <w:p w:rsidR="00DE2626" w:rsidRDefault="00DE2626" w:rsidP="004826B2">
            <w:pPr>
              <w:rPr>
                <w:rFonts w:cstheme="minorHAnsi"/>
                <w:sz w:val="32"/>
                <w:szCs w:val="32"/>
              </w:rPr>
            </w:pPr>
          </w:p>
          <w:p w:rsidR="00787754" w:rsidRPr="00787754" w:rsidRDefault="00787754" w:rsidP="004826B2">
            <w:pPr>
              <w:rPr>
                <w:rFonts w:cstheme="minorHAnsi"/>
                <w:sz w:val="32"/>
                <w:szCs w:val="32"/>
              </w:rPr>
            </w:pPr>
            <w:r w:rsidRPr="00787754">
              <w:rPr>
                <w:rFonts w:cstheme="minorHAnsi"/>
                <w:sz w:val="32"/>
                <w:szCs w:val="32"/>
              </w:rPr>
              <w:t>Январь</w:t>
            </w:r>
          </w:p>
          <w:p w:rsidR="00787754" w:rsidRDefault="00787754" w:rsidP="004826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754" w:rsidRDefault="00787754" w:rsidP="004826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754" w:rsidTr="00DE2626">
        <w:trPr>
          <w:trHeight w:val="1067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54" w:rsidRDefault="00787754" w:rsidP="0048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787754" w:rsidRDefault="00787754" w:rsidP="004826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754" w:rsidRDefault="00787754" w:rsidP="004826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754" w:rsidRDefault="00787754" w:rsidP="004826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54" w:rsidRPr="00EC7F41" w:rsidRDefault="00787754" w:rsidP="0048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F41">
              <w:rPr>
                <w:rFonts w:ascii="Times New Roman" w:hAnsi="Times New Roman" w:cs="Times New Roman"/>
                <w:sz w:val="24"/>
                <w:szCs w:val="24"/>
              </w:rPr>
              <w:t>«Все ребята должны знать правила движения»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54" w:rsidRPr="00EC7F41" w:rsidRDefault="00787754" w:rsidP="0048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F41">
              <w:rPr>
                <w:rFonts w:ascii="Times New Roman" w:hAnsi="Times New Roman" w:cs="Times New Roman"/>
                <w:sz w:val="24"/>
                <w:szCs w:val="24"/>
              </w:rPr>
              <w:t>Познавательная беседа с использованием презентаций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54" w:rsidRDefault="00787754" w:rsidP="0048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Учитель </w:t>
            </w:r>
          </w:p>
          <w:p w:rsidR="00787754" w:rsidRDefault="00787754" w:rsidP="0048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 </w:t>
            </w:r>
          </w:p>
          <w:p w:rsidR="00DE2626" w:rsidRPr="00EC7F41" w:rsidRDefault="00DE2626" w:rsidP="004826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754" w:rsidTr="004826B2">
        <w:trPr>
          <w:trHeight w:val="241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87754" w:rsidRDefault="00787754" w:rsidP="004826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87754" w:rsidRPr="00EC7F41" w:rsidRDefault="00787754" w:rsidP="004826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87754" w:rsidRPr="00EC7F41" w:rsidRDefault="00787754" w:rsidP="004826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87754" w:rsidRDefault="00787754" w:rsidP="004826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6B2" w:rsidTr="004826B2">
        <w:trPr>
          <w:trHeight w:val="536"/>
        </w:trPr>
        <w:tc>
          <w:tcPr>
            <w:tcW w:w="82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87754" w:rsidRPr="00EC7F41" w:rsidRDefault="00787754" w:rsidP="0048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87754" w:rsidRPr="00EC7F41" w:rsidRDefault="00787754" w:rsidP="0048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«Труд водителя. Виды автомобилей. Сложность в работе водителя»</w:t>
            </w:r>
          </w:p>
        </w:tc>
        <w:tc>
          <w:tcPr>
            <w:tcW w:w="3115" w:type="dxa"/>
            <w:tcBorders>
              <w:top w:val="nil"/>
              <w:bottom w:val="single" w:sz="4" w:space="0" w:color="auto"/>
            </w:tcBorders>
          </w:tcPr>
          <w:p w:rsidR="00787754" w:rsidRPr="00EC7F41" w:rsidRDefault="00787754" w:rsidP="0048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2494" w:type="dxa"/>
            <w:tcBorders>
              <w:top w:val="nil"/>
              <w:bottom w:val="single" w:sz="4" w:space="0" w:color="auto"/>
            </w:tcBorders>
          </w:tcPr>
          <w:p w:rsidR="00787754" w:rsidRPr="00EC7F41" w:rsidRDefault="00787754" w:rsidP="0048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Учитель</w:t>
            </w:r>
          </w:p>
        </w:tc>
      </w:tr>
      <w:tr w:rsidR="00787754" w:rsidTr="004826B2">
        <w:trPr>
          <w:trHeight w:val="617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54" w:rsidRDefault="00787754" w:rsidP="0048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7754" w:rsidRDefault="00787754" w:rsidP="0048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F41">
              <w:rPr>
                <w:rFonts w:ascii="Times New Roman" w:hAnsi="Times New Roman" w:cs="Times New Roman"/>
                <w:sz w:val="24"/>
                <w:szCs w:val="24"/>
              </w:rPr>
              <w:t>«Безопасность на дорогах»</w:t>
            </w:r>
          </w:p>
        </w:tc>
        <w:tc>
          <w:tcPr>
            <w:tcW w:w="3115" w:type="dxa"/>
            <w:tcBorders>
              <w:top w:val="single" w:sz="4" w:space="0" w:color="auto"/>
              <w:bottom w:val="single" w:sz="4" w:space="0" w:color="auto"/>
            </w:tcBorders>
          </w:tcPr>
          <w:p w:rsidR="00787754" w:rsidRDefault="00787754" w:rsidP="0048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F41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2494" w:type="dxa"/>
            <w:tcBorders>
              <w:top w:val="single" w:sz="4" w:space="0" w:color="auto"/>
              <w:bottom w:val="single" w:sz="4" w:space="0" w:color="auto"/>
            </w:tcBorders>
          </w:tcPr>
          <w:p w:rsidR="00787754" w:rsidRDefault="00787754" w:rsidP="0048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</w:t>
            </w:r>
          </w:p>
        </w:tc>
      </w:tr>
      <w:tr w:rsidR="00787754" w:rsidTr="004826B2">
        <w:trPr>
          <w:trHeight w:val="74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787754" w:rsidRPr="00EC7F41" w:rsidRDefault="00787754" w:rsidP="0048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787754" w:rsidRPr="00EC7F41" w:rsidRDefault="00787754" w:rsidP="0048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F41">
              <w:rPr>
                <w:rFonts w:ascii="Times New Roman" w:hAnsi="Times New Roman" w:cs="Times New Roman"/>
                <w:sz w:val="24"/>
                <w:szCs w:val="24"/>
              </w:rPr>
              <w:t>«Правила дорожные- правила надежные!»</w:t>
            </w:r>
          </w:p>
        </w:tc>
        <w:tc>
          <w:tcPr>
            <w:tcW w:w="3115" w:type="dxa"/>
            <w:tcBorders>
              <w:top w:val="single" w:sz="4" w:space="0" w:color="auto"/>
              <w:bottom w:val="single" w:sz="4" w:space="0" w:color="auto"/>
            </w:tcBorders>
          </w:tcPr>
          <w:p w:rsidR="00787754" w:rsidRPr="00EC7F41" w:rsidRDefault="00787754" w:rsidP="0048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Тестирование</w:t>
            </w:r>
          </w:p>
        </w:tc>
        <w:tc>
          <w:tcPr>
            <w:tcW w:w="2494" w:type="dxa"/>
            <w:tcBorders>
              <w:top w:val="single" w:sz="4" w:space="0" w:color="auto"/>
              <w:bottom w:val="single" w:sz="4" w:space="0" w:color="auto"/>
            </w:tcBorders>
          </w:tcPr>
          <w:p w:rsidR="00787754" w:rsidRDefault="00787754" w:rsidP="0048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Учитель </w:t>
            </w:r>
          </w:p>
          <w:p w:rsidR="00787754" w:rsidRPr="00EC7F41" w:rsidRDefault="00787754" w:rsidP="0048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 </w:t>
            </w:r>
          </w:p>
          <w:p w:rsidR="00787754" w:rsidRDefault="00787754" w:rsidP="004826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754" w:rsidRPr="00EC7F41" w:rsidRDefault="00787754" w:rsidP="004826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754" w:rsidTr="004826B2">
        <w:trPr>
          <w:trHeight w:val="860"/>
        </w:trPr>
        <w:tc>
          <w:tcPr>
            <w:tcW w:w="106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E2626" w:rsidRDefault="00DE2626" w:rsidP="004826B2">
            <w:pPr>
              <w:rPr>
                <w:rFonts w:cstheme="minorHAnsi"/>
                <w:sz w:val="32"/>
                <w:szCs w:val="32"/>
              </w:rPr>
            </w:pPr>
          </w:p>
          <w:p w:rsidR="00787754" w:rsidRPr="005925BD" w:rsidRDefault="005925BD" w:rsidP="004826B2">
            <w:pPr>
              <w:rPr>
                <w:rFonts w:cstheme="minorHAnsi"/>
                <w:sz w:val="32"/>
                <w:szCs w:val="32"/>
              </w:rPr>
            </w:pPr>
            <w:r w:rsidRPr="005925BD">
              <w:rPr>
                <w:rFonts w:cstheme="minorHAnsi"/>
                <w:sz w:val="32"/>
                <w:szCs w:val="32"/>
              </w:rPr>
              <w:t>Февраль</w:t>
            </w:r>
          </w:p>
          <w:p w:rsidR="00787754" w:rsidRDefault="00787754" w:rsidP="004826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754" w:rsidTr="004826B2">
        <w:trPr>
          <w:trHeight w:val="51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787754" w:rsidRPr="00EC7F41" w:rsidRDefault="00787754" w:rsidP="0048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F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787754" w:rsidRPr="00EC7F41" w:rsidRDefault="00787754" w:rsidP="0048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F4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567DA">
              <w:rPr>
                <w:rFonts w:ascii="Times New Roman" w:hAnsi="Times New Roman" w:cs="Times New Roman"/>
                <w:sz w:val="24"/>
                <w:szCs w:val="24"/>
              </w:rPr>
              <w:t>Знаем ли мы правила дорожного движения?»</w:t>
            </w:r>
            <w:r w:rsidRPr="00EC7F4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5" w:type="dxa"/>
            <w:tcBorders>
              <w:top w:val="single" w:sz="4" w:space="0" w:color="auto"/>
              <w:bottom w:val="single" w:sz="4" w:space="0" w:color="auto"/>
            </w:tcBorders>
          </w:tcPr>
          <w:p w:rsidR="00787754" w:rsidRPr="00EC7F41" w:rsidRDefault="00787754" w:rsidP="0048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F41">
              <w:rPr>
                <w:rFonts w:ascii="Times New Roman" w:hAnsi="Times New Roman" w:cs="Times New Roman"/>
                <w:sz w:val="24"/>
                <w:szCs w:val="24"/>
              </w:rPr>
              <w:t>Познавательная игра</w:t>
            </w:r>
          </w:p>
        </w:tc>
        <w:tc>
          <w:tcPr>
            <w:tcW w:w="2494" w:type="dxa"/>
            <w:tcBorders>
              <w:top w:val="single" w:sz="4" w:space="0" w:color="auto"/>
              <w:bottom w:val="single" w:sz="4" w:space="0" w:color="auto"/>
            </w:tcBorders>
          </w:tcPr>
          <w:p w:rsidR="00787754" w:rsidRPr="00EC7F41" w:rsidRDefault="00787754" w:rsidP="0048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</w:t>
            </w:r>
          </w:p>
        </w:tc>
      </w:tr>
      <w:tr w:rsidR="00787754" w:rsidTr="004826B2">
        <w:trPr>
          <w:trHeight w:val="837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787754" w:rsidRPr="00EC7F41" w:rsidRDefault="00787754" w:rsidP="0048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787754" w:rsidRPr="00EC7F41" w:rsidRDefault="00787754" w:rsidP="0048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F41">
              <w:rPr>
                <w:rFonts w:ascii="Times New Roman" w:hAnsi="Times New Roman" w:cs="Times New Roman"/>
                <w:sz w:val="24"/>
                <w:szCs w:val="24"/>
              </w:rPr>
              <w:t>«Правила дорожные знать каждому положено!»</w:t>
            </w:r>
          </w:p>
        </w:tc>
        <w:tc>
          <w:tcPr>
            <w:tcW w:w="3115" w:type="dxa"/>
            <w:tcBorders>
              <w:top w:val="single" w:sz="4" w:space="0" w:color="auto"/>
              <w:bottom w:val="single" w:sz="4" w:space="0" w:color="auto"/>
            </w:tcBorders>
          </w:tcPr>
          <w:p w:rsidR="00787754" w:rsidRPr="00EC7F41" w:rsidRDefault="00787754" w:rsidP="0048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F41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2494" w:type="dxa"/>
            <w:tcBorders>
              <w:top w:val="single" w:sz="4" w:space="0" w:color="auto"/>
              <w:bottom w:val="single" w:sz="4" w:space="0" w:color="auto"/>
            </w:tcBorders>
          </w:tcPr>
          <w:p w:rsidR="00787754" w:rsidRPr="00EC7F41" w:rsidRDefault="00787754" w:rsidP="0048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787754" w:rsidTr="004826B2">
        <w:trPr>
          <w:trHeight w:val="499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787754" w:rsidRDefault="00787754" w:rsidP="0048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787754" w:rsidRPr="00EC7F41" w:rsidRDefault="00787754" w:rsidP="0048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F4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Перевозка учащихся на транспорте.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Правила посадки в автомобиль, автобус. Правила поведения во время перевозки </w:t>
            </w:r>
          </w:p>
        </w:tc>
        <w:tc>
          <w:tcPr>
            <w:tcW w:w="3115" w:type="dxa"/>
            <w:tcBorders>
              <w:top w:val="single" w:sz="4" w:space="0" w:color="auto"/>
              <w:bottom w:val="single" w:sz="4" w:space="0" w:color="auto"/>
            </w:tcBorders>
          </w:tcPr>
          <w:p w:rsidR="00787754" w:rsidRPr="00EC7F41" w:rsidRDefault="00787754" w:rsidP="0048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Классный час</w:t>
            </w:r>
          </w:p>
        </w:tc>
        <w:tc>
          <w:tcPr>
            <w:tcW w:w="2494" w:type="dxa"/>
            <w:tcBorders>
              <w:top w:val="single" w:sz="4" w:space="0" w:color="auto"/>
              <w:bottom w:val="single" w:sz="4" w:space="0" w:color="auto"/>
            </w:tcBorders>
          </w:tcPr>
          <w:p w:rsidR="00787754" w:rsidRDefault="00787754" w:rsidP="0048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Учитель </w:t>
            </w:r>
          </w:p>
          <w:p w:rsidR="00787754" w:rsidRDefault="00787754" w:rsidP="004826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754" w:rsidRPr="00EC7F41" w:rsidRDefault="00787754" w:rsidP="004826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754" w:rsidTr="004826B2">
        <w:trPr>
          <w:trHeight w:val="67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787754" w:rsidRPr="00EC7F41" w:rsidRDefault="00787754" w:rsidP="0048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787754" w:rsidRDefault="00787754" w:rsidP="0048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F41">
              <w:rPr>
                <w:rFonts w:ascii="Times New Roman" w:hAnsi="Times New Roman" w:cs="Times New Roman"/>
                <w:sz w:val="24"/>
                <w:szCs w:val="24"/>
              </w:rPr>
              <w:t>«Правила дорожного движения в</w:t>
            </w:r>
          </w:p>
          <w:p w:rsidR="00787754" w:rsidRDefault="00787754" w:rsidP="0048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F41">
              <w:rPr>
                <w:rFonts w:ascii="Times New Roman" w:hAnsi="Times New Roman" w:cs="Times New Roman"/>
                <w:sz w:val="24"/>
                <w:szCs w:val="24"/>
              </w:rPr>
              <w:t>стихах»</w:t>
            </w:r>
          </w:p>
          <w:p w:rsidR="005925BD" w:rsidRPr="00EC7F41" w:rsidRDefault="005925BD" w:rsidP="004826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bottom w:val="single" w:sz="4" w:space="0" w:color="auto"/>
            </w:tcBorders>
          </w:tcPr>
          <w:p w:rsidR="00787754" w:rsidRPr="00EC7F41" w:rsidRDefault="00787754" w:rsidP="0048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F41">
              <w:rPr>
                <w:rFonts w:ascii="Times New Roman" w:hAnsi="Times New Roman" w:cs="Times New Roman"/>
                <w:sz w:val="24"/>
                <w:szCs w:val="24"/>
              </w:rPr>
              <w:t>Конкурс стихов</w:t>
            </w:r>
          </w:p>
        </w:tc>
        <w:tc>
          <w:tcPr>
            <w:tcW w:w="2494" w:type="dxa"/>
            <w:tcBorders>
              <w:top w:val="single" w:sz="4" w:space="0" w:color="auto"/>
              <w:bottom w:val="single" w:sz="4" w:space="0" w:color="auto"/>
            </w:tcBorders>
          </w:tcPr>
          <w:p w:rsidR="00787754" w:rsidRDefault="00787754" w:rsidP="0048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  <w:p w:rsidR="00787754" w:rsidRPr="00EC7F41" w:rsidRDefault="00787754" w:rsidP="0048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 </w:t>
            </w:r>
          </w:p>
          <w:p w:rsidR="00787754" w:rsidRPr="00EC7F41" w:rsidRDefault="00787754" w:rsidP="004826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5BD" w:rsidTr="004826B2">
        <w:trPr>
          <w:trHeight w:val="595"/>
        </w:trPr>
        <w:tc>
          <w:tcPr>
            <w:tcW w:w="106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E2626" w:rsidRDefault="00DE2626" w:rsidP="004826B2">
            <w:pPr>
              <w:rPr>
                <w:rFonts w:cstheme="minorHAnsi"/>
                <w:sz w:val="32"/>
                <w:szCs w:val="32"/>
              </w:rPr>
            </w:pPr>
          </w:p>
          <w:p w:rsidR="005925BD" w:rsidRPr="005925BD" w:rsidRDefault="005925BD" w:rsidP="004826B2">
            <w:pPr>
              <w:rPr>
                <w:rFonts w:cstheme="minorHAnsi"/>
                <w:sz w:val="32"/>
                <w:szCs w:val="32"/>
              </w:rPr>
            </w:pPr>
            <w:r w:rsidRPr="005925BD">
              <w:rPr>
                <w:rFonts w:cstheme="minorHAnsi"/>
                <w:sz w:val="32"/>
                <w:szCs w:val="32"/>
              </w:rPr>
              <w:t>Март</w:t>
            </w:r>
          </w:p>
          <w:p w:rsidR="005925BD" w:rsidRDefault="005925BD" w:rsidP="004826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6B2" w:rsidTr="004826B2">
        <w:trPr>
          <w:trHeight w:val="633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4826B2" w:rsidRPr="00EC7F41" w:rsidRDefault="004826B2" w:rsidP="0048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4826B2" w:rsidRDefault="004826B2" w:rsidP="00C14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«Предупредительные сигналы водителя. Назначение световых сигналов на автомобиле. Подача световых сигналов. Подача сигналов велосипедистами. Подача звуковых сигналов.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Спецсигналы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Сирена, мигающий маяк»</w:t>
            </w:r>
          </w:p>
        </w:tc>
        <w:tc>
          <w:tcPr>
            <w:tcW w:w="3115" w:type="dxa"/>
            <w:tcBorders>
              <w:top w:val="single" w:sz="4" w:space="0" w:color="auto"/>
              <w:bottom w:val="single" w:sz="4" w:space="0" w:color="auto"/>
            </w:tcBorders>
          </w:tcPr>
          <w:p w:rsidR="004826B2" w:rsidRDefault="004826B2" w:rsidP="00C143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6B2" w:rsidRPr="00EC7F41" w:rsidRDefault="004826B2" w:rsidP="00C14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Классный час</w:t>
            </w:r>
          </w:p>
        </w:tc>
        <w:tc>
          <w:tcPr>
            <w:tcW w:w="2494" w:type="dxa"/>
            <w:tcBorders>
              <w:top w:val="single" w:sz="4" w:space="0" w:color="auto"/>
              <w:bottom w:val="single" w:sz="4" w:space="0" w:color="auto"/>
            </w:tcBorders>
          </w:tcPr>
          <w:p w:rsidR="004826B2" w:rsidRPr="00EC7F41" w:rsidRDefault="004826B2" w:rsidP="00C143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6B2" w:rsidRDefault="004826B2" w:rsidP="00C14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Учитель </w:t>
            </w:r>
          </w:p>
          <w:p w:rsidR="004826B2" w:rsidRPr="00EC7F41" w:rsidRDefault="004826B2" w:rsidP="00C143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6B2" w:rsidTr="004826B2">
        <w:trPr>
          <w:trHeight w:val="643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4826B2" w:rsidRPr="00EC7F41" w:rsidRDefault="004826B2" w:rsidP="0048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4826B2" w:rsidRPr="00EC7F41" w:rsidRDefault="004826B2" w:rsidP="0048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F4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Правила движения на велосипеде</w:t>
            </w:r>
            <w:r w:rsidRPr="00EC7F4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5" w:type="dxa"/>
            <w:tcBorders>
              <w:top w:val="single" w:sz="4" w:space="0" w:color="auto"/>
              <w:bottom w:val="single" w:sz="4" w:space="0" w:color="auto"/>
            </w:tcBorders>
          </w:tcPr>
          <w:p w:rsidR="004826B2" w:rsidRPr="00EC7F41" w:rsidRDefault="004826B2" w:rsidP="0048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F41">
              <w:rPr>
                <w:rFonts w:ascii="Times New Roman" w:hAnsi="Times New Roman" w:cs="Times New Roman"/>
                <w:sz w:val="24"/>
                <w:szCs w:val="24"/>
              </w:rPr>
              <w:t>Познавательная беседа с использованием презентаций</w:t>
            </w:r>
          </w:p>
        </w:tc>
        <w:tc>
          <w:tcPr>
            <w:tcW w:w="2494" w:type="dxa"/>
            <w:tcBorders>
              <w:top w:val="single" w:sz="4" w:space="0" w:color="auto"/>
              <w:bottom w:val="single" w:sz="4" w:space="0" w:color="auto"/>
            </w:tcBorders>
          </w:tcPr>
          <w:p w:rsidR="004826B2" w:rsidRDefault="004826B2" w:rsidP="0048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Учитель </w:t>
            </w:r>
          </w:p>
          <w:p w:rsidR="004826B2" w:rsidRPr="00EC7F41" w:rsidRDefault="004826B2" w:rsidP="0048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 </w:t>
            </w:r>
          </w:p>
          <w:p w:rsidR="004826B2" w:rsidRPr="00EC7F41" w:rsidRDefault="004826B2" w:rsidP="004826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6B2" w:rsidTr="004826B2">
        <w:trPr>
          <w:trHeight w:val="837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4826B2" w:rsidRPr="00EC7F41" w:rsidRDefault="004826B2" w:rsidP="0048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4826B2" w:rsidRDefault="004826B2" w:rsidP="00C14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F41">
              <w:rPr>
                <w:rFonts w:ascii="Times New Roman" w:hAnsi="Times New Roman" w:cs="Times New Roman"/>
                <w:sz w:val="24"/>
                <w:szCs w:val="24"/>
              </w:rPr>
              <w:t>«Вежливый пешеход»</w:t>
            </w:r>
          </w:p>
          <w:p w:rsidR="004826B2" w:rsidRDefault="004826B2" w:rsidP="00C143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6B2" w:rsidRPr="00EC7F41" w:rsidRDefault="004826B2" w:rsidP="00C143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B2" w:rsidRPr="00EC7F41" w:rsidRDefault="004826B2" w:rsidP="00C14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F41">
              <w:rPr>
                <w:rFonts w:ascii="Times New Roman" w:hAnsi="Times New Roman" w:cs="Times New Roman"/>
                <w:sz w:val="24"/>
                <w:szCs w:val="24"/>
              </w:rPr>
              <w:t>Конкурс рисунков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6B2" w:rsidRPr="00EC7F41" w:rsidRDefault="004826B2" w:rsidP="0048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4826B2" w:rsidTr="00DE2626">
        <w:trPr>
          <w:trHeight w:val="868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4826B2" w:rsidRDefault="004826B2" w:rsidP="004826B2">
            <w:pPr>
              <w:ind w:left="108"/>
              <w:rPr>
                <w:sz w:val="24"/>
                <w:szCs w:val="24"/>
              </w:rPr>
            </w:pPr>
          </w:p>
          <w:p w:rsidR="004826B2" w:rsidRPr="00E200E0" w:rsidRDefault="004826B2" w:rsidP="004826B2">
            <w:pPr>
              <w:ind w:left="108"/>
              <w:rPr>
                <w:rStyle w:val="submenu-table"/>
                <w:rFonts w:ascii="Times New Roman" w:hAnsi="Times New Roman" w:cs="Times New Roman"/>
                <w:bCs/>
                <w:sz w:val="24"/>
                <w:szCs w:val="24"/>
              </w:rPr>
            </w:pPr>
            <w:r w:rsidRPr="00E200E0">
              <w:rPr>
                <w:rStyle w:val="submenu-table"/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  <w:p w:rsidR="004826B2" w:rsidRPr="00E200E0" w:rsidRDefault="004826B2" w:rsidP="004826B2">
            <w:pPr>
              <w:ind w:left="108"/>
              <w:rPr>
                <w:rStyle w:val="submenu-table"/>
                <w:bCs/>
              </w:rPr>
            </w:pPr>
          </w:p>
          <w:p w:rsidR="004826B2" w:rsidRDefault="004826B2" w:rsidP="004826B2">
            <w:pPr>
              <w:ind w:left="108"/>
              <w:rPr>
                <w:rStyle w:val="submenu-table"/>
                <w:b/>
                <w:bCs/>
              </w:rPr>
            </w:pPr>
          </w:p>
          <w:p w:rsidR="004826B2" w:rsidRDefault="004826B2" w:rsidP="004826B2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4826B2" w:rsidRDefault="004826B2" w:rsidP="00C143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6B2" w:rsidRDefault="004826B2" w:rsidP="00C14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«Дорожная грамота»</w:t>
            </w:r>
          </w:p>
          <w:p w:rsidR="004826B2" w:rsidRPr="00EC7F41" w:rsidRDefault="004826B2" w:rsidP="00C143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B2" w:rsidRDefault="004826B2" w:rsidP="00C143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6B2" w:rsidRPr="00EC7F41" w:rsidRDefault="004826B2" w:rsidP="00C14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«Познавательная игра»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6B2" w:rsidRDefault="004826B2">
            <w:pPr>
              <w:rPr>
                <w:sz w:val="24"/>
                <w:szCs w:val="24"/>
              </w:rPr>
            </w:pPr>
          </w:p>
          <w:p w:rsidR="004826B2" w:rsidRPr="00DE2626" w:rsidRDefault="00E200E0" w:rsidP="004826B2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</w:tbl>
    <w:p w:rsidR="00DE2626" w:rsidRDefault="00DE2626">
      <w:pPr>
        <w:rPr>
          <w:rStyle w:val="submenu-table"/>
          <w:rFonts w:ascii="Times New Roman" w:hAnsi="Times New Roman" w:cs="Times New Roman"/>
          <w:bCs/>
          <w:sz w:val="32"/>
          <w:szCs w:val="32"/>
        </w:rPr>
      </w:pPr>
    </w:p>
    <w:p w:rsidR="00DE2626" w:rsidRDefault="00DE2626">
      <w:pPr>
        <w:rPr>
          <w:rStyle w:val="submenu-table"/>
          <w:rFonts w:ascii="Times New Roman" w:hAnsi="Times New Roman" w:cs="Times New Roman"/>
          <w:bCs/>
          <w:sz w:val="32"/>
          <w:szCs w:val="32"/>
        </w:rPr>
      </w:pPr>
    </w:p>
    <w:p w:rsidR="00DE2626" w:rsidRDefault="00DE2626">
      <w:pPr>
        <w:rPr>
          <w:rStyle w:val="submenu-table"/>
          <w:rFonts w:ascii="Times New Roman" w:hAnsi="Times New Roman" w:cs="Times New Roman"/>
          <w:bCs/>
          <w:sz w:val="32"/>
          <w:szCs w:val="32"/>
        </w:rPr>
      </w:pPr>
      <w:r>
        <w:rPr>
          <w:rStyle w:val="submenu-table"/>
          <w:rFonts w:ascii="Times New Roman" w:hAnsi="Times New Roman" w:cs="Times New Roman"/>
          <w:bCs/>
          <w:sz w:val="32"/>
          <w:szCs w:val="32"/>
        </w:rPr>
        <w:t>Апрель</w:t>
      </w:r>
    </w:p>
    <w:p w:rsidR="005859DA" w:rsidRDefault="005859DA">
      <w:pPr>
        <w:rPr>
          <w:rStyle w:val="submenu-table"/>
          <w:b/>
          <w:bCs/>
        </w:rPr>
      </w:pPr>
    </w:p>
    <w:tbl>
      <w:tblPr>
        <w:tblStyle w:val="a3"/>
        <w:tblpPr w:leftFromText="180" w:rightFromText="180" w:vertAnchor="text" w:horzAnchor="margin" w:tblpY="-14"/>
        <w:tblW w:w="0" w:type="auto"/>
        <w:tblLook w:val="04A0" w:firstRow="1" w:lastRow="0" w:firstColumn="1" w:lastColumn="0" w:noHBand="0" w:noVBand="1"/>
      </w:tblPr>
      <w:tblGrid>
        <w:gridCol w:w="817"/>
        <w:gridCol w:w="4253"/>
        <w:gridCol w:w="3118"/>
        <w:gridCol w:w="2494"/>
      </w:tblGrid>
      <w:tr w:rsidR="00DE2626" w:rsidTr="00DE2626">
        <w:tc>
          <w:tcPr>
            <w:tcW w:w="10682" w:type="dxa"/>
            <w:gridSpan w:val="4"/>
          </w:tcPr>
          <w:p w:rsidR="00DE2626" w:rsidRDefault="00DE2626" w:rsidP="00DE2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34F">
              <w:rPr>
                <w:rStyle w:val="submenu-table"/>
                <w:rFonts w:ascii="Times New Roman" w:hAnsi="Times New Roman" w:cs="Times New Roman"/>
                <w:bCs/>
                <w:sz w:val="24"/>
                <w:szCs w:val="24"/>
              </w:rPr>
              <w:t>Организация месячника по безопасности дорожного движения "Внимание - дети!":</w:t>
            </w:r>
          </w:p>
          <w:p w:rsidR="00DE2626" w:rsidRDefault="00DE2626" w:rsidP="00DE2626">
            <w:pPr>
              <w:rPr>
                <w:rStyle w:val="submenu-table"/>
                <w:rFonts w:ascii="Times New Roman" w:hAnsi="Times New Roman" w:cs="Times New Roman"/>
                <w:bCs/>
                <w:sz w:val="32"/>
                <w:szCs w:val="32"/>
              </w:rPr>
            </w:pPr>
          </w:p>
        </w:tc>
      </w:tr>
      <w:tr w:rsidR="00DE2626" w:rsidTr="00DE2626">
        <w:tc>
          <w:tcPr>
            <w:tcW w:w="817" w:type="dxa"/>
          </w:tcPr>
          <w:p w:rsidR="00DE2626" w:rsidRPr="00E200E0" w:rsidRDefault="00DE2626" w:rsidP="00DE2626">
            <w:pPr>
              <w:rPr>
                <w:rStyle w:val="submenu-table"/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submenu-table"/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DE2626" w:rsidRPr="00747AD7" w:rsidRDefault="00DE2626" w:rsidP="00DE2626">
            <w:pPr>
              <w:rPr>
                <w:rStyle w:val="submenu-table"/>
                <w:rFonts w:ascii="Times New Roman" w:hAnsi="Times New Roman" w:cs="Times New Roman"/>
                <w:bCs/>
                <w:sz w:val="24"/>
                <w:szCs w:val="24"/>
              </w:rPr>
            </w:pPr>
            <w:r w:rsidRPr="00747AD7">
              <w:rPr>
                <w:rStyle w:val="submenu-table"/>
                <w:rFonts w:ascii="Times New Roman" w:hAnsi="Times New Roman" w:cs="Times New Roman"/>
                <w:bCs/>
                <w:sz w:val="24"/>
                <w:szCs w:val="24"/>
              </w:rPr>
              <w:t>«Мечтают взрослые и дети о безопасности движения на всей планете»</w:t>
            </w:r>
          </w:p>
        </w:tc>
        <w:tc>
          <w:tcPr>
            <w:tcW w:w="3118" w:type="dxa"/>
          </w:tcPr>
          <w:p w:rsidR="00DE2626" w:rsidRPr="00747AD7" w:rsidRDefault="00DE2626" w:rsidP="00DE2626">
            <w:pPr>
              <w:rPr>
                <w:rStyle w:val="submenu-table"/>
                <w:rFonts w:ascii="Times New Roman" w:hAnsi="Times New Roman" w:cs="Times New Roman"/>
                <w:bCs/>
                <w:sz w:val="24"/>
                <w:szCs w:val="24"/>
              </w:rPr>
            </w:pPr>
            <w:r w:rsidRPr="00747AD7">
              <w:rPr>
                <w:rFonts w:ascii="Times New Roman" w:hAnsi="Times New Roman" w:cs="Times New Roman"/>
                <w:sz w:val="24"/>
                <w:szCs w:val="24"/>
              </w:rPr>
              <w:t>Профилактическая беседа с использованием презентаций</w:t>
            </w:r>
          </w:p>
        </w:tc>
        <w:tc>
          <w:tcPr>
            <w:tcW w:w="2494" w:type="dxa"/>
          </w:tcPr>
          <w:p w:rsidR="00DE2626" w:rsidRPr="00747AD7" w:rsidRDefault="00DE2626" w:rsidP="00DE2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AD7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  <w:p w:rsidR="00DE2626" w:rsidRPr="00747AD7" w:rsidRDefault="00DE2626" w:rsidP="00DE2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AD7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 </w:t>
            </w:r>
          </w:p>
          <w:p w:rsidR="00DE2626" w:rsidRPr="00747AD7" w:rsidRDefault="00DE2626" w:rsidP="00DE2626">
            <w:pPr>
              <w:rPr>
                <w:rStyle w:val="submenu-table"/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E2626" w:rsidTr="00DE2626">
        <w:tc>
          <w:tcPr>
            <w:tcW w:w="817" w:type="dxa"/>
          </w:tcPr>
          <w:p w:rsidR="00DE2626" w:rsidRPr="00114530" w:rsidRDefault="00DE2626" w:rsidP="00DE2626">
            <w:pPr>
              <w:rPr>
                <w:rStyle w:val="submenu-table"/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submenu-table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DE2626" w:rsidRPr="00EC7F41" w:rsidRDefault="00DE2626" w:rsidP="00DE2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Организация и распространение буклетов по предупреждению детского дорожно- транспортного травматизма</w:t>
            </w:r>
          </w:p>
          <w:p w:rsidR="00DE2626" w:rsidRPr="00EC7F41" w:rsidRDefault="00DE2626" w:rsidP="00DE26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DE2626" w:rsidRPr="00EC7F41" w:rsidRDefault="00DE2626" w:rsidP="00DE2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Конкурс буклетов</w:t>
            </w:r>
          </w:p>
        </w:tc>
        <w:tc>
          <w:tcPr>
            <w:tcW w:w="2494" w:type="dxa"/>
          </w:tcPr>
          <w:p w:rsidR="00DE2626" w:rsidRDefault="00DE2626" w:rsidP="00DE2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Учитель </w:t>
            </w:r>
          </w:p>
          <w:p w:rsidR="00DE2626" w:rsidRDefault="00DE2626" w:rsidP="00DE2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 </w:t>
            </w:r>
          </w:p>
          <w:p w:rsidR="00DE2626" w:rsidRDefault="00DE2626" w:rsidP="00DE26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626" w:rsidRPr="00EC7F41" w:rsidRDefault="00DE2626" w:rsidP="00DE26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626" w:rsidTr="00DE2626">
        <w:tc>
          <w:tcPr>
            <w:tcW w:w="817" w:type="dxa"/>
          </w:tcPr>
          <w:p w:rsidR="00DE2626" w:rsidRPr="00114530" w:rsidRDefault="00DE2626" w:rsidP="00DE2626">
            <w:pPr>
              <w:rPr>
                <w:rStyle w:val="submenu-table"/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submenu-table"/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253" w:type="dxa"/>
          </w:tcPr>
          <w:p w:rsidR="00DE2626" w:rsidRPr="00747AD7" w:rsidRDefault="00DE2626" w:rsidP="00DE2626">
            <w:pPr>
              <w:pStyle w:val="c0"/>
              <w:shd w:val="clear" w:color="auto" w:fill="FFFFFF"/>
              <w:spacing w:before="0" w:after="0"/>
              <w:rPr>
                <w:rStyle w:val="c5c1"/>
                <w:color w:val="000000"/>
              </w:rPr>
            </w:pPr>
            <w:r w:rsidRPr="00747AD7">
              <w:rPr>
                <w:rStyle w:val="c2"/>
                <w:color w:val="000000"/>
              </w:rPr>
              <w:t>"Азбука дороги — дорожные знаки"</w:t>
            </w:r>
          </w:p>
          <w:p w:rsidR="00DE2626" w:rsidRPr="00747AD7" w:rsidRDefault="00DE2626" w:rsidP="00DE2626">
            <w:pPr>
              <w:rPr>
                <w:rStyle w:val="submenu-table"/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:rsidR="00DE2626" w:rsidRPr="00747AD7" w:rsidRDefault="00DE2626" w:rsidP="00DE2626">
            <w:pPr>
              <w:rPr>
                <w:rStyle w:val="submenu-table"/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submenu-table"/>
                <w:rFonts w:ascii="Times New Roman" w:hAnsi="Times New Roman" w:cs="Times New Roman"/>
                <w:bCs/>
                <w:sz w:val="24"/>
                <w:szCs w:val="24"/>
              </w:rPr>
              <w:t>Викторина</w:t>
            </w:r>
          </w:p>
        </w:tc>
        <w:tc>
          <w:tcPr>
            <w:tcW w:w="2494" w:type="dxa"/>
          </w:tcPr>
          <w:p w:rsidR="00DE2626" w:rsidRPr="00747AD7" w:rsidRDefault="00DE2626" w:rsidP="00DE2626">
            <w:pPr>
              <w:rPr>
                <w:rStyle w:val="submenu-table"/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submenu-table"/>
                <w:rFonts w:ascii="Times New Roman" w:hAnsi="Times New Roman" w:cs="Times New Roman"/>
                <w:bCs/>
                <w:sz w:val="24"/>
                <w:szCs w:val="24"/>
              </w:rPr>
              <w:t>Воспитатель</w:t>
            </w:r>
          </w:p>
        </w:tc>
      </w:tr>
      <w:tr w:rsidR="00DE2626" w:rsidTr="00DE2626">
        <w:tc>
          <w:tcPr>
            <w:tcW w:w="817" w:type="dxa"/>
          </w:tcPr>
          <w:p w:rsidR="00DE2626" w:rsidRPr="00114530" w:rsidRDefault="00DE2626" w:rsidP="00DE2626">
            <w:pPr>
              <w:rPr>
                <w:rStyle w:val="submenu-table"/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submenu-table"/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253" w:type="dxa"/>
          </w:tcPr>
          <w:p w:rsidR="00DE2626" w:rsidRPr="00747AD7" w:rsidRDefault="00DE2626" w:rsidP="00DE2626">
            <w:pPr>
              <w:rPr>
                <w:rStyle w:val="submenu-table"/>
                <w:rFonts w:ascii="Times New Roman" w:hAnsi="Times New Roman" w:cs="Times New Roman"/>
                <w:bCs/>
                <w:sz w:val="24"/>
                <w:szCs w:val="24"/>
              </w:rPr>
            </w:pPr>
            <w:r w:rsidRPr="00747A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«Красный, зеленый, желтый». </w:t>
            </w:r>
          </w:p>
        </w:tc>
        <w:tc>
          <w:tcPr>
            <w:tcW w:w="3118" w:type="dxa"/>
          </w:tcPr>
          <w:p w:rsidR="00DE2626" w:rsidRPr="00747AD7" w:rsidRDefault="00DE2626" w:rsidP="00DE2626">
            <w:pPr>
              <w:rPr>
                <w:rStyle w:val="submenu-table"/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submenu-table"/>
                <w:rFonts w:ascii="Times New Roman" w:hAnsi="Times New Roman" w:cs="Times New Roman"/>
                <w:bCs/>
                <w:sz w:val="24"/>
                <w:szCs w:val="24"/>
              </w:rPr>
              <w:t xml:space="preserve"> Игра</w:t>
            </w:r>
          </w:p>
        </w:tc>
        <w:tc>
          <w:tcPr>
            <w:tcW w:w="2494" w:type="dxa"/>
          </w:tcPr>
          <w:p w:rsidR="00DE2626" w:rsidRDefault="00DE2626" w:rsidP="00DE2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  <w:p w:rsidR="00DE2626" w:rsidRDefault="00DE2626" w:rsidP="00DE2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 </w:t>
            </w:r>
          </w:p>
          <w:p w:rsidR="00DE2626" w:rsidRDefault="00DE2626" w:rsidP="00DE26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626" w:rsidRPr="00747AD7" w:rsidRDefault="00DE2626" w:rsidP="00DE2626">
            <w:pPr>
              <w:rPr>
                <w:rStyle w:val="submenu-table"/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E2626" w:rsidTr="00DE2626">
        <w:tc>
          <w:tcPr>
            <w:tcW w:w="817" w:type="dxa"/>
          </w:tcPr>
          <w:p w:rsidR="00DE2626" w:rsidRPr="00E200E0" w:rsidRDefault="00DE2626" w:rsidP="00DE2626">
            <w:pPr>
              <w:rPr>
                <w:rStyle w:val="submenu-table"/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submenu-table"/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4253" w:type="dxa"/>
          </w:tcPr>
          <w:p w:rsidR="00DE2626" w:rsidRPr="00747AD7" w:rsidRDefault="00DE2626" w:rsidP="00DE2626">
            <w:pPr>
              <w:rPr>
                <w:rStyle w:val="submenu-table"/>
                <w:rFonts w:ascii="Times New Roman" w:hAnsi="Times New Roman" w:cs="Times New Roman"/>
                <w:bCs/>
                <w:sz w:val="24"/>
                <w:szCs w:val="24"/>
              </w:rPr>
            </w:pPr>
            <w:r w:rsidRPr="00747AD7">
              <w:rPr>
                <w:rStyle w:val="submenu-table"/>
                <w:rFonts w:ascii="Times New Roman" w:hAnsi="Times New Roman" w:cs="Times New Roman"/>
                <w:bCs/>
                <w:sz w:val="24"/>
                <w:szCs w:val="24"/>
              </w:rPr>
              <w:t>«Безопасное колесо»</w:t>
            </w:r>
          </w:p>
        </w:tc>
        <w:tc>
          <w:tcPr>
            <w:tcW w:w="3118" w:type="dxa"/>
          </w:tcPr>
          <w:p w:rsidR="00DE2626" w:rsidRPr="00747AD7" w:rsidRDefault="00DE2626" w:rsidP="00DE2626">
            <w:pPr>
              <w:rPr>
                <w:rStyle w:val="submenu-table"/>
                <w:rFonts w:ascii="Times New Roman" w:hAnsi="Times New Roman" w:cs="Times New Roman"/>
                <w:bCs/>
                <w:sz w:val="24"/>
                <w:szCs w:val="24"/>
              </w:rPr>
            </w:pPr>
            <w:r w:rsidRPr="00747AD7">
              <w:rPr>
                <w:rStyle w:val="submenu-table"/>
                <w:rFonts w:ascii="Times New Roman" w:hAnsi="Times New Roman" w:cs="Times New Roman"/>
                <w:bCs/>
                <w:sz w:val="24"/>
                <w:szCs w:val="24"/>
              </w:rPr>
              <w:t>Игровая программа</w:t>
            </w:r>
          </w:p>
        </w:tc>
        <w:tc>
          <w:tcPr>
            <w:tcW w:w="2494" w:type="dxa"/>
          </w:tcPr>
          <w:p w:rsidR="00DE2626" w:rsidRPr="00747AD7" w:rsidRDefault="00DE2626" w:rsidP="00DE2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AD7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  <w:p w:rsidR="00DE2626" w:rsidRPr="00747AD7" w:rsidRDefault="00DE2626" w:rsidP="00DE2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AD7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 </w:t>
            </w:r>
          </w:p>
          <w:p w:rsidR="00DE2626" w:rsidRPr="00747AD7" w:rsidRDefault="00DE2626" w:rsidP="00DE2626">
            <w:pPr>
              <w:rPr>
                <w:rStyle w:val="submenu-table"/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E2626" w:rsidTr="00DE2626">
        <w:tc>
          <w:tcPr>
            <w:tcW w:w="817" w:type="dxa"/>
          </w:tcPr>
          <w:p w:rsidR="00DE2626" w:rsidRPr="00114530" w:rsidRDefault="00DE2626" w:rsidP="00DE2626">
            <w:pPr>
              <w:rPr>
                <w:rStyle w:val="submenu-table"/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submenu-table"/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4253" w:type="dxa"/>
          </w:tcPr>
          <w:p w:rsidR="00DE2626" w:rsidRDefault="00DE2626" w:rsidP="00DE26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A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«Улица полна неожиданностей».</w:t>
            </w:r>
          </w:p>
          <w:p w:rsidR="00DE2626" w:rsidRPr="00747AD7" w:rsidRDefault="00DE2626" w:rsidP="00DE2626">
            <w:pPr>
              <w:rPr>
                <w:rStyle w:val="submenu-table"/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:rsidR="00DE2626" w:rsidRPr="00747AD7" w:rsidRDefault="00DE2626" w:rsidP="00DE2626">
            <w:pPr>
              <w:rPr>
                <w:rStyle w:val="submenu-table"/>
                <w:rFonts w:ascii="Times New Roman" w:hAnsi="Times New Roman" w:cs="Times New Roman"/>
                <w:bCs/>
                <w:sz w:val="24"/>
                <w:szCs w:val="24"/>
              </w:rPr>
            </w:pPr>
            <w:r w:rsidRPr="00747AD7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 фильмов по ПДД</w:t>
            </w:r>
          </w:p>
        </w:tc>
        <w:tc>
          <w:tcPr>
            <w:tcW w:w="2494" w:type="dxa"/>
          </w:tcPr>
          <w:p w:rsidR="00DE2626" w:rsidRPr="00747AD7" w:rsidRDefault="00DE2626" w:rsidP="00DE2626">
            <w:pPr>
              <w:rPr>
                <w:rStyle w:val="submenu-table"/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submenu-table"/>
                <w:rFonts w:ascii="Times New Roman" w:hAnsi="Times New Roman" w:cs="Times New Roman"/>
                <w:bCs/>
                <w:sz w:val="24"/>
                <w:szCs w:val="24"/>
              </w:rPr>
              <w:t>Воспитатель</w:t>
            </w:r>
          </w:p>
        </w:tc>
      </w:tr>
      <w:tr w:rsidR="00DE2626" w:rsidTr="00DE2626">
        <w:tc>
          <w:tcPr>
            <w:tcW w:w="817" w:type="dxa"/>
          </w:tcPr>
          <w:p w:rsidR="00DE2626" w:rsidRPr="00114530" w:rsidRDefault="00DE2626" w:rsidP="00DE2626">
            <w:pPr>
              <w:rPr>
                <w:rStyle w:val="submenu-table"/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submenu-table"/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4253" w:type="dxa"/>
          </w:tcPr>
          <w:p w:rsidR="00DE2626" w:rsidRPr="00747AD7" w:rsidRDefault="00DE2626" w:rsidP="00DE2626">
            <w:pPr>
              <w:pStyle w:val="1"/>
              <w:spacing w:before="0" w:beforeAutospacing="0" w:after="0" w:afterAutospacing="0"/>
              <w:jc w:val="both"/>
              <w:outlineLvl w:val="0"/>
              <w:rPr>
                <w:b w:val="0"/>
                <w:sz w:val="24"/>
                <w:szCs w:val="24"/>
              </w:rPr>
            </w:pPr>
            <w:r w:rsidRPr="00747AD7">
              <w:rPr>
                <w:b w:val="0"/>
                <w:sz w:val="24"/>
                <w:szCs w:val="24"/>
              </w:rPr>
              <w:t>«Почему на дорогах происходят дорожно-транспортные происшествия с участием детей</w:t>
            </w:r>
            <w:r>
              <w:rPr>
                <w:b w:val="0"/>
                <w:sz w:val="24"/>
                <w:szCs w:val="24"/>
              </w:rPr>
              <w:t>»</w:t>
            </w:r>
            <w:r w:rsidRPr="00747AD7">
              <w:rPr>
                <w:b w:val="0"/>
                <w:sz w:val="24"/>
                <w:szCs w:val="24"/>
              </w:rPr>
              <w:t>.</w:t>
            </w:r>
          </w:p>
          <w:p w:rsidR="00DE2626" w:rsidRPr="00747AD7" w:rsidRDefault="00DE2626" w:rsidP="00DE2626">
            <w:pPr>
              <w:pStyle w:val="1"/>
              <w:spacing w:before="0" w:beforeAutospacing="0" w:after="0" w:afterAutospacing="0"/>
              <w:jc w:val="both"/>
              <w:outlineLvl w:val="0"/>
              <w:rPr>
                <w:b w:val="0"/>
                <w:sz w:val="24"/>
                <w:szCs w:val="24"/>
              </w:rPr>
            </w:pPr>
          </w:p>
          <w:p w:rsidR="00DE2626" w:rsidRPr="00747AD7" w:rsidRDefault="00DE2626" w:rsidP="00DE2626">
            <w:pPr>
              <w:rPr>
                <w:rStyle w:val="submenu-table"/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:rsidR="00DE2626" w:rsidRPr="00747AD7" w:rsidRDefault="00DE2626" w:rsidP="00DE2626">
            <w:pPr>
              <w:rPr>
                <w:rStyle w:val="submenu-table"/>
                <w:rFonts w:ascii="Times New Roman" w:hAnsi="Times New Roman" w:cs="Times New Roman"/>
                <w:bCs/>
                <w:sz w:val="24"/>
                <w:szCs w:val="24"/>
              </w:rPr>
            </w:pPr>
            <w:r w:rsidRPr="00747AD7">
              <w:rPr>
                <w:rFonts w:ascii="Times New Roman" w:hAnsi="Times New Roman" w:cs="Times New Roman"/>
                <w:sz w:val="24"/>
                <w:szCs w:val="24"/>
              </w:rPr>
              <w:t>Разъяснительная беседа</w:t>
            </w:r>
          </w:p>
        </w:tc>
        <w:tc>
          <w:tcPr>
            <w:tcW w:w="2494" w:type="dxa"/>
          </w:tcPr>
          <w:p w:rsidR="00DE2626" w:rsidRPr="00747AD7" w:rsidRDefault="00DE2626" w:rsidP="00DE2626">
            <w:pPr>
              <w:rPr>
                <w:rStyle w:val="submenu-table"/>
                <w:rFonts w:ascii="Times New Roman" w:hAnsi="Times New Roman" w:cs="Times New Roman"/>
                <w:bCs/>
                <w:sz w:val="24"/>
                <w:szCs w:val="24"/>
              </w:rPr>
            </w:pPr>
            <w:r w:rsidRPr="00747AD7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</w:tbl>
    <w:p w:rsidR="004B0D0E" w:rsidRPr="00D10ACF" w:rsidRDefault="00E200E0" w:rsidP="00E200E0">
      <w:pPr>
        <w:rPr>
          <w:rStyle w:val="submenu-table"/>
          <w:rFonts w:ascii="Times New Roman" w:hAnsi="Times New Roman" w:cs="Times New Roman"/>
          <w:bCs/>
          <w:sz w:val="32"/>
          <w:szCs w:val="32"/>
        </w:rPr>
      </w:pPr>
      <w:r>
        <w:rPr>
          <w:rStyle w:val="submenu-table"/>
          <w:rFonts w:ascii="Times New Roman" w:hAnsi="Times New Roman" w:cs="Times New Roman"/>
          <w:bCs/>
          <w:sz w:val="32"/>
          <w:szCs w:val="32"/>
        </w:rPr>
        <w:br/>
      </w:r>
      <w:r w:rsidR="004B0D0E" w:rsidRPr="00D10ACF">
        <w:rPr>
          <w:rStyle w:val="submenu-table"/>
          <w:rFonts w:ascii="Times New Roman" w:hAnsi="Times New Roman" w:cs="Times New Roman"/>
          <w:bCs/>
          <w:sz w:val="32"/>
          <w:szCs w:val="32"/>
        </w:rPr>
        <w:t xml:space="preserve">   Май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4253"/>
        <w:gridCol w:w="3118"/>
        <w:gridCol w:w="2494"/>
      </w:tblGrid>
      <w:tr w:rsidR="004B0D0E" w:rsidTr="00FE4DAD">
        <w:tc>
          <w:tcPr>
            <w:tcW w:w="817" w:type="dxa"/>
          </w:tcPr>
          <w:p w:rsidR="004B0D0E" w:rsidRDefault="00D10ACF" w:rsidP="00E200E0">
            <w:pPr>
              <w:rPr>
                <w:rStyle w:val="submenu-table"/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submenu-table"/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4B0D0E" w:rsidRPr="00747AD7" w:rsidRDefault="004B0D0E" w:rsidP="004B0D0E">
            <w:pPr>
              <w:pStyle w:val="1"/>
              <w:spacing w:before="0" w:beforeAutospacing="0" w:after="0" w:afterAutospacing="0"/>
              <w:jc w:val="both"/>
              <w:outlineLvl w:val="0"/>
              <w:rPr>
                <w:b w:val="0"/>
                <w:sz w:val="24"/>
                <w:szCs w:val="24"/>
              </w:rPr>
            </w:pPr>
            <w:r w:rsidRPr="00747AD7">
              <w:rPr>
                <w:b w:val="0"/>
                <w:sz w:val="24"/>
                <w:szCs w:val="24"/>
              </w:rPr>
              <w:t xml:space="preserve">Дорожные приключения" </w:t>
            </w:r>
          </w:p>
          <w:p w:rsidR="004B0D0E" w:rsidRDefault="004B0D0E" w:rsidP="00E200E0">
            <w:pPr>
              <w:rPr>
                <w:rStyle w:val="submenu-table"/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:rsidR="004B0D0E" w:rsidRDefault="00D10ACF" w:rsidP="00E200E0">
            <w:pPr>
              <w:rPr>
                <w:rStyle w:val="submenu-table"/>
                <w:rFonts w:ascii="Times New Roman" w:hAnsi="Times New Roman" w:cs="Times New Roman"/>
                <w:bCs/>
                <w:sz w:val="24"/>
                <w:szCs w:val="24"/>
              </w:rPr>
            </w:pPr>
            <w:r w:rsidRPr="00747AD7">
              <w:rPr>
                <w:rFonts w:ascii="Times New Roman" w:hAnsi="Times New Roman" w:cs="Times New Roman"/>
                <w:sz w:val="24"/>
                <w:szCs w:val="24"/>
              </w:rPr>
              <w:t>Профилактическая беседа</w:t>
            </w:r>
          </w:p>
        </w:tc>
        <w:tc>
          <w:tcPr>
            <w:tcW w:w="2494" w:type="dxa"/>
          </w:tcPr>
          <w:p w:rsidR="004B0D0E" w:rsidRDefault="00D10ACF" w:rsidP="00E200E0">
            <w:pPr>
              <w:rPr>
                <w:rStyle w:val="submenu-table"/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submenu-table"/>
                <w:rFonts w:ascii="Times New Roman" w:hAnsi="Times New Roman" w:cs="Times New Roman"/>
                <w:bCs/>
                <w:sz w:val="24"/>
                <w:szCs w:val="24"/>
              </w:rPr>
              <w:t>Воспитатель</w:t>
            </w:r>
          </w:p>
        </w:tc>
      </w:tr>
      <w:tr w:rsidR="004B0D0E" w:rsidTr="00D10ACF">
        <w:trPr>
          <w:trHeight w:val="1400"/>
        </w:trPr>
        <w:tc>
          <w:tcPr>
            <w:tcW w:w="817" w:type="dxa"/>
            <w:tcBorders>
              <w:bottom w:val="single" w:sz="4" w:space="0" w:color="000000" w:themeColor="text1"/>
            </w:tcBorders>
          </w:tcPr>
          <w:p w:rsidR="004B0D0E" w:rsidRDefault="00D10ACF" w:rsidP="00E200E0">
            <w:pPr>
              <w:rPr>
                <w:rStyle w:val="submenu-table"/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submenu-table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bottom w:val="single" w:sz="4" w:space="0" w:color="000000" w:themeColor="text1"/>
            </w:tcBorders>
          </w:tcPr>
          <w:p w:rsidR="00D10ACF" w:rsidRDefault="00D10ACF" w:rsidP="00E200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0D0E" w:rsidRDefault="00D10ACF" w:rsidP="00E200E0">
            <w:pPr>
              <w:rPr>
                <w:rStyle w:val="submenu-table"/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submenu-table"/>
                <w:rFonts w:ascii="Times New Roman" w:hAnsi="Times New Roman" w:cs="Times New Roman"/>
                <w:bCs/>
                <w:sz w:val="24"/>
                <w:szCs w:val="24"/>
              </w:rPr>
              <w:t>«Мы за безопасность на дорогах»</w:t>
            </w:r>
          </w:p>
        </w:tc>
        <w:tc>
          <w:tcPr>
            <w:tcW w:w="3118" w:type="dxa"/>
            <w:tcBorders>
              <w:bottom w:val="single" w:sz="4" w:space="0" w:color="000000" w:themeColor="text1"/>
            </w:tcBorders>
          </w:tcPr>
          <w:p w:rsidR="00D10ACF" w:rsidRDefault="00D10ACF" w:rsidP="00E20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D0E" w:rsidRDefault="00D10ACF" w:rsidP="00E200E0">
            <w:pPr>
              <w:rPr>
                <w:rStyle w:val="submenu-table"/>
                <w:rFonts w:ascii="Times New Roman" w:hAnsi="Times New Roman" w:cs="Times New Roman"/>
                <w:bCs/>
                <w:sz w:val="24"/>
                <w:szCs w:val="24"/>
              </w:rPr>
            </w:pPr>
            <w:r w:rsidRPr="00747AD7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рисунков по правилам дорожного движения.</w:t>
            </w:r>
          </w:p>
        </w:tc>
        <w:tc>
          <w:tcPr>
            <w:tcW w:w="2494" w:type="dxa"/>
            <w:tcBorders>
              <w:bottom w:val="single" w:sz="4" w:space="0" w:color="000000" w:themeColor="text1"/>
            </w:tcBorders>
          </w:tcPr>
          <w:p w:rsidR="00D10ACF" w:rsidRPr="00747AD7" w:rsidRDefault="00D10ACF" w:rsidP="004B0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AD7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  <w:p w:rsidR="00D10ACF" w:rsidRPr="00747AD7" w:rsidRDefault="00D10ACF" w:rsidP="004B0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AD7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 </w:t>
            </w:r>
          </w:p>
          <w:p w:rsidR="004B0D0E" w:rsidRDefault="004B0D0E" w:rsidP="004B0D0E">
            <w:pPr>
              <w:rPr>
                <w:rStyle w:val="submenu-table"/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B0D0E" w:rsidTr="00E26056">
        <w:tc>
          <w:tcPr>
            <w:tcW w:w="817" w:type="dxa"/>
          </w:tcPr>
          <w:p w:rsidR="004B0D0E" w:rsidRDefault="00D10ACF" w:rsidP="00E200E0">
            <w:pPr>
              <w:rPr>
                <w:rStyle w:val="submenu-table"/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submenu-table"/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253" w:type="dxa"/>
          </w:tcPr>
          <w:p w:rsidR="004B0D0E" w:rsidRPr="004B0D0E" w:rsidRDefault="004B0D0E" w:rsidP="00E200E0">
            <w:pPr>
              <w:rPr>
                <w:rStyle w:val="submenu-table"/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</w:t>
            </w:r>
            <w:r w:rsidRPr="004B0D0E">
              <w:rPr>
                <w:rFonts w:ascii="Times New Roman" w:hAnsi="Times New Roman" w:cs="Times New Roman"/>
                <w:sz w:val="24"/>
                <w:szCs w:val="24"/>
              </w:rPr>
              <w:t>равила дорожного движения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8" w:type="dxa"/>
          </w:tcPr>
          <w:p w:rsidR="004B0D0E" w:rsidRDefault="004B0D0E" w:rsidP="00E200E0">
            <w:pPr>
              <w:rPr>
                <w:rStyle w:val="submenu-table"/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submenu-table"/>
                <w:rFonts w:ascii="Times New Roman" w:hAnsi="Times New Roman" w:cs="Times New Roman"/>
                <w:bCs/>
                <w:sz w:val="24"/>
                <w:szCs w:val="24"/>
              </w:rPr>
              <w:t xml:space="preserve">Проверка знаний учащихся по ПДД и безопасности </w:t>
            </w:r>
            <w:r w:rsidR="00D10ACF">
              <w:rPr>
                <w:rStyle w:val="submenu-table"/>
                <w:rFonts w:ascii="Times New Roman" w:hAnsi="Times New Roman" w:cs="Times New Roman"/>
                <w:bCs/>
                <w:sz w:val="24"/>
                <w:szCs w:val="24"/>
              </w:rPr>
              <w:t xml:space="preserve"> поведения на улице»</w:t>
            </w:r>
          </w:p>
        </w:tc>
        <w:tc>
          <w:tcPr>
            <w:tcW w:w="2494" w:type="dxa"/>
          </w:tcPr>
          <w:p w:rsidR="00D10ACF" w:rsidRPr="00747AD7" w:rsidRDefault="00D10ACF" w:rsidP="00D10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AD7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  <w:p w:rsidR="00D10ACF" w:rsidRPr="00747AD7" w:rsidRDefault="00D10ACF" w:rsidP="00D10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AD7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 </w:t>
            </w:r>
          </w:p>
          <w:p w:rsidR="004B0D0E" w:rsidRDefault="004B0D0E" w:rsidP="00E200E0">
            <w:pPr>
              <w:rPr>
                <w:rStyle w:val="submenu-table"/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E200E0" w:rsidRPr="004B0D0E" w:rsidRDefault="00E200E0" w:rsidP="00E200E0">
      <w:pPr>
        <w:rPr>
          <w:rStyle w:val="submenu-table"/>
          <w:rFonts w:ascii="Times New Roman" w:hAnsi="Times New Roman" w:cs="Times New Roman"/>
          <w:bCs/>
          <w:sz w:val="24"/>
          <w:szCs w:val="24"/>
        </w:rPr>
      </w:pPr>
    </w:p>
    <w:p w:rsidR="00E200E0" w:rsidRPr="00E200E0" w:rsidRDefault="00E200E0" w:rsidP="00E200E0">
      <w:pPr>
        <w:rPr>
          <w:rStyle w:val="submenu-table"/>
          <w:rFonts w:ascii="Times New Roman" w:hAnsi="Times New Roman" w:cs="Times New Roman"/>
          <w:bCs/>
          <w:sz w:val="32"/>
          <w:szCs w:val="32"/>
        </w:rPr>
      </w:pPr>
    </w:p>
    <w:p w:rsidR="005859DA" w:rsidRDefault="005859DA">
      <w:pPr>
        <w:rPr>
          <w:rStyle w:val="submenu-table"/>
          <w:b/>
          <w:bCs/>
        </w:rPr>
      </w:pPr>
    </w:p>
    <w:p w:rsidR="005859DA" w:rsidRDefault="005859DA">
      <w:pPr>
        <w:rPr>
          <w:rStyle w:val="submenu-table"/>
          <w:b/>
          <w:bCs/>
        </w:rPr>
      </w:pPr>
    </w:p>
    <w:p w:rsidR="005859DA" w:rsidRDefault="005859DA">
      <w:pPr>
        <w:rPr>
          <w:rStyle w:val="submenu-table"/>
          <w:b/>
          <w:bCs/>
        </w:rPr>
      </w:pPr>
    </w:p>
    <w:p w:rsidR="005859DA" w:rsidRDefault="005859DA">
      <w:pPr>
        <w:rPr>
          <w:rStyle w:val="submenu-table"/>
          <w:b/>
          <w:bCs/>
        </w:rPr>
      </w:pPr>
    </w:p>
    <w:p w:rsidR="005859DA" w:rsidRDefault="005859DA">
      <w:pPr>
        <w:rPr>
          <w:rStyle w:val="submenu-table"/>
          <w:b/>
          <w:bCs/>
        </w:rPr>
      </w:pPr>
    </w:p>
    <w:p w:rsidR="005859DA" w:rsidRPr="009A3045" w:rsidRDefault="005859DA" w:rsidP="00922F54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9A3045">
        <w:rPr>
          <w:rFonts w:ascii="Times New Roman" w:hAnsi="Times New Roman" w:cs="Times New Roman"/>
          <w:sz w:val="36"/>
          <w:szCs w:val="36"/>
        </w:rPr>
        <w:t>План рабо</w:t>
      </w:r>
      <w:r w:rsidR="00D10ACF" w:rsidRPr="009A3045">
        <w:rPr>
          <w:rFonts w:ascii="Times New Roman" w:hAnsi="Times New Roman" w:cs="Times New Roman"/>
          <w:sz w:val="36"/>
          <w:szCs w:val="36"/>
        </w:rPr>
        <w:t xml:space="preserve">ты с родителями по ПДД </w:t>
      </w:r>
      <w:r w:rsidR="00EE12F8" w:rsidRPr="00EE12F8">
        <w:rPr>
          <w:rFonts w:ascii="Times New Roman" w:hAnsi="Times New Roman" w:cs="Times New Roman"/>
          <w:sz w:val="32"/>
          <w:szCs w:val="32"/>
        </w:rPr>
        <w:br/>
        <w:t>( 4 класс)</w:t>
      </w:r>
    </w:p>
    <w:tbl>
      <w:tblPr>
        <w:tblStyle w:val="a3"/>
        <w:tblW w:w="10849" w:type="dxa"/>
        <w:tblLook w:val="04A0" w:firstRow="1" w:lastRow="0" w:firstColumn="1" w:lastColumn="0" w:noHBand="0" w:noVBand="1"/>
      </w:tblPr>
      <w:tblGrid>
        <w:gridCol w:w="532"/>
        <w:gridCol w:w="4792"/>
        <w:gridCol w:w="2663"/>
        <w:gridCol w:w="2862"/>
      </w:tblGrid>
      <w:tr w:rsidR="002C3DDE" w:rsidRPr="006F1417" w:rsidTr="00DE2626">
        <w:trPr>
          <w:trHeight w:val="314"/>
        </w:trPr>
        <w:tc>
          <w:tcPr>
            <w:tcW w:w="532" w:type="dxa"/>
          </w:tcPr>
          <w:p w:rsidR="005859DA" w:rsidRPr="006F1417" w:rsidRDefault="005859DA" w:rsidP="00C14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41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792" w:type="dxa"/>
          </w:tcPr>
          <w:p w:rsidR="005859DA" w:rsidRPr="006F1417" w:rsidRDefault="005859DA" w:rsidP="00C14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41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Тема</w:t>
            </w:r>
          </w:p>
        </w:tc>
        <w:tc>
          <w:tcPr>
            <w:tcW w:w="2663" w:type="dxa"/>
          </w:tcPr>
          <w:p w:rsidR="005859DA" w:rsidRPr="006F1417" w:rsidRDefault="005859DA" w:rsidP="00C14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417">
              <w:rPr>
                <w:rFonts w:ascii="Times New Roman" w:hAnsi="Times New Roman" w:cs="Times New Roman"/>
                <w:sz w:val="28"/>
                <w:szCs w:val="28"/>
              </w:rPr>
              <w:t>Форма проведения</w:t>
            </w:r>
          </w:p>
        </w:tc>
        <w:tc>
          <w:tcPr>
            <w:tcW w:w="2862" w:type="dxa"/>
          </w:tcPr>
          <w:p w:rsidR="005859DA" w:rsidRPr="006F1417" w:rsidRDefault="005859DA" w:rsidP="00C14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417">
              <w:rPr>
                <w:rFonts w:ascii="Times New Roman" w:hAnsi="Times New Roman" w:cs="Times New Roman"/>
                <w:sz w:val="28"/>
                <w:szCs w:val="28"/>
              </w:rPr>
              <w:t xml:space="preserve"> Дата проведения</w:t>
            </w:r>
          </w:p>
        </w:tc>
      </w:tr>
      <w:tr w:rsidR="002C3DDE" w:rsidRPr="006F1417" w:rsidTr="00DE2626">
        <w:trPr>
          <w:trHeight w:val="1270"/>
        </w:trPr>
        <w:tc>
          <w:tcPr>
            <w:tcW w:w="532" w:type="dxa"/>
            <w:tcBorders>
              <w:bottom w:val="single" w:sz="4" w:space="0" w:color="auto"/>
            </w:tcBorders>
          </w:tcPr>
          <w:p w:rsidR="005859DA" w:rsidRPr="006F1417" w:rsidRDefault="005859DA" w:rsidP="00C14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4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92" w:type="dxa"/>
            <w:tcBorders>
              <w:bottom w:val="single" w:sz="4" w:space="0" w:color="auto"/>
            </w:tcBorders>
          </w:tcPr>
          <w:p w:rsidR="005859DA" w:rsidRPr="006F1417" w:rsidRDefault="005859DA" w:rsidP="00C14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417">
              <w:rPr>
                <w:rFonts w:ascii="Times New Roman" w:hAnsi="Times New Roman" w:cs="Times New Roman"/>
                <w:sz w:val="28"/>
                <w:szCs w:val="28"/>
              </w:rPr>
              <w:t>«Знание правил дор</w:t>
            </w:r>
            <w:r w:rsidR="00391CB9" w:rsidRPr="006F1417">
              <w:rPr>
                <w:rFonts w:ascii="Times New Roman" w:hAnsi="Times New Roman" w:cs="Times New Roman"/>
                <w:sz w:val="28"/>
                <w:szCs w:val="28"/>
              </w:rPr>
              <w:t xml:space="preserve">ожного движения и их соблюдение - </w:t>
            </w:r>
            <w:r w:rsidRPr="006F1417">
              <w:rPr>
                <w:rFonts w:ascii="Times New Roman" w:hAnsi="Times New Roman" w:cs="Times New Roman"/>
                <w:sz w:val="28"/>
                <w:szCs w:val="28"/>
              </w:rPr>
              <w:t xml:space="preserve"> залог безопасности участников движения »</w:t>
            </w:r>
          </w:p>
          <w:p w:rsidR="00872AF0" w:rsidRPr="006F1417" w:rsidRDefault="00872AF0" w:rsidP="00C143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2AF0" w:rsidRPr="006F1417" w:rsidRDefault="00872AF0" w:rsidP="00C143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3" w:type="dxa"/>
            <w:tcBorders>
              <w:bottom w:val="single" w:sz="4" w:space="0" w:color="auto"/>
            </w:tcBorders>
          </w:tcPr>
          <w:p w:rsidR="005859DA" w:rsidRPr="006F1417" w:rsidRDefault="00D10ACF" w:rsidP="00872A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417">
              <w:rPr>
                <w:rFonts w:ascii="Times New Roman" w:hAnsi="Times New Roman" w:cs="Times New Roman"/>
                <w:sz w:val="28"/>
                <w:szCs w:val="28"/>
              </w:rPr>
              <w:t xml:space="preserve">Родительское собрание </w:t>
            </w:r>
          </w:p>
        </w:tc>
        <w:tc>
          <w:tcPr>
            <w:tcW w:w="2862" w:type="dxa"/>
            <w:tcBorders>
              <w:bottom w:val="single" w:sz="4" w:space="0" w:color="auto"/>
            </w:tcBorders>
          </w:tcPr>
          <w:p w:rsidR="005859DA" w:rsidRPr="006F1417" w:rsidRDefault="005859DA" w:rsidP="00C14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417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2C3DDE" w:rsidRPr="006F1417" w:rsidTr="00DE2626">
        <w:trPr>
          <w:trHeight w:val="919"/>
        </w:trPr>
        <w:tc>
          <w:tcPr>
            <w:tcW w:w="532" w:type="dxa"/>
            <w:tcBorders>
              <w:top w:val="single" w:sz="4" w:space="0" w:color="auto"/>
            </w:tcBorders>
          </w:tcPr>
          <w:p w:rsidR="00872AF0" w:rsidRPr="006F1417" w:rsidRDefault="00872AF0" w:rsidP="00C14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41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92" w:type="dxa"/>
            <w:tcBorders>
              <w:top w:val="single" w:sz="4" w:space="0" w:color="auto"/>
            </w:tcBorders>
          </w:tcPr>
          <w:p w:rsidR="00872AF0" w:rsidRPr="006F1417" w:rsidRDefault="00872AF0" w:rsidP="00C14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417">
              <w:rPr>
                <w:rFonts w:ascii="Times New Roman" w:hAnsi="Times New Roman" w:cs="Times New Roman"/>
                <w:sz w:val="28"/>
                <w:szCs w:val="28"/>
              </w:rPr>
              <w:t>«Советы родителям по обучению ребенка правилам дорожного движения»</w:t>
            </w:r>
          </w:p>
          <w:p w:rsidR="00872AF0" w:rsidRPr="006F1417" w:rsidRDefault="00872AF0" w:rsidP="00C143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2AF0" w:rsidRPr="006F1417" w:rsidRDefault="00872AF0" w:rsidP="00C143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3" w:type="dxa"/>
            <w:tcBorders>
              <w:top w:val="single" w:sz="4" w:space="0" w:color="auto"/>
            </w:tcBorders>
          </w:tcPr>
          <w:p w:rsidR="00872AF0" w:rsidRPr="006F1417" w:rsidRDefault="00872AF0" w:rsidP="00D10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417">
              <w:rPr>
                <w:rFonts w:ascii="Times New Roman" w:hAnsi="Times New Roman" w:cs="Times New Roman"/>
                <w:sz w:val="28"/>
                <w:szCs w:val="28"/>
              </w:rPr>
              <w:t>Приобретение и распространение дисков с мультимедийным материалом по ПДД</w:t>
            </w:r>
          </w:p>
        </w:tc>
        <w:tc>
          <w:tcPr>
            <w:tcW w:w="2862" w:type="dxa"/>
            <w:tcBorders>
              <w:top w:val="single" w:sz="4" w:space="0" w:color="auto"/>
            </w:tcBorders>
          </w:tcPr>
          <w:p w:rsidR="00872AF0" w:rsidRPr="006F1417" w:rsidRDefault="00872AF0" w:rsidP="00C14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417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2C3DDE" w:rsidRPr="006F1417" w:rsidTr="00DE2626">
        <w:trPr>
          <w:trHeight w:val="644"/>
        </w:trPr>
        <w:tc>
          <w:tcPr>
            <w:tcW w:w="532" w:type="dxa"/>
          </w:tcPr>
          <w:p w:rsidR="005859DA" w:rsidRPr="006F1417" w:rsidRDefault="005859DA" w:rsidP="00C14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41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92" w:type="dxa"/>
          </w:tcPr>
          <w:p w:rsidR="005859DA" w:rsidRPr="006F1417" w:rsidRDefault="005859DA" w:rsidP="00C14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417">
              <w:rPr>
                <w:rFonts w:ascii="Times New Roman" w:hAnsi="Times New Roman" w:cs="Times New Roman"/>
                <w:sz w:val="28"/>
                <w:szCs w:val="28"/>
              </w:rPr>
              <w:t>«Правила безопас</w:t>
            </w:r>
            <w:r w:rsidR="00904687" w:rsidRPr="006F1417">
              <w:rPr>
                <w:rFonts w:ascii="Times New Roman" w:hAnsi="Times New Roman" w:cs="Times New Roman"/>
                <w:sz w:val="28"/>
                <w:szCs w:val="28"/>
              </w:rPr>
              <w:t>ного поведения</w:t>
            </w:r>
            <w:r w:rsidR="00EE12F8" w:rsidRPr="006F1417">
              <w:rPr>
                <w:rFonts w:ascii="Times New Roman" w:hAnsi="Times New Roman" w:cs="Times New Roman"/>
                <w:sz w:val="28"/>
                <w:szCs w:val="28"/>
              </w:rPr>
              <w:t xml:space="preserve"> детей</w:t>
            </w:r>
            <w:r w:rsidR="00904687" w:rsidRPr="006F1417">
              <w:rPr>
                <w:rFonts w:ascii="Times New Roman" w:hAnsi="Times New Roman" w:cs="Times New Roman"/>
                <w:sz w:val="28"/>
                <w:szCs w:val="28"/>
              </w:rPr>
              <w:t xml:space="preserve"> во время ос</w:t>
            </w:r>
            <w:r w:rsidR="00D10ACF" w:rsidRPr="006F1417">
              <w:rPr>
                <w:rFonts w:ascii="Times New Roman" w:hAnsi="Times New Roman" w:cs="Times New Roman"/>
                <w:sz w:val="28"/>
                <w:szCs w:val="28"/>
              </w:rPr>
              <w:t>ен</w:t>
            </w:r>
            <w:r w:rsidR="00904687" w:rsidRPr="006F1417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D10ACF" w:rsidRPr="006F1417">
              <w:rPr>
                <w:rFonts w:ascii="Times New Roman" w:hAnsi="Times New Roman" w:cs="Times New Roman"/>
                <w:sz w:val="28"/>
                <w:szCs w:val="28"/>
              </w:rPr>
              <w:t xml:space="preserve">их </w:t>
            </w:r>
            <w:r w:rsidRPr="006F1417">
              <w:rPr>
                <w:rFonts w:ascii="Times New Roman" w:hAnsi="Times New Roman" w:cs="Times New Roman"/>
                <w:sz w:val="28"/>
                <w:szCs w:val="28"/>
              </w:rPr>
              <w:t xml:space="preserve"> каникул»</w:t>
            </w:r>
          </w:p>
        </w:tc>
        <w:tc>
          <w:tcPr>
            <w:tcW w:w="2663" w:type="dxa"/>
          </w:tcPr>
          <w:p w:rsidR="005859DA" w:rsidRPr="006F1417" w:rsidRDefault="00D10ACF" w:rsidP="00C14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417">
              <w:rPr>
                <w:rFonts w:ascii="Times New Roman" w:hAnsi="Times New Roman" w:cs="Times New Roman"/>
                <w:sz w:val="28"/>
                <w:szCs w:val="28"/>
              </w:rPr>
              <w:t xml:space="preserve"> Профилактическая беседа</w:t>
            </w:r>
          </w:p>
        </w:tc>
        <w:tc>
          <w:tcPr>
            <w:tcW w:w="2862" w:type="dxa"/>
          </w:tcPr>
          <w:p w:rsidR="005859DA" w:rsidRPr="006F1417" w:rsidRDefault="00D10ACF" w:rsidP="00C14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417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2C3DDE" w:rsidRPr="006F1417" w:rsidTr="00DE2626">
        <w:trPr>
          <w:trHeight w:val="958"/>
        </w:trPr>
        <w:tc>
          <w:tcPr>
            <w:tcW w:w="532" w:type="dxa"/>
          </w:tcPr>
          <w:p w:rsidR="005859DA" w:rsidRPr="006F1417" w:rsidRDefault="005859DA" w:rsidP="00C14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41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92" w:type="dxa"/>
          </w:tcPr>
          <w:p w:rsidR="005859DA" w:rsidRPr="006F1417" w:rsidRDefault="005859DA" w:rsidP="00C14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1417">
              <w:rPr>
                <w:rFonts w:ascii="Times New Roman" w:hAnsi="Times New Roman" w:cs="Times New Roman"/>
                <w:bCs/>
                <w:sz w:val="28"/>
                <w:szCs w:val="28"/>
              </w:rPr>
              <w:t>Синквейны</w:t>
            </w:r>
            <w:proofErr w:type="spellEnd"/>
            <w:r w:rsidRPr="006F141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 тему </w:t>
            </w:r>
          </w:p>
          <w:p w:rsidR="005859DA" w:rsidRPr="006F1417" w:rsidRDefault="005859DA" w:rsidP="00C14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417">
              <w:rPr>
                <w:rFonts w:ascii="Times New Roman" w:hAnsi="Times New Roman" w:cs="Times New Roman"/>
                <w:bCs/>
                <w:sz w:val="28"/>
                <w:szCs w:val="28"/>
              </w:rPr>
              <w:t>«Правила дорожного движения»</w:t>
            </w:r>
          </w:p>
          <w:p w:rsidR="005859DA" w:rsidRPr="006F1417" w:rsidRDefault="005859DA" w:rsidP="00C143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3" w:type="dxa"/>
          </w:tcPr>
          <w:p w:rsidR="005859DA" w:rsidRPr="006F1417" w:rsidRDefault="005859DA" w:rsidP="00C14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417">
              <w:rPr>
                <w:rFonts w:ascii="Times New Roman" w:hAnsi="Times New Roman" w:cs="Times New Roman"/>
                <w:sz w:val="28"/>
                <w:szCs w:val="28"/>
              </w:rPr>
              <w:t xml:space="preserve">Конкурс </w:t>
            </w:r>
            <w:proofErr w:type="spellStart"/>
            <w:r w:rsidRPr="006F1417">
              <w:rPr>
                <w:rFonts w:ascii="Times New Roman" w:hAnsi="Times New Roman" w:cs="Times New Roman"/>
                <w:sz w:val="28"/>
                <w:szCs w:val="28"/>
              </w:rPr>
              <w:t>синквейнов</w:t>
            </w:r>
            <w:proofErr w:type="spellEnd"/>
          </w:p>
        </w:tc>
        <w:tc>
          <w:tcPr>
            <w:tcW w:w="2862" w:type="dxa"/>
          </w:tcPr>
          <w:p w:rsidR="005859DA" w:rsidRPr="006F1417" w:rsidRDefault="005859DA" w:rsidP="00C14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417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2C3DDE" w:rsidRPr="006F1417" w:rsidTr="00DE2626">
        <w:trPr>
          <w:trHeight w:val="835"/>
        </w:trPr>
        <w:tc>
          <w:tcPr>
            <w:tcW w:w="532" w:type="dxa"/>
          </w:tcPr>
          <w:p w:rsidR="005859DA" w:rsidRPr="006F1417" w:rsidRDefault="005859DA" w:rsidP="00C14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41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792" w:type="dxa"/>
          </w:tcPr>
          <w:p w:rsidR="005859DA" w:rsidRPr="006F1417" w:rsidRDefault="005859DA" w:rsidP="00C14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417">
              <w:rPr>
                <w:rFonts w:ascii="Times New Roman" w:hAnsi="Times New Roman" w:cs="Times New Roman"/>
                <w:sz w:val="28"/>
                <w:szCs w:val="28"/>
              </w:rPr>
              <w:t xml:space="preserve">«Правила безопасного поведения </w:t>
            </w:r>
            <w:r w:rsidR="00EE12F8" w:rsidRPr="006F1417">
              <w:rPr>
                <w:rFonts w:ascii="Times New Roman" w:hAnsi="Times New Roman" w:cs="Times New Roman"/>
                <w:sz w:val="28"/>
                <w:szCs w:val="28"/>
              </w:rPr>
              <w:t xml:space="preserve">детей  и ответственность родителей за жизнь и безопасность </w:t>
            </w:r>
            <w:r w:rsidRPr="006F1417">
              <w:rPr>
                <w:rFonts w:ascii="Times New Roman" w:hAnsi="Times New Roman" w:cs="Times New Roman"/>
                <w:sz w:val="28"/>
                <w:szCs w:val="28"/>
              </w:rPr>
              <w:t>во время зимних  каникул»</w:t>
            </w:r>
          </w:p>
        </w:tc>
        <w:tc>
          <w:tcPr>
            <w:tcW w:w="2663" w:type="dxa"/>
          </w:tcPr>
          <w:p w:rsidR="005859DA" w:rsidRPr="006F1417" w:rsidRDefault="005859DA" w:rsidP="00C14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417"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</w:t>
            </w:r>
          </w:p>
        </w:tc>
        <w:tc>
          <w:tcPr>
            <w:tcW w:w="2862" w:type="dxa"/>
          </w:tcPr>
          <w:p w:rsidR="005859DA" w:rsidRPr="006F1417" w:rsidRDefault="005859DA" w:rsidP="00C14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417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2C3DDE" w:rsidRPr="006F1417" w:rsidTr="00DE2626">
        <w:trPr>
          <w:trHeight w:val="1505"/>
        </w:trPr>
        <w:tc>
          <w:tcPr>
            <w:tcW w:w="532" w:type="dxa"/>
            <w:tcBorders>
              <w:bottom w:val="single" w:sz="4" w:space="0" w:color="auto"/>
            </w:tcBorders>
          </w:tcPr>
          <w:p w:rsidR="005859DA" w:rsidRPr="006F1417" w:rsidRDefault="00872AF0" w:rsidP="00C14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41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792" w:type="dxa"/>
            <w:tcBorders>
              <w:bottom w:val="single" w:sz="4" w:space="0" w:color="auto"/>
            </w:tcBorders>
          </w:tcPr>
          <w:p w:rsidR="005859DA" w:rsidRPr="006F1417" w:rsidRDefault="00872AF0" w:rsidP="00C14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417">
              <w:rPr>
                <w:rFonts w:ascii="Times New Roman" w:hAnsi="Times New Roman" w:cs="Times New Roman"/>
                <w:sz w:val="28"/>
                <w:szCs w:val="28"/>
              </w:rPr>
              <w:t>«Детский дорожно-транспортный травматизм. Жизнь и безопасность наших детей»</w:t>
            </w:r>
          </w:p>
          <w:p w:rsidR="00EE12F8" w:rsidRPr="006F1417" w:rsidRDefault="00EE12F8" w:rsidP="00C143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2F8" w:rsidRPr="006F1417" w:rsidRDefault="00EE12F8" w:rsidP="00C143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3" w:type="dxa"/>
            <w:tcBorders>
              <w:bottom w:val="single" w:sz="4" w:space="0" w:color="auto"/>
            </w:tcBorders>
          </w:tcPr>
          <w:p w:rsidR="005859DA" w:rsidRPr="006F1417" w:rsidRDefault="00EE12F8" w:rsidP="00C14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417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  <w:r w:rsidRPr="006F1417">
              <w:rPr>
                <w:rFonts w:ascii="Times New Roman" w:hAnsi="Times New Roman" w:cs="Times New Roman"/>
                <w:sz w:val="28"/>
                <w:szCs w:val="28"/>
              </w:rPr>
              <w:br/>
              <w:t>презентация</w:t>
            </w:r>
          </w:p>
        </w:tc>
        <w:tc>
          <w:tcPr>
            <w:tcW w:w="2862" w:type="dxa"/>
            <w:tcBorders>
              <w:bottom w:val="single" w:sz="4" w:space="0" w:color="auto"/>
            </w:tcBorders>
          </w:tcPr>
          <w:p w:rsidR="005859DA" w:rsidRPr="006F1417" w:rsidRDefault="00EE12F8" w:rsidP="00C14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417">
              <w:rPr>
                <w:rFonts w:ascii="Times New Roman" w:hAnsi="Times New Roman" w:cs="Times New Roman"/>
                <w:sz w:val="28"/>
                <w:szCs w:val="28"/>
              </w:rPr>
              <w:t xml:space="preserve"> январь</w:t>
            </w:r>
          </w:p>
        </w:tc>
      </w:tr>
      <w:tr w:rsidR="002C3DDE" w:rsidRPr="006F1417" w:rsidTr="00DE2626">
        <w:trPr>
          <w:trHeight w:val="652"/>
        </w:trPr>
        <w:tc>
          <w:tcPr>
            <w:tcW w:w="532" w:type="dxa"/>
            <w:tcBorders>
              <w:top w:val="single" w:sz="4" w:space="0" w:color="auto"/>
              <w:bottom w:val="single" w:sz="4" w:space="0" w:color="auto"/>
            </w:tcBorders>
          </w:tcPr>
          <w:p w:rsidR="00EE12F8" w:rsidRPr="006F1417" w:rsidRDefault="00EE12F8" w:rsidP="00C14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41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792" w:type="dxa"/>
            <w:tcBorders>
              <w:top w:val="single" w:sz="4" w:space="0" w:color="auto"/>
              <w:bottom w:val="single" w:sz="4" w:space="0" w:color="auto"/>
            </w:tcBorders>
          </w:tcPr>
          <w:p w:rsidR="00EE12F8" w:rsidRPr="006F1417" w:rsidRDefault="00EE12F8" w:rsidP="00C14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417">
              <w:rPr>
                <w:rFonts w:ascii="Times New Roman" w:hAnsi="Times New Roman" w:cs="Times New Roman"/>
                <w:sz w:val="28"/>
                <w:szCs w:val="28"/>
              </w:rPr>
              <w:t>«Безопасность детей на городских улицах»</w:t>
            </w:r>
          </w:p>
          <w:p w:rsidR="00EE12F8" w:rsidRPr="006F1417" w:rsidRDefault="00EE12F8" w:rsidP="00C143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3" w:type="dxa"/>
            <w:tcBorders>
              <w:top w:val="single" w:sz="4" w:space="0" w:color="auto"/>
              <w:bottom w:val="single" w:sz="4" w:space="0" w:color="auto"/>
            </w:tcBorders>
          </w:tcPr>
          <w:p w:rsidR="00EE12F8" w:rsidRPr="006F1417" w:rsidRDefault="00EE12F8" w:rsidP="00C14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417">
              <w:rPr>
                <w:rFonts w:ascii="Times New Roman" w:hAnsi="Times New Roman" w:cs="Times New Roman"/>
                <w:sz w:val="28"/>
                <w:szCs w:val="28"/>
              </w:rPr>
              <w:t>Просмотр видеофильма</w:t>
            </w:r>
          </w:p>
        </w:tc>
        <w:tc>
          <w:tcPr>
            <w:tcW w:w="2862" w:type="dxa"/>
            <w:tcBorders>
              <w:top w:val="single" w:sz="4" w:space="0" w:color="auto"/>
              <w:bottom w:val="single" w:sz="4" w:space="0" w:color="auto"/>
            </w:tcBorders>
          </w:tcPr>
          <w:p w:rsidR="00EE12F8" w:rsidRPr="006F1417" w:rsidRDefault="00EE12F8" w:rsidP="00C14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417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2C3DDE" w:rsidRPr="006F1417" w:rsidTr="00DE2626">
        <w:trPr>
          <w:trHeight w:val="825"/>
        </w:trPr>
        <w:tc>
          <w:tcPr>
            <w:tcW w:w="532" w:type="dxa"/>
            <w:tcBorders>
              <w:top w:val="single" w:sz="4" w:space="0" w:color="auto"/>
              <w:bottom w:val="single" w:sz="4" w:space="0" w:color="auto"/>
            </w:tcBorders>
          </w:tcPr>
          <w:p w:rsidR="00EE12F8" w:rsidRPr="006F1417" w:rsidRDefault="00EE12F8" w:rsidP="00C14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41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792" w:type="dxa"/>
            <w:tcBorders>
              <w:top w:val="single" w:sz="4" w:space="0" w:color="auto"/>
              <w:bottom w:val="single" w:sz="4" w:space="0" w:color="auto"/>
            </w:tcBorders>
          </w:tcPr>
          <w:p w:rsidR="00EE12F8" w:rsidRPr="002C3DDE" w:rsidRDefault="006F1417" w:rsidP="002C3DDE">
            <w:pPr>
              <w:shd w:val="clear" w:color="auto" w:fill="FFFFFF" w:themeFill="background1"/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r w:rsidRPr="006F1417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«Легко ли научить ребёнка правильно вести себя на дороге?»</w:t>
            </w:r>
          </w:p>
        </w:tc>
        <w:tc>
          <w:tcPr>
            <w:tcW w:w="2663" w:type="dxa"/>
            <w:tcBorders>
              <w:top w:val="single" w:sz="4" w:space="0" w:color="auto"/>
              <w:bottom w:val="single" w:sz="4" w:space="0" w:color="auto"/>
            </w:tcBorders>
          </w:tcPr>
          <w:p w:rsidR="00EE12F8" w:rsidRPr="006F1417" w:rsidRDefault="006F1417" w:rsidP="00C14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417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2862" w:type="dxa"/>
            <w:tcBorders>
              <w:top w:val="single" w:sz="4" w:space="0" w:color="auto"/>
              <w:bottom w:val="single" w:sz="4" w:space="0" w:color="auto"/>
            </w:tcBorders>
          </w:tcPr>
          <w:p w:rsidR="00EE12F8" w:rsidRPr="006F1417" w:rsidRDefault="006F1417" w:rsidP="00C14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417">
              <w:rPr>
                <w:rFonts w:ascii="Times New Roman" w:hAnsi="Times New Roman" w:cs="Times New Roman"/>
                <w:sz w:val="28"/>
                <w:szCs w:val="28"/>
              </w:rPr>
              <w:t xml:space="preserve"> март</w:t>
            </w:r>
          </w:p>
        </w:tc>
      </w:tr>
      <w:tr w:rsidR="002C3DDE" w:rsidRPr="006F1417" w:rsidTr="00DE2626">
        <w:trPr>
          <w:trHeight w:val="384"/>
        </w:trPr>
        <w:tc>
          <w:tcPr>
            <w:tcW w:w="532" w:type="dxa"/>
            <w:tcBorders>
              <w:top w:val="single" w:sz="4" w:space="0" w:color="auto"/>
              <w:bottom w:val="single" w:sz="4" w:space="0" w:color="auto"/>
            </w:tcBorders>
          </w:tcPr>
          <w:p w:rsidR="00EE12F8" w:rsidRPr="006F1417" w:rsidRDefault="006F1417" w:rsidP="00C14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792" w:type="dxa"/>
            <w:tcBorders>
              <w:top w:val="single" w:sz="4" w:space="0" w:color="auto"/>
              <w:bottom w:val="single" w:sz="4" w:space="0" w:color="auto"/>
            </w:tcBorders>
          </w:tcPr>
          <w:p w:rsidR="00EE12F8" w:rsidRPr="006F1417" w:rsidRDefault="00605DF8" w:rsidP="00C14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Встреча с инспектором службы ДПС</w:t>
            </w:r>
            <w:r w:rsidR="009A30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A3045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663" w:type="dxa"/>
            <w:tcBorders>
              <w:top w:val="single" w:sz="4" w:space="0" w:color="auto"/>
              <w:bottom w:val="single" w:sz="4" w:space="0" w:color="auto"/>
            </w:tcBorders>
          </w:tcPr>
          <w:p w:rsidR="00EE12F8" w:rsidRPr="006F1417" w:rsidRDefault="00605DF8" w:rsidP="00C14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Круглый стол</w:t>
            </w:r>
          </w:p>
        </w:tc>
        <w:tc>
          <w:tcPr>
            <w:tcW w:w="2862" w:type="dxa"/>
            <w:tcBorders>
              <w:top w:val="single" w:sz="4" w:space="0" w:color="auto"/>
              <w:bottom w:val="single" w:sz="4" w:space="0" w:color="auto"/>
            </w:tcBorders>
          </w:tcPr>
          <w:p w:rsidR="00EE12F8" w:rsidRPr="006F1417" w:rsidRDefault="00605DF8" w:rsidP="00C14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2C3DDE" w:rsidRPr="006F1417" w:rsidTr="00DE2626">
        <w:trPr>
          <w:trHeight w:val="857"/>
        </w:trPr>
        <w:tc>
          <w:tcPr>
            <w:tcW w:w="532" w:type="dxa"/>
            <w:tcBorders>
              <w:top w:val="single" w:sz="4" w:space="0" w:color="auto"/>
              <w:bottom w:val="single" w:sz="4" w:space="0" w:color="auto"/>
            </w:tcBorders>
          </w:tcPr>
          <w:p w:rsidR="00EE12F8" w:rsidRPr="006F1417" w:rsidRDefault="00605DF8" w:rsidP="00C14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792" w:type="dxa"/>
            <w:tcBorders>
              <w:top w:val="single" w:sz="4" w:space="0" w:color="auto"/>
              <w:bottom w:val="single" w:sz="4" w:space="0" w:color="auto"/>
            </w:tcBorders>
          </w:tcPr>
          <w:p w:rsidR="002C3DDE" w:rsidRPr="006F1417" w:rsidRDefault="009E2761" w:rsidP="00C14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«Осторожно – дорога!»</w:t>
            </w:r>
          </w:p>
        </w:tc>
        <w:tc>
          <w:tcPr>
            <w:tcW w:w="2663" w:type="dxa"/>
            <w:tcBorders>
              <w:top w:val="single" w:sz="4" w:space="0" w:color="auto"/>
              <w:bottom w:val="single" w:sz="4" w:space="0" w:color="auto"/>
            </w:tcBorders>
          </w:tcPr>
          <w:p w:rsidR="00EE12F8" w:rsidRPr="006F1417" w:rsidRDefault="009E2761" w:rsidP="00C14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Анкетирование родителей</w:t>
            </w:r>
          </w:p>
        </w:tc>
        <w:tc>
          <w:tcPr>
            <w:tcW w:w="2862" w:type="dxa"/>
            <w:tcBorders>
              <w:top w:val="single" w:sz="4" w:space="0" w:color="auto"/>
              <w:bottom w:val="single" w:sz="4" w:space="0" w:color="auto"/>
            </w:tcBorders>
          </w:tcPr>
          <w:p w:rsidR="00EE12F8" w:rsidRPr="006F1417" w:rsidRDefault="009E2761" w:rsidP="00C14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2C3DDE" w:rsidRPr="006F1417" w:rsidTr="00DE2626">
        <w:trPr>
          <w:trHeight w:val="495"/>
        </w:trPr>
        <w:tc>
          <w:tcPr>
            <w:tcW w:w="532" w:type="dxa"/>
            <w:tcBorders>
              <w:top w:val="single" w:sz="4" w:space="0" w:color="auto"/>
              <w:bottom w:val="single" w:sz="4" w:space="0" w:color="auto"/>
            </w:tcBorders>
          </w:tcPr>
          <w:p w:rsidR="002C3DDE" w:rsidRDefault="002C3DDE" w:rsidP="00C14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792" w:type="dxa"/>
            <w:tcBorders>
              <w:top w:val="single" w:sz="4" w:space="0" w:color="auto"/>
              <w:bottom w:val="single" w:sz="4" w:space="0" w:color="auto"/>
            </w:tcBorders>
          </w:tcPr>
          <w:p w:rsidR="002C3DDE" w:rsidRDefault="002C3DDE" w:rsidP="00C14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«Знатоки правил дорожного движения»</w:t>
            </w:r>
          </w:p>
          <w:p w:rsidR="002C3DDE" w:rsidRDefault="002C3DDE" w:rsidP="00C143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3" w:type="dxa"/>
            <w:tcBorders>
              <w:top w:val="single" w:sz="4" w:space="0" w:color="auto"/>
              <w:bottom w:val="single" w:sz="4" w:space="0" w:color="auto"/>
            </w:tcBorders>
          </w:tcPr>
          <w:p w:rsidR="002C3DDE" w:rsidRDefault="002C3DDE" w:rsidP="00C14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Игра-соревнование</w:t>
            </w:r>
          </w:p>
        </w:tc>
        <w:tc>
          <w:tcPr>
            <w:tcW w:w="2862" w:type="dxa"/>
            <w:tcBorders>
              <w:top w:val="single" w:sz="4" w:space="0" w:color="auto"/>
              <w:bottom w:val="single" w:sz="4" w:space="0" w:color="auto"/>
            </w:tcBorders>
          </w:tcPr>
          <w:p w:rsidR="002C3DDE" w:rsidRDefault="002C3DDE" w:rsidP="00C14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2C3DDE" w:rsidRPr="00DE2626" w:rsidTr="00DE2626">
        <w:trPr>
          <w:trHeight w:val="501"/>
        </w:trPr>
        <w:tc>
          <w:tcPr>
            <w:tcW w:w="532" w:type="dxa"/>
            <w:tcBorders>
              <w:top w:val="single" w:sz="4" w:space="0" w:color="auto"/>
            </w:tcBorders>
          </w:tcPr>
          <w:p w:rsidR="002C3DDE" w:rsidRPr="00DE2626" w:rsidRDefault="002C3DDE" w:rsidP="00C14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262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792" w:type="dxa"/>
            <w:tcBorders>
              <w:top w:val="single" w:sz="4" w:space="0" w:color="auto"/>
            </w:tcBorders>
          </w:tcPr>
          <w:p w:rsidR="002C3DDE" w:rsidRPr="00DE2626" w:rsidRDefault="002C3DDE" w:rsidP="00DE2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2626">
              <w:rPr>
                <w:rFonts w:ascii="Times New Roman" w:hAnsi="Times New Roman" w:cs="Times New Roman"/>
                <w:sz w:val="28"/>
                <w:szCs w:val="28"/>
              </w:rPr>
              <w:t>Подведение итогов о проделанной работе по ПДД</w:t>
            </w:r>
            <w:r w:rsidR="00DE26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63" w:type="dxa"/>
            <w:tcBorders>
              <w:top w:val="single" w:sz="4" w:space="0" w:color="auto"/>
            </w:tcBorders>
          </w:tcPr>
          <w:p w:rsidR="002C3DDE" w:rsidRPr="00DE2626" w:rsidRDefault="002C3DDE" w:rsidP="00C14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2626"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</w:t>
            </w:r>
          </w:p>
        </w:tc>
        <w:tc>
          <w:tcPr>
            <w:tcW w:w="2862" w:type="dxa"/>
            <w:tcBorders>
              <w:top w:val="single" w:sz="4" w:space="0" w:color="auto"/>
            </w:tcBorders>
          </w:tcPr>
          <w:p w:rsidR="002C3DDE" w:rsidRPr="00DE2626" w:rsidRDefault="009A3045" w:rsidP="00C14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2626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</w:tbl>
    <w:p w:rsidR="005859DA" w:rsidRPr="00DE2626" w:rsidRDefault="005859DA" w:rsidP="005859DA">
      <w:pPr>
        <w:rPr>
          <w:rFonts w:ascii="Times New Roman" w:hAnsi="Times New Roman" w:cs="Times New Roman"/>
          <w:sz w:val="28"/>
          <w:szCs w:val="28"/>
        </w:rPr>
      </w:pPr>
    </w:p>
    <w:p w:rsidR="005859DA" w:rsidRPr="00276DA0" w:rsidRDefault="005859DA">
      <w:pPr>
        <w:rPr>
          <w:sz w:val="24"/>
          <w:szCs w:val="24"/>
        </w:rPr>
      </w:pPr>
    </w:p>
    <w:sectPr w:rsidR="005859DA" w:rsidRPr="00276DA0" w:rsidSect="00DE2626">
      <w:pgSz w:w="11906" w:h="16838"/>
      <w:pgMar w:top="284" w:right="720" w:bottom="142" w:left="720" w:header="708" w:footer="708" w:gutter="0"/>
      <w:pgBorders w:offsetFrom="page">
        <w:top w:val="single" w:sz="18" w:space="24" w:color="1F497D" w:themeColor="text2"/>
        <w:left w:val="single" w:sz="18" w:space="24" w:color="1F497D" w:themeColor="text2"/>
        <w:bottom w:val="single" w:sz="18" w:space="24" w:color="1F497D" w:themeColor="text2"/>
        <w:right w:val="single" w:sz="18" w:space="24" w:color="1F497D" w:themeColor="text2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724C41"/>
    <w:multiLevelType w:val="hybridMultilevel"/>
    <w:tmpl w:val="01EAB738"/>
    <w:lvl w:ilvl="0" w:tplc="6B6815AC">
      <w:start w:val="5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276DA0"/>
    <w:rsid w:val="00104A39"/>
    <w:rsid w:val="00113467"/>
    <w:rsid w:val="00114530"/>
    <w:rsid w:val="00167B3D"/>
    <w:rsid w:val="00182B04"/>
    <w:rsid w:val="00192FF4"/>
    <w:rsid w:val="001D634F"/>
    <w:rsid w:val="00276DA0"/>
    <w:rsid w:val="0028761A"/>
    <w:rsid w:val="002C3DDE"/>
    <w:rsid w:val="002C5F3B"/>
    <w:rsid w:val="00391CB9"/>
    <w:rsid w:val="004268EA"/>
    <w:rsid w:val="0045005B"/>
    <w:rsid w:val="004767FD"/>
    <w:rsid w:val="004826B2"/>
    <w:rsid w:val="004B0D0E"/>
    <w:rsid w:val="004F2CFC"/>
    <w:rsid w:val="005244E3"/>
    <w:rsid w:val="005859DA"/>
    <w:rsid w:val="005925BD"/>
    <w:rsid w:val="00605DF8"/>
    <w:rsid w:val="006147B3"/>
    <w:rsid w:val="006675B1"/>
    <w:rsid w:val="006F1417"/>
    <w:rsid w:val="00747AD7"/>
    <w:rsid w:val="00787754"/>
    <w:rsid w:val="00872AF0"/>
    <w:rsid w:val="008A18DE"/>
    <w:rsid w:val="008C394D"/>
    <w:rsid w:val="00904687"/>
    <w:rsid w:val="009068FD"/>
    <w:rsid w:val="00922F54"/>
    <w:rsid w:val="009A3045"/>
    <w:rsid w:val="009E2761"/>
    <w:rsid w:val="00A27639"/>
    <w:rsid w:val="00A96E11"/>
    <w:rsid w:val="00AB4210"/>
    <w:rsid w:val="00B85ED5"/>
    <w:rsid w:val="00C92F68"/>
    <w:rsid w:val="00D10ACF"/>
    <w:rsid w:val="00D52374"/>
    <w:rsid w:val="00D927C1"/>
    <w:rsid w:val="00DE2626"/>
    <w:rsid w:val="00E200E0"/>
    <w:rsid w:val="00EE12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7B2A3"/>
  <w15:docId w15:val="{7F58CF46-9446-4C06-9D89-E1B760F91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47B3"/>
  </w:style>
  <w:style w:type="paragraph" w:styleId="1">
    <w:name w:val="heading 1"/>
    <w:basedOn w:val="a"/>
    <w:link w:val="10"/>
    <w:qFormat/>
    <w:rsid w:val="00747A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ubmenu-table">
    <w:name w:val="submenu-table"/>
    <w:basedOn w:val="a0"/>
    <w:rsid w:val="00276DA0"/>
  </w:style>
  <w:style w:type="table" w:styleId="a3">
    <w:name w:val="Table Grid"/>
    <w:basedOn w:val="a1"/>
    <w:uiPriority w:val="59"/>
    <w:rsid w:val="00276DA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rsid w:val="00391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747AD7"/>
  </w:style>
  <w:style w:type="paragraph" w:customStyle="1" w:styleId="c0">
    <w:name w:val="c0"/>
    <w:basedOn w:val="a"/>
    <w:rsid w:val="00747AD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c1">
    <w:name w:val="c5 c1"/>
    <w:basedOn w:val="a0"/>
    <w:rsid w:val="00747AD7"/>
  </w:style>
  <w:style w:type="character" w:customStyle="1" w:styleId="10">
    <w:name w:val="Заголовок 1 Знак"/>
    <w:basedOn w:val="a0"/>
    <w:link w:val="1"/>
    <w:rsid w:val="00747AD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9A30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30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BD87D0-CEDF-4E85-8EF7-488949608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6</Pages>
  <Words>930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Айрат Булатов</cp:lastModifiedBy>
  <cp:revision>10</cp:revision>
  <cp:lastPrinted>2013-11-01T16:45:00Z</cp:lastPrinted>
  <dcterms:created xsi:type="dcterms:W3CDTF">2013-10-16T17:21:00Z</dcterms:created>
  <dcterms:modified xsi:type="dcterms:W3CDTF">2017-11-28T20:45:00Z</dcterms:modified>
</cp:coreProperties>
</file>