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EC" w:rsidRPr="00DA0200" w:rsidRDefault="001234EC" w:rsidP="001234E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 комбинированного вида»</w:t>
      </w: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4EC" w:rsidRPr="001234EC" w:rsidRDefault="001234EC" w:rsidP="001234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234EC">
        <w:rPr>
          <w:rFonts w:ascii="Times New Roman" w:hAnsi="Times New Roman" w:cs="Times New Roman"/>
          <w:b/>
          <w:i/>
          <w:sz w:val="48"/>
          <w:szCs w:val="48"/>
        </w:rPr>
        <w:t>Викторина по патриотическому воспитанию</w:t>
      </w:r>
    </w:p>
    <w:p w:rsidR="001234EC" w:rsidRPr="001234EC" w:rsidRDefault="001234EC" w:rsidP="001234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234EC">
        <w:rPr>
          <w:rFonts w:ascii="Times New Roman" w:hAnsi="Times New Roman" w:cs="Times New Roman"/>
          <w:b/>
          <w:i/>
          <w:sz w:val="48"/>
          <w:szCs w:val="48"/>
        </w:rPr>
        <w:t>в подготовительной группе №1</w:t>
      </w:r>
    </w:p>
    <w:p w:rsidR="001234EC" w:rsidRPr="001234EC" w:rsidRDefault="001234EC" w:rsidP="001234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234EC">
        <w:rPr>
          <w:rFonts w:ascii="Times New Roman" w:hAnsi="Times New Roman" w:cs="Times New Roman"/>
          <w:b/>
          <w:i/>
          <w:sz w:val="48"/>
          <w:szCs w:val="48"/>
        </w:rPr>
        <w:t>« Мы патриоты России»</w:t>
      </w:r>
    </w:p>
    <w:p w:rsidR="001234EC" w:rsidRDefault="001234EC" w:rsidP="001234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234EC" w:rsidRPr="007D7054" w:rsidRDefault="001234EC" w:rsidP="001234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234EC" w:rsidRDefault="001234EC" w:rsidP="00123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4EC" w:rsidRDefault="001234EC" w:rsidP="008641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864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34EC" w:rsidRDefault="00864148" w:rsidP="00864148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Дюжина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34EC" w:rsidRDefault="001234EC" w:rsidP="001234EC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234EC" w:rsidRPr="001234EC" w:rsidRDefault="001234EC" w:rsidP="001234E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2017г.</w:t>
      </w:r>
    </w:p>
    <w:p w:rsidR="00864148" w:rsidRDefault="00864148" w:rsidP="001234EC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Цель: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 Формирование патриотических чувств.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t>Программные задачи: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1. Обобщить и систематизировать знания </w:t>
      </w:r>
      <w:r w:rsidR="007235C7" w:rsidRPr="001234E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етей о России, формировать уважительное отношение к государственным символам.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2. Закрепить знания детей о крупных российских городах и реках, народов, населяющих РФ, названия народных промыслов, имена знаменитых деятелей культуры и искусства.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3. Воспитать любовь к Родине, гражданско-патриотические чувства.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t>Словарная работа</w:t>
      </w:r>
      <w:r w:rsidR="007235C7"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t>Обогащения словаря: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 Государственные символы (флаг, герб, гимн), доблесть, честь, Русь.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t>Активизация словаря: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 Родина, россияне, гражданин.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Предварительная работа: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 Разучивание стихотворений о Родине. Пословиц, поговорок, </w:t>
      </w:r>
      <w:proofErr w:type="spellStart"/>
      <w:r w:rsidRPr="001234E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234EC">
        <w:rPr>
          <w:rFonts w:ascii="Times New Roman" w:eastAsia="Times New Roman" w:hAnsi="Times New Roman" w:cs="Times New Roman"/>
          <w:sz w:val="28"/>
          <w:szCs w:val="28"/>
        </w:rPr>
        <w:t>/и «Белый – синий - красный», слушание песен о Родине, подбор материала в познавательный центр.</w:t>
      </w: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 и оборудование: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234EC">
        <w:rPr>
          <w:rFonts w:ascii="Times New Roman" w:eastAsia="Times New Roman" w:hAnsi="Times New Roman" w:cs="Times New Roman"/>
          <w:sz w:val="28"/>
          <w:szCs w:val="28"/>
        </w:rPr>
        <w:t>Изображения гербов и флагов различных государств, разные картинки городов России, кроссворд, клей – карандаши, заготовленные цветочки синего и красного цветов, сундучок, народные промыслы (хохлома, гжель, дымка).</w:t>
      </w:r>
      <w:proofErr w:type="gramEnd"/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C7" w:rsidRPr="001234EC" w:rsidRDefault="007235C7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игры – викторины</w:t>
      </w:r>
      <w:r w:rsidR="007235C7"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0742F" w:rsidRPr="001234EC" w:rsidRDefault="007235C7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Под музыку входят две команды, встают друг напротив друга.</w:t>
      </w: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 Я узнал, что у меня</w:t>
      </w:r>
    </w:p>
    <w:p w:rsidR="00F0742F" w:rsidRPr="001234EC" w:rsidRDefault="007235C7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Есть огромная родня:</w:t>
      </w:r>
    </w:p>
    <w:p w:rsidR="00F0742F" w:rsidRPr="001234EC" w:rsidRDefault="007235C7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И тропинка и лесок,</w:t>
      </w:r>
    </w:p>
    <w:p w:rsidR="00F0742F" w:rsidRPr="001234EC" w:rsidRDefault="007235C7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В поле – каждый колосок.</w:t>
      </w:r>
    </w:p>
    <w:p w:rsidR="00F0742F" w:rsidRPr="001234EC" w:rsidRDefault="007235C7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Речка, небо надо мною.</w:t>
      </w:r>
    </w:p>
    <w:p w:rsidR="00F0742F" w:rsidRPr="001234EC" w:rsidRDefault="007235C7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Это все мое родное!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о чем это стихотворение? 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(Ответы.)</w:t>
      </w:r>
    </w:p>
    <w:p w:rsidR="00F0742F" w:rsidRPr="001234EC" w:rsidRDefault="007235C7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Ребята, приглашаю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вас на игру – викторину «Мы 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патриоты России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</w:t>
      </w:r>
      <w:r w:rsidR="006B2F32"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На вопросы отвечае</w:t>
      </w:r>
      <w:r w:rsidR="007235C7" w:rsidRPr="001234E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четко и ясно, та команда, которой дано слово. Не выкрикивать, не перебивать.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Команда «Васил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ьки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» и команда «Ромашка», поприветствуйте друг друга.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Команда «Васильки»: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 Василек – цветок России,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Он как небо, синий - синий.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Любит русская душа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Васильковые глаза.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Команда «Ромашка»: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 Мы – ромашковое поле,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Символ русского раздолья.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Но совсем не горячи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Ромашки белые лучи.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ы с вами живем в самой большой и прекрасной стране на Земле. Россия – удивительно красивое имя.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А вы знаете, почему у нашей страны, такое название? За что мы любим Россию?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За русское поле с колосьями рослыми</w:t>
      </w:r>
      <w:r w:rsidR="006B2F32" w:rsidRPr="001234E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За реки размывные в пламенем </w:t>
      </w:r>
      <w:proofErr w:type="gramStart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синем</w:t>
      </w:r>
      <w:proofErr w:type="gramEnd"/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Тебя,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по-славянски назвали Россия.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ачнем викторину с разминки.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Я буду говорить начало 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предложения, а вы его закончите:</w:t>
      </w:r>
    </w:p>
    <w:p w:rsidR="006B2F32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Наша страна называется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Граждане России называются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Столица Российского государства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Кто является главой российского гос</w:t>
      </w:r>
      <w:r w:rsidR="007235C7" w:rsidRPr="001234EC">
        <w:rPr>
          <w:rFonts w:ascii="Times New Roman" w:eastAsia="Times New Roman" w:hAnsi="Times New Roman" w:cs="Times New Roman"/>
          <w:sz w:val="28"/>
          <w:szCs w:val="28"/>
        </w:rPr>
        <w:t>ударства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Что такое Родина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Самая известная река России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Из каких цветов состоит флаг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Зачем нужен флаг - …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Молодцы, вижу, что вы готовы к игре.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Занимайте свои места.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(У каждой команды в центре стола символ – цветок.)</w:t>
      </w:r>
    </w:p>
    <w:p w:rsidR="006B2F32" w:rsidRPr="001234EC" w:rsidRDefault="006B2F32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№1.  Государственные символы.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акие государственные символы вы знаете? 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(Герб, флаг, гимн.)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Что такое государственный гимн? 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(Ответы.)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ком</w:t>
      </w:r>
      <w:r w:rsidR="006B2F32" w:rsidRPr="001234E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анде</w:t>
      </w:r>
      <w:r w:rsidRPr="001234E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«Васильки».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Выбрать среди разных флагов российский флаг.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Где можно увидеть его?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Что означает российский флаг?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 xml:space="preserve"> (Ответы.)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Стихотворение о флаге.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r w:rsidR="007235C7" w:rsidRPr="001234EC">
        <w:rPr>
          <w:rFonts w:ascii="Times New Roman" w:eastAsia="Times New Roman" w:hAnsi="Times New Roman" w:cs="Times New Roman"/>
          <w:b/>
          <w:sz w:val="28"/>
          <w:szCs w:val="28"/>
        </w:rPr>
        <w:t>енок</w:t>
      </w: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Белый цвет – березка.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Синий – неба цвет.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Красная полоска –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Солнечный рассвет.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команде «Ромашка».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Найти российский герб среди гербов других стран.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Что изображено на нашем гербе? 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(Ответы.)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Стихотворение о гербе.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У России величавой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На гербе орел двуглавый,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Чтоб на запад и восток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Он смотреть бы сразу мог.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Сильный, мудрый он и гордый.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Он – России дух свободный.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№ 2. «Города России»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В России </w:t>
      </w:r>
      <w:proofErr w:type="gramStart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свыше тысячи городов</w:t>
      </w:r>
      <w:proofErr w:type="gram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, очень много сел, деревень. Оживим нашу карту.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Назовите и покажите крупные, российские города. Которые вы знаете?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(Команды поочередно выполняют задание.)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№ 3. Литературный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Ребята, сегодня в нашем литературном конкурсе присутствует знаменитый Дядя Степа.</w:t>
      </w:r>
    </w:p>
    <w:p w:rsidR="00F0742F" w:rsidRPr="001234EC" w:rsidRDefault="006B2F32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Кто он такой?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Каждая команда приготовила стихотворение о Родине. Наш гость оценит содержание и выразительность.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Чтение стихов.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№ 4. Пословицы о Родине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Русский народ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придумал </w:t>
      </w:r>
      <w:proofErr w:type="gramStart"/>
      <w:r w:rsidRPr="001234EC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красивых, у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мных поговорок, пословиц о Родине, ее защите. Любви к ней.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Давайте сейчас вспомним эти пословицы.</w:t>
      </w:r>
    </w:p>
    <w:p w:rsidR="00FD4593" w:rsidRPr="001234EC" w:rsidRDefault="00FD4593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Чтение пословиц и поговорок.</w:t>
      </w:r>
    </w:p>
    <w:p w:rsidR="00FD4593" w:rsidRPr="001234EC" w:rsidRDefault="00FD4593" w:rsidP="001234EC">
      <w:pPr>
        <w:jc w:val="both"/>
        <w:rPr>
          <w:rFonts w:ascii="Times New Roman" w:hAnsi="Times New Roman" w:cs="Times New Roman"/>
          <w:sz w:val="28"/>
          <w:szCs w:val="28"/>
        </w:rPr>
      </w:pPr>
      <w:r w:rsidRPr="001234EC">
        <w:rPr>
          <w:rFonts w:ascii="Times New Roman" w:hAnsi="Times New Roman" w:cs="Times New Roman"/>
          <w:sz w:val="28"/>
          <w:szCs w:val="28"/>
        </w:rPr>
        <w:t>А) Родина-мать, умей за нее постоять.</w:t>
      </w:r>
    </w:p>
    <w:p w:rsidR="00FD4593" w:rsidRPr="001234EC" w:rsidRDefault="00FD4593" w:rsidP="001234EC">
      <w:pPr>
        <w:jc w:val="both"/>
        <w:rPr>
          <w:rFonts w:ascii="Times New Roman" w:hAnsi="Times New Roman" w:cs="Times New Roman"/>
          <w:sz w:val="28"/>
          <w:szCs w:val="28"/>
        </w:rPr>
      </w:pPr>
      <w:r w:rsidRPr="001234EC">
        <w:rPr>
          <w:rFonts w:ascii="Times New Roman" w:hAnsi="Times New Roman" w:cs="Times New Roman"/>
          <w:sz w:val="28"/>
          <w:szCs w:val="28"/>
        </w:rPr>
        <w:t>Б) Нет земли краше, чем родина наша.</w:t>
      </w:r>
    </w:p>
    <w:p w:rsidR="00FD4593" w:rsidRPr="001234EC" w:rsidRDefault="00FD4593" w:rsidP="001234EC">
      <w:pPr>
        <w:jc w:val="both"/>
        <w:rPr>
          <w:rFonts w:ascii="Times New Roman" w:hAnsi="Times New Roman" w:cs="Times New Roman"/>
          <w:sz w:val="28"/>
          <w:szCs w:val="28"/>
        </w:rPr>
      </w:pPr>
      <w:r w:rsidRPr="001234EC">
        <w:rPr>
          <w:rFonts w:ascii="Times New Roman" w:hAnsi="Times New Roman" w:cs="Times New Roman"/>
          <w:sz w:val="28"/>
          <w:szCs w:val="28"/>
        </w:rPr>
        <w:t>В) Для родины своей ни сил, ни жизни не жалей.</w:t>
      </w:r>
    </w:p>
    <w:p w:rsidR="00FD4593" w:rsidRPr="001234EC" w:rsidRDefault="00FD4593" w:rsidP="001234EC">
      <w:pPr>
        <w:jc w:val="both"/>
        <w:rPr>
          <w:rFonts w:ascii="Times New Roman" w:hAnsi="Times New Roman" w:cs="Times New Roman"/>
          <w:sz w:val="28"/>
          <w:szCs w:val="28"/>
        </w:rPr>
      </w:pPr>
      <w:r w:rsidRPr="001234EC">
        <w:rPr>
          <w:rFonts w:ascii="Times New Roman" w:hAnsi="Times New Roman" w:cs="Times New Roman"/>
          <w:sz w:val="28"/>
          <w:szCs w:val="28"/>
        </w:rPr>
        <w:t>Г) Кто за Родину горой, тот истинный герой.</w:t>
      </w:r>
    </w:p>
    <w:p w:rsidR="00FD4593" w:rsidRPr="001234EC" w:rsidRDefault="00FD4593" w:rsidP="001234EC">
      <w:pPr>
        <w:jc w:val="both"/>
        <w:rPr>
          <w:rFonts w:ascii="Times New Roman" w:hAnsi="Times New Roman" w:cs="Times New Roman"/>
          <w:sz w:val="28"/>
          <w:szCs w:val="28"/>
        </w:rPr>
      </w:pPr>
      <w:r w:rsidRPr="001234EC">
        <w:rPr>
          <w:rFonts w:ascii="Times New Roman" w:hAnsi="Times New Roman" w:cs="Times New Roman"/>
          <w:sz w:val="28"/>
          <w:szCs w:val="28"/>
        </w:rPr>
        <w:t>Д) За край родной иди бессмертно в бой.</w:t>
      </w:r>
    </w:p>
    <w:p w:rsidR="00FD4593" w:rsidRPr="001234EC" w:rsidRDefault="00FD4593" w:rsidP="001234EC">
      <w:pPr>
        <w:jc w:val="both"/>
        <w:rPr>
          <w:rFonts w:ascii="Times New Roman" w:hAnsi="Times New Roman" w:cs="Times New Roman"/>
          <w:sz w:val="28"/>
          <w:szCs w:val="28"/>
        </w:rPr>
      </w:pPr>
      <w:r w:rsidRPr="001234EC">
        <w:rPr>
          <w:rFonts w:ascii="Times New Roman" w:hAnsi="Times New Roman" w:cs="Times New Roman"/>
          <w:sz w:val="28"/>
          <w:szCs w:val="28"/>
        </w:rPr>
        <w:t>Е) Жить – Родине служить.</w:t>
      </w:r>
    </w:p>
    <w:p w:rsidR="00FD4593" w:rsidRPr="001234EC" w:rsidRDefault="00FD4593" w:rsidP="001234EC">
      <w:pPr>
        <w:jc w:val="both"/>
        <w:rPr>
          <w:rFonts w:ascii="Times New Roman" w:hAnsi="Times New Roman" w:cs="Times New Roman"/>
          <w:sz w:val="28"/>
          <w:szCs w:val="28"/>
        </w:rPr>
      </w:pPr>
      <w:r w:rsidRPr="001234EC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1234E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234EC">
        <w:rPr>
          <w:rFonts w:ascii="Times New Roman" w:hAnsi="Times New Roman" w:cs="Times New Roman"/>
          <w:sz w:val="28"/>
          <w:szCs w:val="28"/>
        </w:rPr>
        <w:t>дна у человека мать, одна – Родина.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№ 5. «Народные промыслы»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А теперь предлагаю вам вспомнить изделия декоративно – прикладного искусства российских мастеров.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Вот это волшебный сундучок прислала нам Бабушка – </w:t>
      </w:r>
      <w:proofErr w:type="spellStart"/>
      <w:r w:rsidR="007235C7" w:rsidRPr="001234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агадушка</w:t>
      </w:r>
      <w:proofErr w:type="spell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А что в нем, узнаете, когда отгадаете загадки.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Итак, отвечает команда «Васил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ьки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Эта роспись – просто чудо.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вся посуда.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Роспись с синим завитком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Манит русским васильком.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(Гжель.)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Выросла золотая травка на ложке,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Распустился красный цветок на плошке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(Хохлома.)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А теперь покажет свои знания команда «Ромашка».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Из глины козлик в яблоках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Собою </w:t>
      </w:r>
      <w:proofErr w:type="gramStart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хорош</w:t>
      </w:r>
      <w:proofErr w:type="gram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, очень пригож.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А вот олень на стройных ногах,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Вся красота у оленя в рогах.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Дымк</w:t>
      </w:r>
      <w:proofErr w:type="spellEnd"/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Игр.)</w:t>
      </w:r>
      <w:proofErr w:type="gramEnd"/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А вот еще одна загадка.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Мастер сделал деревянную игрушку.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Кого мы сначала пополам ломаем, а потом играем.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0742F" w:rsidRPr="001234EC">
        <w:rPr>
          <w:rFonts w:ascii="Times New Roman" w:eastAsia="Times New Roman" w:hAnsi="Times New Roman" w:cs="Times New Roman"/>
          <w:i/>
          <w:sz w:val="28"/>
          <w:szCs w:val="28"/>
        </w:rPr>
        <w:t>(Матрешка.)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Дети отгадывают загадки, а из сундучка появляются отгадки.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№ </w:t>
      </w:r>
      <w:r w:rsidR="00FD4593"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. Знаменитые россияне</w:t>
      </w:r>
      <w:r w:rsidR="00FD4593" w:rsidRPr="001234E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Ребята, предлагаю вам пройти в галерею «Почетные люди».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(Портреты знаменитых россиян.)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Богата наша страна талантами.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Посмотрите, скольк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о знаменитых людей прославили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Россию своим творчеством и трудом!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Вспомните и назовите знаменитых людей нашей страны.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Дети по очереди называют.</w:t>
      </w:r>
    </w:p>
    <w:p w:rsidR="00F0742F" w:rsidRPr="001234EC" w:rsidRDefault="00FD4593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Приближается весна, все оживает, распускается. А мы </w:t>
      </w:r>
      <w:proofErr w:type="gramStart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вам</w:t>
      </w:r>
      <w:proofErr w:type="gramEnd"/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 xml:space="preserve"> оживим наш флаг яркими, солнечными цветами.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Каждая команда украшает флаги, ставит на свой стол.</w:t>
      </w:r>
    </w:p>
    <w:p w:rsidR="00F0742F" w:rsidRPr="001234EC" w:rsidRDefault="001234EC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Молодцы, ребята.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2F" w:rsidRPr="001234EC">
        <w:rPr>
          <w:rFonts w:ascii="Times New Roman" w:eastAsia="Times New Roman" w:hAnsi="Times New Roman" w:cs="Times New Roman"/>
          <w:sz w:val="28"/>
          <w:szCs w:val="28"/>
        </w:rPr>
        <w:t>Я желаю вам, ребята. Чтобы вы выросли большими, умными, сильными и тоже прославили Россию своим трудом и достижениями.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sz w:val="28"/>
          <w:szCs w:val="28"/>
        </w:rPr>
        <w:t xml:space="preserve">Подумайте и ответьте на вопрос «Почему мы гордимся Россией?» </w:t>
      </w: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(Ответы.)</w:t>
      </w:r>
    </w:p>
    <w:p w:rsidR="00F0742F" w:rsidRPr="001234EC" w:rsidRDefault="00F0742F" w:rsidP="001234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C">
        <w:rPr>
          <w:rFonts w:ascii="Times New Roman" w:eastAsia="Times New Roman" w:hAnsi="Times New Roman" w:cs="Times New Roman"/>
          <w:i/>
          <w:sz w:val="28"/>
          <w:szCs w:val="28"/>
        </w:rPr>
        <w:t>Все команды получают приз – конфеты фабрики «Россия</w:t>
      </w:r>
      <w:r w:rsidRPr="001234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0FAD" w:rsidRPr="001234EC" w:rsidRDefault="00960FAD" w:rsidP="001234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0FAD" w:rsidRPr="001234EC" w:rsidSect="003410F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42F"/>
    <w:rsid w:val="001234EC"/>
    <w:rsid w:val="002E7394"/>
    <w:rsid w:val="003410FF"/>
    <w:rsid w:val="00692FF8"/>
    <w:rsid w:val="006B2F32"/>
    <w:rsid w:val="007235C7"/>
    <w:rsid w:val="00864148"/>
    <w:rsid w:val="00960FAD"/>
    <w:rsid w:val="00F0742F"/>
    <w:rsid w:val="00F50785"/>
    <w:rsid w:val="00FD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F8"/>
  </w:style>
  <w:style w:type="paragraph" w:styleId="1">
    <w:name w:val="heading 1"/>
    <w:basedOn w:val="a"/>
    <w:link w:val="10"/>
    <w:uiPriority w:val="9"/>
    <w:qFormat/>
    <w:rsid w:val="00F07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0742F"/>
    <w:rPr>
      <w:i/>
      <w:iCs/>
    </w:rPr>
  </w:style>
  <w:style w:type="character" w:customStyle="1" w:styleId="apple-converted-space">
    <w:name w:val="apple-converted-space"/>
    <w:basedOn w:val="a0"/>
    <w:rsid w:val="00F0742F"/>
  </w:style>
  <w:style w:type="paragraph" w:styleId="a5">
    <w:name w:val="No Spacing"/>
    <w:uiPriority w:val="1"/>
    <w:qFormat/>
    <w:rsid w:val="007235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2017-02-24T12:50:00Z</dcterms:created>
  <dcterms:modified xsi:type="dcterms:W3CDTF">2017-11-27T16:44:00Z</dcterms:modified>
</cp:coreProperties>
</file>