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93" w:rsidRPr="002F0E37" w:rsidRDefault="00D40F93" w:rsidP="00D40F93">
      <w:pPr>
        <w:rPr>
          <w:b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 xml:space="preserve">                                      </w:t>
      </w:r>
      <w:r w:rsidRPr="002F0E37">
        <w:rPr>
          <w:b/>
          <w:i/>
          <w:iCs/>
          <w:sz w:val="36"/>
          <w:szCs w:val="36"/>
        </w:rPr>
        <w:t>Масленица широкая</w:t>
      </w:r>
      <w:r w:rsidRPr="002F0E37">
        <w:rPr>
          <w:b/>
          <w:iCs/>
          <w:sz w:val="36"/>
          <w:szCs w:val="36"/>
        </w:rPr>
        <w:t>.</w:t>
      </w:r>
    </w:p>
    <w:p w:rsidR="00347766" w:rsidRDefault="00347766" w:rsidP="00347766">
      <w:pPr>
        <w:spacing w:after="0" w:line="330" w:lineRule="atLeast"/>
        <w:jc w:val="center"/>
        <w:outlineLvl w:val="1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</w:p>
    <w:p w:rsidR="00347766" w:rsidRPr="00347766" w:rsidRDefault="00347766" w:rsidP="00347766">
      <w:p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D40F9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D40F93">
        <w:rPr>
          <w:b/>
          <w:bCs/>
          <w:sz w:val="24"/>
          <w:szCs w:val="24"/>
        </w:rPr>
        <w:t>Участники</w:t>
      </w:r>
      <w:proofErr w:type="gramStart"/>
      <w:r w:rsidRPr="00347766">
        <w:rPr>
          <w:b/>
          <w:sz w:val="24"/>
          <w:szCs w:val="24"/>
        </w:rPr>
        <w:t xml:space="preserve"> :</w:t>
      </w:r>
      <w:proofErr w:type="gramEnd"/>
      <w:r w:rsidRPr="00347766">
        <w:rPr>
          <w:b/>
          <w:sz w:val="24"/>
          <w:szCs w:val="24"/>
        </w:rPr>
        <w:t xml:space="preserve"> учащиеся начальных классов, их семьи.</w:t>
      </w:r>
    </w:p>
    <w:p w:rsidR="00347766" w:rsidRPr="00347766" w:rsidRDefault="00347766" w:rsidP="00347766">
      <w:pPr>
        <w:spacing w:after="0" w:line="240" w:lineRule="auto"/>
        <w:ind w:hanging="851"/>
        <w:rPr>
          <w:b/>
          <w:sz w:val="24"/>
          <w:szCs w:val="24"/>
        </w:rPr>
      </w:pPr>
      <w:r w:rsidRPr="00347766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                             </w:t>
      </w:r>
      <w:r w:rsidRPr="00347766">
        <w:rPr>
          <w:b/>
          <w:bCs/>
          <w:sz w:val="24"/>
          <w:szCs w:val="24"/>
        </w:rPr>
        <w:t xml:space="preserve">  Время проведения</w:t>
      </w:r>
      <w:proofErr w:type="gramStart"/>
      <w:r w:rsidRPr="00347766">
        <w:rPr>
          <w:b/>
          <w:sz w:val="24"/>
          <w:szCs w:val="24"/>
        </w:rPr>
        <w:t xml:space="preserve"> :</w:t>
      </w:r>
      <w:proofErr w:type="gramEnd"/>
      <w:r w:rsidRPr="00347766">
        <w:rPr>
          <w:b/>
          <w:sz w:val="24"/>
          <w:szCs w:val="24"/>
        </w:rPr>
        <w:t xml:space="preserve"> последний день масленичной недели.</w:t>
      </w:r>
    </w:p>
    <w:p w:rsidR="00347766" w:rsidRPr="00347766" w:rsidRDefault="00347766" w:rsidP="00347766">
      <w:p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Pr="00347766">
        <w:rPr>
          <w:b/>
          <w:bCs/>
          <w:sz w:val="24"/>
          <w:szCs w:val="24"/>
        </w:rPr>
        <w:t>Место проведения</w:t>
      </w:r>
      <w:proofErr w:type="gramStart"/>
      <w:r w:rsidRPr="00347766">
        <w:rPr>
          <w:b/>
          <w:sz w:val="24"/>
          <w:szCs w:val="24"/>
        </w:rPr>
        <w:t xml:space="preserve"> :</w:t>
      </w:r>
      <w:proofErr w:type="gramEnd"/>
      <w:r w:rsidRPr="00347766">
        <w:rPr>
          <w:b/>
          <w:sz w:val="24"/>
          <w:szCs w:val="24"/>
        </w:rPr>
        <w:t xml:space="preserve"> пригорок, снежная гора; любое место на возвышении.</w:t>
      </w:r>
    </w:p>
    <w:p w:rsidR="00347766" w:rsidRPr="00347766" w:rsidRDefault="00347766" w:rsidP="00347766">
      <w:p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Pr="00347766">
        <w:rPr>
          <w:b/>
          <w:bCs/>
          <w:sz w:val="24"/>
          <w:szCs w:val="24"/>
        </w:rPr>
        <w:t>Оборудование</w:t>
      </w:r>
      <w:r w:rsidRPr="00347766">
        <w:rPr>
          <w:b/>
          <w:sz w:val="24"/>
          <w:szCs w:val="24"/>
        </w:rPr>
        <w:t xml:space="preserve">: костюм Масленицы; </w:t>
      </w:r>
    </w:p>
    <w:p w:rsidR="00347766" w:rsidRPr="00347766" w:rsidRDefault="00347766" w:rsidP="00347766">
      <w:pPr>
        <w:spacing w:after="0" w:line="240" w:lineRule="auto"/>
        <w:rPr>
          <w:b/>
          <w:sz w:val="24"/>
          <w:szCs w:val="24"/>
        </w:rPr>
      </w:pPr>
      <w:r w:rsidRPr="00347766">
        <w:rPr>
          <w:b/>
          <w:sz w:val="24"/>
          <w:szCs w:val="24"/>
        </w:rPr>
        <w:t xml:space="preserve">                             меховые жилеты или  полушубки для Ряженых; </w:t>
      </w:r>
    </w:p>
    <w:p w:rsidR="00347766" w:rsidRPr="00347766" w:rsidRDefault="00347766" w:rsidP="00347766">
      <w:pPr>
        <w:spacing w:after="0" w:line="240" w:lineRule="auto"/>
        <w:rPr>
          <w:b/>
          <w:sz w:val="24"/>
          <w:szCs w:val="24"/>
        </w:rPr>
      </w:pPr>
      <w:r w:rsidRPr="00347766">
        <w:rPr>
          <w:b/>
          <w:sz w:val="24"/>
          <w:szCs w:val="24"/>
        </w:rPr>
        <w:t xml:space="preserve">                             маски животных – медведя, свиньи, козы, петуха;</w:t>
      </w:r>
    </w:p>
    <w:p w:rsidR="00347766" w:rsidRPr="00347766" w:rsidRDefault="00347766" w:rsidP="00347766">
      <w:pPr>
        <w:spacing w:after="0" w:line="240" w:lineRule="auto"/>
        <w:rPr>
          <w:b/>
          <w:sz w:val="24"/>
          <w:szCs w:val="24"/>
        </w:rPr>
      </w:pPr>
      <w:r w:rsidRPr="00347766">
        <w:rPr>
          <w:b/>
          <w:sz w:val="24"/>
          <w:szCs w:val="24"/>
        </w:rPr>
        <w:t xml:space="preserve">                             2 пояска или тонких верёвочки, 2 тонких цветных платка;</w:t>
      </w:r>
    </w:p>
    <w:p w:rsidR="00347766" w:rsidRPr="00347766" w:rsidRDefault="00347766" w:rsidP="00347766">
      <w:pPr>
        <w:spacing w:after="0" w:line="240" w:lineRule="auto"/>
        <w:rPr>
          <w:b/>
          <w:sz w:val="24"/>
          <w:szCs w:val="24"/>
        </w:rPr>
      </w:pPr>
      <w:r w:rsidRPr="00347766">
        <w:rPr>
          <w:b/>
          <w:sz w:val="24"/>
          <w:szCs w:val="24"/>
        </w:rPr>
        <w:t xml:space="preserve">                             чучело Масленицы; </w:t>
      </w:r>
    </w:p>
    <w:p w:rsidR="00347766" w:rsidRPr="00347766" w:rsidRDefault="00347766" w:rsidP="00347766">
      <w:pPr>
        <w:spacing w:after="0" w:line="240" w:lineRule="auto"/>
        <w:rPr>
          <w:b/>
          <w:sz w:val="24"/>
          <w:szCs w:val="24"/>
        </w:rPr>
      </w:pPr>
      <w:r w:rsidRPr="00347766">
        <w:rPr>
          <w:b/>
          <w:sz w:val="24"/>
          <w:szCs w:val="24"/>
        </w:rPr>
        <w:t xml:space="preserve">                             </w:t>
      </w:r>
      <w:r w:rsidRPr="00347766">
        <w:rPr>
          <w:b/>
          <w:sz w:val="24"/>
          <w:szCs w:val="24"/>
          <w:u w:val="single"/>
        </w:rPr>
        <w:t xml:space="preserve">у детей </w:t>
      </w:r>
      <w:r w:rsidRPr="00347766">
        <w:rPr>
          <w:b/>
          <w:sz w:val="24"/>
          <w:szCs w:val="24"/>
        </w:rPr>
        <w:t xml:space="preserve"> - санки.</w:t>
      </w:r>
    </w:p>
    <w:p w:rsidR="00347766" w:rsidRPr="00347766" w:rsidRDefault="00347766" w:rsidP="00347766">
      <w:pPr>
        <w:spacing w:after="0" w:line="240" w:lineRule="auto"/>
        <w:rPr>
          <w:b/>
          <w:sz w:val="24"/>
          <w:szCs w:val="24"/>
        </w:rPr>
      </w:pPr>
      <w:r w:rsidRPr="00347766">
        <w:rPr>
          <w:b/>
          <w:sz w:val="24"/>
          <w:szCs w:val="24"/>
        </w:rPr>
        <w:t xml:space="preserve">                             </w:t>
      </w:r>
      <w:r w:rsidRPr="00347766">
        <w:rPr>
          <w:b/>
          <w:sz w:val="24"/>
          <w:szCs w:val="24"/>
          <w:u w:val="single"/>
        </w:rPr>
        <w:t>Родители</w:t>
      </w:r>
      <w:r w:rsidRPr="00347766">
        <w:rPr>
          <w:b/>
          <w:sz w:val="24"/>
          <w:szCs w:val="24"/>
        </w:rPr>
        <w:t xml:space="preserve"> пекут блины, готовят горячий чай.</w:t>
      </w:r>
    </w:p>
    <w:p w:rsidR="00347766" w:rsidRPr="00347766" w:rsidRDefault="00347766" w:rsidP="00347766">
      <w:pPr>
        <w:spacing w:after="0" w:line="330" w:lineRule="atLeast"/>
        <w:jc w:val="center"/>
        <w:outlineLvl w:val="1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</w:p>
    <w:p w:rsidR="00DF60DB" w:rsidRPr="00347766" w:rsidRDefault="00DF60DB" w:rsidP="00347766">
      <w:pPr>
        <w:spacing w:after="0" w:line="330" w:lineRule="atLeast"/>
        <w:jc w:val="center"/>
        <w:outlineLvl w:val="1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347766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Ход мероприятия</w:t>
      </w:r>
    </w:p>
    <w:p w:rsidR="00DF60DB" w:rsidRPr="00347766" w:rsidRDefault="00DF60DB" w:rsidP="0034776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веселая музыка. Выходят скоморохи.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скоморох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Здравствуйте!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Здравствуйте, гости дорогие!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Совсем юные</w:t>
      </w:r>
      <w:proofErr w:type="gram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</w:t>
      </w:r>
      <w:proofErr w:type="gramEnd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уже большие!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Спасибо, что пришли,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Что время и силы нашли</w:t>
      </w:r>
      <w:proofErr w:type="gram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</w:t>
      </w:r>
      <w:proofErr w:type="gramEnd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праздника Масленицы,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проводов матушки-Зимы!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скоморох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будем радоваться мы,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Блинами угощаться,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играх-затеях состязаться.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скоморох.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 добрые, собирайтесь, торопитесь,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скоморошьи игры подивитесь!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Скоморохи – люди не простые, люди удалые,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Все играют, все поют, всех к веселью вас зовут!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Слушайте и не говорите потом, что не слышали! Ведь мы объявляем праздник – не простой, а такой, в котором зима лютая встретится с весной красной.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скоморох.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Короче говоря, праздник такой, во время которого все едят, все пьют, друзей в гости ждут. Вы знаете, как такой праздник называется?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Хором вместе с детьми произносят: «Масленица!».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скоморох.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 масленой неделе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Пироги на стол летели.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 из печки – блины,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Люди ждут приход весны.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скоморох.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Рады мы вам, гости дорогие, спасибо, что пришли праздник Масленицы встретить. Себя показать да других посмотреть. А какая Масленица без забав веселых да развлечений? Вот и мы сейчас для вас все устроим – высший класс!</w:t>
      </w:r>
    </w:p>
    <w:p w:rsidR="00DF60DB" w:rsidRPr="00347766" w:rsidRDefault="00DF60DB" w:rsidP="00347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1.ВЕД.  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Первое развлечение – всем на удивление! Кто знает, - Почему на Масленицу было принято обязательно печь блины? 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(Ответы детей.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На Масленицу не только блины принято было печь. А еще и вокруг села на санях три раза объезжать – тоже круг рисовать, солнышку помогать.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2.ВЕД.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Вот и мы сейчас устроим соревнование на санное катание. Кто готов принять участие в гонках на санях? (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Выбираются участники гонок, каждый из них получает инвентарь – сани.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Вам надо проехать свой маршрут, 1 сидит на санях, 2 везут.                   А остальные ребята будут подбадривать своих друзей хлопками в ладоши.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Участникам гонок показываются линии старта и финиша. Проводятся гонки на санках.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3477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1.ВЕД.   Вот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молодцы, вот удальцы! Объявляю вторую забаву – всем на веселье, а нам на славу.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2.ВЕД.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 название игры невиданное, неслыханное – «Гонки на трех ногах». Кто желает в ней принять участие?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Проводится игра «Гонки на трех ногах» – двум игрокам, стоящим рядом, связывают вместе по одной ноге: правую ногу одного с левой ногой другого. Ноги связываются примерно под коленями. Лучше для этого воспользоваться не веревкой (она режет ноги), а полоской ткани или косынкой. 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1.ВЕД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мы встанем   в хоровод, запасемся весельем на целый год!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Давайте, дети, позовем в гости к нам Масленицу.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Скоморохи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(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вместе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 А как это сделать?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1.Ведущая.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А вот как. Сейчас я буду Масленицу звать, буду ее хвалить, а вы не зевайте, за мной слова повторяйте. (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Произносит слова призыва Масленицы, скоморохи вместе с детьми по строчке повторяют слова ведущей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DE3BEE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Дорогая наша гостья Масленица.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Масленица – красная девица.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 нее косы до пояса, у нее щеки румяные,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 нее шуба новая, цветным поясом подпоясана.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Масленица, выйди, покажись,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Всем детям на свет объявись!</w:t>
      </w:r>
      <w:r w:rsidR="00885AFE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 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Появляется </w:t>
      </w:r>
      <w:r w:rsidR="00885AFE"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Масленица</w:t>
      </w:r>
      <w:r w:rsidR="00885AFE"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все 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кланяются </w:t>
      </w:r>
      <w:r w:rsidR="00DE3BEE"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ей.</w:t>
      </w:r>
      <w:r w:rsidR="00885AFE"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Масленица годовая,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Она гостьюшка дорогая.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 </w:t>
      </w:r>
      <w:proofErr w:type="gram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пешею</w:t>
      </w:r>
      <w:proofErr w:type="gramEnd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нам не ходит,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Все на кониках разъезжает.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еще она любит, чтобы коники у нее были вороные,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Чтобы слуги были молодые.</w:t>
      </w:r>
    </w:p>
    <w:p w:rsidR="00885AFE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Масленица.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Добрый день, дорогие дети, прибыла я к вам на санях расписных, чтобы прочитать мой масленичный указ.</w:t>
      </w:r>
    </w:p>
    <w:p w:rsidR="00885AFE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Прочитаю вам указ,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Чтобы </w:t>
      </w:r>
      <w:proofErr w:type="gram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знали на сей</w:t>
      </w:r>
      <w:proofErr w:type="gramEnd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Надо песни петь да танцевать, и частушки исполнять!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 А кто из вас, дети, знает </w:t>
      </w:r>
      <w:r w:rsidR="00DE3BEE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частушки?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Дети </w:t>
      </w:r>
      <w:r w:rsidR="00DE3BEE"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поют частушки.</w:t>
      </w:r>
    </w:p>
    <w:p w:rsidR="001C55E7" w:rsidRPr="00D40F93" w:rsidRDefault="001C55E7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Шила платье из капусты,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Огурцом отделала.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Рассердилась, платье съела,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 же я наделала?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Мальчик:</w:t>
      </w:r>
      <w:bookmarkStart w:id="0" w:name="_GoBack"/>
      <w:bookmarkEnd w:id="0"/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Я на Масленку катался,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Трое саней изломал,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Ворона коня замучил,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 </w:t>
      </w:r>
      <w:proofErr w:type="gramStart"/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милашку</w:t>
      </w:r>
      <w:proofErr w:type="gramEnd"/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закатал.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Девочка: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 меня четыре шали,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Пятая пуховая,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одна я боевая...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Мальчик и девочка (хором): Все мы здесь бедовые!</w:t>
      </w:r>
      <w:r w:rsidRPr="00D40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F60DB" w:rsidRPr="00347766" w:rsidRDefault="00885AFE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2</w:t>
      </w:r>
      <w:r w:rsidR="00DF60DB" w:rsidRPr="003477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.ВЕД</w:t>
      </w:r>
      <w:r w:rsidR="00DF60DB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стояли у </w:t>
      </w:r>
      <w:proofErr w:type="spell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плеты</w:t>
      </w:r>
      <w:proofErr w:type="spellEnd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выпекали блинчи</w:t>
      </w:r>
      <w:r w:rsidR="00DE3BEE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Чтобы зиму проводить, Масленицу</w:t>
      </w:r>
      <w:r w:rsidR="00DE3BEE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веселить.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Продолжается веселье. Масленицы продолженье.</w:t>
      </w:r>
    </w:p>
    <w:p w:rsidR="00347766" w:rsidRPr="00347766" w:rsidRDefault="00173ABF" w:rsidP="003477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F60DB"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А что ты нам можешь предложить, Масленица?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Масленица.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А сейчас я загадаю детям свои загадки. Загадки это не простые, а с подвохами. Смотрите, не ошибитесь.</w:t>
      </w:r>
    </w:p>
    <w:p w:rsidR="00DF60DB" w:rsidRPr="00347766" w:rsidRDefault="00DF60DB" w:rsidP="00347766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любит по ветвям носиться? Конечно, рыжая… (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белка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F60DB" w:rsidRPr="00347766" w:rsidRDefault="00DF60DB" w:rsidP="00347766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малине понимает толк хозяин леса, бурый … (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медведь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F60DB" w:rsidRPr="00347766" w:rsidRDefault="00DF60DB" w:rsidP="00347766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стучит, как в барабан? На сосне сидит… (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дятел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F60DB" w:rsidRPr="00347766" w:rsidRDefault="00DF60DB" w:rsidP="00347766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Хвост веером, на голове корона, прекрасней нет птицы, чем… (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павлин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F60DB" w:rsidRPr="00347766" w:rsidRDefault="00DE3BEE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1.ВЕД</w:t>
      </w:r>
      <w:proofErr w:type="gramStart"/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60DB"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DF60DB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Теперь – новая забава, всем силачам – почет и слава!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потеха, не только с силой, но и со смехом.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Называется эта игра – «Перетягивание каната». Это старинная русская забава, которая проводилась на всех зимних праздниках с самых незапамятных времен. Становитесь, дети на две стороны площадки. Посмотрите, вот канат (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показывает канат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 У каната – два конца. Сейчас за каждый его конец возьмется группа детей да примется на себя тянуть. Только не сразу, а по моей команде. Тогда мы и посмотрим, чья группа сильнее.</w:t>
      </w:r>
    </w:p>
    <w:p w:rsidR="00DF60DB" w:rsidRPr="00347766" w:rsidRDefault="00DE3BEE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2.ВЕД</w:t>
      </w:r>
      <w:proofErr w:type="gram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60DB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DF60DB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й, подружки-хохотушки, развеселые болтушки!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Эй, ребята, молодцы, озорные удальцы!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на масленой неделе веселились, песни пели,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веселые игры играли, друг друга блинами угощали.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Масленица пришла, в дом весну привела.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Птички-невелички, высоко летите, зиму проводите.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Зиму провожайте, а весну встречайте.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Мы Масленицу </w:t>
      </w:r>
      <w:proofErr w:type="spell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дожидали</w:t>
      </w:r>
      <w:proofErr w:type="spellEnd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 себе в гости зазывали,</w:t>
      </w:r>
    </w:p>
    <w:p w:rsidR="00DF60DB" w:rsidRPr="00347766" w:rsidRDefault="00DE3BEE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1.ВЕД.</w:t>
      </w: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60DB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На горе ее встречали, снегом гору посыпали.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Будет горушка ледяная, п</w:t>
      </w: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идет Масленица дорогая.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Масленица.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Спасибо вам, дети, за хороший праздник, за веселье да игры. Вижу, хорошо вы меня встретили, значит, дружной весна будет, а лето – щедрым. Прощайте до следующего года! (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Масленица маш</w:t>
      </w:r>
      <w:r w:rsidR="00DE3BEE"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 всем рук</w:t>
      </w:r>
      <w:r w:rsidR="00DE3BEE"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ой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</w:t>
      </w:r>
      <w:r w:rsidR="00DE3BEE"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её </w:t>
      </w: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увозят.)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(все вместе поют песню.)</w:t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Когда-то россияне –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Ванюши, Тани, Мани,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Весну встречая с песней,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Прощалися</w:t>
      </w:r>
      <w:proofErr w:type="spellEnd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зимой.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Обычай тот старинный,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Веселый и наивный,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Мы сохраняем свято</w:t>
      </w:r>
      <w:proofErr w:type="gram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</w:t>
      </w:r>
      <w:proofErr w:type="gramEnd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 зовем с собой.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дедами завещано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Нам зиму провожать</w:t>
      </w:r>
      <w:proofErr w:type="gram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</w:t>
      </w:r>
      <w:proofErr w:type="gramEnd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всенародно с песнями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Ее в костре сжигать!</w:t>
      </w:r>
    </w:p>
    <w:p w:rsidR="001C55E7" w:rsidRPr="00347766" w:rsidRDefault="001C55E7" w:rsidP="0034776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Один из скоморохов выносит чучело на специально подготовленный участок, все участники делают большой круг, сжигают чучело и все вместе поют.</w:t>
      </w:r>
    </w:p>
    <w:p w:rsidR="00173ABF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Прощай, матушка зима,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Ты не огорчайся,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73ABF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нам на следующий г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 </w:t>
      </w:r>
    </w:p>
    <w:p w:rsidR="00173ABF" w:rsidRPr="00347766" w:rsidRDefault="00173ABF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F60DB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нова 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F60DB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озвращайся.</w:t>
      </w:r>
      <w:r w:rsidR="00DF60DB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173ABF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Гори, гори ярче –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Лето будет жарче!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 зима теплее,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 весна милее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173ABF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Гори, гори ясно</w:t>
      </w:r>
      <w:proofErr w:type="gram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Ч</w:t>
      </w:r>
      <w:proofErr w:type="gramEnd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тобы не погасло!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Гори, гори с треском</w:t>
      </w:r>
      <w:proofErr w:type="gramStart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</w:t>
      </w:r>
      <w:proofErr w:type="gramEnd"/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перелескам,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Где сугробы тают –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Цветы расцветают.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F60DB" w:rsidRPr="00347766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Гори, гори ярче –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Лето будет жарче.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Гори, гори ясно,</w:t>
      </w: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Чтобы не погасло!</w:t>
      </w:r>
    </w:p>
    <w:p w:rsidR="00DF60DB" w:rsidRPr="00347766" w:rsidRDefault="00173ABF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F60DB" w:rsidRPr="0034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="00DF60DB"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Вот и нам пора пришла прощаться. Прощай, Масленица!</w:t>
      </w:r>
    </w:p>
    <w:p w:rsidR="00DF60DB" w:rsidRDefault="00DF60DB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участники праздника идут в здание школы (в столовую) и едят блины и угощения от Масленицы.</w:t>
      </w:r>
    </w:p>
    <w:p w:rsidR="00D40F93" w:rsidRDefault="00D40F93" w:rsidP="00347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F93" w:rsidRPr="00D40F93" w:rsidRDefault="00D40F93" w:rsidP="00D40F93">
      <w:pPr>
        <w:spacing w:after="0" w:line="240" w:lineRule="auto"/>
        <w:rPr>
          <w:b/>
          <w:bCs/>
          <w:sz w:val="24"/>
          <w:szCs w:val="24"/>
        </w:rPr>
      </w:pPr>
      <w:r w:rsidRPr="00D40F93">
        <w:rPr>
          <w:b/>
          <w:sz w:val="24"/>
          <w:szCs w:val="24"/>
        </w:rPr>
        <w:t xml:space="preserve">                                            </w:t>
      </w:r>
      <w:r w:rsidRPr="00D40F93">
        <w:rPr>
          <w:b/>
          <w:bCs/>
          <w:sz w:val="24"/>
          <w:szCs w:val="24"/>
        </w:rPr>
        <w:t xml:space="preserve"> Приложение.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  <w:u w:val="single"/>
        </w:rPr>
      </w:pPr>
      <w:r w:rsidRPr="00D40F93">
        <w:rPr>
          <w:b/>
          <w:sz w:val="24"/>
          <w:szCs w:val="24"/>
        </w:rPr>
        <w:t xml:space="preserve">                                         </w:t>
      </w:r>
      <w:r w:rsidRPr="00D40F93">
        <w:rPr>
          <w:b/>
          <w:sz w:val="24"/>
          <w:szCs w:val="24"/>
          <w:u w:val="single"/>
        </w:rPr>
        <w:t xml:space="preserve"> Игра « Ручеёк»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</w:t>
      </w:r>
      <w:r w:rsidRPr="00D40F93">
        <w:rPr>
          <w:b/>
          <w:bCs/>
          <w:sz w:val="24"/>
          <w:szCs w:val="24"/>
        </w:rPr>
        <w:t>Правила игры</w:t>
      </w:r>
      <w:proofErr w:type="gramStart"/>
      <w:r w:rsidRPr="00D40F93">
        <w:rPr>
          <w:b/>
          <w:sz w:val="24"/>
          <w:szCs w:val="24"/>
        </w:rPr>
        <w:t xml:space="preserve"> :</w:t>
      </w:r>
      <w:proofErr w:type="gramEnd"/>
      <w:r w:rsidRPr="00D40F93">
        <w:rPr>
          <w:b/>
          <w:sz w:val="24"/>
          <w:szCs w:val="24"/>
        </w:rPr>
        <w:t xml:space="preserve">  Выбираются два участника игры. Они берутся за руки и поднимают их, образуя «ворота». 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 Все остальные выстраиваются цепочкой за ведущим, взявшись за руки.     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 На слова припевки ведущий проводит всех в «ворота». На последней строчке «ворота» опускают руки. Первые два человека, оказавшиеся перед ними, образуют ещё одну пару и встают за первой в колонну.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 Игра продолжается до тех пор, пока в цепочке проходящих не останется два человека.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 При желании продолжить игру они </w:t>
      </w:r>
      <w:r>
        <w:rPr>
          <w:b/>
          <w:sz w:val="24"/>
          <w:szCs w:val="24"/>
        </w:rPr>
        <w:t>и становятся новыми «воротами».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  <w:u w:val="single"/>
        </w:rPr>
      </w:pPr>
      <w:r w:rsidRPr="00D40F93">
        <w:rPr>
          <w:b/>
          <w:sz w:val="24"/>
          <w:szCs w:val="24"/>
        </w:rPr>
        <w:t xml:space="preserve">                                     </w:t>
      </w:r>
      <w:r w:rsidRPr="00D40F93">
        <w:rPr>
          <w:b/>
          <w:sz w:val="24"/>
          <w:szCs w:val="24"/>
          <w:u w:val="single"/>
        </w:rPr>
        <w:t>Игра «Бой петухов»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bCs/>
          <w:sz w:val="24"/>
          <w:szCs w:val="24"/>
        </w:rPr>
        <w:t>Правила игры</w:t>
      </w:r>
      <w:proofErr w:type="gramStart"/>
      <w:r w:rsidRPr="00D40F93">
        <w:rPr>
          <w:b/>
          <w:sz w:val="24"/>
          <w:szCs w:val="24"/>
        </w:rPr>
        <w:t xml:space="preserve"> :</w:t>
      </w:r>
      <w:proofErr w:type="gramEnd"/>
      <w:r w:rsidRPr="00D40F93">
        <w:rPr>
          <w:b/>
          <w:sz w:val="24"/>
          <w:szCs w:val="24"/>
        </w:rPr>
        <w:t xml:space="preserve">   В игре участвуют два человека. Каждому из них повязывают поясок</w:t>
      </w:r>
      <w:proofErr w:type="gramStart"/>
      <w:r w:rsidRPr="00D40F93">
        <w:rPr>
          <w:b/>
          <w:sz w:val="24"/>
          <w:szCs w:val="24"/>
        </w:rPr>
        <w:t xml:space="preserve"> ,</w:t>
      </w:r>
      <w:proofErr w:type="gramEnd"/>
      <w:r w:rsidRPr="00D40F93">
        <w:rPr>
          <w:b/>
          <w:sz w:val="24"/>
          <w:szCs w:val="24"/>
        </w:rPr>
        <w:t xml:space="preserve"> сзади через него перекидывается ( не завязывая ! )  лёгкий платок.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На снегу чертят круг. В него встают «петухи». Двигаться можно, только прыгая на одной ноге. Задача игрока </w:t>
      </w:r>
      <w:proofErr w:type="gramStart"/>
      <w:r w:rsidRPr="00D40F93">
        <w:rPr>
          <w:b/>
          <w:sz w:val="24"/>
          <w:szCs w:val="24"/>
        </w:rPr>
        <w:t>-п</w:t>
      </w:r>
      <w:proofErr w:type="gramEnd"/>
      <w:r w:rsidRPr="00D40F93">
        <w:rPr>
          <w:b/>
          <w:sz w:val="24"/>
          <w:szCs w:val="24"/>
        </w:rPr>
        <w:t>ервым выдернуть «хвост» у противника.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</w:t>
      </w:r>
      <w:r w:rsidRPr="00D40F93">
        <w:rPr>
          <w:b/>
          <w:sz w:val="24"/>
          <w:szCs w:val="24"/>
          <w:u w:val="single"/>
        </w:rPr>
        <w:t>Важно</w:t>
      </w:r>
      <w:proofErr w:type="gramStart"/>
      <w:r w:rsidRPr="00D40F93">
        <w:rPr>
          <w:b/>
          <w:sz w:val="24"/>
          <w:szCs w:val="24"/>
          <w:u w:val="single"/>
        </w:rPr>
        <w:t xml:space="preserve"> !</w:t>
      </w:r>
      <w:proofErr w:type="gramEnd"/>
      <w:r w:rsidRPr="00D40F93">
        <w:rPr>
          <w:b/>
          <w:sz w:val="24"/>
          <w:szCs w:val="24"/>
        </w:rPr>
        <w:t xml:space="preserve"> Толкать др</w:t>
      </w:r>
      <w:r>
        <w:rPr>
          <w:b/>
          <w:sz w:val="24"/>
          <w:szCs w:val="24"/>
        </w:rPr>
        <w:t>угого участника не разрешается.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  <w:u w:val="single"/>
        </w:rPr>
      </w:pPr>
      <w:r w:rsidRPr="00D40F93">
        <w:rPr>
          <w:b/>
          <w:sz w:val="24"/>
          <w:szCs w:val="24"/>
        </w:rPr>
        <w:t xml:space="preserve">                                    </w:t>
      </w:r>
      <w:r w:rsidRPr="00D40F93">
        <w:rPr>
          <w:b/>
          <w:sz w:val="24"/>
          <w:szCs w:val="24"/>
          <w:u w:val="single"/>
        </w:rPr>
        <w:t xml:space="preserve">  Игра «</w:t>
      </w:r>
      <w:proofErr w:type="spellStart"/>
      <w:r w:rsidRPr="00D40F93">
        <w:rPr>
          <w:b/>
          <w:sz w:val="24"/>
          <w:szCs w:val="24"/>
          <w:u w:val="single"/>
        </w:rPr>
        <w:t>Поснегушки</w:t>
      </w:r>
      <w:proofErr w:type="spellEnd"/>
      <w:r w:rsidRPr="00D40F93">
        <w:rPr>
          <w:b/>
          <w:sz w:val="24"/>
          <w:szCs w:val="24"/>
          <w:u w:val="single"/>
        </w:rPr>
        <w:t>»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bCs/>
          <w:sz w:val="24"/>
          <w:szCs w:val="24"/>
        </w:rPr>
        <w:t>Правила игры</w:t>
      </w:r>
      <w:proofErr w:type="gramStart"/>
      <w:r w:rsidRPr="00D40F93">
        <w:rPr>
          <w:b/>
          <w:sz w:val="24"/>
          <w:szCs w:val="24"/>
        </w:rPr>
        <w:t xml:space="preserve"> :</w:t>
      </w:r>
      <w:proofErr w:type="gramEnd"/>
      <w:r w:rsidRPr="00D40F93">
        <w:rPr>
          <w:b/>
          <w:sz w:val="24"/>
          <w:szCs w:val="24"/>
        </w:rPr>
        <w:t xml:space="preserve">  Все участники делятся на две равные команды.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На снегу проводят две параллельные линии на расстоянии  5 - 10 метров друг от друга,  у каждой выстраивается команда.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Участники кидают по очереди снежки в противников ( кидающие команды чередуются через человека )</w:t>
      </w:r>
      <w:proofErr w:type="gramStart"/>
      <w:r w:rsidRPr="00D40F93">
        <w:rPr>
          <w:b/>
          <w:sz w:val="24"/>
          <w:szCs w:val="24"/>
        </w:rPr>
        <w:t xml:space="preserve"> .</w:t>
      </w:r>
      <w:proofErr w:type="gramEnd"/>
      <w:r w:rsidRPr="00D40F93">
        <w:rPr>
          <w:b/>
          <w:sz w:val="24"/>
          <w:szCs w:val="24"/>
        </w:rPr>
        <w:t xml:space="preserve"> Тот, в кого попал снежок, выбывает из игры.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Побеждает команда, в которой осталось больше участников.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</w:t>
      </w:r>
      <w:r w:rsidRPr="00D40F93">
        <w:rPr>
          <w:b/>
          <w:sz w:val="24"/>
          <w:szCs w:val="24"/>
          <w:u w:val="single"/>
        </w:rPr>
        <w:t>Важно</w:t>
      </w:r>
      <w:proofErr w:type="gramStart"/>
      <w:r w:rsidRPr="00D40F93">
        <w:rPr>
          <w:b/>
          <w:sz w:val="24"/>
          <w:szCs w:val="24"/>
          <w:u w:val="single"/>
        </w:rPr>
        <w:t xml:space="preserve"> !</w:t>
      </w:r>
      <w:proofErr w:type="gramEnd"/>
      <w:r w:rsidRPr="00D40F93">
        <w:rPr>
          <w:b/>
          <w:sz w:val="24"/>
          <w:szCs w:val="24"/>
        </w:rPr>
        <w:t xml:space="preserve"> Необходимо строго соблюдать правило</w:t>
      </w:r>
      <w:proofErr w:type="gramStart"/>
      <w:r w:rsidRPr="00D40F93">
        <w:rPr>
          <w:b/>
          <w:sz w:val="24"/>
          <w:szCs w:val="24"/>
        </w:rPr>
        <w:t xml:space="preserve"> :</w:t>
      </w:r>
      <w:proofErr w:type="gramEnd"/>
      <w:r w:rsidRPr="00D40F93">
        <w:rPr>
          <w:b/>
          <w:sz w:val="24"/>
          <w:szCs w:val="24"/>
        </w:rPr>
        <w:t xml:space="preserve"> одновременно кидать снежки могут не более 2-3 человек. Иначе будет </w:t>
      </w:r>
      <w:r>
        <w:rPr>
          <w:b/>
          <w:sz w:val="24"/>
          <w:szCs w:val="24"/>
        </w:rPr>
        <w:t>невозможно отследить попадания.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  <w:u w:val="single"/>
        </w:rPr>
      </w:pPr>
      <w:r w:rsidRPr="00D40F93">
        <w:rPr>
          <w:b/>
          <w:sz w:val="24"/>
          <w:szCs w:val="24"/>
        </w:rPr>
        <w:t xml:space="preserve">                                  </w:t>
      </w:r>
      <w:r w:rsidRPr="00D40F93">
        <w:rPr>
          <w:b/>
          <w:sz w:val="24"/>
          <w:szCs w:val="24"/>
          <w:u w:val="single"/>
        </w:rPr>
        <w:t xml:space="preserve"> Игра «Воробьи – вороны»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bCs/>
          <w:sz w:val="24"/>
          <w:szCs w:val="24"/>
        </w:rPr>
        <w:t>Правила игры</w:t>
      </w:r>
      <w:proofErr w:type="gramStart"/>
      <w:r w:rsidRPr="00D40F93">
        <w:rPr>
          <w:b/>
          <w:sz w:val="24"/>
          <w:szCs w:val="24"/>
        </w:rPr>
        <w:t xml:space="preserve"> :</w:t>
      </w:r>
      <w:proofErr w:type="gramEnd"/>
      <w:r w:rsidRPr="00D40F93">
        <w:rPr>
          <w:b/>
          <w:sz w:val="24"/>
          <w:szCs w:val="24"/>
        </w:rPr>
        <w:t xml:space="preserve">  Выбирается водящий, все остальные делятся на две равные команды.</w:t>
      </w:r>
    </w:p>
    <w:p w:rsid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 На снегу проводят черту, вдоль неё по разные стороны выстраиваются команды. Одна из них - «воробьи», другая – «вороны».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Ведущий произносит  медленно «</w:t>
      </w:r>
      <w:proofErr w:type="spellStart"/>
      <w:r w:rsidRPr="00D40F93">
        <w:rPr>
          <w:b/>
          <w:sz w:val="24"/>
          <w:szCs w:val="24"/>
        </w:rPr>
        <w:t>воро</w:t>
      </w:r>
      <w:proofErr w:type="spellEnd"/>
      <w:r w:rsidRPr="00D40F93">
        <w:rPr>
          <w:b/>
          <w:sz w:val="24"/>
          <w:szCs w:val="24"/>
        </w:rPr>
        <w:t>...» и быстро добавляет «</w:t>
      </w:r>
      <w:proofErr w:type="spellStart"/>
      <w:r w:rsidRPr="00D40F93">
        <w:rPr>
          <w:b/>
          <w:sz w:val="24"/>
          <w:szCs w:val="24"/>
        </w:rPr>
        <w:t>ны</w:t>
      </w:r>
      <w:proofErr w:type="spellEnd"/>
      <w:r w:rsidRPr="00D40F93">
        <w:rPr>
          <w:b/>
          <w:sz w:val="24"/>
          <w:szCs w:val="24"/>
        </w:rPr>
        <w:t>» или «</w:t>
      </w:r>
      <w:proofErr w:type="spellStart"/>
      <w:r w:rsidRPr="00D40F93">
        <w:rPr>
          <w:b/>
          <w:sz w:val="24"/>
          <w:szCs w:val="24"/>
        </w:rPr>
        <w:t>бьи</w:t>
      </w:r>
      <w:proofErr w:type="spellEnd"/>
      <w:r w:rsidRPr="00D40F93">
        <w:rPr>
          <w:b/>
          <w:sz w:val="24"/>
          <w:szCs w:val="24"/>
        </w:rPr>
        <w:t xml:space="preserve">». Участники, услышав своё название, должны успеть ухватить и перетянуть на свою сторону противника. Если это удалось, то </w:t>
      </w:r>
      <w:proofErr w:type="gramStart"/>
      <w:r w:rsidRPr="00D40F93">
        <w:rPr>
          <w:b/>
          <w:sz w:val="24"/>
          <w:szCs w:val="24"/>
        </w:rPr>
        <w:t>перетянутый</w:t>
      </w:r>
      <w:proofErr w:type="gramEnd"/>
      <w:r w:rsidRPr="00D40F93">
        <w:rPr>
          <w:b/>
          <w:sz w:val="24"/>
          <w:szCs w:val="24"/>
        </w:rPr>
        <w:t xml:space="preserve"> становится членом другой команды. </w:t>
      </w:r>
    </w:p>
    <w:p w:rsidR="00D40F93" w:rsidRPr="00D40F93" w:rsidRDefault="00D40F93" w:rsidP="00D40F93">
      <w:pPr>
        <w:spacing w:after="0" w:line="240" w:lineRule="auto"/>
        <w:rPr>
          <w:b/>
          <w:sz w:val="24"/>
          <w:szCs w:val="24"/>
        </w:rPr>
      </w:pPr>
      <w:r w:rsidRPr="00D40F93">
        <w:rPr>
          <w:b/>
          <w:sz w:val="24"/>
          <w:szCs w:val="24"/>
        </w:rPr>
        <w:t xml:space="preserve">     Побеждает более многочисленная </w:t>
      </w:r>
      <w:proofErr w:type="gramStart"/>
      <w:r w:rsidRPr="00D40F93">
        <w:rPr>
          <w:b/>
          <w:sz w:val="24"/>
          <w:szCs w:val="24"/>
        </w:rPr>
        <w:t xml:space="preserve">( </w:t>
      </w:r>
      <w:proofErr w:type="gramEnd"/>
      <w:r w:rsidRPr="00D40F93">
        <w:rPr>
          <w:b/>
          <w:sz w:val="24"/>
          <w:szCs w:val="24"/>
        </w:rPr>
        <w:t xml:space="preserve">на момент окончания игры) </w:t>
      </w:r>
    </w:p>
    <w:p w:rsidR="00D40F93" w:rsidRPr="00D40F93" w:rsidRDefault="00D40F93" w:rsidP="00D40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40F93" w:rsidRPr="00D40F93" w:rsidSect="00D40F93">
      <w:footerReference w:type="default" r:id="rId8"/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25" w:rsidRDefault="00262B25" w:rsidP="00E31C79">
      <w:pPr>
        <w:spacing w:after="0" w:line="240" w:lineRule="auto"/>
      </w:pPr>
      <w:r>
        <w:separator/>
      </w:r>
    </w:p>
  </w:endnote>
  <w:endnote w:type="continuationSeparator" w:id="0">
    <w:p w:rsidR="00262B25" w:rsidRDefault="00262B25" w:rsidP="00E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773192"/>
      <w:docPartObj>
        <w:docPartGallery w:val="Page Numbers (Bottom of Page)"/>
        <w:docPartUnique/>
      </w:docPartObj>
    </w:sdtPr>
    <w:sdtEndPr/>
    <w:sdtContent>
      <w:p w:rsidR="00E31C79" w:rsidRDefault="00E31C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F93">
          <w:rPr>
            <w:noProof/>
          </w:rPr>
          <w:t>1</w:t>
        </w:r>
        <w:r>
          <w:fldChar w:fldCharType="end"/>
        </w:r>
      </w:p>
    </w:sdtContent>
  </w:sdt>
  <w:p w:rsidR="00E31C79" w:rsidRDefault="00E31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25" w:rsidRDefault="00262B25" w:rsidP="00E31C79">
      <w:pPr>
        <w:spacing w:after="0" w:line="240" w:lineRule="auto"/>
      </w:pPr>
      <w:r>
        <w:separator/>
      </w:r>
    </w:p>
  </w:footnote>
  <w:footnote w:type="continuationSeparator" w:id="0">
    <w:p w:rsidR="00262B25" w:rsidRDefault="00262B25" w:rsidP="00E3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6628"/>
    <w:multiLevelType w:val="multilevel"/>
    <w:tmpl w:val="236E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DB"/>
    <w:rsid w:val="000C6048"/>
    <w:rsid w:val="00173ABF"/>
    <w:rsid w:val="001C55E7"/>
    <w:rsid w:val="00262B25"/>
    <w:rsid w:val="00347766"/>
    <w:rsid w:val="005F77CF"/>
    <w:rsid w:val="00885AFE"/>
    <w:rsid w:val="00D40F93"/>
    <w:rsid w:val="00D626D2"/>
    <w:rsid w:val="00DE3BEE"/>
    <w:rsid w:val="00DF60DB"/>
    <w:rsid w:val="00E3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C79"/>
  </w:style>
  <w:style w:type="paragraph" w:styleId="a5">
    <w:name w:val="footer"/>
    <w:basedOn w:val="a"/>
    <w:link w:val="a6"/>
    <w:uiPriority w:val="99"/>
    <w:unhideWhenUsed/>
    <w:rsid w:val="00E3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C79"/>
  </w:style>
  <w:style w:type="paragraph" w:styleId="a7">
    <w:name w:val="Balloon Text"/>
    <w:basedOn w:val="a"/>
    <w:link w:val="a8"/>
    <w:uiPriority w:val="99"/>
    <w:semiHidden/>
    <w:unhideWhenUsed/>
    <w:rsid w:val="0088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C79"/>
  </w:style>
  <w:style w:type="paragraph" w:styleId="a5">
    <w:name w:val="footer"/>
    <w:basedOn w:val="a"/>
    <w:link w:val="a6"/>
    <w:uiPriority w:val="99"/>
    <w:unhideWhenUsed/>
    <w:rsid w:val="00E3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C79"/>
  </w:style>
  <w:style w:type="paragraph" w:styleId="a7">
    <w:name w:val="Balloon Text"/>
    <w:basedOn w:val="a"/>
    <w:link w:val="a8"/>
    <w:uiPriority w:val="99"/>
    <w:semiHidden/>
    <w:unhideWhenUsed/>
    <w:rsid w:val="0088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4</cp:revision>
  <cp:lastPrinted>2015-02-12T21:44:00Z</cp:lastPrinted>
  <dcterms:created xsi:type="dcterms:W3CDTF">2015-02-12T20:28:00Z</dcterms:created>
  <dcterms:modified xsi:type="dcterms:W3CDTF">2017-11-20T16:49:00Z</dcterms:modified>
</cp:coreProperties>
</file>