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3D" w:rsidRPr="00D0383E" w:rsidRDefault="0062145C" w:rsidP="006214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0383E">
        <w:rPr>
          <w:rFonts w:ascii="Times New Roman" w:hAnsi="Times New Roman" w:cs="Times New Roman"/>
          <w:sz w:val="36"/>
          <w:szCs w:val="36"/>
        </w:rPr>
        <w:t>«Осенн</w:t>
      </w:r>
      <w:r w:rsidR="00305093">
        <w:rPr>
          <w:rFonts w:ascii="Times New Roman" w:hAnsi="Times New Roman" w:cs="Times New Roman"/>
          <w:sz w:val="36"/>
          <w:szCs w:val="36"/>
        </w:rPr>
        <w:t>ее приключение</w:t>
      </w:r>
      <w:r w:rsidRPr="00D0383E">
        <w:rPr>
          <w:rFonts w:ascii="Times New Roman" w:hAnsi="Times New Roman" w:cs="Times New Roman"/>
          <w:sz w:val="36"/>
          <w:szCs w:val="36"/>
        </w:rPr>
        <w:t>»</w:t>
      </w:r>
    </w:p>
    <w:p w:rsidR="0062145C" w:rsidRPr="00D0383E" w:rsidRDefault="00FB6015" w:rsidP="00621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(осенний утренник для старшей, </w:t>
      </w:r>
      <w:r w:rsidR="0062145C" w:rsidRPr="00D0383E">
        <w:rPr>
          <w:rFonts w:ascii="Times New Roman" w:hAnsi="Times New Roman" w:cs="Times New Roman"/>
          <w:sz w:val="28"/>
          <w:szCs w:val="28"/>
        </w:rPr>
        <w:t>подготовительной группы)</w:t>
      </w:r>
    </w:p>
    <w:p w:rsidR="0062145C" w:rsidRPr="00D0383E" w:rsidRDefault="0062145C" w:rsidP="00621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62145C" w:rsidRPr="00D0383E" w:rsidRDefault="0062145C" w:rsidP="00621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>Ведущий, Осень, Соловей</w:t>
      </w:r>
      <w:r w:rsidR="00305093">
        <w:rPr>
          <w:rFonts w:ascii="Times New Roman" w:hAnsi="Times New Roman" w:cs="Times New Roman"/>
          <w:sz w:val="28"/>
          <w:szCs w:val="28"/>
        </w:rPr>
        <w:t xml:space="preserve"> </w:t>
      </w:r>
      <w:r w:rsidRPr="00D0383E">
        <w:rPr>
          <w:rFonts w:ascii="Times New Roman" w:hAnsi="Times New Roman" w:cs="Times New Roman"/>
          <w:sz w:val="28"/>
          <w:szCs w:val="28"/>
        </w:rPr>
        <w:t>- разбойник, Старичок</w:t>
      </w:r>
      <w:r w:rsidR="00FB6015">
        <w:rPr>
          <w:rFonts w:ascii="Times New Roman" w:hAnsi="Times New Roman" w:cs="Times New Roman"/>
          <w:sz w:val="28"/>
          <w:szCs w:val="28"/>
        </w:rPr>
        <w:t xml:space="preserve"> </w:t>
      </w:r>
      <w:r w:rsidRPr="00D0383E">
        <w:rPr>
          <w:rFonts w:ascii="Times New Roman" w:hAnsi="Times New Roman" w:cs="Times New Roman"/>
          <w:sz w:val="28"/>
          <w:szCs w:val="28"/>
        </w:rPr>
        <w:t>-</w:t>
      </w:r>
      <w:r w:rsidR="00FB60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6015">
        <w:rPr>
          <w:rFonts w:ascii="Times New Roman" w:hAnsi="Times New Roman" w:cs="Times New Roman"/>
          <w:sz w:val="28"/>
          <w:szCs w:val="28"/>
        </w:rPr>
        <w:t>Лесови</w:t>
      </w:r>
      <w:r w:rsidRPr="00D0383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D0383E">
        <w:rPr>
          <w:rFonts w:ascii="Times New Roman" w:hAnsi="Times New Roman" w:cs="Times New Roman"/>
          <w:sz w:val="28"/>
          <w:szCs w:val="28"/>
        </w:rPr>
        <w:t>,</w:t>
      </w:r>
      <w:r w:rsidR="00D0383E">
        <w:rPr>
          <w:rFonts w:ascii="Times New Roman" w:hAnsi="Times New Roman" w:cs="Times New Roman"/>
          <w:sz w:val="28"/>
          <w:szCs w:val="28"/>
        </w:rPr>
        <w:t xml:space="preserve"> Кикимора</w:t>
      </w:r>
      <w:r w:rsidRPr="00D0383E">
        <w:rPr>
          <w:rFonts w:ascii="Times New Roman" w:hAnsi="Times New Roman" w:cs="Times New Roman"/>
          <w:sz w:val="28"/>
          <w:szCs w:val="28"/>
        </w:rPr>
        <w:t>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входит ведущий и 1 ребенок.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Ведущий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дорогие!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Веселья Вам и радости!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мы Вас ждем, поджидаем!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свой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начинаем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Позабудьте про заботы,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Отдохните от работы,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Веселитесь, не стесняйтесь,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нами улыбайтесь!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Ребенок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нам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печальную скрипку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грустный мотив над полями звучал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встречаем улыбкой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приглашаем в наш праздничный зал!</w:t>
      </w:r>
    </w:p>
    <w:p w:rsidR="00377572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входят в зал под веселую музыку.</w:t>
      </w:r>
    </w:p>
    <w:p w:rsidR="009C31AF" w:rsidRPr="00D0383E" w:rsidRDefault="009C31AF" w:rsidP="003775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парный.</w:t>
      </w:r>
    </w:p>
    <w:p w:rsidR="0010507E" w:rsidRPr="00D0383E" w:rsidRDefault="0010507E" w:rsidP="001050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Заглянул сегодня праздник в каждый дом </w:t>
      </w:r>
    </w:p>
    <w:p w:rsidR="0010507E" w:rsidRPr="00D0383E" w:rsidRDefault="0010507E" w:rsidP="001050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hAnsi="Times New Roman" w:cs="Times New Roman"/>
          <w:sz w:val="28"/>
          <w:szCs w:val="28"/>
          <w:lang w:eastAsia="ru-RU"/>
        </w:rPr>
        <w:t>Потому что бродит осень за окном.</w:t>
      </w:r>
    </w:p>
    <w:p w:rsidR="0010507E" w:rsidRPr="00D0383E" w:rsidRDefault="0010507E" w:rsidP="001050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hAnsi="Times New Roman" w:cs="Times New Roman"/>
          <w:sz w:val="28"/>
          <w:szCs w:val="28"/>
          <w:lang w:eastAsia="ru-RU"/>
        </w:rPr>
        <w:t xml:space="preserve">Заглянул осенний праздник в детский сад, </w:t>
      </w:r>
    </w:p>
    <w:p w:rsidR="0010507E" w:rsidRPr="00D0383E" w:rsidRDefault="0010507E" w:rsidP="001050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hAnsi="Times New Roman" w:cs="Times New Roman"/>
          <w:sz w:val="28"/>
          <w:szCs w:val="28"/>
          <w:lang w:eastAsia="ru-RU"/>
        </w:rPr>
        <w:t>Чтоб порадовать и взрослых, и ребят.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Дождик льет и над рекой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радуга встает,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это чудо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ее раскрасить мог?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дорожки и тропинки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пестрых лоскутках.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незаметно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с </w:t>
      </w:r>
      <w:proofErr w:type="spellStart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краскою</w:t>
      </w:r>
      <w:proofErr w:type="spellEnd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Красной </w:t>
      </w:r>
      <w:proofErr w:type="spellStart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краскою</w:t>
      </w:r>
      <w:proofErr w:type="spellEnd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рябины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в садах,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алые калины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Разбросала на кустах.</w:t>
      </w:r>
    </w:p>
    <w:p w:rsidR="00377572" w:rsidRPr="00D0383E" w:rsidRDefault="0010507E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="00377572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лтой</w:t>
      </w:r>
      <w:proofErr w:type="gramEnd"/>
      <w:r w:rsidR="00377572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разукрасит </w:t>
      </w:r>
      <w:r w:rsidR="00377572"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Тополя, ольху, березки.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Серой краской дождик льется,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золотом смеется.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5.Опустила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кисти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глядит по сторонам.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добрый, разноцветный</w:t>
      </w:r>
    </w:p>
    <w:p w:rsidR="00377572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D03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подарила нам!</w:t>
      </w:r>
    </w:p>
    <w:p w:rsidR="00BC2A19" w:rsidRPr="00D0383E" w:rsidRDefault="00377572" w:rsidP="00377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38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3050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«Праздник осени в лесу»</w:t>
      </w:r>
      <w:r w:rsidR="00BC2A19" w:rsidRPr="00D038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</w:t>
      </w:r>
      <w:r w:rsidR="003050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3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ребята, в нашем зале так нарядно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сюда позвали, что за праздник в нашем зале?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D038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пришла всем подарки принесла.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Фрукты, овощи, цветы – небывалой красоты!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орехи, и медок, и рябину, и грибок!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Подарила листопад –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листья золотом горят!</w:t>
      </w:r>
    </w:p>
    <w:p w:rsidR="00CF1E07" w:rsidRPr="00D0383E" w:rsidRDefault="00C55959" w:rsidP="003775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03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С ЛИСТЬЯМИ       _____________________________________</w:t>
      </w:r>
    </w:p>
    <w:p w:rsidR="00C52599" w:rsidRPr="00D0383E" w:rsidRDefault="00C5259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исполнения песни дети садятся на стульчики)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трогает листочки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сыплет желуди горстями,</w:t>
      </w:r>
    </w:p>
    <w:p w:rsidR="00C55959" w:rsidRPr="00D0383E" w:rsidRDefault="0010507E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5959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</w:t>
      </w:r>
      <w:proofErr w:type="gramEnd"/>
      <w:r w:rsidR="00C55959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из серой тучки,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заливая все дождями,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было и прошло,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пришло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сказал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в наш светлый зал.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D03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 в гости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все тебя мы просим.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папы, не сидите! С нами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позовите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 ВМЕСТЕ! ДРУЖНО!</w:t>
      </w:r>
    </w:p>
    <w:p w:rsidR="00C55959" w:rsidRPr="00D0383E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вместе с родителями</w:t>
      </w:r>
      <w:r w:rsidRPr="00D03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 в гости </w:t>
      </w:r>
      <w:r w:rsidRPr="00D038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все тебя мы просим.</w:t>
      </w:r>
    </w:p>
    <w:p w:rsidR="00377572" w:rsidRPr="00D0383E" w:rsidRDefault="00C55959" w:rsidP="00377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>Под музыку Осень входит в зал.</w:t>
      </w:r>
    </w:p>
    <w:p w:rsidR="00C55959" w:rsidRPr="00D0383E" w:rsidRDefault="00624266" w:rsidP="00377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D0383E">
        <w:rPr>
          <w:rFonts w:ascii="Times New Roman" w:hAnsi="Times New Roman" w:cs="Times New Roman"/>
          <w:sz w:val="28"/>
          <w:szCs w:val="28"/>
        </w:rPr>
        <w:t>Здравствуйте,</w:t>
      </w:r>
      <w:r w:rsidRPr="00D03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83E">
        <w:rPr>
          <w:rFonts w:ascii="Times New Roman" w:hAnsi="Times New Roman" w:cs="Times New Roman"/>
          <w:sz w:val="28"/>
          <w:szCs w:val="28"/>
        </w:rPr>
        <w:t>ребята! Здравствуйте, гости! Я так рада видеть всех вас в этом зале!!</w:t>
      </w:r>
    </w:p>
    <w:p w:rsidR="00624266" w:rsidRPr="00D0383E" w:rsidRDefault="00624266" w:rsidP="00624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 вашем зале,</w:t>
      </w:r>
    </w:p>
    <w:p w:rsidR="00624266" w:rsidRPr="00D0383E" w:rsidRDefault="00624266" w:rsidP="00624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уюта и тепла,</w:t>
      </w:r>
    </w:p>
    <w:p w:rsidR="00624266" w:rsidRPr="00D0383E" w:rsidRDefault="00624266" w:rsidP="00624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стихами звали,</w:t>
      </w:r>
    </w:p>
    <w:p w:rsidR="00624266" w:rsidRPr="00D0383E" w:rsidRDefault="00624266" w:rsidP="00624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я к вам пришла.</w:t>
      </w:r>
    </w:p>
    <w:p w:rsidR="0010507E" w:rsidRPr="00D0383E" w:rsidRDefault="0010507E" w:rsidP="0010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 xml:space="preserve">Гуляла я в лесу и в парке, </w:t>
      </w:r>
    </w:p>
    <w:p w:rsidR="0010507E" w:rsidRPr="00D0383E" w:rsidRDefault="0010507E" w:rsidP="0010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 xml:space="preserve">Была в саду и в огороде,  </w:t>
      </w:r>
    </w:p>
    <w:p w:rsidR="0010507E" w:rsidRPr="00D0383E" w:rsidRDefault="0010507E" w:rsidP="0010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 xml:space="preserve">Всем раздала свои подарки </w:t>
      </w:r>
    </w:p>
    <w:p w:rsidR="0010507E" w:rsidRPr="00D0383E" w:rsidRDefault="0010507E" w:rsidP="0010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83E">
        <w:rPr>
          <w:rFonts w:ascii="Times New Roman" w:hAnsi="Times New Roman" w:cs="Times New Roman"/>
          <w:sz w:val="28"/>
          <w:szCs w:val="28"/>
        </w:rPr>
        <w:t xml:space="preserve">Животным, людям - всей природе!!! </w:t>
      </w:r>
    </w:p>
    <w:p w:rsidR="0010507E" w:rsidRPr="00D0383E" w:rsidRDefault="0010507E" w:rsidP="00305093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383E">
        <w:rPr>
          <w:rFonts w:ascii="Times New Roman" w:hAnsi="Times New Roman" w:cs="Times New Roman"/>
          <w:sz w:val="28"/>
          <w:szCs w:val="28"/>
        </w:rPr>
        <w:t xml:space="preserve">Ребята, а я приготовила для вас вот эту коробочку. Да закрыла её, чтоб по дороге ничего не потерялось. Но закрыла я её не ключиком, а волшебными словами и эти слова написала на трёх клиновых листочках, чтоб не забыть. Но вот </w:t>
      </w:r>
      <w:proofErr w:type="gramStart"/>
      <w:r w:rsidRPr="00D0383E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="004B52EE" w:rsidRPr="00D0383E">
        <w:rPr>
          <w:rFonts w:ascii="Times New Roman" w:hAnsi="Times New Roman" w:cs="Times New Roman"/>
          <w:sz w:val="28"/>
          <w:szCs w:val="28"/>
        </w:rPr>
        <w:t xml:space="preserve"> какая случилась: подул сильный ветер и разбросал листочки по всему осеннему лесу. А без волшебных слов я не могу открыть свою коробочку. Мне нужна помощь. А вы, ребята, смогли бы мне помочь? (да).</w:t>
      </w:r>
      <w:r w:rsidR="00C52599" w:rsidRPr="00D0383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52599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в путь-дорожку! Закройте глаза и представьте, что</w:t>
      </w:r>
      <w:r w:rsidR="00305093">
        <w:rPr>
          <w:rFonts w:ascii="Times New Roman" w:hAnsi="Times New Roman" w:cs="Times New Roman"/>
          <w:sz w:val="28"/>
          <w:szCs w:val="28"/>
        </w:rPr>
        <w:t xml:space="preserve"> </w:t>
      </w:r>
      <w:r w:rsidR="00C52599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отправляемся в осенний лес!!! </w:t>
      </w:r>
      <w:r w:rsidR="00C52599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послушайте, как он шумит…(звучит фонограмма леса).</w:t>
      </w:r>
      <w:r w:rsidR="00C52599" w:rsidRPr="00D0383E">
        <w:rPr>
          <w:rFonts w:ascii="Times New Roman" w:hAnsi="Times New Roman" w:cs="Times New Roman"/>
          <w:sz w:val="28"/>
          <w:szCs w:val="28"/>
        </w:rPr>
        <w:br/>
      </w:r>
      <w:r w:rsidR="00C52599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и попали в осенний лес. Как же нам найти волшебные листочки?</w:t>
      </w:r>
      <w:r w:rsidR="00C52599" w:rsidRPr="00D0383E">
        <w:rPr>
          <w:rFonts w:ascii="Times New Roman" w:hAnsi="Times New Roman" w:cs="Times New Roman"/>
          <w:sz w:val="28"/>
          <w:szCs w:val="28"/>
        </w:rPr>
        <w:br/>
      </w:r>
      <w:r w:rsidR="00C52599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нам помогут лесные жители? Слышите, кто-то приближается?</w:t>
      </w:r>
      <w:r w:rsidR="00C52599" w:rsidRPr="00D0383E">
        <w:rPr>
          <w:rFonts w:ascii="Times New Roman" w:hAnsi="Times New Roman" w:cs="Times New Roman"/>
          <w:sz w:val="28"/>
          <w:szCs w:val="28"/>
        </w:rPr>
        <w:br/>
      </w:r>
      <w:r w:rsidR="00C52599" w:rsidRPr="00D038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фонограмму забегает Кикимора, танцует)</w:t>
      </w:r>
    </w:p>
    <w:p w:rsidR="00C52599" w:rsidRPr="00D0383E" w:rsidRDefault="00C52599" w:rsidP="00C525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Я – красавица залетная,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Я – кикимора болотная!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Тиной вся я разукрашена,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вся я напомажена.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такая </w:t>
      </w:r>
      <w:proofErr w:type="spell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красотуля</w:t>
      </w:r>
      <w:proofErr w:type="spellEnd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сказал, что я </w:t>
      </w:r>
      <w:proofErr w:type="gram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грязнуля</w:t>
      </w:r>
      <w:proofErr w:type="gramEnd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в болоте грязь в почете.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Зря, зря улыбаетесь! Да и вообще, что это вы здесь делаете?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Мы с ребятами ищем листочки с волшебными словами. Они должны быть в этом лесу. Ты, Кикимора, случайно не видела их?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Листочки?.</w:t>
      </w:r>
      <w:proofErr w:type="gram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spellEnd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…Вчера дул сильный ветер. Прилетел один очень интересный</w:t>
      </w:r>
      <w:r w:rsidR="00305093">
        <w:rPr>
          <w:rFonts w:ascii="Times New Roman" w:hAnsi="Times New Roman" w:cs="Times New Roman"/>
          <w:sz w:val="28"/>
          <w:szCs w:val="28"/>
        </w:rPr>
        <w:t xml:space="preserve"> </w:t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листочек. На нем каракули еще какие-то есть…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Ой, наверно, это именно один из листочков, которые мы ищем. А ты не отдашь его нам?</w:t>
      </w:r>
    </w:p>
    <w:p w:rsidR="00C52599" w:rsidRPr="00D0383E" w:rsidRDefault="00C52599" w:rsidP="00C525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Отдать …просто так? Не-</w:t>
      </w:r>
      <w:proofErr w:type="spell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proofErr w:type="gram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…С</w:t>
      </w:r>
      <w:proofErr w:type="gramEnd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 отгадайте загадку: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солнцем наливались,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солнцем пропитались.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Налились, отяжелели,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Сорвались и полетели.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Зашуршали по кустам,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Поскакали по сучкам.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золото кружит,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Золотым дождем шумит!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это явление в природе?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(ЛИСТОПАД)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Угадали! Хорошо. Вот еще задание для </w:t>
      </w:r>
      <w:proofErr w:type="gramStart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</w:t>
      </w:r>
      <w:proofErr w:type="gramEnd"/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быстрых и сообразительных. Нужно составить листочки из маленьких кусочков. Кто быстрее справится?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Аттракцион «Составь листок»</w:t>
      </w:r>
      <w:r w:rsidR="008378C7" w:rsidRPr="00D038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____________________________________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Ну, молодцы!</w:t>
      </w:r>
      <w:r w:rsidR="008378C7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так весело с вами, что не хочется вас отпускать!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="008378C7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ожно еще чуть-чуть</w:t>
      </w:r>
      <w:r w:rsidR="008378C7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побуду на вашем празднике</w:t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? Ну</w:t>
      </w:r>
      <w:r w:rsidR="008378C7"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капельку!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Кикимора! Дети сейчас для тебя осеннюю песню споют!</w:t>
      </w:r>
      <w:r w:rsidRPr="00D0383E">
        <w:rPr>
          <w:rFonts w:ascii="Times New Roman" w:hAnsi="Times New Roman" w:cs="Times New Roman"/>
          <w:sz w:val="28"/>
          <w:szCs w:val="28"/>
        </w:rPr>
        <w:br/>
      </w:r>
      <w:r w:rsidR="003050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Песня: «Здравствуй, гостья дорогая»</w:t>
      </w:r>
      <w:r w:rsidRPr="00D038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__________________________</w:t>
      </w:r>
      <w:r w:rsidR="003050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_</w:t>
      </w:r>
      <w:r w:rsidRPr="00D038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_</w:t>
      </w:r>
      <w:r w:rsidRPr="00D0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2599" w:rsidRPr="00C52599" w:rsidRDefault="00C52599" w:rsidP="00C5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Кики: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вот, вы честно заработали волшебный листочек. А уж дальше справляйтесь са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ми! (отдает листочек и убегает</w:t>
      </w:r>
      <w:r w:rsidR="00952F61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83E"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что, ребята! Один листочек есть, еще два нужно. А вам не кажется, что как-то нехорошо стало? То ли ветер 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поднимается, то ли свистит кто?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фоногр</w:t>
      </w:r>
      <w:r w:rsidRPr="00D03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амму вбегает Соловей-разбойник)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кто еще </w:t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Дети в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 лесу?!! Зачем пожаловали?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C52599" w:rsidRPr="00C52599" w:rsidRDefault="00C52599" w:rsidP="00C5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ищем листочки с волшебными словами. Ветер их по лесу разбросал</w:t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…О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нам Кикимора подарила, еще два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нужно. Не поможешь нам? 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</w:p>
    <w:p w:rsidR="00C52599" w:rsidRPr="00C52599" w:rsidRDefault="00C52599" w:rsidP="00C5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Помочь-то можно. Только сначала загля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 в мое «Бюро добрых услуг».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C52599" w:rsidRPr="00C52599" w:rsidRDefault="00C52599" w:rsidP="00C5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заглянем. Но что мы до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сделать? Загадать желание?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Соловей (смеется):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 Желание загадывать буду я, а вы – исполнять.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Волшебные услуги!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шебное бюро!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Придумано занятно!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 хитро</w:t>
      </w:r>
      <w:proofErr w:type="gramStart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твое желание?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здесь оказался целый оркестр!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музы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канты, берите свои инструменты!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F61" w:rsidRPr="00D038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Оркестр_________________________________________________________</w:t>
      </w:r>
      <w:r w:rsidR="00952F61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 следующее желание!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ловей: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чтобы дождь пошел!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Дождь? Да что ты! 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тебе этого так хочется?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Соловей: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еще и спорят! Хотите листочек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– исполняйте желание!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хорошо! Только пусть наш дождик будет не слишком сил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ьный, а то мы здесь все утонем!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3050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«Дождик»</w:t>
      </w:r>
      <w:r w:rsidR="00952F61" w:rsidRPr="00D038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</w:t>
      </w:r>
      <w:r w:rsidR="003050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Симпатичный у вас дождик в песенке</w:t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выполнили мои желания. Раз 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обещал – вот вам листочек. А дальше – сами</w:t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ходит)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второй листочек есть у нас. Еще од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 остался. Кто же нам поможет?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дв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ерью:</w:t>
      </w:r>
      <w:proofErr w:type="gramEnd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«Апчхи!» </w:t>
      </w:r>
      <w:proofErr w:type="gramStart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Лесовик)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ты?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Лесовик: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старичок-</w:t>
      </w:r>
      <w:proofErr w:type="spell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бороде травы клочок.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хожу с клюкой вокруг,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Стерегу и лес, и луг.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деревья, и кусты,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Ягоды, грибы, цветы.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судьбами здесь оказались?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 - </w:t>
      </w:r>
      <w:proofErr w:type="spellStart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с ребятами ищем листочки с волшебными словами. Два нам уже отдали Кикимора и Соловей-разбойник. Еще одного не хва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тает. Может, и ты поможешь нам?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Лесовик: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не помочь? Помогу! Только и вы для меня постарайтесь. Я ведь в лесу один живу. И мало чего вижу интересного. Ну вот</w:t>
      </w:r>
      <w:r w:rsidR="00952F61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подумайте, какая может быть в лесу культурная программа? Подумали? То-то…(разводит руками). Вот исполните-ка для меня что-нибудь интересное, дайте старичку порадоваться!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0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Сказка «Как помидор стал красным» (театрализация)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Лесовик: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удружили! Но мне еще понадобится ваша помощь. Наросло на моем огороде много всего. Да не могу один с урожаем справиться, старый уже стал. Помогите-ка мне перенести 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с огорода…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F61" w:rsidRPr="00D03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</w:t>
      </w:r>
      <w:r w:rsidRPr="00D03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«Перенеси овощи в ложке».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Лесовик:</w:t>
      </w:r>
    </w:p>
    <w:p w:rsidR="00C52599" w:rsidRPr="00C52599" w:rsidRDefault="00C52599" w:rsidP="00C5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Ребята! Большое вам спасибо за помощь. И я в долгу не останусь. Вот вам последний листочек. И приходите как-нибудь еще в гости. Я вас чаем с вареньем угощу. А пока – до свидания! (уходит)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C52599" w:rsidRPr="00C52599" w:rsidRDefault="00C52599" w:rsidP="00C5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листочки все на месте. Теперь мы сможем прочесть волшебные</w:t>
      </w:r>
      <w:r w:rsidR="00952F61"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открыть мою коробочку.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093" w:rsidRPr="0030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0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(слова написаны на трех листочках):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«Осень, осень, помоги,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Волшебство нам подари.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Сундучок открой ск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орей –</w:t>
      </w:r>
      <w:r w:rsidRPr="00D03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праздник у детей!»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52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открылась моя коробочка. В ней – угощение для вас. Вы этого заслужили! А теперь до свидания! До новых встреч!</w:t>
      </w:r>
    </w:p>
    <w:sectPr w:rsidR="00C52599" w:rsidRPr="00C5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5C"/>
    <w:rsid w:val="001009E5"/>
    <w:rsid w:val="0010507E"/>
    <w:rsid w:val="00305093"/>
    <w:rsid w:val="00377572"/>
    <w:rsid w:val="00400C3D"/>
    <w:rsid w:val="004B52EE"/>
    <w:rsid w:val="00572AAC"/>
    <w:rsid w:val="0062145C"/>
    <w:rsid w:val="00624266"/>
    <w:rsid w:val="008378C7"/>
    <w:rsid w:val="00952F61"/>
    <w:rsid w:val="009C31AF"/>
    <w:rsid w:val="00BB2122"/>
    <w:rsid w:val="00BC2A19"/>
    <w:rsid w:val="00C52599"/>
    <w:rsid w:val="00C55959"/>
    <w:rsid w:val="00CF1E07"/>
    <w:rsid w:val="00D0383E"/>
    <w:rsid w:val="00E740F1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3966-45D1-406F-B732-58977AED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2017-11-18T02:10:00Z</cp:lastPrinted>
  <dcterms:created xsi:type="dcterms:W3CDTF">2017-11-18T02:01:00Z</dcterms:created>
  <dcterms:modified xsi:type="dcterms:W3CDTF">2017-11-18T02:10:00Z</dcterms:modified>
</cp:coreProperties>
</file>