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BF57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Знакомство с песней.</w:t>
      </w:r>
    </w:p>
    <w:p w14:paraId="05CF4E17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 xml:space="preserve">Цель: </w:t>
      </w:r>
      <w:r w:rsidRPr="00372BDB">
        <w:rPr>
          <w:color w:val="auto"/>
        </w:rPr>
        <w:t>донести до детей содержание песни, заинтересовать их.</w:t>
      </w:r>
    </w:p>
    <w:p w14:paraId="7CF387E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25B1373B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Рассказ воспитателя о событиях, связанных с содержанием песни.</w:t>
      </w:r>
    </w:p>
    <w:p w14:paraId="1AA0A096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Выразительное исполнение песни взрослым.</w:t>
      </w:r>
    </w:p>
    <w:p w14:paraId="1F3D5F47" w14:textId="77777777" w:rsidR="00372BDB" w:rsidRPr="00372BDB" w:rsidRDefault="00372BDB" w:rsidP="00372BDB">
      <w:pPr>
        <w:spacing w:line="360" w:lineRule="auto"/>
        <w:jc w:val="both"/>
        <w:rPr>
          <w:color w:val="auto"/>
        </w:rPr>
      </w:pPr>
    </w:p>
    <w:p w14:paraId="107CF6E5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Повторное слушание.</w:t>
      </w:r>
    </w:p>
    <w:p w14:paraId="25186956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вызвать желание послушать знакомую песню. Определить жанр, характер, выделить запев, припев. </w:t>
      </w:r>
    </w:p>
    <w:p w14:paraId="348DE049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41E21468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Повторное слушание.</w:t>
      </w:r>
    </w:p>
    <w:p w14:paraId="1935A2F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Предложить детям подпевать припев или повторяющиеся строчки.</w:t>
      </w:r>
    </w:p>
    <w:p w14:paraId="39BA8925" w14:textId="77777777" w:rsidR="00372BDB" w:rsidRPr="00372BDB" w:rsidRDefault="00372BDB" w:rsidP="00372BDB">
      <w:pPr>
        <w:spacing w:line="360" w:lineRule="auto"/>
        <w:jc w:val="both"/>
        <w:rPr>
          <w:color w:val="auto"/>
        </w:rPr>
      </w:pPr>
    </w:p>
    <w:p w14:paraId="442C23F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Работа над дикцией.</w:t>
      </w:r>
    </w:p>
    <w:p w14:paraId="6C6D68B0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учить внятно </w:t>
      </w:r>
      <w:proofErr w:type="spellStart"/>
      <w:r w:rsidRPr="00372BDB">
        <w:rPr>
          <w:color w:val="auto"/>
        </w:rPr>
        <w:t>пропевать</w:t>
      </w:r>
      <w:proofErr w:type="spellEnd"/>
      <w:r w:rsidRPr="00372BDB">
        <w:rPr>
          <w:color w:val="auto"/>
        </w:rPr>
        <w:t xml:space="preserve"> слова, гласные и согласные. </w:t>
      </w:r>
    </w:p>
    <w:p w14:paraId="3C562897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505FFE0C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Проговаривание трудных слов песни. </w:t>
      </w:r>
    </w:p>
    <w:p w14:paraId="0DA2005C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Ритмизация отдельных строчек. </w:t>
      </w:r>
    </w:p>
    <w:p w14:paraId="1AF46F6A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З.</w:t>
      </w:r>
      <w:r w:rsidRPr="00372BDB">
        <w:rPr>
          <w:color w:val="auto"/>
        </w:rPr>
        <w:t xml:space="preserve"> </w:t>
      </w:r>
      <w:proofErr w:type="spellStart"/>
      <w:r w:rsidRPr="00372BDB">
        <w:rPr>
          <w:color w:val="auto"/>
        </w:rPr>
        <w:t>Пропевание</w:t>
      </w:r>
      <w:proofErr w:type="spellEnd"/>
      <w:r w:rsidRPr="00372BDB">
        <w:rPr>
          <w:color w:val="auto"/>
        </w:rPr>
        <w:t xml:space="preserve"> песни на звуках (да-да, ко-ко, кап-кап, пи-пи, </w:t>
      </w:r>
      <w:proofErr w:type="spellStart"/>
      <w:proofErr w:type="gramStart"/>
      <w:r w:rsidRPr="00372BDB">
        <w:rPr>
          <w:color w:val="auto"/>
        </w:rPr>
        <w:t>ду-ду</w:t>
      </w:r>
      <w:proofErr w:type="spellEnd"/>
      <w:proofErr w:type="gramEnd"/>
      <w:r w:rsidRPr="00372BDB">
        <w:rPr>
          <w:color w:val="auto"/>
        </w:rPr>
        <w:t>, ля-ля).</w:t>
      </w:r>
    </w:p>
    <w:p w14:paraId="2E62EC82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Работа над дыханием.</w:t>
      </w:r>
    </w:p>
    <w:p w14:paraId="2417F72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удерживать фразу на одном дыхании. </w:t>
      </w:r>
    </w:p>
    <w:p w14:paraId="4670F798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76D7620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Пение по фразам (воспитатель и дети), «цепочкой» - стараясь допевать фразу.</w:t>
      </w:r>
    </w:p>
    <w:p w14:paraId="3FD972C6" w14:textId="77777777" w:rsidR="00372BDB" w:rsidRPr="00372BDB" w:rsidRDefault="00372BDB" w:rsidP="00372BDB">
      <w:pPr>
        <w:spacing w:line="360" w:lineRule="auto"/>
        <w:jc w:val="both"/>
        <w:rPr>
          <w:color w:val="auto"/>
        </w:rPr>
      </w:pPr>
    </w:p>
    <w:p w14:paraId="1414FF0F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 w:rsidRPr="00372BDB">
        <w:rPr>
          <w:b/>
          <w:color w:val="auto"/>
        </w:rPr>
        <w:t>Чистота интонирования.</w:t>
      </w:r>
      <w:r w:rsidRPr="00372BDB">
        <w:rPr>
          <w:color w:val="auto"/>
        </w:rPr>
        <w:t xml:space="preserve"> </w:t>
      </w:r>
    </w:p>
    <w:p w14:paraId="04898FDC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учить чисто </w:t>
      </w:r>
      <w:proofErr w:type="spellStart"/>
      <w:r w:rsidRPr="00372BDB">
        <w:rPr>
          <w:color w:val="auto"/>
        </w:rPr>
        <w:t>пропевать</w:t>
      </w:r>
      <w:proofErr w:type="spellEnd"/>
      <w:r w:rsidRPr="00372BDB">
        <w:rPr>
          <w:color w:val="auto"/>
        </w:rPr>
        <w:t xml:space="preserve"> мелодию. </w:t>
      </w:r>
    </w:p>
    <w:p w14:paraId="2C60A13F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1216BBD1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Прослушать музыку, проигранную на фортепиано.</w:t>
      </w:r>
    </w:p>
    <w:p w14:paraId="0D2FF0CF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</w:t>
      </w:r>
      <w:proofErr w:type="spellStart"/>
      <w:r w:rsidRPr="00372BDB">
        <w:rPr>
          <w:color w:val="auto"/>
        </w:rPr>
        <w:t>Пропевать</w:t>
      </w:r>
      <w:proofErr w:type="spellEnd"/>
      <w:r w:rsidRPr="00372BDB">
        <w:rPr>
          <w:color w:val="auto"/>
        </w:rPr>
        <w:t xml:space="preserve"> песню без инструментального сопровождения.</w:t>
      </w:r>
    </w:p>
    <w:p w14:paraId="0335EB4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lastRenderedPageBreak/>
        <w:t>3.</w:t>
      </w:r>
      <w:r w:rsidRPr="00372BDB">
        <w:rPr>
          <w:color w:val="auto"/>
        </w:rPr>
        <w:t xml:space="preserve"> Пение небольшой подгруппой.</w:t>
      </w:r>
    </w:p>
    <w:p w14:paraId="4690A1FE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4.</w:t>
      </w:r>
      <w:r w:rsidRPr="00372BDB">
        <w:rPr>
          <w:color w:val="auto"/>
        </w:rPr>
        <w:t xml:space="preserve"> Индивидуальное исполнение.</w:t>
      </w:r>
    </w:p>
    <w:p w14:paraId="35A36FE2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5.</w:t>
      </w:r>
      <w:r w:rsidRPr="00372BDB">
        <w:rPr>
          <w:color w:val="auto"/>
        </w:rPr>
        <w:t xml:space="preserve"> </w:t>
      </w:r>
      <w:proofErr w:type="spellStart"/>
      <w:r w:rsidRPr="00372BDB">
        <w:rPr>
          <w:color w:val="auto"/>
        </w:rPr>
        <w:t>Пропевать</w:t>
      </w:r>
      <w:proofErr w:type="spellEnd"/>
      <w:r w:rsidRPr="00372BDB">
        <w:rPr>
          <w:color w:val="auto"/>
        </w:rPr>
        <w:t xml:space="preserve"> трудные отрезки мелодии, чередуя с фортепианным сопровождением.</w:t>
      </w:r>
    </w:p>
    <w:p w14:paraId="5A07FD1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Работа над звукообразованием.</w:t>
      </w:r>
    </w:p>
    <w:p w14:paraId="7F84C925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 xml:space="preserve">Цель: </w:t>
      </w:r>
      <w:r w:rsidRPr="00372BDB">
        <w:rPr>
          <w:color w:val="auto"/>
        </w:rPr>
        <w:t xml:space="preserve">учить детей петь легким звуком, протяжным, согласно характера музыки. </w:t>
      </w:r>
    </w:p>
    <w:p w14:paraId="24258B53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4F5EC4CB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Определить настроение, характер песни.</w:t>
      </w:r>
    </w:p>
    <w:p w14:paraId="01B09131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Дать образец настроения.</w:t>
      </w:r>
    </w:p>
    <w:p w14:paraId="6DBEB86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3.</w:t>
      </w:r>
      <w:r w:rsidRPr="00372BDB">
        <w:rPr>
          <w:color w:val="auto"/>
        </w:rPr>
        <w:t xml:space="preserve"> Предложить детям исполнить песню, </w:t>
      </w:r>
      <w:proofErr w:type="gramStart"/>
      <w:r w:rsidRPr="00372BDB">
        <w:rPr>
          <w:color w:val="auto"/>
        </w:rPr>
        <w:t>согласно ее характера</w:t>
      </w:r>
      <w:proofErr w:type="gramEnd"/>
      <w:r w:rsidRPr="00372BDB">
        <w:rPr>
          <w:color w:val="auto"/>
        </w:rPr>
        <w:t>.</w:t>
      </w:r>
    </w:p>
    <w:p w14:paraId="48B60D35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Работа над слаженностью исполнения.</w:t>
      </w:r>
    </w:p>
    <w:p w14:paraId="0B25927C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учить детей стройному слитному исполнению. </w:t>
      </w:r>
    </w:p>
    <w:p w14:paraId="3B714590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038666BB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Послушать внимательно вступление, проигрыш. Определить характер мелодии и на что они похожи.</w:t>
      </w:r>
    </w:p>
    <w:p w14:paraId="561FB700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Использовать приемы дирижирования, жесты.</w:t>
      </w:r>
    </w:p>
    <w:p w14:paraId="19BC5524" w14:textId="77777777" w:rsidR="00372BDB" w:rsidRPr="00372BDB" w:rsidRDefault="00372BDB" w:rsidP="00372BDB">
      <w:pPr>
        <w:spacing w:line="360" w:lineRule="auto"/>
        <w:jc w:val="both"/>
        <w:rPr>
          <w:color w:val="auto"/>
        </w:rPr>
      </w:pPr>
    </w:p>
    <w:p w14:paraId="691B0D42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</w:rPr>
      </w:pPr>
      <w:r w:rsidRPr="00372BDB">
        <w:rPr>
          <w:b/>
          <w:color w:val="auto"/>
        </w:rPr>
        <w:t>Выразительное исполнение.</w:t>
      </w:r>
    </w:p>
    <w:p w14:paraId="4DD88C3F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Цель:</w:t>
      </w:r>
      <w:r w:rsidRPr="00372BDB">
        <w:rPr>
          <w:color w:val="auto"/>
        </w:rPr>
        <w:t xml:space="preserve"> учить детей передавать с помощью жестов и мимики содержание песни, ее характер и настроение.</w:t>
      </w:r>
    </w:p>
    <w:p w14:paraId="07891C9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372BDB">
        <w:rPr>
          <w:b/>
          <w:color w:val="auto"/>
        </w:rPr>
        <w:t>Приемы:</w:t>
      </w:r>
    </w:p>
    <w:p w14:paraId="321B70B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1.</w:t>
      </w:r>
      <w:r w:rsidRPr="00372BDB">
        <w:rPr>
          <w:color w:val="auto"/>
        </w:rPr>
        <w:t xml:space="preserve"> Выделить главные слова, о чем поется в песне.</w:t>
      </w:r>
    </w:p>
    <w:p w14:paraId="61BF6FAC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2.</w:t>
      </w:r>
      <w:r w:rsidRPr="00372BDB">
        <w:rPr>
          <w:color w:val="auto"/>
        </w:rPr>
        <w:t xml:space="preserve"> Пение по ролям.</w:t>
      </w:r>
    </w:p>
    <w:p w14:paraId="082C01D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372BDB">
        <w:rPr>
          <w:b/>
          <w:color w:val="auto"/>
        </w:rPr>
        <w:t>3.</w:t>
      </w:r>
      <w:r w:rsidRPr="00372BDB">
        <w:rPr>
          <w:color w:val="auto"/>
        </w:rPr>
        <w:t xml:space="preserve"> Пение перед зеркалом.</w:t>
      </w:r>
      <w:bookmarkStart w:id="0" w:name="_GoBack"/>
      <w:bookmarkEnd w:id="0"/>
    </w:p>
    <w:p w14:paraId="1B502FBD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6E441ED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465F9B8F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5CDF9031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07ABA070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5E36AD18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729B6BB3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4F7FA724" w14:textId="77777777" w:rsidR="00372BDB" w:rsidRP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14:paraId="6F3BE651" w14:textId="77777777" w:rsid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</w:p>
    <w:p w14:paraId="67FFB440" w14:textId="77777777" w:rsid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</w:p>
    <w:p w14:paraId="57B2DAC8" w14:textId="77777777" w:rsidR="00372BDB" w:rsidRDefault="00372BDB" w:rsidP="00372BD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</w:p>
    <w:p w14:paraId="25878BFB" w14:textId="77777777" w:rsidR="00C47B17" w:rsidRDefault="00C47B17"/>
    <w:sectPr w:rsidR="00C4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C"/>
    <w:rsid w:val="0011379C"/>
    <w:rsid w:val="00372BDB"/>
    <w:rsid w:val="00C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E734-8095-45A5-BFC5-9EAD287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BD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2017-11-12T10:44:00Z</dcterms:created>
  <dcterms:modified xsi:type="dcterms:W3CDTF">2017-11-12T10:45:00Z</dcterms:modified>
</cp:coreProperties>
</file>